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FD19DA" w:rsidRPr="00055398" w14:paraId="3345ECD9" w14:textId="77777777" w:rsidTr="00304C60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50DEAE60" w14:textId="198D7FF6" w:rsidR="00FD19DA" w:rsidRPr="00E10D67" w:rsidRDefault="00FD19DA" w:rsidP="00B40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Pr="00E10D67">
              <w:rPr>
                <w:b/>
                <w:bCs/>
              </w:rPr>
              <w:t>дминистрация</w:t>
            </w:r>
          </w:p>
          <w:p w14:paraId="09D47A96" w14:textId="6472CFA4" w:rsidR="00FD19DA" w:rsidRPr="00E10D67" w:rsidRDefault="00FD19DA" w:rsidP="00B40148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муниципального образования</w:t>
            </w:r>
          </w:p>
          <w:p w14:paraId="376F7A93" w14:textId="77777777" w:rsidR="00FD19DA" w:rsidRDefault="00FD19DA" w:rsidP="00B40148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14:paraId="4ABE2814" w14:textId="77777777" w:rsidR="00FD19DA" w:rsidRPr="006D4740" w:rsidRDefault="00FD19DA" w:rsidP="00304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C145676" w14:textId="77777777" w:rsidR="00FD19DA" w:rsidRPr="00E10D67" w:rsidRDefault="00FD19DA" w:rsidP="00304C60">
            <w:pPr>
              <w:jc w:val="center"/>
              <w:rPr>
                <w:b/>
                <w:bCs/>
              </w:rPr>
            </w:pPr>
          </w:p>
        </w:tc>
      </w:tr>
    </w:tbl>
    <w:p w14:paraId="1C9BFD9A" w14:textId="77777777" w:rsidR="00FD19DA" w:rsidRDefault="00FD19DA" w:rsidP="00FD19DA">
      <w:pPr>
        <w:jc w:val="center"/>
        <w:rPr>
          <w:b/>
          <w:sz w:val="10"/>
          <w:szCs w:val="10"/>
        </w:rPr>
      </w:pPr>
    </w:p>
    <w:p w14:paraId="3B248FF6" w14:textId="403373D9" w:rsidR="00FD19DA" w:rsidRPr="00FD19DA" w:rsidRDefault="00683680" w:rsidP="00FD19DA">
      <w:pPr>
        <w:jc w:val="center"/>
        <w:rPr>
          <w:b/>
        </w:rPr>
      </w:pPr>
      <w:r>
        <w:rPr>
          <w:b/>
        </w:rPr>
        <w:t>ПРОТОКОЛ № 25</w:t>
      </w:r>
      <w:r w:rsidR="00DD43A0">
        <w:rPr>
          <w:b/>
        </w:rPr>
        <w:t>/</w:t>
      </w:r>
      <w:r w:rsidR="005D6BA5">
        <w:rPr>
          <w:b/>
        </w:rPr>
        <w:t>8</w:t>
      </w:r>
      <w:r w:rsidR="00FD19DA" w:rsidRPr="00FD19DA">
        <w:rPr>
          <w:b/>
        </w:rPr>
        <w:t xml:space="preserve">-э </w:t>
      </w:r>
    </w:p>
    <w:p w14:paraId="7D2BF7B1" w14:textId="55836367" w:rsidR="00DF5458" w:rsidRDefault="00FD19DA" w:rsidP="00DF72E0">
      <w:pPr>
        <w:jc w:val="center"/>
        <w:rPr>
          <w:b/>
          <w:bCs/>
        </w:rPr>
      </w:pPr>
      <w:r w:rsidRPr="00FD19DA">
        <w:rPr>
          <w:b/>
        </w:rPr>
        <w:t xml:space="preserve">аукциона на право заключения договора аренды </w:t>
      </w:r>
      <w:r w:rsidR="00DD5BCE" w:rsidRPr="00DD5BCE">
        <w:rPr>
          <w:b/>
        </w:rPr>
        <w:t xml:space="preserve">земельного участка </w:t>
      </w:r>
      <w:r w:rsidR="00A808DC">
        <w:rPr>
          <w:b/>
        </w:rPr>
        <w:t>с кадастровым номером</w:t>
      </w:r>
      <w:r w:rsidR="0009221D" w:rsidRPr="0009221D">
        <w:rPr>
          <w:b/>
        </w:rPr>
        <w:t xml:space="preserve"> </w:t>
      </w:r>
      <w:r w:rsidR="005D6BA5" w:rsidRPr="005D6BA5">
        <w:rPr>
          <w:b/>
        </w:rPr>
        <w:t>47:13:1203005:545</w:t>
      </w:r>
      <w:r w:rsidR="00DF72E0" w:rsidRPr="00DF72E0">
        <w:rPr>
          <w:b/>
        </w:rPr>
        <w:t xml:space="preserve">, расположенного по адресу: </w:t>
      </w:r>
      <w:r w:rsidR="005D6BA5" w:rsidRPr="005D6BA5">
        <w:rPr>
          <w:b/>
          <w:bCs/>
        </w:rPr>
        <w:t>Российская Федерация, Ленинградская область, Тихвинский муниципальный район, Тихвинское городское поселение, город Тихвин, тупик Право-Вологодский</w:t>
      </w:r>
      <w:r w:rsidR="00A94AD3">
        <w:rPr>
          <w:b/>
          <w:bCs/>
        </w:rPr>
        <w:t xml:space="preserve">, </w:t>
      </w:r>
    </w:p>
    <w:p w14:paraId="2BB1FC58" w14:textId="37511CCC" w:rsidR="00FD19DA" w:rsidRPr="00A94AD3" w:rsidRDefault="00A94AD3" w:rsidP="00DF5458">
      <w:pPr>
        <w:jc w:val="center"/>
        <w:rPr>
          <w:b/>
          <w:bCs/>
        </w:rPr>
      </w:pPr>
      <w:r>
        <w:rPr>
          <w:b/>
          <w:szCs w:val="28"/>
        </w:rPr>
        <w:t>в</w:t>
      </w:r>
      <w:r w:rsidR="00FD19DA" w:rsidRPr="00FD19DA">
        <w:rPr>
          <w:b/>
          <w:szCs w:val="28"/>
        </w:rPr>
        <w:t xml:space="preserve"> электронной форме</w:t>
      </w:r>
      <w:r w:rsidR="00FD19DA">
        <w:rPr>
          <w:b/>
          <w:szCs w:val="28"/>
        </w:rPr>
        <w:t xml:space="preserve"> </w:t>
      </w:r>
      <w:r w:rsidR="00FD19DA" w:rsidRPr="00FD19DA">
        <w:rPr>
          <w:b/>
        </w:rPr>
        <w:t xml:space="preserve">(№ </w:t>
      </w:r>
      <w:r w:rsidR="005D6BA5" w:rsidRPr="005D6BA5">
        <w:rPr>
          <w:b/>
        </w:rPr>
        <w:t>U21000033860000000228-3</w:t>
      </w:r>
      <w:r w:rsidR="00FD19DA" w:rsidRPr="00FD19DA">
        <w:rPr>
          <w:b/>
        </w:rPr>
        <w:t>)</w:t>
      </w:r>
    </w:p>
    <w:p w14:paraId="5CBD0C11" w14:textId="77777777" w:rsidR="00FD19DA" w:rsidRDefault="00FD19DA" w:rsidP="00FD19DA">
      <w:pPr>
        <w:ind w:firstLine="720"/>
        <w:rPr>
          <w:b/>
        </w:rPr>
      </w:pPr>
    </w:p>
    <w:p w14:paraId="662A9249" w14:textId="7A0B8E02" w:rsidR="00FD19DA" w:rsidRPr="00970835" w:rsidRDefault="005D6BA5" w:rsidP="00FD19DA">
      <w:pPr>
        <w:ind w:firstLine="720"/>
        <w:rPr>
          <w:b/>
          <w:i/>
        </w:rPr>
      </w:pPr>
      <w:r>
        <w:rPr>
          <w:b/>
        </w:rPr>
        <w:t>05</w:t>
      </w:r>
      <w:r w:rsidR="00FD19DA" w:rsidRPr="00970835">
        <w:rPr>
          <w:b/>
        </w:rPr>
        <w:t xml:space="preserve"> </w:t>
      </w:r>
      <w:r>
        <w:rPr>
          <w:b/>
        </w:rPr>
        <w:t>июня</w:t>
      </w:r>
      <w:r w:rsidR="008E6777">
        <w:rPr>
          <w:b/>
        </w:rPr>
        <w:t xml:space="preserve"> 2025</w:t>
      </w:r>
      <w:r w:rsidR="00FD19DA" w:rsidRPr="00970835">
        <w:rPr>
          <w:b/>
        </w:rPr>
        <w:t xml:space="preserve"> года    </w:t>
      </w:r>
      <w:r w:rsidR="00FD19DA">
        <w:rPr>
          <w:b/>
        </w:rPr>
        <w:t xml:space="preserve"> </w:t>
      </w:r>
      <w:r w:rsidR="00FD19DA" w:rsidRPr="00970835">
        <w:rPr>
          <w:b/>
        </w:rPr>
        <w:t xml:space="preserve">                                                             </w:t>
      </w:r>
      <w:r w:rsidR="00FD19DA">
        <w:rPr>
          <w:b/>
        </w:rPr>
        <w:t xml:space="preserve">                  </w:t>
      </w:r>
      <w:r w:rsidR="00AA6725">
        <w:rPr>
          <w:b/>
        </w:rPr>
        <w:t xml:space="preserve">     </w:t>
      </w:r>
      <w:r>
        <w:rPr>
          <w:b/>
        </w:rPr>
        <w:t xml:space="preserve">     </w:t>
      </w:r>
      <w:r w:rsidR="00AA6725">
        <w:rPr>
          <w:b/>
        </w:rPr>
        <w:t xml:space="preserve"> </w:t>
      </w:r>
      <w:r w:rsidR="00FD19DA">
        <w:rPr>
          <w:b/>
        </w:rPr>
        <w:t xml:space="preserve"> </w:t>
      </w:r>
      <w:r w:rsidR="00FD19DA" w:rsidRPr="00970835">
        <w:rPr>
          <w:b/>
        </w:rPr>
        <w:t xml:space="preserve">г. Тихвин    </w:t>
      </w:r>
    </w:p>
    <w:p w14:paraId="0A3ADDF4" w14:textId="77777777" w:rsidR="00FD19DA" w:rsidRPr="008055E7" w:rsidRDefault="00FD19DA" w:rsidP="00FD19DA">
      <w:pPr>
        <w:ind w:firstLine="720"/>
        <w:jc w:val="both"/>
        <w:rPr>
          <w:sz w:val="16"/>
          <w:szCs w:val="16"/>
        </w:rPr>
      </w:pPr>
    </w:p>
    <w:p w14:paraId="0F618E8B" w14:textId="77777777" w:rsidR="00FD19DA" w:rsidRPr="006576D2" w:rsidRDefault="00FD19DA" w:rsidP="00FD19DA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2CA6271D" w14:textId="77777777" w:rsidR="00FD19DA" w:rsidRPr="00131C5D" w:rsidRDefault="00FD19DA" w:rsidP="00FD19DA">
      <w:pPr>
        <w:ind w:firstLine="720"/>
        <w:jc w:val="both"/>
      </w:pPr>
      <w:r w:rsidRPr="00131C5D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Pr="00131C5D">
        <w:rPr>
          <w:lang w:val="en-US"/>
        </w:rPr>
        <w:t>mail</w:t>
      </w:r>
      <w:r w:rsidRPr="00131C5D">
        <w:t>@</w:t>
      </w:r>
      <w:r w:rsidRPr="00131C5D">
        <w:rPr>
          <w:lang w:val="en-US"/>
        </w:rPr>
        <w:t>admtih</w:t>
      </w:r>
      <w:r w:rsidRPr="00131C5D">
        <w:t>.</w:t>
      </w:r>
      <w:r w:rsidRPr="00131C5D">
        <w:rPr>
          <w:lang w:val="en-US"/>
        </w:rPr>
        <w:t>ru</w:t>
      </w:r>
      <w:r w:rsidRPr="00131C5D">
        <w:t>, тел. (881367) 71-129, 79-641, факс (881367) 71-129, 75-712.</w:t>
      </w:r>
    </w:p>
    <w:p w14:paraId="7D375B59" w14:textId="77777777" w:rsidR="00FD19DA" w:rsidRDefault="00FD19DA" w:rsidP="00FD19DA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78CB9BE6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Председатель Комиссии:</w:t>
      </w:r>
    </w:p>
    <w:p w14:paraId="3628CCFA" w14:textId="30E31D7E" w:rsidR="00DD5BCE" w:rsidRPr="00DD5BCE" w:rsidRDefault="009F5D78" w:rsidP="00DD5BCE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14:paraId="564C6790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Секретарь Комиссии:</w:t>
      </w:r>
    </w:p>
    <w:p w14:paraId="4C2DE9DC" w14:textId="08952CD2" w:rsidR="00DD5BCE" w:rsidRPr="00DD5BCE" w:rsidRDefault="00DF72E0" w:rsidP="00DD5BCE">
      <w:pPr>
        <w:ind w:firstLine="720"/>
        <w:jc w:val="both"/>
        <w:rPr>
          <w:b/>
        </w:rPr>
      </w:pPr>
      <w:r>
        <w:rPr>
          <w:b/>
        </w:rPr>
        <w:t>Криницкая Е.Ю.</w:t>
      </w:r>
    </w:p>
    <w:p w14:paraId="18718201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Члены Комиссии:</w:t>
      </w:r>
    </w:p>
    <w:p w14:paraId="5595151D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Кузьмина И.В.</w:t>
      </w:r>
    </w:p>
    <w:p w14:paraId="5B7E9FD9" w14:textId="7E2C22A7" w:rsidR="009F5D78" w:rsidRDefault="009F5D78" w:rsidP="00DD5BCE">
      <w:pPr>
        <w:ind w:firstLine="720"/>
        <w:jc w:val="both"/>
        <w:rPr>
          <w:b/>
        </w:rPr>
      </w:pPr>
      <w:r>
        <w:rPr>
          <w:b/>
        </w:rPr>
        <w:t>Якушина Т.В.</w:t>
      </w:r>
    </w:p>
    <w:p w14:paraId="5357CE94" w14:textId="13EF398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Шамшурина О.В.</w:t>
      </w:r>
    </w:p>
    <w:p w14:paraId="30658E74" w14:textId="4C76BD37" w:rsidR="00FD19DA" w:rsidRDefault="00FD19DA" w:rsidP="00FD19DA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9F5D78">
        <w:rPr>
          <w:b/>
        </w:rPr>
        <w:t>83</w:t>
      </w:r>
      <w:r w:rsidRPr="00970835">
        <w:rPr>
          <w:b/>
        </w:rPr>
        <w:t>%. Кворум соблюден, заседание комиссии считается правомочным.</w:t>
      </w:r>
    </w:p>
    <w:p w14:paraId="44DE47C9" w14:textId="613015BF" w:rsidR="00D579B1" w:rsidRPr="00B305C0" w:rsidRDefault="00D579B1" w:rsidP="00D579B1">
      <w:pPr>
        <w:ind w:firstLine="720"/>
        <w:jc w:val="both"/>
      </w:pPr>
      <w:r w:rsidRPr="00AD3651">
        <w:rPr>
          <w:b/>
        </w:rPr>
        <w:t xml:space="preserve">Место проведения аукциона: </w:t>
      </w:r>
      <w:r w:rsidR="00B305C0" w:rsidRPr="00270DD7">
        <w:t>электронн</w:t>
      </w:r>
      <w:r w:rsidR="00B305C0">
        <w:t>ая</w:t>
      </w:r>
      <w:r w:rsidR="00B305C0" w:rsidRPr="00270DD7">
        <w:t xml:space="preserve"> площадк</w:t>
      </w:r>
      <w:r w:rsidR="00B305C0">
        <w:t>а</w:t>
      </w:r>
      <w:r w:rsidR="00C159F5">
        <w:t>, находящая</w:t>
      </w:r>
      <w:r w:rsidR="00B305C0" w:rsidRPr="00270DD7">
        <w:t xml:space="preserve">ся в сети интернет по адресу </w:t>
      </w:r>
      <w:hyperlink r:id="rId7" w:history="1">
        <w:r w:rsidR="00B305C0" w:rsidRPr="00B305C0">
          <w:rPr>
            <w:rStyle w:val="a4"/>
            <w:bCs/>
            <w:color w:val="auto"/>
            <w:u w:val="none"/>
          </w:rPr>
          <w:t>https://www.rts-tender.ru/</w:t>
        </w:r>
      </w:hyperlink>
      <w:r w:rsidRPr="00B305C0">
        <w:t>.</w:t>
      </w:r>
    </w:p>
    <w:p w14:paraId="1E74CF7A" w14:textId="6C20BE9A" w:rsidR="00D579B1" w:rsidRPr="00AD3651" w:rsidRDefault="00D579B1" w:rsidP="00D579B1">
      <w:pPr>
        <w:ind w:firstLine="720"/>
        <w:jc w:val="both"/>
      </w:pPr>
      <w:r w:rsidRPr="00AD3651">
        <w:rPr>
          <w:b/>
        </w:rPr>
        <w:t xml:space="preserve">Дата проведения аукциона: </w:t>
      </w:r>
      <w:r w:rsidR="009F5D78">
        <w:rPr>
          <w:bCs/>
        </w:rPr>
        <w:t>05</w:t>
      </w:r>
      <w:r>
        <w:t xml:space="preserve"> </w:t>
      </w:r>
      <w:r w:rsidR="009F5D78">
        <w:t>июня</w:t>
      </w:r>
      <w:r>
        <w:t xml:space="preserve"> </w:t>
      </w:r>
      <w:r w:rsidRPr="00AD3651">
        <w:t>20</w:t>
      </w:r>
      <w:r w:rsidR="008E6777">
        <w:t>25</w:t>
      </w:r>
      <w:r w:rsidRPr="00AD3651">
        <w:t xml:space="preserve"> года.</w:t>
      </w:r>
    </w:p>
    <w:p w14:paraId="02482C8D" w14:textId="521BAC8A" w:rsidR="00D579B1" w:rsidRPr="005F7F46" w:rsidRDefault="00D579B1" w:rsidP="00D579B1">
      <w:pPr>
        <w:ind w:firstLine="720"/>
      </w:pPr>
      <w:r w:rsidRPr="00381C80">
        <w:rPr>
          <w:b/>
        </w:rPr>
        <w:t>Время начала аукциона:</w:t>
      </w:r>
      <w:r w:rsidRPr="00381C80">
        <w:t xml:space="preserve"> </w:t>
      </w:r>
      <w:r w:rsidR="009F5D78">
        <w:t>10</w:t>
      </w:r>
      <w:r w:rsidRPr="005F7F46">
        <w:t xml:space="preserve"> час </w:t>
      </w:r>
      <w:r w:rsidR="00333FF5">
        <w:t>00</w:t>
      </w:r>
      <w:r w:rsidRPr="005F7F46">
        <w:t xml:space="preserve"> мин.</w:t>
      </w:r>
    </w:p>
    <w:p w14:paraId="25E1DDAA" w14:textId="2A5FFEA4" w:rsidR="00D579B1" w:rsidRPr="00CB664F" w:rsidRDefault="00D579B1" w:rsidP="00D579B1">
      <w:pPr>
        <w:ind w:firstLine="720"/>
        <w:rPr>
          <w:b/>
        </w:rPr>
      </w:pPr>
      <w:r w:rsidRPr="00E33AC6">
        <w:rPr>
          <w:b/>
        </w:rPr>
        <w:t>Время окончания аукциона</w:t>
      </w:r>
      <w:r w:rsidRPr="0060345A">
        <w:rPr>
          <w:b/>
        </w:rPr>
        <w:t xml:space="preserve">: </w:t>
      </w:r>
      <w:r w:rsidR="009F5D78">
        <w:t>11</w:t>
      </w:r>
      <w:r w:rsidRPr="00CB664F">
        <w:t xml:space="preserve"> час </w:t>
      </w:r>
      <w:r w:rsidR="009F5D78">
        <w:t>54</w:t>
      </w:r>
      <w:r w:rsidRPr="00CB664F">
        <w:t xml:space="preserve"> мин.</w:t>
      </w:r>
    </w:p>
    <w:p w14:paraId="1B6CE3B0" w14:textId="367F034A" w:rsidR="004F5B09" w:rsidRPr="00831918" w:rsidRDefault="00787E24" w:rsidP="004F5B09">
      <w:pPr>
        <w:autoSpaceDE w:val="0"/>
        <w:autoSpaceDN w:val="0"/>
        <w:adjustRightInd w:val="0"/>
        <w:ind w:firstLine="720"/>
        <w:jc w:val="both"/>
        <w:outlineLvl w:val="0"/>
      </w:pPr>
      <w:r w:rsidRPr="0088260C">
        <w:rPr>
          <w:b/>
        </w:rPr>
        <w:t>Предмет аукциона</w:t>
      </w:r>
      <w:r w:rsidRPr="0088260C">
        <w:t xml:space="preserve">: </w:t>
      </w:r>
      <w:r w:rsidR="004F5B09">
        <w:t>продажа</w:t>
      </w:r>
      <w:r w:rsidR="004F5B09" w:rsidRPr="00831918">
        <w:t xml:space="preserve"> прав</w:t>
      </w:r>
      <w:r w:rsidR="004F5B09">
        <w:t>а на</w:t>
      </w:r>
      <w:r w:rsidR="004F5B09" w:rsidRPr="00831918">
        <w:t xml:space="preserve"> заключени</w:t>
      </w:r>
      <w:r w:rsidR="004F5B09">
        <w:t>е</w:t>
      </w:r>
      <w:r w:rsidR="004F5B09" w:rsidRPr="00831918">
        <w:t xml:space="preserve"> договора аренды земельного участка </w:t>
      </w:r>
      <w:r w:rsidR="00423821" w:rsidRPr="00423821">
        <w:t xml:space="preserve">с кадастровым номером </w:t>
      </w:r>
      <w:r w:rsidR="009F5D78" w:rsidRPr="009F5D78">
        <w:t>47:13:1203005:545</w:t>
      </w:r>
      <w:r w:rsidR="009F425D" w:rsidRPr="009F425D">
        <w:t xml:space="preserve">, площадью: </w:t>
      </w:r>
      <w:r w:rsidR="009F5D78">
        <w:t>434</w:t>
      </w:r>
      <w:r w:rsidR="00FE78A2" w:rsidRPr="00FE78A2">
        <w:t xml:space="preserve"> </w:t>
      </w:r>
      <w:r w:rsidR="009F5D78">
        <w:rPr>
          <w:bCs/>
        </w:rPr>
        <w:t>квадратных метра</w:t>
      </w:r>
      <w:r w:rsidR="009F425D" w:rsidRPr="009F425D">
        <w:rPr>
          <w:bCs/>
        </w:rPr>
        <w:t>,</w:t>
      </w:r>
      <w:r w:rsidR="009F425D" w:rsidRPr="009F425D">
        <w:t xml:space="preserve"> категория земель: земли населенных пунктов; разрешенное использование: </w:t>
      </w:r>
      <w:r w:rsidR="009F5D78" w:rsidRPr="009F5D78">
        <w:t xml:space="preserve">отдых (рекреация) – создание и обустройство малыми архитектурными формами </w:t>
      </w:r>
      <w:r w:rsidR="009F5D78" w:rsidRPr="009F5D78">
        <w:rPr>
          <w:bCs/>
        </w:rPr>
        <w:t>(скамейки, беседки, скульптура и скульптурные композиции, фонтаны и другие объекты ландшафтного дизайна)</w:t>
      </w:r>
      <w:r w:rsidR="009F425D" w:rsidRPr="009F425D">
        <w:t xml:space="preserve">; адрес: </w:t>
      </w:r>
      <w:r w:rsidR="009F5D78" w:rsidRPr="009F5D78">
        <w:t>Российская Федерация, Ленинградская область, Тихвинский муниципальный район, Тихвинское городское поселение, город Тихвин, тупик Право-Вологодский</w:t>
      </w:r>
      <w:r w:rsidR="004F5B09" w:rsidRPr="00C159F5">
        <w:t>.</w:t>
      </w:r>
    </w:p>
    <w:p w14:paraId="7ADBBBD4" w14:textId="77777777" w:rsidR="009F5D78" w:rsidRPr="009F5D78" w:rsidRDefault="009F5D78" w:rsidP="009F5D78">
      <w:pPr>
        <w:ind w:firstLine="709"/>
        <w:jc w:val="both"/>
      </w:pPr>
      <w:r w:rsidRPr="009F5D78">
        <w:t>Начальная цена предмета аукциона (начальный размер ежегодной арендной платы)  – 10 227,60 руб.</w:t>
      </w:r>
    </w:p>
    <w:p w14:paraId="5AC1B56A" w14:textId="77777777" w:rsidR="009F5D78" w:rsidRPr="009F5D78" w:rsidRDefault="009F5D78" w:rsidP="009F5D78">
      <w:pPr>
        <w:ind w:firstLine="709"/>
        <w:jc w:val="both"/>
      </w:pPr>
      <w:r w:rsidRPr="009F5D78">
        <w:t>Сумма задатка (20% от начальной цены предмета аукциона) – 2 045,52 руб.</w:t>
      </w:r>
    </w:p>
    <w:p w14:paraId="54599805" w14:textId="77777777" w:rsidR="009F5D78" w:rsidRPr="009F5D78" w:rsidRDefault="009F5D78" w:rsidP="009F5D78">
      <w:pPr>
        <w:ind w:firstLine="709"/>
        <w:jc w:val="both"/>
        <w:rPr>
          <w:bCs/>
        </w:rPr>
      </w:pPr>
      <w:r w:rsidRPr="009F5D78">
        <w:t xml:space="preserve">Шаг аукциона (5% от начальной цены предмета аукциона) – </w:t>
      </w:r>
      <w:r w:rsidRPr="009F5D78">
        <w:rPr>
          <w:bCs/>
        </w:rPr>
        <w:t xml:space="preserve">511,38 </w:t>
      </w:r>
      <w:r w:rsidRPr="009F5D78">
        <w:t>руб.</w:t>
      </w:r>
    </w:p>
    <w:p w14:paraId="4ED9FD58" w14:textId="3EF9386F" w:rsidR="00FE78A2" w:rsidRPr="00FE78A2" w:rsidRDefault="00FE78A2" w:rsidP="00FE78A2">
      <w:pPr>
        <w:ind w:firstLine="709"/>
        <w:jc w:val="both"/>
      </w:pPr>
      <w:r w:rsidRPr="00FE78A2">
        <w:t xml:space="preserve">Вид права – аренда. Срок аренды – </w:t>
      </w:r>
      <w:r w:rsidR="009F5D78">
        <w:t>10 лет</w:t>
      </w:r>
      <w:r w:rsidRPr="00FE78A2">
        <w:t>.</w:t>
      </w:r>
    </w:p>
    <w:p w14:paraId="32CCB998" w14:textId="33993573" w:rsidR="00423821" w:rsidRPr="00423821" w:rsidRDefault="00423821" w:rsidP="00423821">
      <w:pPr>
        <w:ind w:firstLine="709"/>
        <w:jc w:val="both"/>
        <w:rPr>
          <w:bCs/>
        </w:rPr>
      </w:pPr>
      <w:r w:rsidRPr="00423821">
        <w:t>Извещение о проведении аукциона на право заключения договора аренды земельного участка в электронной форме и документация по проведению аукциона на право заключения договора аренды земельного участка в электронной форме</w:t>
      </w:r>
      <w:bookmarkStart w:id="0" w:name="_GoBack"/>
      <w:bookmarkEnd w:id="0"/>
      <w:r w:rsidRPr="00423821">
        <w:t xml:space="preserve"> размещены на официальном сайте </w:t>
      </w:r>
      <w:r w:rsidRPr="00423821">
        <w:lastRenderedPageBreak/>
        <w:t xml:space="preserve">в сети Интернет: </w:t>
      </w:r>
      <w:hyperlink r:id="rId8" w:history="1">
        <w:r w:rsidR="000B1EAF" w:rsidRPr="000B1EAF">
          <w:rPr>
            <w:rStyle w:val="a4"/>
            <w:color w:val="auto"/>
            <w:u w:val="none"/>
          </w:rPr>
          <w:t>www.torgi.gov.ru</w:t>
        </w:r>
      </w:hyperlink>
      <w:r w:rsidR="000B1EAF" w:rsidRPr="000B1EAF">
        <w:t xml:space="preserve">, </w:t>
      </w:r>
      <w:r w:rsidR="000B1EAF" w:rsidRPr="00595C0F">
        <w:t>, https://tikhvin.org/</w:t>
      </w:r>
      <w:r w:rsidRPr="00423821">
        <w:t xml:space="preserve"> и на электронной площадке i.rts-tender.ru процедур</w:t>
      </w:r>
      <w:r w:rsidR="0009221D">
        <w:t xml:space="preserve">а № </w:t>
      </w:r>
      <w:r w:rsidR="009F5D78" w:rsidRPr="009F5D78">
        <w:t>21000033860000000228</w:t>
      </w:r>
      <w:r w:rsidRPr="00423821">
        <w:t>.</w:t>
      </w:r>
    </w:p>
    <w:p w14:paraId="5A927880" w14:textId="016EA3AC" w:rsidR="004F5B09" w:rsidRDefault="004F5B09" w:rsidP="004F5B09">
      <w:pPr>
        <w:ind w:firstLine="709"/>
        <w:jc w:val="both"/>
        <w:rPr>
          <w:color w:val="000000"/>
        </w:rPr>
      </w:pPr>
      <w:r>
        <w:rPr>
          <w:bCs/>
        </w:rPr>
        <w:t>На участие в аукционе</w:t>
      </w:r>
      <w:r w:rsidRPr="000568D5">
        <w:rPr>
          <w:bCs/>
        </w:rPr>
        <w:t xml:space="preserve"> </w:t>
      </w:r>
      <w:r w:rsidRPr="008832AE">
        <w:t xml:space="preserve">на право заключения договора аренды земельного участка </w:t>
      </w:r>
      <w:r w:rsidRPr="000568D5">
        <w:rPr>
          <w:bCs/>
        </w:rPr>
        <w:t xml:space="preserve">в электронной форме </w:t>
      </w:r>
      <w:r>
        <w:rPr>
          <w:color w:val="000000"/>
        </w:rPr>
        <w:t>поданы заявки от:</w:t>
      </w:r>
    </w:p>
    <w:p w14:paraId="00CE2059" w14:textId="77777777" w:rsidR="00C55740" w:rsidRDefault="00C55740" w:rsidP="004F5B09">
      <w:pPr>
        <w:ind w:firstLine="709"/>
        <w:jc w:val="both"/>
        <w:rPr>
          <w:color w:val="000000"/>
        </w:rPr>
      </w:pPr>
    </w:p>
    <w:tbl>
      <w:tblPr>
        <w:tblW w:w="96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4111"/>
        <w:gridCol w:w="4253"/>
      </w:tblGrid>
      <w:tr w:rsidR="00423821" w:rsidRPr="00423821" w14:paraId="7D204801" w14:textId="77777777" w:rsidTr="00423821">
        <w:tc>
          <w:tcPr>
            <w:tcW w:w="1305" w:type="dxa"/>
          </w:tcPr>
          <w:p w14:paraId="5CAEA77F" w14:textId="77777777" w:rsidR="00423821" w:rsidRPr="00423821" w:rsidRDefault="00423821" w:rsidP="00423821">
            <w:pPr>
              <w:jc w:val="center"/>
            </w:pPr>
            <w:r w:rsidRPr="00423821">
              <w:t xml:space="preserve">№ </w:t>
            </w:r>
          </w:p>
          <w:p w14:paraId="335C8A81" w14:textId="77777777" w:rsidR="00423821" w:rsidRPr="00423821" w:rsidRDefault="00423821" w:rsidP="00423821">
            <w:pPr>
              <w:jc w:val="center"/>
            </w:pPr>
            <w:r w:rsidRPr="00423821">
              <w:t>заявителя</w:t>
            </w:r>
          </w:p>
        </w:tc>
        <w:tc>
          <w:tcPr>
            <w:tcW w:w="4111" w:type="dxa"/>
          </w:tcPr>
          <w:p w14:paraId="003A48C4" w14:textId="77777777" w:rsidR="00423821" w:rsidRPr="00423821" w:rsidRDefault="00423821" w:rsidP="00423821">
            <w:pPr>
              <w:jc w:val="center"/>
            </w:pPr>
            <w:r w:rsidRPr="00423821">
              <w:t xml:space="preserve">Входящий номер заявки </w:t>
            </w:r>
          </w:p>
        </w:tc>
        <w:tc>
          <w:tcPr>
            <w:tcW w:w="4253" w:type="dxa"/>
          </w:tcPr>
          <w:p w14:paraId="570628C5" w14:textId="77777777" w:rsidR="00423821" w:rsidRPr="00423821" w:rsidRDefault="00423821" w:rsidP="00423821">
            <w:pPr>
              <w:jc w:val="center"/>
            </w:pPr>
            <w:r w:rsidRPr="00423821">
              <w:t>Дата и время подачи заявки</w:t>
            </w:r>
          </w:p>
        </w:tc>
      </w:tr>
      <w:tr w:rsidR="009F5D78" w:rsidRPr="00423821" w14:paraId="2CC9CE13" w14:textId="77777777" w:rsidTr="00A51983">
        <w:tc>
          <w:tcPr>
            <w:tcW w:w="1305" w:type="dxa"/>
          </w:tcPr>
          <w:p w14:paraId="7A6FC711" w14:textId="2E627EFD" w:rsidR="009F5D78" w:rsidRPr="00423821" w:rsidRDefault="009F5D78" w:rsidP="009F5D78">
            <w:pPr>
              <w:jc w:val="center"/>
            </w:pPr>
            <w:r>
              <w:t>1</w:t>
            </w:r>
          </w:p>
        </w:tc>
        <w:tc>
          <w:tcPr>
            <w:tcW w:w="4111" w:type="dxa"/>
            <w:shd w:val="clear" w:color="auto" w:fill="auto"/>
          </w:tcPr>
          <w:p w14:paraId="2D34C40C" w14:textId="2D72252B" w:rsidR="009F5D78" w:rsidRPr="00423821" w:rsidRDefault="009F5D78" w:rsidP="009F5D78">
            <w:r w:rsidRPr="00905216">
              <w:t>485658/656011</w:t>
            </w:r>
          </w:p>
        </w:tc>
        <w:tc>
          <w:tcPr>
            <w:tcW w:w="4253" w:type="dxa"/>
          </w:tcPr>
          <w:p w14:paraId="5C51D75A" w14:textId="5B24C434" w:rsidR="009F5D78" w:rsidRPr="00423821" w:rsidRDefault="009F5D78" w:rsidP="009F5D78">
            <w:r w:rsidRPr="00905216">
              <w:t>19.05.2025 11:37:27</w:t>
            </w:r>
          </w:p>
        </w:tc>
      </w:tr>
      <w:tr w:rsidR="009F5D78" w:rsidRPr="00423821" w14:paraId="4F292596" w14:textId="77777777" w:rsidTr="00E3103A">
        <w:tc>
          <w:tcPr>
            <w:tcW w:w="1305" w:type="dxa"/>
          </w:tcPr>
          <w:p w14:paraId="54F36EE4" w14:textId="252C4B9D" w:rsidR="009F5D78" w:rsidRPr="00423821" w:rsidRDefault="009F5D78" w:rsidP="009F5D78">
            <w:pPr>
              <w:jc w:val="center"/>
            </w:pPr>
            <w:r>
              <w:t>2</w:t>
            </w:r>
          </w:p>
        </w:tc>
        <w:tc>
          <w:tcPr>
            <w:tcW w:w="4111" w:type="dxa"/>
            <w:shd w:val="clear" w:color="auto" w:fill="auto"/>
          </w:tcPr>
          <w:p w14:paraId="19F1FF51" w14:textId="7649C4CC" w:rsidR="009F5D78" w:rsidRPr="00423821" w:rsidRDefault="009F5D78" w:rsidP="009F5D78">
            <w:r w:rsidRPr="00AF1D08">
              <w:t>490642/662256</w:t>
            </w:r>
          </w:p>
        </w:tc>
        <w:tc>
          <w:tcPr>
            <w:tcW w:w="4253" w:type="dxa"/>
          </w:tcPr>
          <w:p w14:paraId="73DC7BC6" w14:textId="7FF3425D" w:rsidR="009F5D78" w:rsidRPr="00423821" w:rsidRDefault="009F5D78" w:rsidP="009F5D78">
            <w:pPr>
              <w:rPr>
                <w:lang w:val="en-US"/>
              </w:rPr>
            </w:pPr>
            <w:r w:rsidRPr="00AF1D08">
              <w:t>02.06.2025 11:53:06</w:t>
            </w:r>
          </w:p>
        </w:tc>
      </w:tr>
      <w:tr w:rsidR="009F5D78" w:rsidRPr="00423821" w14:paraId="5740477D" w14:textId="77777777" w:rsidTr="00423821">
        <w:tc>
          <w:tcPr>
            <w:tcW w:w="1305" w:type="dxa"/>
          </w:tcPr>
          <w:p w14:paraId="7893CA20" w14:textId="410B7C23" w:rsidR="009F5D78" w:rsidRPr="00423821" w:rsidRDefault="009F5D78" w:rsidP="009F5D78">
            <w:pPr>
              <w:jc w:val="center"/>
            </w:pPr>
            <w:r>
              <w:t>3</w:t>
            </w:r>
          </w:p>
        </w:tc>
        <w:tc>
          <w:tcPr>
            <w:tcW w:w="4111" w:type="dxa"/>
          </w:tcPr>
          <w:p w14:paraId="58BE1746" w14:textId="409B704F" w:rsidR="009F5D78" w:rsidRPr="00423821" w:rsidRDefault="009F5D78" w:rsidP="009F5D78">
            <w:r w:rsidRPr="00E97805">
              <w:t>490637/662251</w:t>
            </w:r>
          </w:p>
        </w:tc>
        <w:tc>
          <w:tcPr>
            <w:tcW w:w="4253" w:type="dxa"/>
          </w:tcPr>
          <w:p w14:paraId="0F8FB6C5" w14:textId="27481313" w:rsidR="009F5D78" w:rsidRPr="00423821" w:rsidRDefault="009F5D78" w:rsidP="009F5D78">
            <w:pPr>
              <w:rPr>
                <w:lang w:val="en-US"/>
              </w:rPr>
            </w:pPr>
            <w:r w:rsidRPr="00E97805">
              <w:t>02.06.2025 11:47:45</w:t>
            </w:r>
          </w:p>
        </w:tc>
      </w:tr>
      <w:tr w:rsidR="009F5D78" w:rsidRPr="00423821" w14:paraId="57C485C1" w14:textId="77777777" w:rsidTr="00261E80">
        <w:tc>
          <w:tcPr>
            <w:tcW w:w="1305" w:type="dxa"/>
          </w:tcPr>
          <w:p w14:paraId="4D0322EA" w14:textId="45A04772" w:rsidR="009F5D78" w:rsidRDefault="009F5D78" w:rsidP="009F5D78">
            <w:pPr>
              <w:jc w:val="center"/>
            </w:pPr>
            <w:r>
              <w:t>4</w:t>
            </w:r>
          </w:p>
        </w:tc>
        <w:tc>
          <w:tcPr>
            <w:tcW w:w="4111" w:type="dxa"/>
            <w:shd w:val="clear" w:color="auto" w:fill="auto"/>
          </w:tcPr>
          <w:p w14:paraId="0C5F4C0B" w14:textId="7EDE4014" w:rsidR="009F5D78" w:rsidRPr="00EF4F3E" w:rsidRDefault="009F5D78" w:rsidP="009F5D78">
            <w:pPr>
              <w:rPr>
                <w:lang w:val="en-US"/>
              </w:rPr>
            </w:pPr>
            <w:r w:rsidRPr="005C6610">
              <w:t>488951/660357</w:t>
            </w:r>
          </w:p>
        </w:tc>
        <w:tc>
          <w:tcPr>
            <w:tcW w:w="4253" w:type="dxa"/>
          </w:tcPr>
          <w:p w14:paraId="3EF4FE17" w14:textId="4351BBDA" w:rsidR="009F5D78" w:rsidRPr="00EF4F3E" w:rsidRDefault="009F5D78" w:rsidP="009F5D78">
            <w:pPr>
              <w:rPr>
                <w:lang w:val="en-US"/>
              </w:rPr>
            </w:pPr>
            <w:r w:rsidRPr="005C6610">
              <w:t>29.05.2025 21:16:52</w:t>
            </w:r>
          </w:p>
        </w:tc>
      </w:tr>
      <w:tr w:rsidR="009F5D78" w:rsidRPr="00423821" w14:paraId="25037846" w14:textId="77777777" w:rsidTr="00A0052B">
        <w:tc>
          <w:tcPr>
            <w:tcW w:w="1305" w:type="dxa"/>
          </w:tcPr>
          <w:p w14:paraId="21962044" w14:textId="4868D738" w:rsidR="009F5D78" w:rsidRDefault="009F5D78" w:rsidP="009F5D78">
            <w:pPr>
              <w:jc w:val="center"/>
            </w:pPr>
            <w:r>
              <w:t>5</w:t>
            </w:r>
          </w:p>
        </w:tc>
        <w:tc>
          <w:tcPr>
            <w:tcW w:w="4111" w:type="dxa"/>
            <w:shd w:val="clear" w:color="auto" w:fill="auto"/>
          </w:tcPr>
          <w:p w14:paraId="1760A2D4" w14:textId="751FDCF6" w:rsidR="009F5D78" w:rsidRPr="00EF4F3E" w:rsidRDefault="009F5D78" w:rsidP="009F5D78">
            <w:pPr>
              <w:rPr>
                <w:lang w:val="en-US"/>
              </w:rPr>
            </w:pPr>
            <w:r w:rsidRPr="0078190D">
              <w:t>490692/662317</w:t>
            </w:r>
          </w:p>
        </w:tc>
        <w:tc>
          <w:tcPr>
            <w:tcW w:w="4253" w:type="dxa"/>
          </w:tcPr>
          <w:p w14:paraId="7153557C" w14:textId="02D113F7" w:rsidR="009F5D78" w:rsidRPr="00EF4F3E" w:rsidRDefault="009F5D78" w:rsidP="009F5D78">
            <w:pPr>
              <w:rPr>
                <w:lang w:val="en-US"/>
              </w:rPr>
            </w:pPr>
            <w:r w:rsidRPr="0078190D">
              <w:t>02.06.2025 13:17:52</w:t>
            </w:r>
          </w:p>
        </w:tc>
      </w:tr>
      <w:tr w:rsidR="009F5D78" w:rsidRPr="00423821" w14:paraId="35875E0A" w14:textId="77777777" w:rsidTr="00B053E5">
        <w:tc>
          <w:tcPr>
            <w:tcW w:w="1305" w:type="dxa"/>
          </w:tcPr>
          <w:p w14:paraId="5E4AF051" w14:textId="287D7530" w:rsidR="009F5D78" w:rsidRDefault="009F5D78" w:rsidP="009F5D78">
            <w:pPr>
              <w:jc w:val="center"/>
            </w:pPr>
            <w:r>
              <w:t>6</w:t>
            </w:r>
          </w:p>
        </w:tc>
        <w:tc>
          <w:tcPr>
            <w:tcW w:w="4111" w:type="dxa"/>
            <w:shd w:val="clear" w:color="auto" w:fill="auto"/>
          </w:tcPr>
          <w:p w14:paraId="7BF22B77" w14:textId="1AC25156" w:rsidR="009F5D78" w:rsidRPr="00EF4F3E" w:rsidRDefault="009F5D78" w:rsidP="009F5D78">
            <w:pPr>
              <w:rPr>
                <w:lang w:val="en-US"/>
              </w:rPr>
            </w:pPr>
            <w:r w:rsidRPr="00380F87">
              <w:t>488798/660163</w:t>
            </w:r>
          </w:p>
        </w:tc>
        <w:tc>
          <w:tcPr>
            <w:tcW w:w="4253" w:type="dxa"/>
          </w:tcPr>
          <w:p w14:paraId="147A5E7B" w14:textId="2A5DD5C1" w:rsidR="009F5D78" w:rsidRPr="00EF4F3E" w:rsidRDefault="009F5D78" w:rsidP="009F5D78">
            <w:pPr>
              <w:rPr>
                <w:lang w:val="en-US"/>
              </w:rPr>
            </w:pPr>
            <w:r w:rsidRPr="00380F87">
              <w:t>29.05.2025 13:36:45</w:t>
            </w:r>
          </w:p>
        </w:tc>
      </w:tr>
      <w:tr w:rsidR="009F5D78" w:rsidRPr="00423821" w14:paraId="40AEFD51" w14:textId="77777777" w:rsidTr="00D20B37">
        <w:tc>
          <w:tcPr>
            <w:tcW w:w="1305" w:type="dxa"/>
          </w:tcPr>
          <w:p w14:paraId="42E45EEB" w14:textId="17EDB7C2" w:rsidR="009F5D78" w:rsidRDefault="009F5D78" w:rsidP="009F5D78">
            <w:pPr>
              <w:jc w:val="center"/>
            </w:pPr>
            <w:r>
              <w:t>7</w:t>
            </w:r>
          </w:p>
        </w:tc>
        <w:tc>
          <w:tcPr>
            <w:tcW w:w="4111" w:type="dxa"/>
            <w:shd w:val="clear" w:color="auto" w:fill="auto"/>
          </w:tcPr>
          <w:p w14:paraId="4E1A2FA4" w14:textId="1F5B8967" w:rsidR="009F5D78" w:rsidRPr="00EF4F3E" w:rsidRDefault="009F5D78" w:rsidP="009F5D78">
            <w:pPr>
              <w:rPr>
                <w:lang w:val="en-US"/>
              </w:rPr>
            </w:pPr>
            <w:r w:rsidRPr="00214A12">
              <w:t>488797/660162</w:t>
            </w:r>
          </w:p>
        </w:tc>
        <w:tc>
          <w:tcPr>
            <w:tcW w:w="4253" w:type="dxa"/>
          </w:tcPr>
          <w:p w14:paraId="5DA29159" w14:textId="1039D708" w:rsidR="009F5D78" w:rsidRPr="00EF4F3E" w:rsidRDefault="009F5D78" w:rsidP="009F5D78">
            <w:pPr>
              <w:rPr>
                <w:lang w:val="en-US"/>
              </w:rPr>
            </w:pPr>
            <w:r w:rsidRPr="00214A12">
              <w:t>29.05.2025 13:36:21</w:t>
            </w:r>
          </w:p>
        </w:tc>
      </w:tr>
      <w:tr w:rsidR="009F5D78" w:rsidRPr="00423821" w14:paraId="09CDAE2E" w14:textId="77777777" w:rsidTr="00EB1653">
        <w:tc>
          <w:tcPr>
            <w:tcW w:w="1305" w:type="dxa"/>
          </w:tcPr>
          <w:p w14:paraId="411C7CEB" w14:textId="2FCFBD57" w:rsidR="009F5D78" w:rsidRDefault="009F5D78" w:rsidP="009F5D78">
            <w:pPr>
              <w:jc w:val="center"/>
            </w:pPr>
            <w:r>
              <w:t>8</w:t>
            </w:r>
          </w:p>
        </w:tc>
        <w:tc>
          <w:tcPr>
            <w:tcW w:w="4111" w:type="dxa"/>
            <w:shd w:val="clear" w:color="auto" w:fill="auto"/>
          </w:tcPr>
          <w:p w14:paraId="7CF12599" w14:textId="5BFA810B" w:rsidR="009F5D78" w:rsidRPr="00EF4F3E" w:rsidRDefault="009F5D78" w:rsidP="009F5D78">
            <w:pPr>
              <w:rPr>
                <w:lang w:val="en-US"/>
              </w:rPr>
            </w:pPr>
            <w:r w:rsidRPr="00C46239">
              <w:t>490696/662322</w:t>
            </w:r>
          </w:p>
        </w:tc>
        <w:tc>
          <w:tcPr>
            <w:tcW w:w="4253" w:type="dxa"/>
          </w:tcPr>
          <w:p w14:paraId="4A3C63CE" w14:textId="024DA058" w:rsidR="009F5D78" w:rsidRPr="00EF4F3E" w:rsidRDefault="009F5D78" w:rsidP="009F5D78">
            <w:pPr>
              <w:rPr>
                <w:lang w:val="en-US"/>
              </w:rPr>
            </w:pPr>
            <w:r w:rsidRPr="00C46239">
              <w:t>02.06.2025 13:21:13</w:t>
            </w:r>
          </w:p>
        </w:tc>
      </w:tr>
      <w:tr w:rsidR="009F5D78" w:rsidRPr="00423821" w14:paraId="4F4C7722" w14:textId="77777777" w:rsidTr="00CC2823">
        <w:tc>
          <w:tcPr>
            <w:tcW w:w="1305" w:type="dxa"/>
          </w:tcPr>
          <w:p w14:paraId="627E828E" w14:textId="4A43FF2E" w:rsidR="009F5D78" w:rsidRDefault="009F5D78" w:rsidP="009F5D78">
            <w:pPr>
              <w:jc w:val="center"/>
            </w:pPr>
            <w:r>
              <w:t>9</w:t>
            </w:r>
          </w:p>
        </w:tc>
        <w:tc>
          <w:tcPr>
            <w:tcW w:w="4111" w:type="dxa"/>
            <w:shd w:val="clear" w:color="auto" w:fill="auto"/>
          </w:tcPr>
          <w:p w14:paraId="2A636A0A" w14:textId="48A34597" w:rsidR="009F5D78" w:rsidRPr="00EF4F3E" w:rsidRDefault="009F5D78" w:rsidP="009F5D78">
            <w:pPr>
              <w:rPr>
                <w:lang w:val="en-US"/>
              </w:rPr>
            </w:pPr>
            <w:r>
              <w:t>490702/</w:t>
            </w:r>
            <w:r w:rsidRPr="00595C0F">
              <w:t>662328</w:t>
            </w:r>
          </w:p>
        </w:tc>
        <w:tc>
          <w:tcPr>
            <w:tcW w:w="4253" w:type="dxa"/>
          </w:tcPr>
          <w:p w14:paraId="42E7BD0D" w14:textId="4740893C" w:rsidR="009F5D78" w:rsidRPr="00EF4F3E" w:rsidRDefault="009F5D78" w:rsidP="009F5D78">
            <w:pPr>
              <w:rPr>
                <w:lang w:val="en-US"/>
              </w:rPr>
            </w:pPr>
            <w:r w:rsidRPr="00595C0F">
              <w:t>02.06.2025 13:31</w:t>
            </w:r>
          </w:p>
        </w:tc>
      </w:tr>
    </w:tbl>
    <w:p w14:paraId="2898F3A7" w14:textId="77777777" w:rsidR="004F5B09" w:rsidRPr="008207A3" w:rsidRDefault="004F5B09" w:rsidP="004F5B09">
      <w:pPr>
        <w:ind w:firstLine="708"/>
        <w:jc w:val="both"/>
        <w:rPr>
          <w:sz w:val="6"/>
          <w:szCs w:val="6"/>
        </w:rPr>
      </w:pPr>
    </w:p>
    <w:p w14:paraId="0EC80DA9" w14:textId="77777777" w:rsidR="004F5B09" w:rsidRPr="00DA5FBD" w:rsidRDefault="004F5B09" w:rsidP="004F5B09">
      <w:pPr>
        <w:ind w:firstLine="708"/>
        <w:jc w:val="both"/>
        <w:rPr>
          <w:sz w:val="6"/>
          <w:szCs w:val="6"/>
        </w:rPr>
      </w:pPr>
    </w:p>
    <w:p w14:paraId="725E5AF5" w14:textId="7EBBAB4E" w:rsidR="004F5B09" w:rsidRDefault="004F5B09" w:rsidP="006D60AB">
      <w:pPr>
        <w:shd w:val="clear" w:color="auto" w:fill="FFFFFF"/>
        <w:spacing w:before="134"/>
        <w:jc w:val="both"/>
      </w:pPr>
      <w:r w:rsidRPr="00A778F3">
        <w:t>По результатам рассмотрения заявок на участие в</w:t>
      </w:r>
      <w:r>
        <w:t xml:space="preserve"> </w:t>
      </w:r>
      <w:r w:rsidRPr="00A778F3">
        <w:t xml:space="preserve">аукционе </w:t>
      </w:r>
      <w:r w:rsidRPr="008832AE">
        <w:t xml:space="preserve">на право заключения договора аренды земельного участка </w:t>
      </w:r>
      <w:r w:rsidRPr="00A778F3">
        <w:t xml:space="preserve">в электронной форме </w:t>
      </w:r>
      <w:r>
        <w:t xml:space="preserve">Комиссией </w:t>
      </w:r>
      <w:r w:rsidRPr="00A778F3">
        <w:t>приняты следующие решения:</w:t>
      </w:r>
    </w:p>
    <w:p w14:paraId="5F25453F" w14:textId="77777777" w:rsidR="00D841C8" w:rsidRDefault="00D841C8" w:rsidP="006D60AB">
      <w:pPr>
        <w:jc w:val="both"/>
        <w:rPr>
          <w:color w:val="000000"/>
        </w:rPr>
      </w:pPr>
    </w:p>
    <w:p w14:paraId="217CABE4" w14:textId="38FFA10B" w:rsidR="006D60AB" w:rsidRDefault="004F5B09" w:rsidP="006D60AB">
      <w:pPr>
        <w:jc w:val="both"/>
        <w:rPr>
          <w:color w:val="000000"/>
        </w:rPr>
      </w:pPr>
      <w:r>
        <w:rPr>
          <w:color w:val="000000"/>
        </w:rPr>
        <w:t>1</w:t>
      </w:r>
      <w:r w:rsidRPr="00AB1790">
        <w:rPr>
          <w:color w:val="000000"/>
        </w:rPr>
        <w:t xml:space="preserve">. </w:t>
      </w:r>
      <w:r w:rsidR="009F425D">
        <w:rPr>
          <w:color w:val="000000"/>
        </w:rPr>
        <w:t xml:space="preserve">Признать участниками аукциона </w:t>
      </w:r>
      <w:r w:rsidR="009F5D78">
        <w:rPr>
          <w:color w:val="000000"/>
        </w:rPr>
        <w:t>8</w:t>
      </w:r>
      <w:r w:rsidR="00423821" w:rsidRPr="00423821">
        <w:rPr>
          <w:color w:val="000000"/>
        </w:rPr>
        <w:t xml:space="preserve"> (</w:t>
      </w:r>
      <w:r w:rsidR="009F5D78">
        <w:rPr>
          <w:color w:val="000000"/>
        </w:rPr>
        <w:t>восемь</w:t>
      </w:r>
      <w:r w:rsidR="00423821" w:rsidRPr="00423821">
        <w:rPr>
          <w:color w:val="000000"/>
        </w:rPr>
        <w:t>) заявителей</w:t>
      </w:r>
      <w:r w:rsidR="00423821">
        <w:rPr>
          <w:color w:val="000000"/>
        </w:rPr>
        <w:t>.</w:t>
      </w:r>
    </w:p>
    <w:p w14:paraId="06BD7DD3" w14:textId="13A020BD" w:rsidR="009F425D" w:rsidRPr="009F5D78" w:rsidRDefault="009F425D" w:rsidP="006D60AB">
      <w:pPr>
        <w:jc w:val="both"/>
        <w:rPr>
          <w:color w:val="000000"/>
          <w:sz w:val="20"/>
          <w:szCs w:val="20"/>
        </w:rPr>
      </w:pPr>
    </w:p>
    <w:tbl>
      <w:tblPr>
        <w:tblW w:w="99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6996"/>
      </w:tblGrid>
      <w:tr w:rsidR="009F5D78" w:rsidRPr="009F5D78" w14:paraId="0F6A8BE5" w14:textId="77777777" w:rsidTr="00F068CC">
        <w:tc>
          <w:tcPr>
            <w:tcW w:w="2955" w:type="dxa"/>
          </w:tcPr>
          <w:p w14:paraId="69AC1639" w14:textId="77777777" w:rsidR="009F5D78" w:rsidRPr="009F5D78" w:rsidRDefault="009F5D78" w:rsidP="009F5D78">
            <w:pPr>
              <w:jc w:val="both"/>
              <w:rPr>
                <w:color w:val="000000"/>
              </w:rPr>
            </w:pPr>
            <w:r w:rsidRPr="009F5D78">
              <w:rPr>
                <w:color w:val="000000"/>
              </w:rPr>
              <w:t>№ участника</w:t>
            </w:r>
          </w:p>
        </w:tc>
        <w:tc>
          <w:tcPr>
            <w:tcW w:w="6996" w:type="dxa"/>
          </w:tcPr>
          <w:p w14:paraId="09DD71FC" w14:textId="77777777" w:rsidR="009F5D78" w:rsidRPr="009F5D78" w:rsidRDefault="009F5D78" w:rsidP="009F5D78">
            <w:pPr>
              <w:jc w:val="both"/>
              <w:rPr>
                <w:color w:val="000000"/>
              </w:rPr>
            </w:pPr>
            <w:r w:rsidRPr="009F5D78">
              <w:rPr>
                <w:color w:val="000000"/>
              </w:rPr>
              <w:t xml:space="preserve">Входящий номер заявки </w:t>
            </w:r>
          </w:p>
        </w:tc>
      </w:tr>
      <w:tr w:rsidR="009F5D78" w:rsidRPr="009F5D78" w14:paraId="4DA56502" w14:textId="77777777" w:rsidTr="00F068CC">
        <w:tc>
          <w:tcPr>
            <w:tcW w:w="2955" w:type="dxa"/>
          </w:tcPr>
          <w:p w14:paraId="05857E47" w14:textId="77777777" w:rsidR="009F5D78" w:rsidRPr="009F5D78" w:rsidRDefault="009F5D78" w:rsidP="009F5D78">
            <w:pPr>
              <w:jc w:val="both"/>
              <w:rPr>
                <w:color w:val="000000"/>
              </w:rPr>
            </w:pPr>
            <w:r w:rsidRPr="009F5D78">
              <w:rPr>
                <w:color w:val="000000"/>
              </w:rPr>
              <w:t>1</w:t>
            </w:r>
          </w:p>
        </w:tc>
        <w:tc>
          <w:tcPr>
            <w:tcW w:w="6996" w:type="dxa"/>
            <w:shd w:val="clear" w:color="auto" w:fill="auto"/>
          </w:tcPr>
          <w:p w14:paraId="6D4A121A" w14:textId="77777777" w:rsidR="009F5D78" w:rsidRPr="009F5D78" w:rsidRDefault="009F5D78" w:rsidP="009F5D78">
            <w:pPr>
              <w:jc w:val="both"/>
              <w:rPr>
                <w:color w:val="000000"/>
              </w:rPr>
            </w:pPr>
            <w:r w:rsidRPr="009F5D78">
              <w:rPr>
                <w:color w:val="000000"/>
              </w:rPr>
              <w:t>485658/656011</w:t>
            </w:r>
          </w:p>
        </w:tc>
      </w:tr>
      <w:tr w:rsidR="009F5D78" w:rsidRPr="009F5D78" w14:paraId="016606F2" w14:textId="77777777" w:rsidTr="00F068CC">
        <w:tc>
          <w:tcPr>
            <w:tcW w:w="2955" w:type="dxa"/>
          </w:tcPr>
          <w:p w14:paraId="5D20D76A" w14:textId="77777777" w:rsidR="009F5D78" w:rsidRPr="009F5D78" w:rsidRDefault="009F5D78" w:rsidP="009F5D78">
            <w:pPr>
              <w:jc w:val="both"/>
              <w:rPr>
                <w:color w:val="000000"/>
              </w:rPr>
            </w:pPr>
            <w:r w:rsidRPr="009F5D78">
              <w:rPr>
                <w:color w:val="000000"/>
              </w:rPr>
              <w:t>2</w:t>
            </w:r>
          </w:p>
        </w:tc>
        <w:tc>
          <w:tcPr>
            <w:tcW w:w="6996" w:type="dxa"/>
            <w:shd w:val="clear" w:color="auto" w:fill="auto"/>
          </w:tcPr>
          <w:p w14:paraId="4FF4E79B" w14:textId="77777777" w:rsidR="009F5D78" w:rsidRPr="009F5D78" w:rsidRDefault="009F5D78" w:rsidP="009F5D78">
            <w:pPr>
              <w:jc w:val="both"/>
              <w:rPr>
                <w:color w:val="000000"/>
              </w:rPr>
            </w:pPr>
            <w:r w:rsidRPr="009F5D78">
              <w:rPr>
                <w:color w:val="000000"/>
              </w:rPr>
              <w:t>490642/662256</w:t>
            </w:r>
          </w:p>
        </w:tc>
      </w:tr>
      <w:tr w:rsidR="009F5D78" w:rsidRPr="009F5D78" w14:paraId="77D387E4" w14:textId="77777777" w:rsidTr="00F068CC">
        <w:tc>
          <w:tcPr>
            <w:tcW w:w="2955" w:type="dxa"/>
          </w:tcPr>
          <w:p w14:paraId="42251907" w14:textId="77777777" w:rsidR="009F5D78" w:rsidRPr="009F5D78" w:rsidRDefault="009F5D78" w:rsidP="009F5D78">
            <w:pPr>
              <w:jc w:val="both"/>
              <w:rPr>
                <w:color w:val="000000"/>
              </w:rPr>
            </w:pPr>
            <w:r w:rsidRPr="009F5D78">
              <w:rPr>
                <w:color w:val="000000"/>
              </w:rPr>
              <w:t>3</w:t>
            </w:r>
          </w:p>
        </w:tc>
        <w:tc>
          <w:tcPr>
            <w:tcW w:w="6996" w:type="dxa"/>
            <w:shd w:val="clear" w:color="auto" w:fill="auto"/>
          </w:tcPr>
          <w:p w14:paraId="243DF458" w14:textId="77777777" w:rsidR="009F5D78" w:rsidRPr="009F5D78" w:rsidRDefault="009F5D78" w:rsidP="009F5D78">
            <w:pPr>
              <w:jc w:val="both"/>
              <w:rPr>
                <w:color w:val="000000"/>
              </w:rPr>
            </w:pPr>
            <w:r w:rsidRPr="009F5D78">
              <w:rPr>
                <w:color w:val="000000"/>
              </w:rPr>
              <w:t>490637/662251</w:t>
            </w:r>
          </w:p>
        </w:tc>
      </w:tr>
      <w:tr w:rsidR="009F5D78" w:rsidRPr="009F5D78" w14:paraId="7DDFD20A" w14:textId="77777777" w:rsidTr="00F068CC">
        <w:tc>
          <w:tcPr>
            <w:tcW w:w="2955" w:type="dxa"/>
          </w:tcPr>
          <w:p w14:paraId="09113150" w14:textId="77777777" w:rsidR="009F5D78" w:rsidRPr="009F5D78" w:rsidRDefault="009F5D78" w:rsidP="009F5D78">
            <w:pPr>
              <w:jc w:val="both"/>
              <w:rPr>
                <w:color w:val="000000"/>
              </w:rPr>
            </w:pPr>
            <w:r w:rsidRPr="009F5D78">
              <w:rPr>
                <w:color w:val="000000"/>
              </w:rPr>
              <w:t>4</w:t>
            </w:r>
          </w:p>
        </w:tc>
        <w:tc>
          <w:tcPr>
            <w:tcW w:w="6996" w:type="dxa"/>
            <w:shd w:val="clear" w:color="auto" w:fill="auto"/>
          </w:tcPr>
          <w:p w14:paraId="739D8AB9" w14:textId="77777777" w:rsidR="009F5D78" w:rsidRPr="009F5D78" w:rsidRDefault="009F5D78" w:rsidP="009F5D78">
            <w:pPr>
              <w:jc w:val="both"/>
              <w:rPr>
                <w:color w:val="000000"/>
              </w:rPr>
            </w:pPr>
            <w:r w:rsidRPr="009F5D78">
              <w:rPr>
                <w:color w:val="000000"/>
              </w:rPr>
              <w:t>488951/660357</w:t>
            </w:r>
          </w:p>
        </w:tc>
      </w:tr>
      <w:tr w:rsidR="009F5D78" w:rsidRPr="009F5D78" w14:paraId="32CE16F5" w14:textId="77777777" w:rsidTr="00F068CC">
        <w:tc>
          <w:tcPr>
            <w:tcW w:w="2955" w:type="dxa"/>
          </w:tcPr>
          <w:p w14:paraId="0E89CD23" w14:textId="77777777" w:rsidR="009F5D78" w:rsidRPr="009F5D78" w:rsidRDefault="009F5D78" w:rsidP="009F5D78">
            <w:pPr>
              <w:jc w:val="both"/>
              <w:rPr>
                <w:color w:val="000000"/>
              </w:rPr>
            </w:pPr>
            <w:r w:rsidRPr="009F5D78">
              <w:rPr>
                <w:color w:val="000000"/>
              </w:rPr>
              <w:t>5</w:t>
            </w:r>
          </w:p>
        </w:tc>
        <w:tc>
          <w:tcPr>
            <w:tcW w:w="6996" w:type="dxa"/>
            <w:shd w:val="clear" w:color="auto" w:fill="auto"/>
          </w:tcPr>
          <w:p w14:paraId="578F62CC" w14:textId="77777777" w:rsidR="009F5D78" w:rsidRPr="009F5D78" w:rsidRDefault="009F5D78" w:rsidP="009F5D78">
            <w:pPr>
              <w:jc w:val="both"/>
              <w:rPr>
                <w:color w:val="000000"/>
              </w:rPr>
            </w:pPr>
            <w:r w:rsidRPr="009F5D78">
              <w:rPr>
                <w:color w:val="000000"/>
              </w:rPr>
              <w:t>490692/662317</w:t>
            </w:r>
          </w:p>
        </w:tc>
      </w:tr>
      <w:tr w:rsidR="009F5D78" w:rsidRPr="009F5D78" w14:paraId="00CD4F61" w14:textId="77777777" w:rsidTr="00F068CC">
        <w:tc>
          <w:tcPr>
            <w:tcW w:w="2955" w:type="dxa"/>
          </w:tcPr>
          <w:p w14:paraId="27538F98" w14:textId="77777777" w:rsidR="009F5D78" w:rsidRPr="009F5D78" w:rsidRDefault="009F5D78" w:rsidP="009F5D78">
            <w:pPr>
              <w:jc w:val="both"/>
              <w:rPr>
                <w:color w:val="000000"/>
              </w:rPr>
            </w:pPr>
            <w:r w:rsidRPr="009F5D78">
              <w:rPr>
                <w:color w:val="000000"/>
              </w:rPr>
              <w:t>6</w:t>
            </w:r>
          </w:p>
        </w:tc>
        <w:tc>
          <w:tcPr>
            <w:tcW w:w="6996" w:type="dxa"/>
            <w:shd w:val="clear" w:color="auto" w:fill="auto"/>
          </w:tcPr>
          <w:p w14:paraId="4BB884D9" w14:textId="77777777" w:rsidR="009F5D78" w:rsidRPr="009F5D78" w:rsidRDefault="009F5D78" w:rsidP="009F5D78">
            <w:pPr>
              <w:jc w:val="both"/>
              <w:rPr>
                <w:color w:val="000000"/>
              </w:rPr>
            </w:pPr>
            <w:r w:rsidRPr="009F5D78">
              <w:rPr>
                <w:color w:val="000000"/>
              </w:rPr>
              <w:t>488798/660163</w:t>
            </w:r>
          </w:p>
        </w:tc>
      </w:tr>
      <w:tr w:rsidR="009F5D78" w:rsidRPr="009F5D78" w14:paraId="656C7B80" w14:textId="77777777" w:rsidTr="00F068CC">
        <w:tc>
          <w:tcPr>
            <w:tcW w:w="2955" w:type="dxa"/>
          </w:tcPr>
          <w:p w14:paraId="5F6AE7D8" w14:textId="77777777" w:rsidR="009F5D78" w:rsidRPr="009F5D78" w:rsidRDefault="009F5D78" w:rsidP="009F5D78">
            <w:pPr>
              <w:jc w:val="both"/>
              <w:rPr>
                <w:color w:val="000000"/>
              </w:rPr>
            </w:pPr>
            <w:r w:rsidRPr="009F5D78">
              <w:rPr>
                <w:color w:val="000000"/>
              </w:rPr>
              <w:t>7</w:t>
            </w:r>
          </w:p>
        </w:tc>
        <w:tc>
          <w:tcPr>
            <w:tcW w:w="6996" w:type="dxa"/>
            <w:shd w:val="clear" w:color="auto" w:fill="auto"/>
          </w:tcPr>
          <w:p w14:paraId="234D3EBC" w14:textId="77777777" w:rsidR="009F5D78" w:rsidRPr="009F5D78" w:rsidRDefault="009F5D78" w:rsidP="009F5D78">
            <w:pPr>
              <w:jc w:val="both"/>
              <w:rPr>
                <w:color w:val="000000"/>
              </w:rPr>
            </w:pPr>
            <w:r w:rsidRPr="009F5D78">
              <w:rPr>
                <w:color w:val="000000"/>
              </w:rPr>
              <w:t>488797/660162</w:t>
            </w:r>
          </w:p>
        </w:tc>
      </w:tr>
      <w:tr w:rsidR="009F5D78" w:rsidRPr="009F5D78" w14:paraId="6772C344" w14:textId="77777777" w:rsidTr="00F068CC">
        <w:tc>
          <w:tcPr>
            <w:tcW w:w="2955" w:type="dxa"/>
          </w:tcPr>
          <w:p w14:paraId="0DCAC91A" w14:textId="77777777" w:rsidR="009F5D78" w:rsidRPr="009F5D78" w:rsidRDefault="009F5D78" w:rsidP="009F5D78">
            <w:pPr>
              <w:jc w:val="both"/>
              <w:rPr>
                <w:color w:val="000000"/>
              </w:rPr>
            </w:pPr>
            <w:r w:rsidRPr="009F5D78">
              <w:rPr>
                <w:color w:val="000000"/>
              </w:rPr>
              <w:t>8</w:t>
            </w:r>
          </w:p>
        </w:tc>
        <w:tc>
          <w:tcPr>
            <w:tcW w:w="6996" w:type="dxa"/>
            <w:shd w:val="clear" w:color="auto" w:fill="auto"/>
          </w:tcPr>
          <w:p w14:paraId="379197A1" w14:textId="77777777" w:rsidR="009F5D78" w:rsidRPr="009F5D78" w:rsidRDefault="009F5D78" w:rsidP="009F5D78">
            <w:pPr>
              <w:jc w:val="both"/>
              <w:rPr>
                <w:color w:val="000000"/>
              </w:rPr>
            </w:pPr>
            <w:r w:rsidRPr="009F5D78">
              <w:rPr>
                <w:color w:val="000000"/>
              </w:rPr>
              <w:t>490696/662322</w:t>
            </w:r>
          </w:p>
        </w:tc>
      </w:tr>
    </w:tbl>
    <w:p w14:paraId="0114C0D1" w14:textId="77777777" w:rsidR="009F5D78" w:rsidRPr="009F5D78" w:rsidRDefault="009F5D78" w:rsidP="006D60AB">
      <w:pPr>
        <w:jc w:val="both"/>
        <w:rPr>
          <w:color w:val="000000"/>
          <w:sz w:val="20"/>
          <w:szCs w:val="20"/>
        </w:rPr>
      </w:pPr>
    </w:p>
    <w:p w14:paraId="16BD65D3" w14:textId="0DE36308" w:rsidR="009F425D" w:rsidRPr="009F425D" w:rsidRDefault="009F425D" w:rsidP="009F425D">
      <w:pPr>
        <w:jc w:val="both"/>
        <w:rPr>
          <w:bCs/>
        </w:rPr>
      </w:pPr>
      <w:r>
        <w:t xml:space="preserve">2. </w:t>
      </w:r>
      <w:r w:rsidRPr="009F425D">
        <w:rPr>
          <w:bCs/>
        </w:rPr>
        <w:t xml:space="preserve">Перечень отозванных заявок: </w:t>
      </w:r>
      <w:r w:rsidR="00EA5CAC">
        <w:rPr>
          <w:bCs/>
        </w:rPr>
        <w:t>нет</w:t>
      </w:r>
      <w:r w:rsidR="001548F0">
        <w:rPr>
          <w:bCs/>
        </w:rPr>
        <w:t>.</w:t>
      </w:r>
    </w:p>
    <w:p w14:paraId="749DB74B" w14:textId="606682CE" w:rsidR="006D60AB" w:rsidRPr="009F5D78" w:rsidRDefault="006D60AB" w:rsidP="006D60AB">
      <w:pPr>
        <w:pStyle w:val="af0"/>
        <w:rPr>
          <w:sz w:val="20"/>
          <w:szCs w:val="20"/>
        </w:rPr>
      </w:pPr>
    </w:p>
    <w:p w14:paraId="74A21CD5" w14:textId="08F4B35B" w:rsidR="001548F0" w:rsidRDefault="009F425D" w:rsidP="001548F0">
      <w:pPr>
        <w:jc w:val="both"/>
      </w:pPr>
      <w:r>
        <w:t>3</w:t>
      </w:r>
      <w:r w:rsidR="004F5B09" w:rsidRPr="00A778F3">
        <w:t>. Отказать в допуске к дальнейшему участию в процедуре следующим участникам:</w:t>
      </w:r>
      <w:r w:rsidR="00EA5CAC">
        <w:t xml:space="preserve"> </w:t>
      </w:r>
    </w:p>
    <w:p w14:paraId="2E915DFC" w14:textId="77777777" w:rsidR="009F5D78" w:rsidRPr="009F5D78" w:rsidRDefault="009F5D78" w:rsidP="001548F0">
      <w:pPr>
        <w:jc w:val="both"/>
        <w:rPr>
          <w:sz w:val="20"/>
          <w:szCs w:val="20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2126"/>
        <w:gridCol w:w="4678"/>
      </w:tblGrid>
      <w:tr w:rsidR="009F5D78" w:rsidRPr="009F5D78" w14:paraId="61CDBC3E" w14:textId="77777777" w:rsidTr="00F068CC">
        <w:tc>
          <w:tcPr>
            <w:tcW w:w="2972" w:type="dxa"/>
            <w:shd w:val="clear" w:color="auto" w:fill="auto"/>
            <w:vAlign w:val="center"/>
          </w:tcPr>
          <w:p w14:paraId="552C2F9A" w14:textId="77777777" w:rsidR="009F5D78" w:rsidRPr="009F5D78" w:rsidRDefault="009F5D78" w:rsidP="009F5D78">
            <w:pPr>
              <w:jc w:val="both"/>
              <w:rPr>
                <w:rFonts w:ascii="Times New Roman" w:hAnsi="Times New Roman" w:cs="Times New Roman"/>
              </w:rPr>
            </w:pPr>
            <w:r w:rsidRPr="009F5D78">
              <w:rPr>
                <w:rFonts w:ascii="Times New Roman" w:hAnsi="Times New Roman" w:cs="Times New Roman"/>
              </w:rPr>
              <w:t>№ заявителя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2B1445" w14:textId="77777777" w:rsidR="009F5D78" w:rsidRPr="009F5D78" w:rsidRDefault="009F5D78" w:rsidP="009F5D78">
            <w:pPr>
              <w:jc w:val="both"/>
              <w:rPr>
                <w:rFonts w:ascii="Times New Roman" w:hAnsi="Times New Roman" w:cs="Times New Roman"/>
              </w:rPr>
            </w:pPr>
            <w:r w:rsidRPr="009F5D78">
              <w:rPr>
                <w:rFonts w:ascii="Times New Roman" w:hAnsi="Times New Roman" w:cs="Times New Roman"/>
              </w:rPr>
              <w:t xml:space="preserve">Входящий номер </w:t>
            </w:r>
          </w:p>
          <w:p w14:paraId="5EB54F11" w14:textId="77777777" w:rsidR="009F5D78" w:rsidRPr="009F5D78" w:rsidRDefault="009F5D78" w:rsidP="009F5D78">
            <w:pPr>
              <w:jc w:val="both"/>
              <w:rPr>
                <w:rFonts w:ascii="Times New Roman" w:hAnsi="Times New Roman" w:cs="Times New Roman"/>
              </w:rPr>
            </w:pPr>
            <w:r w:rsidRPr="009F5D78">
              <w:rPr>
                <w:rFonts w:ascii="Times New Roman" w:hAnsi="Times New Roman" w:cs="Times New Roman"/>
              </w:rPr>
              <w:t>заявки</w:t>
            </w:r>
          </w:p>
        </w:tc>
        <w:tc>
          <w:tcPr>
            <w:tcW w:w="4678" w:type="dxa"/>
            <w:vAlign w:val="center"/>
          </w:tcPr>
          <w:p w14:paraId="6CA71B43" w14:textId="77777777" w:rsidR="009F5D78" w:rsidRPr="009F5D78" w:rsidRDefault="009F5D78" w:rsidP="009F5D78">
            <w:pPr>
              <w:jc w:val="both"/>
              <w:rPr>
                <w:rFonts w:ascii="Times New Roman" w:hAnsi="Times New Roman" w:cs="Times New Roman"/>
              </w:rPr>
            </w:pPr>
            <w:r w:rsidRPr="009F5D78">
              <w:rPr>
                <w:rFonts w:ascii="Times New Roman" w:hAnsi="Times New Roman" w:cs="Times New Roman"/>
              </w:rPr>
              <w:t>Обоснование принятого решения</w:t>
            </w:r>
          </w:p>
        </w:tc>
      </w:tr>
      <w:tr w:rsidR="009F5D78" w:rsidRPr="009F5D78" w14:paraId="27FA3E46" w14:textId="77777777" w:rsidTr="00F068CC">
        <w:tc>
          <w:tcPr>
            <w:tcW w:w="2972" w:type="dxa"/>
          </w:tcPr>
          <w:p w14:paraId="2CBB8DBC" w14:textId="77777777" w:rsidR="009F5D78" w:rsidRPr="009F5D78" w:rsidRDefault="009F5D78" w:rsidP="009F5D7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F5D78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126" w:type="dxa"/>
          </w:tcPr>
          <w:p w14:paraId="32393EC3" w14:textId="77777777" w:rsidR="009F5D78" w:rsidRPr="009F5D78" w:rsidRDefault="009F5D78" w:rsidP="009F5D7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F5D78">
              <w:rPr>
                <w:rFonts w:ascii="Times New Roman" w:hAnsi="Times New Roman" w:cs="Times New Roman"/>
                <w:bCs/>
              </w:rPr>
              <w:t>490702/662328</w:t>
            </w:r>
          </w:p>
        </w:tc>
        <w:tc>
          <w:tcPr>
            <w:tcW w:w="4678" w:type="dxa"/>
          </w:tcPr>
          <w:p w14:paraId="59299408" w14:textId="77777777" w:rsidR="009F5D78" w:rsidRPr="009F5D78" w:rsidRDefault="009F5D78" w:rsidP="009F5D7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F5D78">
              <w:rPr>
                <w:rFonts w:ascii="Times New Roman" w:hAnsi="Times New Roman" w:cs="Times New Roman"/>
                <w:bCs/>
              </w:rPr>
      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 (ч.8 ст.39.12 ЗК РФ).</w:t>
            </w:r>
          </w:p>
          <w:p w14:paraId="2B20E4E7" w14:textId="77777777" w:rsidR="009F5D78" w:rsidRPr="009F5D78" w:rsidRDefault="009F5D78" w:rsidP="009F5D7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F5D78">
              <w:rPr>
                <w:rFonts w:ascii="Times New Roman" w:hAnsi="Times New Roman" w:cs="Times New Roman"/>
                <w:bCs/>
              </w:rPr>
              <w:t>Согласно информации, предоставленной оператором электронной площадки ООО "РТС-тендер", заявка № 490702/662328 подана через личный кабинет заявителя, который согласно сведениям реестра недобросовестных участников аукциона (информация с официального сайта https://torgi.gov.ru) признана недобросовестным участником.</w:t>
            </w:r>
          </w:p>
        </w:tc>
      </w:tr>
    </w:tbl>
    <w:p w14:paraId="208846A8" w14:textId="0A392034" w:rsidR="006D60AB" w:rsidRDefault="004F5B09" w:rsidP="001548F0">
      <w:pPr>
        <w:jc w:val="both"/>
      </w:pPr>
      <w:r w:rsidRPr="00CB664F">
        <w:lastRenderedPageBreak/>
        <w:t>Ставки участников:</w:t>
      </w:r>
    </w:p>
    <w:p w14:paraId="6D8ACF35" w14:textId="77777777" w:rsidR="001548F0" w:rsidRPr="001548F0" w:rsidRDefault="001548F0" w:rsidP="001548F0">
      <w:pPr>
        <w:shd w:val="clear" w:color="auto" w:fill="FFFFFF"/>
        <w:spacing w:before="12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1927"/>
        <w:gridCol w:w="1829"/>
        <w:gridCol w:w="1923"/>
        <w:gridCol w:w="2020"/>
      </w:tblGrid>
      <w:tr w:rsidR="0009221D" w:rsidRPr="00E77C89" w14:paraId="2F9A86A9" w14:textId="77777777" w:rsidTr="0009221D">
        <w:tc>
          <w:tcPr>
            <w:tcW w:w="1001" w:type="pct"/>
            <w:shd w:val="clear" w:color="auto" w:fill="auto"/>
            <w:vAlign w:val="center"/>
          </w:tcPr>
          <w:p w14:paraId="5B77856C" w14:textId="639A513C" w:rsidR="0009221D" w:rsidRPr="00E77C89" w:rsidRDefault="00CC3337" w:rsidP="00423821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№ участника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7F1889EE" w14:textId="44E038BB" w:rsidR="0009221D" w:rsidRPr="00E77C89" w:rsidRDefault="0009221D" w:rsidP="00423821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заявки участника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6B706732" w14:textId="77777777" w:rsidR="0009221D" w:rsidRPr="00E77C89" w:rsidRDefault="0009221D" w:rsidP="00304C60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999" w:type="pct"/>
            <w:vAlign w:val="center"/>
          </w:tcPr>
          <w:p w14:paraId="5233CD31" w14:textId="77777777" w:rsidR="0009221D" w:rsidRPr="00E77C89" w:rsidRDefault="0009221D" w:rsidP="00304C60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049" w:type="pct"/>
            <w:vAlign w:val="center"/>
          </w:tcPr>
          <w:p w14:paraId="2853BD86" w14:textId="77777777" w:rsidR="0009221D" w:rsidRPr="00E77C89" w:rsidRDefault="0009221D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9F5D78" w:rsidRPr="00E77C89" w14:paraId="73E4017A" w14:textId="77777777" w:rsidTr="00BE2A8C">
        <w:trPr>
          <w:trHeight w:val="670"/>
        </w:trPr>
        <w:tc>
          <w:tcPr>
            <w:tcW w:w="1001" w:type="pct"/>
            <w:shd w:val="clear" w:color="auto" w:fill="auto"/>
          </w:tcPr>
          <w:p w14:paraId="545C9847" w14:textId="2342312E" w:rsidR="009F5D78" w:rsidRPr="00346D91" w:rsidRDefault="009F5D78" w:rsidP="009F5D78">
            <w:pPr>
              <w:jc w:val="center"/>
            </w:pPr>
            <w:r>
              <w:t>4</w:t>
            </w:r>
          </w:p>
        </w:tc>
        <w:tc>
          <w:tcPr>
            <w:tcW w:w="1001" w:type="pct"/>
          </w:tcPr>
          <w:p w14:paraId="116AA3E7" w14:textId="1577D4DD" w:rsidR="009F5D78" w:rsidRPr="00346D91" w:rsidRDefault="009F5D78" w:rsidP="009F5D78">
            <w:r w:rsidRPr="009F5D78">
              <w:rPr>
                <w:lang w:val="en-US"/>
              </w:rPr>
              <w:t>488951/660357</w:t>
            </w:r>
          </w:p>
        </w:tc>
        <w:tc>
          <w:tcPr>
            <w:tcW w:w="950" w:type="pct"/>
            <w:shd w:val="clear" w:color="auto" w:fill="auto"/>
          </w:tcPr>
          <w:p w14:paraId="431E9B93" w14:textId="0D617E3E" w:rsidR="009F5D78" w:rsidRPr="00E77C89" w:rsidRDefault="009F5D78" w:rsidP="009F5D78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53 183,52 руб.</w:t>
            </w:r>
            <w:r w:rsidRPr="00E77C89">
              <w:t xml:space="preserve">                                </w:t>
            </w:r>
          </w:p>
        </w:tc>
        <w:tc>
          <w:tcPr>
            <w:tcW w:w="999" w:type="pct"/>
          </w:tcPr>
          <w:p w14:paraId="08433B42" w14:textId="53629F49" w:rsidR="009F5D78" w:rsidRPr="00E77C89" w:rsidRDefault="009F5D78" w:rsidP="009F5D78">
            <w:pPr>
              <w:jc w:val="center"/>
              <w:rPr>
                <w:lang w:val="en-US"/>
              </w:rPr>
            </w:pPr>
            <w:r w:rsidRPr="00E77C89">
              <w:t>05.06.2025 11:44:28</w:t>
            </w:r>
          </w:p>
        </w:tc>
        <w:tc>
          <w:tcPr>
            <w:tcW w:w="1049" w:type="pct"/>
          </w:tcPr>
          <w:p w14:paraId="16451930" w14:textId="01D32692" w:rsidR="009F5D78" w:rsidRPr="00E77C89" w:rsidRDefault="009F5D78" w:rsidP="009F5D78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9F5D78" w:rsidRPr="00E77C89" w14:paraId="2FE8655A" w14:textId="77777777" w:rsidTr="00BE2A8C">
        <w:trPr>
          <w:trHeight w:val="670"/>
        </w:trPr>
        <w:tc>
          <w:tcPr>
            <w:tcW w:w="1001" w:type="pct"/>
            <w:shd w:val="clear" w:color="auto" w:fill="auto"/>
          </w:tcPr>
          <w:p w14:paraId="7AADFB8C" w14:textId="2B31B561" w:rsidR="009F5D78" w:rsidRDefault="009F5D78" w:rsidP="009F5D78">
            <w:pPr>
              <w:jc w:val="center"/>
            </w:pPr>
            <w:r>
              <w:t>1</w:t>
            </w:r>
          </w:p>
        </w:tc>
        <w:tc>
          <w:tcPr>
            <w:tcW w:w="1001" w:type="pct"/>
          </w:tcPr>
          <w:p w14:paraId="7F982E2E" w14:textId="7A4F7FD7" w:rsidR="009F5D78" w:rsidRPr="00EA5CAC" w:rsidRDefault="009F5D78" w:rsidP="009F5D78">
            <w:pPr>
              <w:rPr>
                <w:lang w:val="en-US"/>
              </w:rPr>
            </w:pPr>
            <w:r w:rsidRPr="009F5D78">
              <w:rPr>
                <w:lang w:val="en-US"/>
              </w:rPr>
              <w:t>485658/656011</w:t>
            </w:r>
          </w:p>
        </w:tc>
        <w:tc>
          <w:tcPr>
            <w:tcW w:w="950" w:type="pct"/>
            <w:shd w:val="clear" w:color="auto" w:fill="auto"/>
          </w:tcPr>
          <w:p w14:paraId="0C309286" w14:textId="7034B7A2" w:rsidR="009F5D78" w:rsidRPr="00EA5CAC" w:rsidRDefault="009F5D78" w:rsidP="009F5D78">
            <w:pPr>
              <w:jc w:val="center"/>
              <w:rPr>
                <w:lang w:val="en-US"/>
              </w:rPr>
            </w:pPr>
            <w:r w:rsidRPr="00E77C89">
              <w:rPr>
                <w:lang w:val="en-US"/>
              </w:rPr>
              <w:t>52 672,14 руб.</w:t>
            </w:r>
            <w:r w:rsidRPr="00E77C89">
              <w:t xml:space="preserve">                                </w:t>
            </w:r>
          </w:p>
        </w:tc>
        <w:tc>
          <w:tcPr>
            <w:tcW w:w="999" w:type="pct"/>
          </w:tcPr>
          <w:p w14:paraId="3E71E33D" w14:textId="0985A1E4" w:rsidR="009F5D78" w:rsidRPr="00EA5CAC" w:rsidRDefault="009F5D78" w:rsidP="009F5D78">
            <w:pPr>
              <w:jc w:val="center"/>
            </w:pPr>
            <w:r w:rsidRPr="00E77C89">
              <w:t>05.06.2025 11:44:22</w:t>
            </w:r>
          </w:p>
        </w:tc>
        <w:tc>
          <w:tcPr>
            <w:tcW w:w="1049" w:type="pct"/>
          </w:tcPr>
          <w:p w14:paraId="32277CB8" w14:textId="340ECC27" w:rsidR="009F5D78" w:rsidRPr="00E77C89" w:rsidRDefault="009F5D78" w:rsidP="009F5D78">
            <w:pPr>
              <w:jc w:val="center"/>
            </w:pPr>
            <w:r>
              <w:t>2</w:t>
            </w:r>
          </w:p>
        </w:tc>
      </w:tr>
      <w:tr w:rsidR="009F5D78" w:rsidRPr="00E77C89" w14:paraId="5D45514C" w14:textId="77777777" w:rsidTr="00BE2A8C">
        <w:trPr>
          <w:trHeight w:val="670"/>
        </w:trPr>
        <w:tc>
          <w:tcPr>
            <w:tcW w:w="1001" w:type="pct"/>
            <w:shd w:val="clear" w:color="auto" w:fill="auto"/>
          </w:tcPr>
          <w:p w14:paraId="3FABA2D5" w14:textId="4432B818" w:rsidR="009F5D78" w:rsidRDefault="000B1EAF" w:rsidP="009F5D78">
            <w:pPr>
              <w:jc w:val="center"/>
            </w:pPr>
            <w:r>
              <w:t>8</w:t>
            </w:r>
          </w:p>
        </w:tc>
        <w:tc>
          <w:tcPr>
            <w:tcW w:w="1001" w:type="pct"/>
          </w:tcPr>
          <w:p w14:paraId="36929D92" w14:textId="2B25B98E" w:rsidR="009F5D78" w:rsidRPr="00EA5CAC" w:rsidRDefault="000B1EAF" w:rsidP="009F5D78">
            <w:pPr>
              <w:rPr>
                <w:lang w:val="en-US"/>
              </w:rPr>
            </w:pPr>
            <w:r w:rsidRPr="000B1EAF">
              <w:rPr>
                <w:lang w:val="en-US"/>
              </w:rPr>
              <w:t>490696/662322</w:t>
            </w:r>
          </w:p>
        </w:tc>
        <w:tc>
          <w:tcPr>
            <w:tcW w:w="950" w:type="pct"/>
            <w:shd w:val="clear" w:color="auto" w:fill="auto"/>
          </w:tcPr>
          <w:p w14:paraId="31B3BBDD" w14:textId="3175BB03" w:rsidR="009F5D78" w:rsidRPr="00EA5CAC" w:rsidRDefault="009F5D78" w:rsidP="009F5D78">
            <w:pPr>
              <w:jc w:val="center"/>
              <w:rPr>
                <w:lang w:val="en-US"/>
              </w:rPr>
            </w:pPr>
            <w:r w:rsidRPr="00E77C89">
              <w:rPr>
                <w:lang w:val="en-US"/>
              </w:rPr>
              <w:t>47 046,96 руб.</w:t>
            </w:r>
            <w:r w:rsidRPr="00E77C89">
              <w:t xml:space="preserve">                                </w:t>
            </w:r>
          </w:p>
        </w:tc>
        <w:tc>
          <w:tcPr>
            <w:tcW w:w="999" w:type="pct"/>
          </w:tcPr>
          <w:p w14:paraId="573ACE3F" w14:textId="66A070A8" w:rsidR="009F5D78" w:rsidRPr="00EA5CAC" w:rsidRDefault="009F5D78" w:rsidP="009F5D78">
            <w:pPr>
              <w:jc w:val="center"/>
            </w:pPr>
            <w:r w:rsidRPr="00E77C89">
              <w:t>05.06.2025 11:29:11</w:t>
            </w:r>
          </w:p>
        </w:tc>
        <w:tc>
          <w:tcPr>
            <w:tcW w:w="1049" w:type="pct"/>
          </w:tcPr>
          <w:p w14:paraId="0607333D" w14:textId="36BAB5F5" w:rsidR="009F5D78" w:rsidRPr="00E77C89" w:rsidRDefault="009F5D78" w:rsidP="009F5D78">
            <w:pPr>
              <w:jc w:val="center"/>
            </w:pPr>
            <w:r>
              <w:t>3</w:t>
            </w:r>
          </w:p>
        </w:tc>
      </w:tr>
    </w:tbl>
    <w:p w14:paraId="5E5F0CB2" w14:textId="7E2202FD" w:rsidR="004F5B09" w:rsidRDefault="004F5B09" w:rsidP="004F5B09">
      <w:pPr>
        <w:shd w:val="clear" w:color="auto" w:fill="FFFFFF"/>
        <w:spacing w:before="120"/>
        <w:jc w:val="both"/>
      </w:pPr>
      <w:r>
        <w:t>Победител</w:t>
      </w:r>
      <w:r w:rsidR="006E6667">
        <w:t>ь</w:t>
      </w:r>
      <w:r>
        <w:t>:</w:t>
      </w:r>
    </w:p>
    <w:p w14:paraId="79D9A708" w14:textId="77777777" w:rsidR="001548F0" w:rsidRPr="00CB664F" w:rsidRDefault="001548F0" w:rsidP="004F5B09">
      <w:pPr>
        <w:shd w:val="clear" w:color="auto" w:fill="FFFFFF"/>
        <w:spacing w:before="12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2699"/>
        <w:gridCol w:w="2692"/>
        <w:gridCol w:w="2266"/>
      </w:tblGrid>
      <w:tr w:rsidR="00423821" w14:paraId="5EE626FB" w14:textId="77777777" w:rsidTr="00272123"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49DB" w14:textId="34E6E342" w:rsidR="00423821" w:rsidRDefault="00423821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№ участника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5423" w14:textId="77777777" w:rsidR="00423821" w:rsidRPr="0091629E" w:rsidRDefault="00423821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AD09" w14:textId="77777777" w:rsidR="00423821" w:rsidRDefault="00423821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4E50" w14:textId="77777777" w:rsidR="00423821" w:rsidRDefault="00423821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EA5CAC" w14:paraId="7356C86D" w14:textId="77777777" w:rsidTr="00575EC2">
        <w:trPr>
          <w:trHeight w:val="670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ABE2" w14:textId="08600CA7" w:rsidR="00EA5CAC" w:rsidRDefault="000B1EAF" w:rsidP="00EA5CAC">
            <w:pPr>
              <w:jc w:val="center"/>
            </w:pPr>
            <w:r>
              <w:t>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D418" w14:textId="3DE29BEC" w:rsidR="00EA5CAC" w:rsidRPr="00C344E3" w:rsidRDefault="000B1EAF" w:rsidP="000B1EAF">
            <w:pPr>
              <w:jc w:val="center"/>
              <w:rPr>
                <w:lang w:val="en-US"/>
              </w:rPr>
            </w:pPr>
            <w:r w:rsidRPr="000B1EAF">
              <w:rPr>
                <w:lang w:val="en-US"/>
              </w:rPr>
              <w:t>53 183,52 руб.</w:t>
            </w:r>
            <w:r w:rsidRPr="000B1EAF">
              <w:t xml:space="preserve">                                </w:t>
            </w:r>
          </w:p>
        </w:tc>
        <w:tc>
          <w:tcPr>
            <w:tcW w:w="1398" w:type="pct"/>
            <w:hideMark/>
          </w:tcPr>
          <w:p w14:paraId="630D7223" w14:textId="324AFC4A" w:rsidR="00EA5CAC" w:rsidRDefault="000B1EAF" w:rsidP="000B1EAF">
            <w:pPr>
              <w:jc w:val="center"/>
            </w:pPr>
            <w:r w:rsidRPr="000B1EAF">
              <w:rPr>
                <w:lang w:val="en-US"/>
              </w:rPr>
              <w:t>488951/660357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CE9A" w14:textId="70633124" w:rsidR="00EA5CAC" w:rsidRDefault="000B1EAF" w:rsidP="00EA5CAC">
            <w:pPr>
              <w:jc w:val="center"/>
              <w:rPr>
                <w:highlight w:val="cyan"/>
              </w:rPr>
            </w:pPr>
            <w:r w:rsidRPr="000B1EAF">
              <w:t>29.05.2025 21:16:52</w:t>
            </w:r>
          </w:p>
        </w:tc>
      </w:tr>
    </w:tbl>
    <w:p w14:paraId="07DBEF02" w14:textId="77777777" w:rsidR="004F5B09" w:rsidRPr="00001DBB" w:rsidRDefault="004F5B09" w:rsidP="0088260C">
      <w:pPr>
        <w:autoSpaceDE w:val="0"/>
        <w:autoSpaceDN w:val="0"/>
        <w:adjustRightInd w:val="0"/>
        <w:ind w:firstLine="720"/>
        <w:jc w:val="both"/>
        <w:outlineLvl w:val="0"/>
        <w:rPr>
          <w:sz w:val="10"/>
          <w:szCs w:val="10"/>
        </w:rPr>
      </w:pPr>
    </w:p>
    <w:p w14:paraId="62A7DC37" w14:textId="77777777" w:rsidR="006E6667" w:rsidRPr="00001DBB" w:rsidRDefault="006E6667" w:rsidP="006E6667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7B2DFC2A" w14:textId="0703D8BD" w:rsidR="006E6667" w:rsidRDefault="006E6667" w:rsidP="00502CDA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t>А</w:t>
      </w:r>
      <w:r>
        <w:rPr>
          <w:iCs/>
        </w:rPr>
        <w:t>укцион</w:t>
      </w:r>
      <w:r>
        <w:t xml:space="preserve"> </w:t>
      </w:r>
      <w:r w:rsidRPr="008832AE">
        <w:t xml:space="preserve">на право заключения договора аренды земельного участка </w:t>
      </w:r>
      <w:r>
        <w:t>в электронной форме признается состоявшимся.</w:t>
      </w:r>
    </w:p>
    <w:p w14:paraId="50A989FA" w14:textId="23A009A6" w:rsidR="006C2883" w:rsidRPr="00001DBB" w:rsidRDefault="006C2883" w:rsidP="00906321">
      <w:pPr>
        <w:ind w:firstLine="708"/>
        <w:jc w:val="both"/>
      </w:pPr>
      <w:r>
        <w:t>З</w:t>
      </w:r>
      <w:r w:rsidR="00272123">
        <w:t>аключить с победителем аукциона</w:t>
      </w:r>
      <w:r w:rsidR="00DE2CDC" w:rsidRPr="00DE2CDC">
        <w:t xml:space="preserve"> </w:t>
      </w:r>
      <w:r w:rsidRPr="006238F3">
        <w:t xml:space="preserve">сроком на </w:t>
      </w:r>
      <w:r w:rsidR="000B1EAF">
        <w:t>10 лет</w:t>
      </w:r>
      <w:r>
        <w:t xml:space="preserve"> </w:t>
      </w:r>
      <w:r w:rsidRPr="00936D01">
        <w:t xml:space="preserve">договор аренды </w:t>
      </w:r>
      <w:r w:rsidR="00001DBB" w:rsidRPr="00001DBB">
        <w:t xml:space="preserve">земельного участка с кадастровым номером </w:t>
      </w:r>
      <w:r w:rsidR="000B1EAF" w:rsidRPr="000B1EAF">
        <w:t>47:13:1203005:545</w:t>
      </w:r>
      <w:r w:rsidR="0048219C" w:rsidRPr="0048219C">
        <w:t xml:space="preserve">, площадью: </w:t>
      </w:r>
      <w:r w:rsidR="000B1EAF" w:rsidRPr="000B1EAF">
        <w:t xml:space="preserve">434 </w:t>
      </w:r>
      <w:r w:rsidR="000B1EAF">
        <w:rPr>
          <w:bCs/>
        </w:rPr>
        <w:t>квадратных метра</w:t>
      </w:r>
      <w:r w:rsidR="0048219C" w:rsidRPr="0048219C">
        <w:rPr>
          <w:bCs/>
        </w:rPr>
        <w:t>,</w:t>
      </w:r>
      <w:r w:rsidR="0048219C" w:rsidRPr="0048219C">
        <w:t xml:space="preserve"> категория земель: земли населенных пунктов; разрешенное использование: </w:t>
      </w:r>
      <w:r w:rsidR="000B1EAF" w:rsidRPr="000B1EAF">
        <w:t xml:space="preserve">отдых (рекреация) – создание и обустройство малыми архитектурными формами </w:t>
      </w:r>
      <w:r w:rsidR="000B1EAF" w:rsidRPr="000B1EAF">
        <w:rPr>
          <w:bCs/>
        </w:rPr>
        <w:t>(скамейки, беседки, скульптура и скульптурные композиции, фонтаны и другие объекты ландшафтного дизайна)</w:t>
      </w:r>
      <w:r w:rsidR="0048219C" w:rsidRPr="0048219C">
        <w:t xml:space="preserve">; адрес: </w:t>
      </w:r>
      <w:r w:rsidR="000B1EAF" w:rsidRPr="000B1EAF">
        <w:t>Российская Федерация, Ленинградская область, Тихвинский муниципальный район, Тихвинское городское поселение, город Тихвин, тупик Право-Вологодский</w:t>
      </w:r>
      <w:r w:rsidRPr="00906321">
        <w:t>.</w:t>
      </w:r>
      <w:r>
        <w:rPr>
          <w:color w:val="000000"/>
        </w:rPr>
        <w:t xml:space="preserve"> </w:t>
      </w:r>
      <w:r w:rsidR="00C04E3F">
        <w:rPr>
          <w:color w:val="000000"/>
        </w:rPr>
        <w:t>Величина</w:t>
      </w:r>
      <w:r w:rsidRPr="003F15A8">
        <w:t xml:space="preserve"> ежегодной арендной платы по договору аренды земельного участка </w:t>
      </w:r>
      <w:r w:rsidR="00C04E3F">
        <w:t xml:space="preserve">составляет </w:t>
      </w:r>
      <w:r w:rsidR="000B1EAF" w:rsidRPr="000B1EAF">
        <w:t xml:space="preserve">53 183,52 руб.                                </w:t>
      </w:r>
      <w:r w:rsidR="00E7775C" w:rsidRPr="00E7775C">
        <w:t xml:space="preserve"> </w:t>
      </w:r>
      <w:r w:rsidRPr="003F15A8">
        <w:t xml:space="preserve">За текущий год </w:t>
      </w:r>
      <w:r w:rsidR="00C04E3F">
        <w:t>р</w:t>
      </w:r>
      <w:r w:rsidR="00C04E3F" w:rsidRPr="003F15A8">
        <w:t xml:space="preserve">азмер </w:t>
      </w:r>
      <w:r w:rsidRPr="003F15A8">
        <w:t>арендн</w:t>
      </w:r>
      <w:r w:rsidR="00C04E3F">
        <w:t>ой</w:t>
      </w:r>
      <w:r w:rsidRPr="003F15A8">
        <w:t xml:space="preserve"> плат</w:t>
      </w:r>
      <w:r w:rsidR="00C04E3F">
        <w:t>ы</w:t>
      </w:r>
      <w:r w:rsidRPr="003F15A8">
        <w:t xml:space="preserve"> определить с учетом внесенного ранее задатка</w:t>
      </w:r>
      <w:r>
        <w:t>, с даты подписания настоящего протокола</w:t>
      </w:r>
      <w:r w:rsidRPr="003F15A8">
        <w:rPr>
          <w:bCs/>
        </w:rPr>
        <w:t xml:space="preserve">. </w:t>
      </w:r>
    </w:p>
    <w:p w14:paraId="229306A8" w14:textId="1C93A831" w:rsidR="006C2883" w:rsidRPr="00000381" w:rsidRDefault="00502CDA" w:rsidP="00502CDA">
      <w:pPr>
        <w:ind w:firstLine="720"/>
        <w:jc w:val="both"/>
        <w:rPr>
          <w:b/>
        </w:rPr>
      </w:pPr>
      <w:r w:rsidRPr="00000381">
        <w:t xml:space="preserve">Настоящий протокол подлежит размещению на официальном сайте Российской Федерации в сети "Интернет" www.torgi.gov.ru, официальном сайте Тихвинского района </w:t>
      </w:r>
      <w:hyperlink r:id="rId9" w:history="1">
        <w:r w:rsidRPr="00D97BF6">
          <w:rPr>
            <w:rStyle w:val="a4"/>
            <w:color w:val="auto"/>
            <w:u w:val="none"/>
            <w:lang w:val="en-US"/>
          </w:rPr>
          <w:t>http</w:t>
        </w:r>
        <w:r w:rsidRPr="00D97BF6">
          <w:rPr>
            <w:rStyle w:val="a4"/>
            <w:color w:val="auto"/>
            <w:u w:val="none"/>
          </w:rPr>
          <w:t>://</w:t>
        </w:r>
        <w:r w:rsidRPr="00D97BF6">
          <w:rPr>
            <w:rStyle w:val="a4"/>
            <w:color w:val="auto"/>
            <w:u w:val="none"/>
            <w:lang w:val="en-US"/>
          </w:rPr>
          <w:t>tikhvin</w:t>
        </w:r>
        <w:r w:rsidRPr="00D97BF6">
          <w:rPr>
            <w:rStyle w:val="a4"/>
            <w:color w:val="auto"/>
            <w:u w:val="none"/>
          </w:rPr>
          <w:t>.</w:t>
        </w:r>
        <w:r w:rsidRPr="00D97BF6">
          <w:rPr>
            <w:rStyle w:val="a4"/>
            <w:color w:val="auto"/>
            <w:u w:val="none"/>
            <w:lang w:val="en-US"/>
          </w:rPr>
          <w:t>org</w:t>
        </w:r>
      </w:hyperlink>
      <w:r w:rsidR="006C2883">
        <w:rPr>
          <w:rStyle w:val="a4"/>
          <w:color w:val="auto"/>
          <w:u w:val="none"/>
        </w:rPr>
        <w:t xml:space="preserve"> </w:t>
      </w:r>
      <w:r w:rsidR="006C2883" w:rsidRPr="003C661B">
        <w:t xml:space="preserve">и на электронной площадке </w:t>
      </w:r>
      <w:r w:rsidR="006C2883">
        <w:t>i.rts-tender.ru</w:t>
      </w:r>
      <w:r w:rsidR="006C2883" w:rsidRPr="00FE2333">
        <w:t xml:space="preserve"> </w:t>
      </w:r>
      <w:r w:rsidR="006C2883" w:rsidRPr="003C661B">
        <w:t>процед</w:t>
      </w:r>
      <w:r w:rsidR="00D841C8">
        <w:t>ура №</w:t>
      </w:r>
      <w:r w:rsidR="00D841C8">
        <w:rPr>
          <w:lang w:val="en-US"/>
        </w:rPr>
        <w:t> </w:t>
      </w:r>
      <w:r w:rsidR="000B1EAF" w:rsidRPr="000B1EAF">
        <w:t>21000033860000000228</w:t>
      </w:r>
      <w:r w:rsidR="006C2883">
        <w:t>.</w:t>
      </w:r>
    </w:p>
    <w:p w14:paraId="0D2DBDB1" w14:textId="77777777" w:rsidR="00502CDA" w:rsidRDefault="00502CDA" w:rsidP="00502CDA">
      <w:pPr>
        <w:jc w:val="both"/>
        <w:rPr>
          <w:b/>
          <w:sz w:val="10"/>
          <w:szCs w:val="10"/>
        </w:rPr>
      </w:pPr>
    </w:p>
    <w:p w14:paraId="30FFF2ED" w14:textId="77777777" w:rsidR="001548F0" w:rsidRDefault="001548F0" w:rsidP="00D841C8">
      <w:pPr>
        <w:ind w:left="567"/>
        <w:jc w:val="both"/>
        <w:rPr>
          <w:b/>
        </w:rPr>
      </w:pPr>
    </w:p>
    <w:p w14:paraId="5F9F3956" w14:textId="2766E22F" w:rsidR="00D841C8" w:rsidRPr="00EA5244" w:rsidRDefault="00D841C8" w:rsidP="00D841C8">
      <w:pPr>
        <w:ind w:left="567"/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D841C8" w:rsidRPr="00EA5244" w14:paraId="349EBF61" w14:textId="77777777" w:rsidTr="00A85F0C">
        <w:tc>
          <w:tcPr>
            <w:tcW w:w="5954" w:type="dxa"/>
          </w:tcPr>
          <w:p w14:paraId="7A678A34" w14:textId="77777777" w:rsidR="00D841C8" w:rsidRPr="00F516F9" w:rsidRDefault="00D841C8" w:rsidP="00A85F0C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14:paraId="712DF7A8" w14:textId="77777777" w:rsidR="00D841C8" w:rsidRPr="00E91479" w:rsidRDefault="00D841C8" w:rsidP="00A85F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 Комиссии</w:t>
            </w:r>
            <w:r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14:paraId="0B82D129" w14:textId="77777777" w:rsidR="00D841C8" w:rsidRPr="00EA5244" w:rsidRDefault="00D841C8" w:rsidP="00A85F0C">
            <w:pPr>
              <w:jc w:val="both"/>
            </w:pPr>
          </w:p>
        </w:tc>
      </w:tr>
      <w:tr w:rsidR="00D841C8" w:rsidRPr="00C51F07" w14:paraId="28795CBD" w14:textId="77777777" w:rsidTr="00A85F0C">
        <w:tc>
          <w:tcPr>
            <w:tcW w:w="5954" w:type="dxa"/>
          </w:tcPr>
          <w:p w14:paraId="4920A988" w14:textId="77777777" w:rsidR="00D841C8" w:rsidRPr="00F516F9" w:rsidRDefault="00D841C8" w:rsidP="00A85F0C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14:paraId="05149037" w14:textId="257A87C3" w:rsidR="00D841C8" w:rsidRPr="005679F1" w:rsidRDefault="000B1EAF" w:rsidP="00A85F0C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0ED3E3D" w14:textId="77777777" w:rsidR="00D841C8" w:rsidRPr="00C51F07" w:rsidRDefault="00D841C8" w:rsidP="00A85F0C">
            <w:pPr>
              <w:rPr>
                <w:b/>
              </w:rPr>
            </w:pPr>
          </w:p>
        </w:tc>
      </w:tr>
      <w:tr w:rsidR="00D841C8" w:rsidRPr="00EA5244" w14:paraId="1DA62B80" w14:textId="77777777" w:rsidTr="00A85F0C">
        <w:tc>
          <w:tcPr>
            <w:tcW w:w="5954" w:type="dxa"/>
          </w:tcPr>
          <w:p w14:paraId="52E78970" w14:textId="77777777" w:rsidR="00D841C8" w:rsidRPr="00F516F9" w:rsidRDefault="00D841C8" w:rsidP="00A85F0C">
            <w:pPr>
              <w:jc w:val="both"/>
              <w:rPr>
                <w:b/>
                <w:sz w:val="10"/>
                <w:szCs w:val="10"/>
              </w:rPr>
            </w:pPr>
          </w:p>
          <w:p w14:paraId="17907DAC" w14:textId="77777777" w:rsidR="00D841C8" w:rsidRPr="00E91479" w:rsidRDefault="00D841C8" w:rsidP="00A85F0C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D31E18A" w14:textId="77777777" w:rsidR="00D841C8" w:rsidRPr="00EA5244" w:rsidRDefault="00D841C8" w:rsidP="00A85F0C">
            <w:pPr>
              <w:jc w:val="both"/>
            </w:pPr>
          </w:p>
        </w:tc>
      </w:tr>
      <w:tr w:rsidR="00D841C8" w:rsidRPr="00EA5244" w14:paraId="60D4C386" w14:textId="77777777" w:rsidTr="00A85F0C">
        <w:tc>
          <w:tcPr>
            <w:tcW w:w="5954" w:type="dxa"/>
          </w:tcPr>
          <w:p w14:paraId="0ADF821A" w14:textId="77777777" w:rsidR="00D841C8" w:rsidRPr="00F516F9" w:rsidRDefault="00D841C8" w:rsidP="00A85F0C">
            <w:pPr>
              <w:jc w:val="both"/>
              <w:rPr>
                <w:sz w:val="10"/>
                <w:szCs w:val="10"/>
              </w:rPr>
            </w:pPr>
          </w:p>
          <w:p w14:paraId="3B8EE68E" w14:textId="77777777" w:rsidR="00D841C8" w:rsidRPr="00327AA8" w:rsidRDefault="00D841C8" w:rsidP="00A85F0C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42F9785" w14:textId="77777777" w:rsidR="00D841C8" w:rsidRPr="003D73C7" w:rsidRDefault="00D841C8" w:rsidP="00A85F0C">
            <w:pPr>
              <w:rPr>
                <w:sz w:val="10"/>
                <w:szCs w:val="10"/>
              </w:rPr>
            </w:pPr>
          </w:p>
        </w:tc>
      </w:tr>
      <w:tr w:rsidR="000B1EAF" w:rsidRPr="00011F03" w14:paraId="13A205B9" w14:textId="77777777" w:rsidTr="00A85F0C">
        <w:tc>
          <w:tcPr>
            <w:tcW w:w="5954" w:type="dxa"/>
          </w:tcPr>
          <w:p w14:paraId="3E4077AA" w14:textId="77777777" w:rsidR="000B1EAF" w:rsidRDefault="000B1EAF" w:rsidP="00A85F0C">
            <w:pPr>
              <w:jc w:val="both"/>
              <w:rPr>
                <w:sz w:val="10"/>
                <w:szCs w:val="10"/>
              </w:rPr>
            </w:pPr>
          </w:p>
          <w:p w14:paraId="7E8312D1" w14:textId="57FCA2C8" w:rsidR="000B1EAF" w:rsidRPr="000B1EAF" w:rsidRDefault="000B1EAF" w:rsidP="00A85F0C">
            <w:pPr>
              <w:jc w:val="both"/>
            </w:pPr>
            <w:r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575CF65" w14:textId="77777777" w:rsidR="000B1EAF" w:rsidRPr="00011F03" w:rsidRDefault="000B1EAF" w:rsidP="00A85F0C"/>
        </w:tc>
      </w:tr>
      <w:tr w:rsidR="00D841C8" w:rsidRPr="00011F03" w14:paraId="274A5A0A" w14:textId="77777777" w:rsidTr="00A85F0C">
        <w:tc>
          <w:tcPr>
            <w:tcW w:w="5954" w:type="dxa"/>
          </w:tcPr>
          <w:p w14:paraId="5D5DCF68" w14:textId="77777777" w:rsidR="00D841C8" w:rsidRPr="00011F03" w:rsidRDefault="00D841C8" w:rsidP="00A85F0C">
            <w:pPr>
              <w:jc w:val="both"/>
              <w:rPr>
                <w:sz w:val="10"/>
                <w:szCs w:val="10"/>
              </w:rPr>
            </w:pPr>
          </w:p>
          <w:p w14:paraId="72EABFEA" w14:textId="77777777" w:rsidR="00D841C8" w:rsidRPr="00011F03" w:rsidRDefault="00D841C8" w:rsidP="00A85F0C">
            <w:pPr>
              <w:jc w:val="both"/>
            </w:pPr>
            <w:r w:rsidRPr="00011F03"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2D16CDE" w14:textId="77777777" w:rsidR="00D841C8" w:rsidRPr="00011F03" w:rsidRDefault="00D841C8" w:rsidP="00A85F0C"/>
        </w:tc>
      </w:tr>
      <w:tr w:rsidR="00D841C8" w:rsidRPr="00EA5244" w14:paraId="049CC150" w14:textId="77777777" w:rsidTr="00A85F0C">
        <w:tc>
          <w:tcPr>
            <w:tcW w:w="5954" w:type="dxa"/>
          </w:tcPr>
          <w:p w14:paraId="6A6CFFDB" w14:textId="77777777" w:rsidR="00D841C8" w:rsidRPr="00F516F9" w:rsidRDefault="00D841C8" w:rsidP="00A85F0C">
            <w:pPr>
              <w:jc w:val="both"/>
              <w:rPr>
                <w:b/>
                <w:sz w:val="10"/>
                <w:szCs w:val="10"/>
              </w:rPr>
            </w:pPr>
          </w:p>
          <w:p w14:paraId="72A066AC" w14:textId="77777777" w:rsidR="00D841C8" w:rsidRDefault="00D841C8" w:rsidP="00A85F0C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0E8FC6D4" w14:textId="77777777" w:rsidR="00D841C8" w:rsidRPr="00D841C8" w:rsidRDefault="00D841C8" w:rsidP="00A85F0C">
            <w:pPr>
              <w:jc w:val="both"/>
              <w:rPr>
                <w:b/>
                <w:sz w:val="10"/>
                <w:szCs w:val="10"/>
              </w:rPr>
            </w:pPr>
          </w:p>
          <w:p w14:paraId="3CCB6DAF" w14:textId="029B0AFE" w:rsidR="00D841C8" w:rsidRPr="00EA5244" w:rsidRDefault="001548F0" w:rsidP="00A85F0C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633BB507" w14:textId="77777777" w:rsidR="00D841C8" w:rsidRPr="00EA5244" w:rsidRDefault="00D841C8" w:rsidP="00A85F0C">
            <w:pPr>
              <w:jc w:val="center"/>
            </w:pPr>
          </w:p>
        </w:tc>
      </w:tr>
    </w:tbl>
    <w:p w14:paraId="0F4E822E" w14:textId="673F2BEC" w:rsidR="00647721" w:rsidRDefault="00647721" w:rsidP="00001DBB">
      <w:pPr>
        <w:jc w:val="both"/>
      </w:pPr>
    </w:p>
    <w:sectPr w:rsidR="00647721" w:rsidSect="001548F0">
      <w:headerReference w:type="even" r:id="rId10"/>
      <w:pgSz w:w="11906" w:h="16838"/>
      <w:pgMar w:top="851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1EB8B" w14:textId="77777777" w:rsidR="00B60F2E" w:rsidRDefault="00B60F2E">
      <w:r>
        <w:separator/>
      </w:r>
    </w:p>
  </w:endnote>
  <w:endnote w:type="continuationSeparator" w:id="0">
    <w:p w14:paraId="429FFBFF" w14:textId="77777777" w:rsidR="00B60F2E" w:rsidRDefault="00B60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504BB" w14:textId="77777777" w:rsidR="00B60F2E" w:rsidRDefault="00B60F2E">
      <w:r>
        <w:separator/>
      </w:r>
    </w:p>
  </w:footnote>
  <w:footnote w:type="continuationSeparator" w:id="0">
    <w:p w14:paraId="549755B0" w14:textId="77777777" w:rsidR="00B60F2E" w:rsidRDefault="00B60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D9696" w14:textId="77777777" w:rsidR="00787E24" w:rsidRDefault="00787E24" w:rsidP="00086D9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656AAD8" w14:textId="77777777" w:rsidR="00787E24" w:rsidRDefault="00787E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0A58"/>
    <w:multiLevelType w:val="hybridMultilevel"/>
    <w:tmpl w:val="4A5E529C"/>
    <w:lvl w:ilvl="0" w:tplc="95321A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BF793B"/>
    <w:multiLevelType w:val="hybridMultilevel"/>
    <w:tmpl w:val="07DE3996"/>
    <w:lvl w:ilvl="0" w:tplc="829E515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5F"/>
    <w:rsid w:val="00000381"/>
    <w:rsid w:val="0000185E"/>
    <w:rsid w:val="00001DBB"/>
    <w:rsid w:val="00004D9C"/>
    <w:rsid w:val="00005297"/>
    <w:rsid w:val="00014549"/>
    <w:rsid w:val="00015178"/>
    <w:rsid w:val="00020655"/>
    <w:rsid w:val="000232CA"/>
    <w:rsid w:val="00025F30"/>
    <w:rsid w:val="000317F6"/>
    <w:rsid w:val="0003287B"/>
    <w:rsid w:val="0003303A"/>
    <w:rsid w:val="000360FF"/>
    <w:rsid w:val="00037F90"/>
    <w:rsid w:val="00040B3B"/>
    <w:rsid w:val="000421BD"/>
    <w:rsid w:val="000440E0"/>
    <w:rsid w:val="00045EE1"/>
    <w:rsid w:val="0005261C"/>
    <w:rsid w:val="00052B69"/>
    <w:rsid w:val="00052EF6"/>
    <w:rsid w:val="000564ED"/>
    <w:rsid w:val="000606FC"/>
    <w:rsid w:val="00061E9A"/>
    <w:rsid w:val="00065288"/>
    <w:rsid w:val="00066293"/>
    <w:rsid w:val="00066BFF"/>
    <w:rsid w:val="000713FF"/>
    <w:rsid w:val="00072706"/>
    <w:rsid w:val="00073BAD"/>
    <w:rsid w:val="00074278"/>
    <w:rsid w:val="000761F9"/>
    <w:rsid w:val="000811B6"/>
    <w:rsid w:val="0008299A"/>
    <w:rsid w:val="00086AB5"/>
    <w:rsid w:val="00086D9A"/>
    <w:rsid w:val="0009188E"/>
    <w:rsid w:val="0009221D"/>
    <w:rsid w:val="0009301B"/>
    <w:rsid w:val="0009597E"/>
    <w:rsid w:val="000A6593"/>
    <w:rsid w:val="000B1EAF"/>
    <w:rsid w:val="000B2B43"/>
    <w:rsid w:val="000B767D"/>
    <w:rsid w:val="000D395D"/>
    <w:rsid w:val="000D3C5A"/>
    <w:rsid w:val="000D6C4B"/>
    <w:rsid w:val="000E1D91"/>
    <w:rsid w:val="000E2206"/>
    <w:rsid w:val="000E2ABD"/>
    <w:rsid w:val="000E30B0"/>
    <w:rsid w:val="000E67C5"/>
    <w:rsid w:val="000F1E99"/>
    <w:rsid w:val="000F3095"/>
    <w:rsid w:val="000F3966"/>
    <w:rsid w:val="000F3C8E"/>
    <w:rsid w:val="000F53E2"/>
    <w:rsid w:val="000F5F82"/>
    <w:rsid w:val="0010162A"/>
    <w:rsid w:val="0010340F"/>
    <w:rsid w:val="001037CC"/>
    <w:rsid w:val="00105CAA"/>
    <w:rsid w:val="001132FB"/>
    <w:rsid w:val="0011582E"/>
    <w:rsid w:val="0011648E"/>
    <w:rsid w:val="00123730"/>
    <w:rsid w:val="001310A9"/>
    <w:rsid w:val="001310FD"/>
    <w:rsid w:val="0013193A"/>
    <w:rsid w:val="00133ACD"/>
    <w:rsid w:val="00141F3A"/>
    <w:rsid w:val="00143265"/>
    <w:rsid w:val="00144496"/>
    <w:rsid w:val="00146EC1"/>
    <w:rsid w:val="00151961"/>
    <w:rsid w:val="00151F7D"/>
    <w:rsid w:val="00153540"/>
    <w:rsid w:val="00153D80"/>
    <w:rsid w:val="00153E36"/>
    <w:rsid w:val="001548F0"/>
    <w:rsid w:val="00161E7E"/>
    <w:rsid w:val="00163183"/>
    <w:rsid w:val="0016610F"/>
    <w:rsid w:val="001675B8"/>
    <w:rsid w:val="00167E25"/>
    <w:rsid w:val="0017017B"/>
    <w:rsid w:val="00170F8E"/>
    <w:rsid w:val="00173411"/>
    <w:rsid w:val="00180FEA"/>
    <w:rsid w:val="001822DB"/>
    <w:rsid w:val="00182C8B"/>
    <w:rsid w:val="00183FD7"/>
    <w:rsid w:val="00184087"/>
    <w:rsid w:val="001846EE"/>
    <w:rsid w:val="0018526D"/>
    <w:rsid w:val="00187091"/>
    <w:rsid w:val="00187FEC"/>
    <w:rsid w:val="00190106"/>
    <w:rsid w:val="00190945"/>
    <w:rsid w:val="00192CF4"/>
    <w:rsid w:val="00195CEC"/>
    <w:rsid w:val="00196F07"/>
    <w:rsid w:val="001B34B0"/>
    <w:rsid w:val="001B40CF"/>
    <w:rsid w:val="001B7AE7"/>
    <w:rsid w:val="001C107D"/>
    <w:rsid w:val="001C1BB6"/>
    <w:rsid w:val="001C1FFA"/>
    <w:rsid w:val="001C2C9D"/>
    <w:rsid w:val="001C587C"/>
    <w:rsid w:val="001C66B6"/>
    <w:rsid w:val="001E23C9"/>
    <w:rsid w:val="001E2779"/>
    <w:rsid w:val="001E2C46"/>
    <w:rsid w:val="001E404F"/>
    <w:rsid w:val="001E42CF"/>
    <w:rsid w:val="001F0B2C"/>
    <w:rsid w:val="001F12D1"/>
    <w:rsid w:val="001F3ABF"/>
    <w:rsid w:val="0020024F"/>
    <w:rsid w:val="0020301E"/>
    <w:rsid w:val="00203B76"/>
    <w:rsid w:val="0021053E"/>
    <w:rsid w:val="00212C5D"/>
    <w:rsid w:val="002153EE"/>
    <w:rsid w:val="0021595A"/>
    <w:rsid w:val="00215B28"/>
    <w:rsid w:val="00216503"/>
    <w:rsid w:val="0021695F"/>
    <w:rsid w:val="002204B4"/>
    <w:rsid w:val="0022155E"/>
    <w:rsid w:val="002275A8"/>
    <w:rsid w:val="00230404"/>
    <w:rsid w:val="00230816"/>
    <w:rsid w:val="00232CDE"/>
    <w:rsid w:val="002360C6"/>
    <w:rsid w:val="00242402"/>
    <w:rsid w:val="002464D6"/>
    <w:rsid w:val="00246779"/>
    <w:rsid w:val="002512A3"/>
    <w:rsid w:val="002568F8"/>
    <w:rsid w:val="00263893"/>
    <w:rsid w:val="002679E6"/>
    <w:rsid w:val="00272123"/>
    <w:rsid w:val="00275B66"/>
    <w:rsid w:val="00282312"/>
    <w:rsid w:val="00282661"/>
    <w:rsid w:val="00285CA8"/>
    <w:rsid w:val="00290D3E"/>
    <w:rsid w:val="00291971"/>
    <w:rsid w:val="00292B5F"/>
    <w:rsid w:val="00297698"/>
    <w:rsid w:val="00297E82"/>
    <w:rsid w:val="002A0F77"/>
    <w:rsid w:val="002A1D3B"/>
    <w:rsid w:val="002B4A54"/>
    <w:rsid w:val="002B5D0B"/>
    <w:rsid w:val="002C0566"/>
    <w:rsid w:val="002C4527"/>
    <w:rsid w:val="002C4707"/>
    <w:rsid w:val="002C4B23"/>
    <w:rsid w:val="002C6A50"/>
    <w:rsid w:val="002D00FC"/>
    <w:rsid w:val="002D193F"/>
    <w:rsid w:val="002D4261"/>
    <w:rsid w:val="002E2AFD"/>
    <w:rsid w:val="002E491D"/>
    <w:rsid w:val="002E7DD3"/>
    <w:rsid w:val="002F2986"/>
    <w:rsid w:val="002F4796"/>
    <w:rsid w:val="003042EF"/>
    <w:rsid w:val="00307ABF"/>
    <w:rsid w:val="00320A40"/>
    <w:rsid w:val="003238E7"/>
    <w:rsid w:val="003250FC"/>
    <w:rsid w:val="00325716"/>
    <w:rsid w:val="00331BEF"/>
    <w:rsid w:val="00333FF5"/>
    <w:rsid w:val="003347F1"/>
    <w:rsid w:val="00335250"/>
    <w:rsid w:val="003363CE"/>
    <w:rsid w:val="00340F57"/>
    <w:rsid w:val="0034145C"/>
    <w:rsid w:val="003419D9"/>
    <w:rsid w:val="00345973"/>
    <w:rsid w:val="00345F5E"/>
    <w:rsid w:val="00346035"/>
    <w:rsid w:val="003464C2"/>
    <w:rsid w:val="00346E2C"/>
    <w:rsid w:val="00347944"/>
    <w:rsid w:val="003543E7"/>
    <w:rsid w:val="003560DC"/>
    <w:rsid w:val="003569FC"/>
    <w:rsid w:val="0036067D"/>
    <w:rsid w:val="003642EA"/>
    <w:rsid w:val="00381C80"/>
    <w:rsid w:val="003828CA"/>
    <w:rsid w:val="0038424A"/>
    <w:rsid w:val="0039346A"/>
    <w:rsid w:val="00394680"/>
    <w:rsid w:val="0039508D"/>
    <w:rsid w:val="00397E72"/>
    <w:rsid w:val="003A4799"/>
    <w:rsid w:val="003A4C06"/>
    <w:rsid w:val="003A5919"/>
    <w:rsid w:val="003A5F42"/>
    <w:rsid w:val="003B38B3"/>
    <w:rsid w:val="003B44A7"/>
    <w:rsid w:val="003B7090"/>
    <w:rsid w:val="003C4E47"/>
    <w:rsid w:val="003D0D04"/>
    <w:rsid w:val="003D1F29"/>
    <w:rsid w:val="003D3C35"/>
    <w:rsid w:val="003D5208"/>
    <w:rsid w:val="003D77D9"/>
    <w:rsid w:val="003D79DD"/>
    <w:rsid w:val="003D7ABD"/>
    <w:rsid w:val="003E19FA"/>
    <w:rsid w:val="003F03A0"/>
    <w:rsid w:val="003F3F32"/>
    <w:rsid w:val="003F65E2"/>
    <w:rsid w:val="00402FF5"/>
    <w:rsid w:val="00410F7D"/>
    <w:rsid w:val="004128FF"/>
    <w:rsid w:val="0041609B"/>
    <w:rsid w:val="00417B70"/>
    <w:rsid w:val="004219FA"/>
    <w:rsid w:val="00423821"/>
    <w:rsid w:val="0042478A"/>
    <w:rsid w:val="00431A5E"/>
    <w:rsid w:val="004348F1"/>
    <w:rsid w:val="0043776A"/>
    <w:rsid w:val="00440451"/>
    <w:rsid w:val="00441517"/>
    <w:rsid w:val="00451D0E"/>
    <w:rsid w:val="00453EED"/>
    <w:rsid w:val="0045430F"/>
    <w:rsid w:val="0045452F"/>
    <w:rsid w:val="00454EB8"/>
    <w:rsid w:val="00454F1B"/>
    <w:rsid w:val="00456865"/>
    <w:rsid w:val="0045796D"/>
    <w:rsid w:val="004709E7"/>
    <w:rsid w:val="004721DF"/>
    <w:rsid w:val="00475A39"/>
    <w:rsid w:val="00481DFD"/>
    <w:rsid w:val="0048219C"/>
    <w:rsid w:val="0048436F"/>
    <w:rsid w:val="00484B0F"/>
    <w:rsid w:val="00485228"/>
    <w:rsid w:val="0048663D"/>
    <w:rsid w:val="00486C95"/>
    <w:rsid w:val="00486D9F"/>
    <w:rsid w:val="00492666"/>
    <w:rsid w:val="00492D3B"/>
    <w:rsid w:val="004947E1"/>
    <w:rsid w:val="00495547"/>
    <w:rsid w:val="00495AFA"/>
    <w:rsid w:val="0049626D"/>
    <w:rsid w:val="00497015"/>
    <w:rsid w:val="00497A15"/>
    <w:rsid w:val="004A05E3"/>
    <w:rsid w:val="004A6119"/>
    <w:rsid w:val="004B2D9A"/>
    <w:rsid w:val="004B4A86"/>
    <w:rsid w:val="004B56E9"/>
    <w:rsid w:val="004B6BE1"/>
    <w:rsid w:val="004C102D"/>
    <w:rsid w:val="004C2CAC"/>
    <w:rsid w:val="004C3646"/>
    <w:rsid w:val="004C436D"/>
    <w:rsid w:val="004D04DE"/>
    <w:rsid w:val="004D05FA"/>
    <w:rsid w:val="004D4314"/>
    <w:rsid w:val="004D434F"/>
    <w:rsid w:val="004D53C5"/>
    <w:rsid w:val="004D740E"/>
    <w:rsid w:val="004E1EFE"/>
    <w:rsid w:val="004E5C4D"/>
    <w:rsid w:val="004E7C5D"/>
    <w:rsid w:val="004F1333"/>
    <w:rsid w:val="004F467B"/>
    <w:rsid w:val="004F5B09"/>
    <w:rsid w:val="004F61A8"/>
    <w:rsid w:val="004F6FA2"/>
    <w:rsid w:val="00502CDA"/>
    <w:rsid w:val="00504269"/>
    <w:rsid w:val="0050458C"/>
    <w:rsid w:val="005047D4"/>
    <w:rsid w:val="005072B8"/>
    <w:rsid w:val="005138E9"/>
    <w:rsid w:val="00513FD1"/>
    <w:rsid w:val="005157D5"/>
    <w:rsid w:val="00516147"/>
    <w:rsid w:val="00516622"/>
    <w:rsid w:val="00517A07"/>
    <w:rsid w:val="00524C8C"/>
    <w:rsid w:val="00526BBF"/>
    <w:rsid w:val="005276EE"/>
    <w:rsid w:val="005302C5"/>
    <w:rsid w:val="00533CA4"/>
    <w:rsid w:val="00535EA5"/>
    <w:rsid w:val="0053723F"/>
    <w:rsid w:val="005376DA"/>
    <w:rsid w:val="0053778A"/>
    <w:rsid w:val="0054063F"/>
    <w:rsid w:val="00550404"/>
    <w:rsid w:val="00551339"/>
    <w:rsid w:val="0055756D"/>
    <w:rsid w:val="005603D8"/>
    <w:rsid w:val="005624E7"/>
    <w:rsid w:val="0056623E"/>
    <w:rsid w:val="00566DB4"/>
    <w:rsid w:val="00566F65"/>
    <w:rsid w:val="00572C1D"/>
    <w:rsid w:val="0057312D"/>
    <w:rsid w:val="0057521F"/>
    <w:rsid w:val="0058023C"/>
    <w:rsid w:val="005802D1"/>
    <w:rsid w:val="00580629"/>
    <w:rsid w:val="00580D36"/>
    <w:rsid w:val="0058262A"/>
    <w:rsid w:val="005866B6"/>
    <w:rsid w:val="00586AEF"/>
    <w:rsid w:val="00591A8A"/>
    <w:rsid w:val="00591AD4"/>
    <w:rsid w:val="00592C95"/>
    <w:rsid w:val="005943CB"/>
    <w:rsid w:val="005A7424"/>
    <w:rsid w:val="005B1B30"/>
    <w:rsid w:val="005B26A2"/>
    <w:rsid w:val="005B326A"/>
    <w:rsid w:val="005B6F28"/>
    <w:rsid w:val="005C086E"/>
    <w:rsid w:val="005C25C9"/>
    <w:rsid w:val="005C4A69"/>
    <w:rsid w:val="005D0C50"/>
    <w:rsid w:val="005D14E0"/>
    <w:rsid w:val="005D2BE5"/>
    <w:rsid w:val="005D63EB"/>
    <w:rsid w:val="005D6BA5"/>
    <w:rsid w:val="005E01F2"/>
    <w:rsid w:val="005E2D18"/>
    <w:rsid w:val="005E3910"/>
    <w:rsid w:val="005E6F32"/>
    <w:rsid w:val="005F76D6"/>
    <w:rsid w:val="005F7F46"/>
    <w:rsid w:val="0060236A"/>
    <w:rsid w:val="0060345A"/>
    <w:rsid w:val="006039F7"/>
    <w:rsid w:val="00611926"/>
    <w:rsid w:val="00612ED7"/>
    <w:rsid w:val="00612F98"/>
    <w:rsid w:val="0061433D"/>
    <w:rsid w:val="00616E39"/>
    <w:rsid w:val="00617A52"/>
    <w:rsid w:val="00617E6A"/>
    <w:rsid w:val="0062229E"/>
    <w:rsid w:val="006242D7"/>
    <w:rsid w:val="00624688"/>
    <w:rsid w:val="0063041C"/>
    <w:rsid w:val="00635056"/>
    <w:rsid w:val="00637386"/>
    <w:rsid w:val="00637485"/>
    <w:rsid w:val="0063760A"/>
    <w:rsid w:val="006418EF"/>
    <w:rsid w:val="00643CE1"/>
    <w:rsid w:val="00646C03"/>
    <w:rsid w:val="00646F04"/>
    <w:rsid w:val="00647721"/>
    <w:rsid w:val="0064790A"/>
    <w:rsid w:val="00654668"/>
    <w:rsid w:val="00655353"/>
    <w:rsid w:val="006576D2"/>
    <w:rsid w:val="00662151"/>
    <w:rsid w:val="00670424"/>
    <w:rsid w:val="00672DCA"/>
    <w:rsid w:val="00676FB6"/>
    <w:rsid w:val="006773DC"/>
    <w:rsid w:val="00677ACE"/>
    <w:rsid w:val="00677C8B"/>
    <w:rsid w:val="00681464"/>
    <w:rsid w:val="006819C9"/>
    <w:rsid w:val="006821E7"/>
    <w:rsid w:val="00682714"/>
    <w:rsid w:val="00683680"/>
    <w:rsid w:val="0068493B"/>
    <w:rsid w:val="00692AD8"/>
    <w:rsid w:val="006A182E"/>
    <w:rsid w:val="006A3BDD"/>
    <w:rsid w:val="006A706C"/>
    <w:rsid w:val="006A7723"/>
    <w:rsid w:val="006B5CCD"/>
    <w:rsid w:val="006B7727"/>
    <w:rsid w:val="006C0DAF"/>
    <w:rsid w:val="006C1EBA"/>
    <w:rsid w:val="006C2056"/>
    <w:rsid w:val="006C2703"/>
    <w:rsid w:val="006C2883"/>
    <w:rsid w:val="006C4453"/>
    <w:rsid w:val="006C5D4A"/>
    <w:rsid w:val="006C6A04"/>
    <w:rsid w:val="006C6C53"/>
    <w:rsid w:val="006D3EAF"/>
    <w:rsid w:val="006D4AC4"/>
    <w:rsid w:val="006D60AB"/>
    <w:rsid w:val="006E0D72"/>
    <w:rsid w:val="006E4B0D"/>
    <w:rsid w:val="006E6667"/>
    <w:rsid w:val="0070209D"/>
    <w:rsid w:val="00702267"/>
    <w:rsid w:val="007029A4"/>
    <w:rsid w:val="00710077"/>
    <w:rsid w:val="00710D73"/>
    <w:rsid w:val="00711567"/>
    <w:rsid w:val="0071320B"/>
    <w:rsid w:val="00716634"/>
    <w:rsid w:val="00716BD9"/>
    <w:rsid w:val="00724833"/>
    <w:rsid w:val="00725138"/>
    <w:rsid w:val="007328A6"/>
    <w:rsid w:val="007331B8"/>
    <w:rsid w:val="007333D7"/>
    <w:rsid w:val="007349F0"/>
    <w:rsid w:val="00740466"/>
    <w:rsid w:val="007422F3"/>
    <w:rsid w:val="00747446"/>
    <w:rsid w:val="00751619"/>
    <w:rsid w:val="0075378C"/>
    <w:rsid w:val="00753B45"/>
    <w:rsid w:val="00754BD8"/>
    <w:rsid w:val="0076014C"/>
    <w:rsid w:val="00760902"/>
    <w:rsid w:val="00761C92"/>
    <w:rsid w:val="00762510"/>
    <w:rsid w:val="007726C3"/>
    <w:rsid w:val="00773841"/>
    <w:rsid w:val="00777469"/>
    <w:rsid w:val="00780AE0"/>
    <w:rsid w:val="00784888"/>
    <w:rsid w:val="00787E24"/>
    <w:rsid w:val="00791B34"/>
    <w:rsid w:val="007952F1"/>
    <w:rsid w:val="0079586F"/>
    <w:rsid w:val="007970F2"/>
    <w:rsid w:val="007978DB"/>
    <w:rsid w:val="007A083F"/>
    <w:rsid w:val="007A0843"/>
    <w:rsid w:val="007A37F1"/>
    <w:rsid w:val="007A4A12"/>
    <w:rsid w:val="007B2D94"/>
    <w:rsid w:val="007C112E"/>
    <w:rsid w:val="007C1ED2"/>
    <w:rsid w:val="007C5ED5"/>
    <w:rsid w:val="007C69DE"/>
    <w:rsid w:val="007D3B0F"/>
    <w:rsid w:val="007D45A6"/>
    <w:rsid w:val="007D4DF0"/>
    <w:rsid w:val="007D55CC"/>
    <w:rsid w:val="007D64D1"/>
    <w:rsid w:val="007E0A78"/>
    <w:rsid w:val="007F6AE5"/>
    <w:rsid w:val="007F7A77"/>
    <w:rsid w:val="00801682"/>
    <w:rsid w:val="00802300"/>
    <w:rsid w:val="008055E7"/>
    <w:rsid w:val="00807192"/>
    <w:rsid w:val="00811B73"/>
    <w:rsid w:val="008125E7"/>
    <w:rsid w:val="00813EA5"/>
    <w:rsid w:val="0081412D"/>
    <w:rsid w:val="008148AB"/>
    <w:rsid w:val="00814FCB"/>
    <w:rsid w:val="00815609"/>
    <w:rsid w:val="00820299"/>
    <w:rsid w:val="00822585"/>
    <w:rsid w:val="00822839"/>
    <w:rsid w:val="00823CEB"/>
    <w:rsid w:val="00827817"/>
    <w:rsid w:val="00830C0A"/>
    <w:rsid w:val="00832770"/>
    <w:rsid w:val="0083280C"/>
    <w:rsid w:val="00835C09"/>
    <w:rsid w:val="00836655"/>
    <w:rsid w:val="00836B6D"/>
    <w:rsid w:val="00850BEA"/>
    <w:rsid w:val="00856A27"/>
    <w:rsid w:val="00857E4A"/>
    <w:rsid w:val="00863828"/>
    <w:rsid w:val="008722D8"/>
    <w:rsid w:val="00872F92"/>
    <w:rsid w:val="00874943"/>
    <w:rsid w:val="0087516B"/>
    <w:rsid w:val="0088260C"/>
    <w:rsid w:val="00882DF7"/>
    <w:rsid w:val="00887BC3"/>
    <w:rsid w:val="00887FEC"/>
    <w:rsid w:val="008915C2"/>
    <w:rsid w:val="00894504"/>
    <w:rsid w:val="00896F52"/>
    <w:rsid w:val="008A0B8F"/>
    <w:rsid w:val="008A37A6"/>
    <w:rsid w:val="008A41ED"/>
    <w:rsid w:val="008A440A"/>
    <w:rsid w:val="008A4E42"/>
    <w:rsid w:val="008A62C5"/>
    <w:rsid w:val="008B18CB"/>
    <w:rsid w:val="008B202A"/>
    <w:rsid w:val="008B614C"/>
    <w:rsid w:val="008C3C2A"/>
    <w:rsid w:val="008C7A33"/>
    <w:rsid w:val="008D0169"/>
    <w:rsid w:val="008D180F"/>
    <w:rsid w:val="008D1DCF"/>
    <w:rsid w:val="008D4735"/>
    <w:rsid w:val="008E3A5B"/>
    <w:rsid w:val="008E547F"/>
    <w:rsid w:val="008E6777"/>
    <w:rsid w:val="008F173A"/>
    <w:rsid w:val="008F476D"/>
    <w:rsid w:val="008F544C"/>
    <w:rsid w:val="008F5DD5"/>
    <w:rsid w:val="008F5EA4"/>
    <w:rsid w:val="008F5F0B"/>
    <w:rsid w:val="008F761B"/>
    <w:rsid w:val="00904844"/>
    <w:rsid w:val="00904E62"/>
    <w:rsid w:val="00906321"/>
    <w:rsid w:val="00914A5E"/>
    <w:rsid w:val="00917D18"/>
    <w:rsid w:val="00917D9A"/>
    <w:rsid w:val="00924275"/>
    <w:rsid w:val="009261BF"/>
    <w:rsid w:val="00930F16"/>
    <w:rsid w:val="0093391D"/>
    <w:rsid w:val="00934D66"/>
    <w:rsid w:val="009352A1"/>
    <w:rsid w:val="009355EC"/>
    <w:rsid w:val="00941D0F"/>
    <w:rsid w:val="00943010"/>
    <w:rsid w:val="009468E0"/>
    <w:rsid w:val="00950E1F"/>
    <w:rsid w:val="00962EA7"/>
    <w:rsid w:val="009646FB"/>
    <w:rsid w:val="00970835"/>
    <w:rsid w:val="00972EEE"/>
    <w:rsid w:val="00975910"/>
    <w:rsid w:val="0098220A"/>
    <w:rsid w:val="00983E99"/>
    <w:rsid w:val="009857F9"/>
    <w:rsid w:val="00985DAE"/>
    <w:rsid w:val="00992034"/>
    <w:rsid w:val="0099676E"/>
    <w:rsid w:val="009970D0"/>
    <w:rsid w:val="009A105C"/>
    <w:rsid w:val="009A1454"/>
    <w:rsid w:val="009A1A33"/>
    <w:rsid w:val="009B08C4"/>
    <w:rsid w:val="009B2A29"/>
    <w:rsid w:val="009B311D"/>
    <w:rsid w:val="009B3898"/>
    <w:rsid w:val="009B4C15"/>
    <w:rsid w:val="009B6334"/>
    <w:rsid w:val="009B65A2"/>
    <w:rsid w:val="009B66C0"/>
    <w:rsid w:val="009B78EC"/>
    <w:rsid w:val="009C04A9"/>
    <w:rsid w:val="009C1F02"/>
    <w:rsid w:val="009C684F"/>
    <w:rsid w:val="009C7415"/>
    <w:rsid w:val="009D0C9F"/>
    <w:rsid w:val="009D2BAA"/>
    <w:rsid w:val="009D31E4"/>
    <w:rsid w:val="009D58A1"/>
    <w:rsid w:val="009E0177"/>
    <w:rsid w:val="009E2B21"/>
    <w:rsid w:val="009F01D4"/>
    <w:rsid w:val="009F3E05"/>
    <w:rsid w:val="009F3F3A"/>
    <w:rsid w:val="009F41CD"/>
    <w:rsid w:val="009F425D"/>
    <w:rsid w:val="009F536D"/>
    <w:rsid w:val="009F5D78"/>
    <w:rsid w:val="009F65F4"/>
    <w:rsid w:val="009F6EC6"/>
    <w:rsid w:val="009F79AB"/>
    <w:rsid w:val="009F7B52"/>
    <w:rsid w:val="00A03B33"/>
    <w:rsid w:val="00A269DE"/>
    <w:rsid w:val="00A27502"/>
    <w:rsid w:val="00A33D1E"/>
    <w:rsid w:val="00A40E81"/>
    <w:rsid w:val="00A42B30"/>
    <w:rsid w:val="00A43FA3"/>
    <w:rsid w:val="00A4510B"/>
    <w:rsid w:val="00A50E37"/>
    <w:rsid w:val="00A51A7E"/>
    <w:rsid w:val="00A54F76"/>
    <w:rsid w:val="00A55D13"/>
    <w:rsid w:val="00A56FA5"/>
    <w:rsid w:val="00A61573"/>
    <w:rsid w:val="00A644B0"/>
    <w:rsid w:val="00A65A59"/>
    <w:rsid w:val="00A66ADD"/>
    <w:rsid w:val="00A66B43"/>
    <w:rsid w:val="00A72DD6"/>
    <w:rsid w:val="00A72F6A"/>
    <w:rsid w:val="00A74958"/>
    <w:rsid w:val="00A808DC"/>
    <w:rsid w:val="00A80C48"/>
    <w:rsid w:val="00A82C2C"/>
    <w:rsid w:val="00A837D0"/>
    <w:rsid w:val="00A86067"/>
    <w:rsid w:val="00A90B5A"/>
    <w:rsid w:val="00A91071"/>
    <w:rsid w:val="00A93832"/>
    <w:rsid w:val="00A94AD3"/>
    <w:rsid w:val="00A96A0C"/>
    <w:rsid w:val="00AA02F7"/>
    <w:rsid w:val="00AA5994"/>
    <w:rsid w:val="00AA5DCD"/>
    <w:rsid w:val="00AA6725"/>
    <w:rsid w:val="00AB06C3"/>
    <w:rsid w:val="00AB284F"/>
    <w:rsid w:val="00AB2E3F"/>
    <w:rsid w:val="00AB378F"/>
    <w:rsid w:val="00AB5121"/>
    <w:rsid w:val="00AB7F3C"/>
    <w:rsid w:val="00AC0F5C"/>
    <w:rsid w:val="00AC59BD"/>
    <w:rsid w:val="00AC5FFF"/>
    <w:rsid w:val="00AC6969"/>
    <w:rsid w:val="00AD09A1"/>
    <w:rsid w:val="00AD3651"/>
    <w:rsid w:val="00AD4573"/>
    <w:rsid w:val="00AD5DC2"/>
    <w:rsid w:val="00AD5FF1"/>
    <w:rsid w:val="00AD657F"/>
    <w:rsid w:val="00AD6DD5"/>
    <w:rsid w:val="00AE0CB0"/>
    <w:rsid w:val="00AE174B"/>
    <w:rsid w:val="00AE4ABC"/>
    <w:rsid w:val="00AE68B5"/>
    <w:rsid w:val="00AF447F"/>
    <w:rsid w:val="00AF6B8F"/>
    <w:rsid w:val="00B04F4B"/>
    <w:rsid w:val="00B06CF4"/>
    <w:rsid w:val="00B105A2"/>
    <w:rsid w:val="00B1419F"/>
    <w:rsid w:val="00B2083D"/>
    <w:rsid w:val="00B23B1F"/>
    <w:rsid w:val="00B2472C"/>
    <w:rsid w:val="00B2576D"/>
    <w:rsid w:val="00B30530"/>
    <w:rsid w:val="00B305C0"/>
    <w:rsid w:val="00B320BB"/>
    <w:rsid w:val="00B40148"/>
    <w:rsid w:val="00B40AEC"/>
    <w:rsid w:val="00B43E7C"/>
    <w:rsid w:val="00B463E3"/>
    <w:rsid w:val="00B5146D"/>
    <w:rsid w:val="00B51916"/>
    <w:rsid w:val="00B52B66"/>
    <w:rsid w:val="00B542F0"/>
    <w:rsid w:val="00B56611"/>
    <w:rsid w:val="00B56667"/>
    <w:rsid w:val="00B60F2E"/>
    <w:rsid w:val="00B64EA1"/>
    <w:rsid w:val="00B725AD"/>
    <w:rsid w:val="00B74B44"/>
    <w:rsid w:val="00B759CF"/>
    <w:rsid w:val="00B774C7"/>
    <w:rsid w:val="00B77DBB"/>
    <w:rsid w:val="00B805C7"/>
    <w:rsid w:val="00B821D5"/>
    <w:rsid w:val="00B83168"/>
    <w:rsid w:val="00B831B9"/>
    <w:rsid w:val="00B8437E"/>
    <w:rsid w:val="00B850B4"/>
    <w:rsid w:val="00B856AD"/>
    <w:rsid w:val="00B87034"/>
    <w:rsid w:val="00B9017F"/>
    <w:rsid w:val="00B90287"/>
    <w:rsid w:val="00B9062C"/>
    <w:rsid w:val="00B938A8"/>
    <w:rsid w:val="00B95508"/>
    <w:rsid w:val="00BA0701"/>
    <w:rsid w:val="00BA42AE"/>
    <w:rsid w:val="00BA4312"/>
    <w:rsid w:val="00BA45E5"/>
    <w:rsid w:val="00BA4846"/>
    <w:rsid w:val="00BA4C25"/>
    <w:rsid w:val="00BA4D68"/>
    <w:rsid w:val="00BA6D35"/>
    <w:rsid w:val="00BB0327"/>
    <w:rsid w:val="00BB14E8"/>
    <w:rsid w:val="00BC2402"/>
    <w:rsid w:val="00BC403B"/>
    <w:rsid w:val="00BC434F"/>
    <w:rsid w:val="00BC65D4"/>
    <w:rsid w:val="00BE128C"/>
    <w:rsid w:val="00BE3EEC"/>
    <w:rsid w:val="00BE5F5A"/>
    <w:rsid w:val="00BE7B05"/>
    <w:rsid w:val="00BF30F2"/>
    <w:rsid w:val="00C03E6C"/>
    <w:rsid w:val="00C04E3F"/>
    <w:rsid w:val="00C05159"/>
    <w:rsid w:val="00C05924"/>
    <w:rsid w:val="00C0645D"/>
    <w:rsid w:val="00C10812"/>
    <w:rsid w:val="00C12E86"/>
    <w:rsid w:val="00C12F67"/>
    <w:rsid w:val="00C159F5"/>
    <w:rsid w:val="00C247B8"/>
    <w:rsid w:val="00C26186"/>
    <w:rsid w:val="00C275C3"/>
    <w:rsid w:val="00C32D5C"/>
    <w:rsid w:val="00C412B6"/>
    <w:rsid w:val="00C41337"/>
    <w:rsid w:val="00C41C18"/>
    <w:rsid w:val="00C42A8F"/>
    <w:rsid w:val="00C43E03"/>
    <w:rsid w:val="00C44E7C"/>
    <w:rsid w:val="00C467EA"/>
    <w:rsid w:val="00C50001"/>
    <w:rsid w:val="00C50B5A"/>
    <w:rsid w:val="00C55740"/>
    <w:rsid w:val="00C57DE7"/>
    <w:rsid w:val="00C65F61"/>
    <w:rsid w:val="00C67118"/>
    <w:rsid w:val="00C755C9"/>
    <w:rsid w:val="00C82705"/>
    <w:rsid w:val="00C84540"/>
    <w:rsid w:val="00C90C52"/>
    <w:rsid w:val="00C916ED"/>
    <w:rsid w:val="00C91BE2"/>
    <w:rsid w:val="00C94DB9"/>
    <w:rsid w:val="00C95BF8"/>
    <w:rsid w:val="00CA2254"/>
    <w:rsid w:val="00CA231E"/>
    <w:rsid w:val="00CA6476"/>
    <w:rsid w:val="00CB05ED"/>
    <w:rsid w:val="00CB0AD1"/>
    <w:rsid w:val="00CB4D4E"/>
    <w:rsid w:val="00CB664F"/>
    <w:rsid w:val="00CC29E0"/>
    <w:rsid w:val="00CC2BEB"/>
    <w:rsid w:val="00CC3337"/>
    <w:rsid w:val="00CC50B8"/>
    <w:rsid w:val="00CC60E1"/>
    <w:rsid w:val="00CC74AA"/>
    <w:rsid w:val="00CC771E"/>
    <w:rsid w:val="00CD1B7E"/>
    <w:rsid w:val="00CD4C22"/>
    <w:rsid w:val="00CD5250"/>
    <w:rsid w:val="00CD6749"/>
    <w:rsid w:val="00CE03E0"/>
    <w:rsid w:val="00CE7D3F"/>
    <w:rsid w:val="00CE7DCF"/>
    <w:rsid w:val="00CF12A4"/>
    <w:rsid w:val="00CF1ABB"/>
    <w:rsid w:val="00CF3CFF"/>
    <w:rsid w:val="00CF46C0"/>
    <w:rsid w:val="00D002FE"/>
    <w:rsid w:val="00D01006"/>
    <w:rsid w:val="00D0149C"/>
    <w:rsid w:val="00D031CB"/>
    <w:rsid w:val="00D035A5"/>
    <w:rsid w:val="00D05032"/>
    <w:rsid w:val="00D13C52"/>
    <w:rsid w:val="00D23100"/>
    <w:rsid w:val="00D26F47"/>
    <w:rsid w:val="00D45011"/>
    <w:rsid w:val="00D46479"/>
    <w:rsid w:val="00D52EAC"/>
    <w:rsid w:val="00D5476D"/>
    <w:rsid w:val="00D552D6"/>
    <w:rsid w:val="00D55FE1"/>
    <w:rsid w:val="00D56985"/>
    <w:rsid w:val="00D579B1"/>
    <w:rsid w:val="00D60108"/>
    <w:rsid w:val="00D60EE5"/>
    <w:rsid w:val="00D60FFC"/>
    <w:rsid w:val="00D66178"/>
    <w:rsid w:val="00D6727E"/>
    <w:rsid w:val="00D67938"/>
    <w:rsid w:val="00D74315"/>
    <w:rsid w:val="00D77193"/>
    <w:rsid w:val="00D83F66"/>
    <w:rsid w:val="00D841C8"/>
    <w:rsid w:val="00D86C08"/>
    <w:rsid w:val="00D871F8"/>
    <w:rsid w:val="00D92B80"/>
    <w:rsid w:val="00D97BF6"/>
    <w:rsid w:val="00DA004A"/>
    <w:rsid w:val="00DA4597"/>
    <w:rsid w:val="00DA7F5A"/>
    <w:rsid w:val="00DB419D"/>
    <w:rsid w:val="00DB57E2"/>
    <w:rsid w:val="00DC056A"/>
    <w:rsid w:val="00DC10D0"/>
    <w:rsid w:val="00DC1962"/>
    <w:rsid w:val="00DC2780"/>
    <w:rsid w:val="00DC480C"/>
    <w:rsid w:val="00DC4CF7"/>
    <w:rsid w:val="00DC6037"/>
    <w:rsid w:val="00DD312D"/>
    <w:rsid w:val="00DD43A0"/>
    <w:rsid w:val="00DD46DB"/>
    <w:rsid w:val="00DD59A3"/>
    <w:rsid w:val="00DD5BCE"/>
    <w:rsid w:val="00DE0FB1"/>
    <w:rsid w:val="00DE1FF1"/>
    <w:rsid w:val="00DE2C5B"/>
    <w:rsid w:val="00DE2CDC"/>
    <w:rsid w:val="00DF0CB9"/>
    <w:rsid w:val="00DF4446"/>
    <w:rsid w:val="00DF5458"/>
    <w:rsid w:val="00DF72E0"/>
    <w:rsid w:val="00DF75A9"/>
    <w:rsid w:val="00E01FB9"/>
    <w:rsid w:val="00E029D0"/>
    <w:rsid w:val="00E02E51"/>
    <w:rsid w:val="00E128E7"/>
    <w:rsid w:val="00E22D94"/>
    <w:rsid w:val="00E272C7"/>
    <w:rsid w:val="00E320DB"/>
    <w:rsid w:val="00E33AC6"/>
    <w:rsid w:val="00E36F04"/>
    <w:rsid w:val="00E41003"/>
    <w:rsid w:val="00E41EC5"/>
    <w:rsid w:val="00E44055"/>
    <w:rsid w:val="00E444AC"/>
    <w:rsid w:val="00E44FAA"/>
    <w:rsid w:val="00E4692A"/>
    <w:rsid w:val="00E46971"/>
    <w:rsid w:val="00E46B48"/>
    <w:rsid w:val="00E5123C"/>
    <w:rsid w:val="00E55229"/>
    <w:rsid w:val="00E574D5"/>
    <w:rsid w:val="00E57CEC"/>
    <w:rsid w:val="00E66485"/>
    <w:rsid w:val="00E70F05"/>
    <w:rsid w:val="00E70F89"/>
    <w:rsid w:val="00E72A12"/>
    <w:rsid w:val="00E72DBD"/>
    <w:rsid w:val="00E73648"/>
    <w:rsid w:val="00E736BC"/>
    <w:rsid w:val="00E74ABB"/>
    <w:rsid w:val="00E7775C"/>
    <w:rsid w:val="00E77FC2"/>
    <w:rsid w:val="00E829DC"/>
    <w:rsid w:val="00E8367E"/>
    <w:rsid w:val="00E839CF"/>
    <w:rsid w:val="00E869BB"/>
    <w:rsid w:val="00E91479"/>
    <w:rsid w:val="00E939A0"/>
    <w:rsid w:val="00E94A03"/>
    <w:rsid w:val="00E971A7"/>
    <w:rsid w:val="00E975BC"/>
    <w:rsid w:val="00EA2401"/>
    <w:rsid w:val="00EA4DA8"/>
    <w:rsid w:val="00EA5244"/>
    <w:rsid w:val="00EA5CAC"/>
    <w:rsid w:val="00EA77D0"/>
    <w:rsid w:val="00EB5CC1"/>
    <w:rsid w:val="00EC0490"/>
    <w:rsid w:val="00EC2A9C"/>
    <w:rsid w:val="00EC4F78"/>
    <w:rsid w:val="00EC5F27"/>
    <w:rsid w:val="00EC601B"/>
    <w:rsid w:val="00EC7CC8"/>
    <w:rsid w:val="00EC7E07"/>
    <w:rsid w:val="00ED075A"/>
    <w:rsid w:val="00ED451C"/>
    <w:rsid w:val="00ED4609"/>
    <w:rsid w:val="00EE1700"/>
    <w:rsid w:val="00EE2344"/>
    <w:rsid w:val="00EE37FA"/>
    <w:rsid w:val="00EE398B"/>
    <w:rsid w:val="00EE5F82"/>
    <w:rsid w:val="00EE616F"/>
    <w:rsid w:val="00EE66AF"/>
    <w:rsid w:val="00EE7383"/>
    <w:rsid w:val="00EF1068"/>
    <w:rsid w:val="00EF1683"/>
    <w:rsid w:val="00EF2968"/>
    <w:rsid w:val="00EF58FD"/>
    <w:rsid w:val="00F00257"/>
    <w:rsid w:val="00F00D05"/>
    <w:rsid w:val="00F0300B"/>
    <w:rsid w:val="00F04EF7"/>
    <w:rsid w:val="00F06221"/>
    <w:rsid w:val="00F07453"/>
    <w:rsid w:val="00F11459"/>
    <w:rsid w:val="00F12BF4"/>
    <w:rsid w:val="00F13386"/>
    <w:rsid w:val="00F158B3"/>
    <w:rsid w:val="00F17FCC"/>
    <w:rsid w:val="00F20821"/>
    <w:rsid w:val="00F2174E"/>
    <w:rsid w:val="00F22BD3"/>
    <w:rsid w:val="00F27254"/>
    <w:rsid w:val="00F2728F"/>
    <w:rsid w:val="00F3181F"/>
    <w:rsid w:val="00F356FF"/>
    <w:rsid w:val="00F35FE8"/>
    <w:rsid w:val="00F40C0E"/>
    <w:rsid w:val="00F41442"/>
    <w:rsid w:val="00F41878"/>
    <w:rsid w:val="00F43925"/>
    <w:rsid w:val="00F440EB"/>
    <w:rsid w:val="00F4463B"/>
    <w:rsid w:val="00F447AD"/>
    <w:rsid w:val="00F50286"/>
    <w:rsid w:val="00F522F7"/>
    <w:rsid w:val="00F60D96"/>
    <w:rsid w:val="00F60E7A"/>
    <w:rsid w:val="00F625EE"/>
    <w:rsid w:val="00F62740"/>
    <w:rsid w:val="00F65782"/>
    <w:rsid w:val="00F6740B"/>
    <w:rsid w:val="00F743B7"/>
    <w:rsid w:val="00F74407"/>
    <w:rsid w:val="00F7476E"/>
    <w:rsid w:val="00F77190"/>
    <w:rsid w:val="00F771A0"/>
    <w:rsid w:val="00F8722A"/>
    <w:rsid w:val="00F87901"/>
    <w:rsid w:val="00F919C6"/>
    <w:rsid w:val="00F964A1"/>
    <w:rsid w:val="00F97BAF"/>
    <w:rsid w:val="00FB3A58"/>
    <w:rsid w:val="00FC1243"/>
    <w:rsid w:val="00FC45B6"/>
    <w:rsid w:val="00FD0B9A"/>
    <w:rsid w:val="00FD0EBF"/>
    <w:rsid w:val="00FD19DA"/>
    <w:rsid w:val="00FD1BCD"/>
    <w:rsid w:val="00FD5DC6"/>
    <w:rsid w:val="00FD5F90"/>
    <w:rsid w:val="00FD6AE0"/>
    <w:rsid w:val="00FE33DA"/>
    <w:rsid w:val="00FE6E7B"/>
    <w:rsid w:val="00FE78A2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ADDA2"/>
  <w15:docId w15:val="{FC9DB19B-6A9D-4880-805F-19431C44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95F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D19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695F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1695F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1695F"/>
    <w:rPr>
      <w:b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21695F"/>
    <w:rPr>
      <w:sz w:val="24"/>
      <w:lang w:val="ru-RU" w:eastAsia="ru-RU"/>
    </w:rPr>
  </w:style>
  <w:style w:type="table" w:styleId="a3">
    <w:name w:val="Table Grid"/>
    <w:basedOn w:val="a1"/>
    <w:rsid w:val="0021695F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1695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72A1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Body Text Indent"/>
    <w:basedOn w:val="a"/>
    <w:link w:val="a6"/>
    <w:uiPriority w:val="99"/>
    <w:rsid w:val="007F6AE5"/>
    <w:pPr>
      <w:spacing w:before="100" w:beforeAutospacing="1" w:after="100" w:afterAutospacing="1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C916ED"/>
    <w:rPr>
      <w:sz w:val="24"/>
    </w:rPr>
  </w:style>
  <w:style w:type="paragraph" w:customStyle="1" w:styleId="a7">
    <w:name w:val="Знак Знак Знак Знак"/>
    <w:basedOn w:val="a"/>
    <w:uiPriority w:val="99"/>
    <w:rsid w:val="007F6A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page number"/>
    <w:uiPriority w:val="99"/>
    <w:rsid w:val="007F6AE5"/>
    <w:rPr>
      <w:rFonts w:cs="Times New Roman"/>
    </w:rPr>
  </w:style>
  <w:style w:type="character" w:customStyle="1" w:styleId="apple-converted-space">
    <w:name w:val="apple-converted-space"/>
    <w:uiPriority w:val="99"/>
    <w:rsid w:val="007F6AE5"/>
  </w:style>
  <w:style w:type="paragraph" w:styleId="a9">
    <w:name w:val="header"/>
    <w:basedOn w:val="a"/>
    <w:link w:val="aa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uiPriority w:val="99"/>
    <w:semiHidden/>
    <w:locked/>
    <w:rsid w:val="00C916ED"/>
    <w:rPr>
      <w:sz w:val="24"/>
    </w:rPr>
  </w:style>
  <w:style w:type="paragraph" w:styleId="ab">
    <w:name w:val="footer"/>
    <w:basedOn w:val="a"/>
    <w:link w:val="ac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C916ED"/>
    <w:rPr>
      <w:sz w:val="24"/>
    </w:rPr>
  </w:style>
  <w:style w:type="paragraph" w:customStyle="1" w:styleId="11">
    <w:name w:val="Абзац списка1"/>
    <w:basedOn w:val="a"/>
    <w:uiPriority w:val="99"/>
    <w:rsid w:val="00DD59A3"/>
    <w:pPr>
      <w:spacing w:after="60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paragraph" w:styleId="ad">
    <w:name w:val="Balloon Text"/>
    <w:basedOn w:val="a"/>
    <w:link w:val="ae"/>
    <w:uiPriority w:val="99"/>
    <w:semiHidden/>
    <w:rsid w:val="00B105A2"/>
    <w:rPr>
      <w:sz w:val="2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C916ED"/>
    <w:rPr>
      <w:sz w:val="2"/>
    </w:rPr>
  </w:style>
  <w:style w:type="character" w:customStyle="1" w:styleId="3">
    <w:name w:val="Знак Знак3"/>
    <w:uiPriority w:val="99"/>
    <w:rsid w:val="00282312"/>
    <w:rPr>
      <w:sz w:val="24"/>
      <w:lang w:val="ru-RU" w:eastAsia="ru-RU"/>
    </w:rPr>
  </w:style>
  <w:style w:type="character" w:customStyle="1" w:styleId="10">
    <w:name w:val="Заголовок 1 Знак"/>
    <w:basedOn w:val="a0"/>
    <w:link w:val="1"/>
    <w:rsid w:val="00FD19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List Paragraph"/>
    <w:basedOn w:val="a"/>
    <w:uiPriority w:val="34"/>
    <w:qFormat/>
    <w:rsid w:val="004F5B09"/>
    <w:pPr>
      <w:ind w:left="720"/>
      <w:contextualSpacing/>
    </w:pPr>
  </w:style>
  <w:style w:type="paragraph" w:styleId="af0">
    <w:name w:val="No Spacing"/>
    <w:uiPriority w:val="1"/>
    <w:qFormat/>
    <w:rsid w:val="006D60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ikhvi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14</cp:revision>
  <cp:lastPrinted>2025-06-05T09:44:00Z</cp:lastPrinted>
  <dcterms:created xsi:type="dcterms:W3CDTF">2024-09-12T11:25:00Z</dcterms:created>
  <dcterms:modified xsi:type="dcterms:W3CDTF">2025-06-05T09:45:00Z</dcterms:modified>
</cp:coreProperties>
</file>