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176B4">
      <w:pPr>
        <w:tabs>
          <w:tab w:val="left" w:pos="567"/>
          <w:tab w:val="left" w:pos="3686"/>
        </w:tabs>
      </w:pPr>
      <w:r>
        <w:tab/>
        <w:t>7 мая 2020 г.</w:t>
      </w:r>
      <w:r>
        <w:tab/>
        <w:t>01-928-а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93B8D" w:rsidTr="00093B8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93B8D" w:rsidRDefault="00053E69" w:rsidP="00093B8D">
            <w:pPr>
              <w:rPr>
                <w:b/>
                <w:sz w:val="24"/>
                <w:szCs w:val="24"/>
              </w:rPr>
            </w:pPr>
            <w:r w:rsidRPr="00093B8D">
              <w:rPr>
                <w:sz w:val="24"/>
              </w:rPr>
              <w:t>О внесении изменений в постановление администрации Тихвинского района от 16 января 2019 года № 01-76-а «Об утверждении краткосрочного плана реализации в 2017, 2018, 2019 годах 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области»</w:t>
            </w:r>
          </w:p>
        </w:tc>
      </w:tr>
      <w:tr w:rsidR="00A719B3" w:rsidRPr="00A719B3" w:rsidTr="00093B8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E69" w:rsidRPr="00A719B3" w:rsidRDefault="00F176B4" w:rsidP="00F176B4">
            <w:pPr>
              <w:rPr>
                <w:color w:val="000000"/>
                <w:sz w:val="24"/>
              </w:rPr>
            </w:pPr>
            <w:r w:rsidRPr="00A719B3">
              <w:rPr>
                <w:color w:val="000000"/>
                <w:sz w:val="24"/>
              </w:rPr>
              <w:t>21, 0400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53E69" w:rsidRPr="00053E69" w:rsidRDefault="00053E69" w:rsidP="00053E69">
      <w:pPr>
        <w:ind w:firstLine="708"/>
        <w:rPr>
          <w:szCs w:val="28"/>
        </w:rPr>
      </w:pPr>
      <w:r w:rsidRPr="00053E69">
        <w:rPr>
          <w:szCs w:val="28"/>
        </w:rPr>
        <w:t>В соответствии со ст</w:t>
      </w:r>
      <w:r>
        <w:rPr>
          <w:szCs w:val="28"/>
        </w:rPr>
        <w:t>атьей</w:t>
      </w:r>
      <w:r w:rsidRPr="00053E69">
        <w:rPr>
          <w:szCs w:val="28"/>
        </w:rPr>
        <w:t xml:space="preserve"> 168 Жилищного кодекса </w:t>
      </w:r>
      <w:r w:rsidR="006D5228">
        <w:rPr>
          <w:szCs w:val="28"/>
        </w:rPr>
        <w:t>Р</w:t>
      </w:r>
      <w:r w:rsidRPr="00053E69">
        <w:rPr>
          <w:szCs w:val="28"/>
        </w:rPr>
        <w:t>оссийской Федерации, ст</w:t>
      </w:r>
      <w:r w:rsidR="006D5228">
        <w:rPr>
          <w:szCs w:val="28"/>
        </w:rPr>
        <w:t>атьей</w:t>
      </w:r>
      <w:r w:rsidRPr="00053E69">
        <w:rPr>
          <w:szCs w:val="28"/>
        </w:rPr>
        <w:t xml:space="preserve"> 9 областного закона от 29 ноября 2013 года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от 19 декабря 2019 года №598 «О внесении изменений в постановление Правител</w:t>
      </w:r>
      <w:bookmarkStart w:id="0" w:name="_GoBack"/>
      <w:bookmarkEnd w:id="0"/>
      <w:r w:rsidRPr="00053E69">
        <w:rPr>
          <w:szCs w:val="28"/>
        </w:rPr>
        <w:t>ьства Ленинградской области от 11</w:t>
      </w:r>
      <w:r w:rsidR="006D5228">
        <w:rPr>
          <w:szCs w:val="28"/>
        </w:rPr>
        <w:t xml:space="preserve"> декабря </w:t>
      </w:r>
      <w:r w:rsidRPr="00053E69">
        <w:rPr>
          <w:szCs w:val="28"/>
        </w:rPr>
        <w:t>2018</w:t>
      </w:r>
      <w:r w:rsidR="006D5228">
        <w:rPr>
          <w:szCs w:val="28"/>
        </w:rPr>
        <w:t xml:space="preserve"> </w:t>
      </w:r>
      <w:r w:rsidRPr="00053E69">
        <w:rPr>
          <w:szCs w:val="28"/>
        </w:rPr>
        <w:t>г</w:t>
      </w:r>
      <w:r w:rsidR="006D5228">
        <w:rPr>
          <w:szCs w:val="28"/>
        </w:rPr>
        <w:t>ода</w:t>
      </w:r>
      <w:r w:rsidRPr="00053E69">
        <w:rPr>
          <w:szCs w:val="28"/>
        </w:rPr>
        <w:t xml:space="preserve"> №475 «О краткосрочном плане реализации в 2017, 2018, 2019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 и признания утратившими силу отдельных постановлений Правительства Ленинградской области»</w:t>
      </w:r>
      <w:r w:rsidR="006D5228">
        <w:rPr>
          <w:szCs w:val="28"/>
        </w:rPr>
        <w:t>,</w:t>
      </w:r>
      <w:r w:rsidRPr="00053E69">
        <w:rPr>
          <w:szCs w:val="28"/>
        </w:rPr>
        <w:t xml:space="preserve"> администрация Тихвинского района ПОСТАНОВЛЯЕТ: </w:t>
      </w:r>
    </w:p>
    <w:p w:rsidR="00053E69" w:rsidRPr="00053E69" w:rsidRDefault="00053E69" w:rsidP="006D5228">
      <w:pPr>
        <w:ind w:firstLine="708"/>
        <w:rPr>
          <w:color w:val="000000"/>
          <w:szCs w:val="28"/>
        </w:rPr>
      </w:pPr>
      <w:r w:rsidRPr="00053E69">
        <w:rPr>
          <w:color w:val="000000"/>
          <w:szCs w:val="28"/>
        </w:rPr>
        <w:t xml:space="preserve">1. Внести в краткосрочный план реализации в </w:t>
      </w:r>
      <w:r w:rsidR="003B3CED">
        <w:rPr>
          <w:color w:val="000000"/>
          <w:szCs w:val="28"/>
        </w:rPr>
        <w:t xml:space="preserve">2017, </w:t>
      </w:r>
      <w:r w:rsidRPr="00053E69">
        <w:rPr>
          <w:color w:val="000000"/>
          <w:szCs w:val="28"/>
        </w:rPr>
        <w:t xml:space="preserve">2018, 2019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области, утвержденный постановлением администрации  Тихвинского района </w:t>
      </w:r>
      <w:r w:rsidRPr="003B3CED">
        <w:rPr>
          <w:b/>
          <w:color w:val="000000"/>
          <w:szCs w:val="28"/>
        </w:rPr>
        <w:t>от  16 января 2019 года №01-76-а</w:t>
      </w:r>
      <w:r w:rsidRPr="00053E69">
        <w:rPr>
          <w:color w:val="000000"/>
          <w:szCs w:val="28"/>
        </w:rPr>
        <w:t>, изложив приложение №1</w:t>
      </w:r>
      <w:r w:rsidRPr="00053E69">
        <w:rPr>
          <w:szCs w:val="28"/>
        </w:rPr>
        <w:t xml:space="preserve"> (</w:t>
      </w:r>
      <w:r w:rsidRPr="00053E69">
        <w:rPr>
          <w:color w:val="000000"/>
          <w:szCs w:val="28"/>
        </w:rPr>
        <w:t>раздел I и раздел II)</w:t>
      </w:r>
      <w:r w:rsidR="006D5228" w:rsidRPr="006D5228">
        <w:rPr>
          <w:color w:val="000000"/>
          <w:szCs w:val="28"/>
        </w:rPr>
        <w:t xml:space="preserve"> </w:t>
      </w:r>
      <w:r w:rsidR="006D5228" w:rsidRPr="00053E69">
        <w:rPr>
          <w:color w:val="000000"/>
          <w:szCs w:val="28"/>
        </w:rPr>
        <w:t xml:space="preserve">(приложение </w:t>
      </w:r>
      <w:r w:rsidR="006D5228">
        <w:rPr>
          <w:color w:val="000000"/>
          <w:szCs w:val="28"/>
        </w:rPr>
        <w:t>№</w:t>
      </w:r>
      <w:r w:rsidR="006D5228" w:rsidRPr="00053E69">
        <w:rPr>
          <w:color w:val="000000"/>
          <w:szCs w:val="28"/>
        </w:rPr>
        <w:t>1</w:t>
      </w:r>
      <w:r w:rsidR="006D5228">
        <w:rPr>
          <w:color w:val="000000"/>
          <w:szCs w:val="28"/>
        </w:rPr>
        <w:t>)</w:t>
      </w:r>
      <w:r w:rsidRPr="00053E69">
        <w:rPr>
          <w:color w:val="000000"/>
          <w:szCs w:val="28"/>
        </w:rPr>
        <w:t xml:space="preserve">, приложение №2 </w:t>
      </w:r>
      <w:r w:rsidR="006D5228">
        <w:rPr>
          <w:color w:val="000000"/>
          <w:szCs w:val="28"/>
        </w:rPr>
        <w:t>(</w:t>
      </w:r>
      <w:r w:rsidR="006D5228" w:rsidRPr="00053E69">
        <w:rPr>
          <w:color w:val="000000"/>
          <w:szCs w:val="28"/>
        </w:rPr>
        <w:t xml:space="preserve">приложение </w:t>
      </w:r>
      <w:r w:rsidR="006D5228">
        <w:rPr>
          <w:color w:val="000000"/>
          <w:szCs w:val="28"/>
        </w:rPr>
        <w:t>№</w:t>
      </w:r>
      <w:r w:rsidR="006D5228" w:rsidRPr="00053E69">
        <w:rPr>
          <w:color w:val="000000"/>
          <w:szCs w:val="28"/>
        </w:rPr>
        <w:t>2</w:t>
      </w:r>
      <w:r w:rsidR="006D5228">
        <w:rPr>
          <w:color w:val="000000"/>
          <w:szCs w:val="28"/>
        </w:rPr>
        <w:t xml:space="preserve">) </w:t>
      </w:r>
      <w:r w:rsidRPr="00053E69">
        <w:rPr>
          <w:color w:val="000000"/>
          <w:szCs w:val="28"/>
        </w:rPr>
        <w:t xml:space="preserve">и приложение №3 </w:t>
      </w:r>
      <w:r w:rsidR="006D5228">
        <w:rPr>
          <w:color w:val="000000"/>
          <w:szCs w:val="28"/>
        </w:rPr>
        <w:t>(</w:t>
      </w:r>
      <w:r w:rsidR="006D5228" w:rsidRPr="00053E69">
        <w:rPr>
          <w:color w:val="000000"/>
          <w:szCs w:val="28"/>
        </w:rPr>
        <w:t xml:space="preserve">приложение </w:t>
      </w:r>
      <w:r w:rsidR="006D5228">
        <w:rPr>
          <w:color w:val="000000"/>
          <w:szCs w:val="28"/>
        </w:rPr>
        <w:t>№</w:t>
      </w:r>
      <w:r w:rsidR="006D5228" w:rsidRPr="00053E69">
        <w:rPr>
          <w:color w:val="000000"/>
          <w:szCs w:val="28"/>
        </w:rPr>
        <w:t>3)</w:t>
      </w:r>
      <w:r w:rsidRPr="00053E69">
        <w:rPr>
          <w:color w:val="000000"/>
          <w:szCs w:val="28"/>
        </w:rPr>
        <w:t xml:space="preserve"> в новой редакции. </w:t>
      </w:r>
    </w:p>
    <w:p w:rsidR="006D5228" w:rsidRPr="006D5228" w:rsidRDefault="006D5228" w:rsidP="006D5228">
      <w:pPr>
        <w:ind w:firstLine="708"/>
        <w:rPr>
          <w:color w:val="000000"/>
        </w:rPr>
      </w:pPr>
      <w:r w:rsidRPr="00093B8D">
        <w:rPr>
          <w:color w:val="000000"/>
          <w:szCs w:val="28"/>
        </w:rPr>
        <w:t xml:space="preserve">2. Признать утратившим силу постановление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  <w:sz w:val="32"/>
        </w:rPr>
        <w:t xml:space="preserve"> </w:t>
      </w:r>
      <w:r w:rsidRPr="006D5228">
        <w:rPr>
          <w:b/>
          <w:color w:val="000000"/>
        </w:rPr>
        <w:t>от 25 сентября 2019 года №01-2193-а</w:t>
      </w:r>
      <w:r w:rsidRPr="006D5228">
        <w:rPr>
          <w:color w:val="000000"/>
        </w:rPr>
        <w:t xml:space="preserve"> </w:t>
      </w:r>
      <w:r>
        <w:rPr>
          <w:color w:val="000000"/>
        </w:rPr>
        <w:t>«</w:t>
      </w:r>
      <w:r w:rsidRPr="006D5228">
        <w:rPr>
          <w:color w:val="000000"/>
        </w:rPr>
        <w:t>О внесении изменений в постановление администрации Тихвинского</w:t>
      </w:r>
      <w:r>
        <w:rPr>
          <w:color w:val="000000"/>
        </w:rPr>
        <w:t xml:space="preserve"> </w:t>
      </w:r>
      <w:r w:rsidRPr="006D5228">
        <w:rPr>
          <w:color w:val="000000"/>
        </w:rPr>
        <w:t>района от 16</w:t>
      </w:r>
      <w:r>
        <w:rPr>
          <w:color w:val="000000"/>
        </w:rPr>
        <w:t xml:space="preserve"> января </w:t>
      </w:r>
      <w:r w:rsidRPr="006D5228">
        <w:rPr>
          <w:color w:val="000000"/>
        </w:rPr>
        <w:lastRenderedPageBreak/>
        <w:t>2019 года №01-76-а «Об утверждении</w:t>
      </w:r>
      <w:r>
        <w:rPr>
          <w:color w:val="000000"/>
        </w:rPr>
        <w:t xml:space="preserve"> </w:t>
      </w:r>
      <w:r w:rsidRPr="006D5228">
        <w:rPr>
          <w:color w:val="000000"/>
        </w:rPr>
        <w:t xml:space="preserve">краткосрочного плана реализации в </w:t>
      </w:r>
      <w:r>
        <w:rPr>
          <w:color w:val="000000"/>
        </w:rPr>
        <w:t xml:space="preserve">2017, </w:t>
      </w:r>
      <w:r w:rsidRPr="006D5228">
        <w:rPr>
          <w:color w:val="000000"/>
        </w:rPr>
        <w:t>2018, 2019 годах</w:t>
      </w:r>
      <w:r>
        <w:rPr>
          <w:color w:val="000000"/>
        </w:rPr>
        <w:t xml:space="preserve"> </w:t>
      </w:r>
      <w:r w:rsidRPr="006D5228">
        <w:rPr>
          <w:color w:val="000000"/>
        </w:rPr>
        <w:t>Региональной программы капитального ремонта общего имущества в</w:t>
      </w:r>
      <w:r>
        <w:rPr>
          <w:color w:val="000000"/>
        </w:rPr>
        <w:t xml:space="preserve"> </w:t>
      </w:r>
      <w:r w:rsidRPr="006D5228">
        <w:rPr>
          <w:color w:val="000000"/>
        </w:rPr>
        <w:t>многоквартирных домах, расположенных на территории муниципального</w:t>
      </w:r>
      <w:r>
        <w:rPr>
          <w:color w:val="000000"/>
        </w:rPr>
        <w:t xml:space="preserve"> </w:t>
      </w:r>
      <w:r w:rsidRPr="006D5228">
        <w:rPr>
          <w:color w:val="000000"/>
        </w:rPr>
        <w:t>образования Тихвинское городское поселение Тихвинского</w:t>
      </w:r>
      <w:r>
        <w:rPr>
          <w:color w:val="000000"/>
        </w:rPr>
        <w:t xml:space="preserve"> </w:t>
      </w:r>
      <w:r w:rsidRPr="006D5228">
        <w:rPr>
          <w:color w:val="000000"/>
        </w:rPr>
        <w:t>муниципального района Ленинградской области</w:t>
      </w:r>
      <w:r>
        <w:rPr>
          <w:color w:val="000000"/>
        </w:rPr>
        <w:t>».</w:t>
      </w:r>
    </w:p>
    <w:p w:rsidR="00053E69" w:rsidRPr="00053E69" w:rsidRDefault="006D5228" w:rsidP="006D5228">
      <w:pPr>
        <w:ind w:firstLine="708"/>
        <w:rPr>
          <w:szCs w:val="28"/>
        </w:rPr>
      </w:pPr>
      <w:r>
        <w:rPr>
          <w:szCs w:val="28"/>
        </w:rPr>
        <w:t>3</w:t>
      </w:r>
      <w:r w:rsidR="00053E69" w:rsidRPr="00053E69">
        <w:rPr>
          <w:szCs w:val="28"/>
        </w:rPr>
        <w:t>. Обнародовать настоящее постановление в сети Интернет на официальном сайте Тихвинского района</w:t>
      </w:r>
      <w:r>
        <w:rPr>
          <w:szCs w:val="28"/>
        </w:rPr>
        <w:t>.</w:t>
      </w:r>
    </w:p>
    <w:p w:rsidR="00053E69" w:rsidRPr="00053E69" w:rsidRDefault="006D5228" w:rsidP="006D5228">
      <w:pPr>
        <w:ind w:firstLine="708"/>
        <w:rPr>
          <w:szCs w:val="28"/>
        </w:rPr>
      </w:pPr>
      <w:r>
        <w:rPr>
          <w:szCs w:val="28"/>
        </w:rPr>
        <w:t>4</w:t>
      </w:r>
      <w:r w:rsidR="00053E69" w:rsidRPr="00053E69">
        <w:rPr>
          <w:szCs w:val="28"/>
        </w:rPr>
        <w:t xml:space="preserve">. Контроль за исполнением постановления возложить на </w:t>
      </w:r>
      <w:r w:rsidR="00053E69" w:rsidRPr="00053E69">
        <w:rPr>
          <w:szCs w:val="28"/>
          <w:shd w:val="clear" w:color="auto" w:fill="FFFFFF"/>
        </w:rPr>
        <w:t>заместителя главы администрации – председателя комитета жилищно-коммунального хозяйства.</w:t>
      </w:r>
    </w:p>
    <w:p w:rsidR="00053E69" w:rsidRPr="00053E69" w:rsidRDefault="00053E69" w:rsidP="00053E69">
      <w:pPr>
        <w:rPr>
          <w:szCs w:val="28"/>
        </w:rPr>
      </w:pPr>
    </w:p>
    <w:p w:rsidR="00053E69" w:rsidRPr="00053E69" w:rsidRDefault="00053E69" w:rsidP="00053E69">
      <w:pPr>
        <w:ind w:firstLine="708"/>
        <w:rPr>
          <w:szCs w:val="28"/>
        </w:rPr>
      </w:pPr>
    </w:p>
    <w:p w:rsidR="00053E69" w:rsidRPr="006F3F8C" w:rsidRDefault="00053E69" w:rsidP="00C3336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53E69" w:rsidRDefault="00053E69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6D5228" w:rsidRDefault="006D5228" w:rsidP="00053E69">
      <w:pPr>
        <w:ind w:firstLine="708"/>
        <w:rPr>
          <w:sz w:val="24"/>
          <w:szCs w:val="24"/>
        </w:rPr>
      </w:pPr>
    </w:p>
    <w:p w:rsidR="00053E69" w:rsidRDefault="00053E69" w:rsidP="00053E69">
      <w:pPr>
        <w:ind w:firstLine="708"/>
        <w:rPr>
          <w:sz w:val="16"/>
          <w:szCs w:val="16"/>
        </w:rPr>
      </w:pPr>
    </w:p>
    <w:p w:rsidR="006D5228" w:rsidRPr="006D5228" w:rsidRDefault="00053E69" w:rsidP="00053E69">
      <w:pPr>
        <w:rPr>
          <w:sz w:val="24"/>
          <w:szCs w:val="16"/>
        </w:rPr>
      </w:pPr>
      <w:r w:rsidRPr="006D5228">
        <w:rPr>
          <w:sz w:val="24"/>
          <w:szCs w:val="16"/>
        </w:rPr>
        <w:t>Иванова М</w:t>
      </w:r>
      <w:r w:rsidR="006D5228" w:rsidRPr="006D5228">
        <w:rPr>
          <w:sz w:val="24"/>
          <w:szCs w:val="16"/>
        </w:rPr>
        <w:t>ария Сергеевна,</w:t>
      </w:r>
    </w:p>
    <w:p w:rsidR="00053E69" w:rsidRPr="006D5228" w:rsidRDefault="00053E69" w:rsidP="00053E69">
      <w:pPr>
        <w:rPr>
          <w:i/>
          <w:szCs w:val="18"/>
        </w:rPr>
      </w:pPr>
      <w:r w:rsidRPr="006D5228">
        <w:rPr>
          <w:sz w:val="24"/>
          <w:szCs w:val="16"/>
        </w:rPr>
        <w:t>74</w:t>
      </w:r>
      <w:r w:rsidR="006D5228">
        <w:rPr>
          <w:sz w:val="24"/>
          <w:szCs w:val="16"/>
        </w:rPr>
        <w:t>-</w:t>
      </w:r>
      <w:r w:rsidRPr="006D5228">
        <w:rPr>
          <w:sz w:val="24"/>
          <w:szCs w:val="16"/>
        </w:rPr>
        <w:t>842</w:t>
      </w:r>
    </w:p>
    <w:p w:rsidR="00053E69" w:rsidRDefault="00053E69" w:rsidP="00053E69">
      <w:pPr>
        <w:rPr>
          <w:i/>
          <w:sz w:val="18"/>
          <w:szCs w:val="18"/>
        </w:rPr>
      </w:pPr>
    </w:p>
    <w:p w:rsidR="00053E69" w:rsidRDefault="00053E69" w:rsidP="00053E6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8614" w:type="dxa"/>
        <w:tblLook w:val="01E0" w:firstRow="1" w:lastRow="1" w:firstColumn="1" w:lastColumn="1" w:noHBand="0" w:noVBand="0"/>
      </w:tblPr>
      <w:tblGrid>
        <w:gridCol w:w="5495"/>
        <w:gridCol w:w="992"/>
        <w:gridCol w:w="2127"/>
      </w:tblGrid>
      <w:tr w:rsidR="00053E69" w:rsidTr="006D5228">
        <w:tc>
          <w:tcPr>
            <w:tcW w:w="5495" w:type="dxa"/>
          </w:tcPr>
          <w:p w:rsidR="00053E69" w:rsidRDefault="00053E69">
            <w:pPr>
              <w:pStyle w:val="1"/>
              <w:rPr>
                <w:b w:val="0"/>
                <w:i/>
                <w:sz w:val="18"/>
                <w:szCs w:val="18"/>
                <w:shd w:val="clear" w:color="auto" w:fill="FFFFFF"/>
              </w:rPr>
            </w:pP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 Заместитель главы администрации</w:t>
            </w:r>
            <w:r w:rsidR="006D5228"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 -</w:t>
            </w:r>
          </w:p>
          <w:p w:rsidR="00053E69" w:rsidRDefault="006D5228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>п</w:t>
            </w:r>
            <w:r w:rsidR="00053E69"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редседатель комитета ЖКХ                               </w:t>
            </w:r>
            <w:r w:rsidR="00053E69">
              <w:rPr>
                <w:rStyle w:val="apple-converted-space"/>
                <w:b w:val="0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</w:p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</w:t>
            </w:r>
            <w:r w:rsidR="006D5228">
              <w:rPr>
                <w:i/>
                <w:sz w:val="18"/>
                <w:szCs w:val="18"/>
              </w:rPr>
              <w:t xml:space="preserve"> А.М.</w:t>
            </w:r>
          </w:p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053E69" w:rsidTr="006D5228">
        <w:tc>
          <w:tcPr>
            <w:tcW w:w="5495" w:type="dxa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 хозяйства</w:t>
            </w:r>
            <w:r w:rsidR="006D5228">
              <w:rPr>
                <w:i/>
                <w:sz w:val="18"/>
                <w:szCs w:val="18"/>
              </w:rPr>
              <w:t xml:space="preserve"> комитета ЖКХ</w:t>
            </w:r>
          </w:p>
        </w:tc>
        <w:tc>
          <w:tcPr>
            <w:tcW w:w="992" w:type="dxa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127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</w:t>
            </w:r>
            <w:r w:rsidR="006D5228">
              <w:rPr>
                <w:i/>
                <w:sz w:val="18"/>
                <w:szCs w:val="18"/>
              </w:rPr>
              <w:t xml:space="preserve"> Л.В.</w:t>
            </w:r>
          </w:p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</w:tr>
      <w:tr w:rsidR="00053E69" w:rsidTr="006D5228">
        <w:tc>
          <w:tcPr>
            <w:tcW w:w="5495" w:type="dxa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992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</w:t>
            </w:r>
            <w:r w:rsidR="006D5228">
              <w:rPr>
                <w:i/>
                <w:sz w:val="18"/>
                <w:szCs w:val="18"/>
              </w:rPr>
              <w:t xml:space="preserve"> И.Г.</w:t>
            </w:r>
          </w:p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</w:tr>
      <w:tr w:rsidR="00053E69" w:rsidTr="006D5228">
        <w:tc>
          <w:tcPr>
            <w:tcW w:w="5495" w:type="dxa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 юридическим отделом</w:t>
            </w:r>
          </w:p>
        </w:tc>
        <w:tc>
          <w:tcPr>
            <w:tcW w:w="992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</w:t>
            </w:r>
            <w:r w:rsidR="006D5228">
              <w:rPr>
                <w:i/>
                <w:sz w:val="18"/>
                <w:szCs w:val="18"/>
              </w:rPr>
              <w:t xml:space="preserve"> В.В.</w:t>
            </w:r>
          </w:p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</w:tr>
      <w:tr w:rsidR="00053E69" w:rsidTr="006D5228">
        <w:tc>
          <w:tcPr>
            <w:tcW w:w="5495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</w:tr>
      <w:tr w:rsidR="00053E69" w:rsidTr="006D5228">
        <w:tc>
          <w:tcPr>
            <w:tcW w:w="5495" w:type="dxa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992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053E69" w:rsidRDefault="00053E69">
            <w:pPr>
              <w:rPr>
                <w:i/>
                <w:sz w:val="18"/>
                <w:szCs w:val="18"/>
              </w:rPr>
            </w:pPr>
          </w:p>
        </w:tc>
      </w:tr>
      <w:tr w:rsidR="00053E69" w:rsidTr="006D5228">
        <w:tc>
          <w:tcPr>
            <w:tcW w:w="5495" w:type="dxa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3119" w:type="dxa"/>
            <w:gridSpan w:val="2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053E69" w:rsidTr="006D5228">
        <w:tc>
          <w:tcPr>
            <w:tcW w:w="5495" w:type="dxa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3119" w:type="dxa"/>
            <w:gridSpan w:val="2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053E69" w:rsidTr="006D5228">
        <w:tc>
          <w:tcPr>
            <w:tcW w:w="5495" w:type="dxa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ЖКХ</w:t>
            </w:r>
          </w:p>
        </w:tc>
        <w:tc>
          <w:tcPr>
            <w:tcW w:w="3119" w:type="dxa"/>
            <w:gridSpan w:val="2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053E69" w:rsidTr="006D5228">
        <w:tc>
          <w:tcPr>
            <w:tcW w:w="5495" w:type="dxa"/>
          </w:tcPr>
          <w:p w:rsidR="00053E69" w:rsidRDefault="00053E69" w:rsidP="00093B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3119" w:type="dxa"/>
            <w:gridSpan w:val="2"/>
          </w:tcPr>
          <w:p w:rsidR="00053E69" w:rsidRDefault="00053E69" w:rsidP="00093B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053E69" w:rsidTr="006D5228">
        <w:tc>
          <w:tcPr>
            <w:tcW w:w="5495" w:type="dxa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3119" w:type="dxa"/>
            <w:gridSpan w:val="2"/>
            <w:hideMark/>
          </w:tcPr>
          <w:p w:rsidR="00053E69" w:rsidRDefault="00053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</w:tr>
    </w:tbl>
    <w:p w:rsidR="00053E69" w:rsidRDefault="00053E69" w:rsidP="00053E69">
      <w:pPr>
        <w:tabs>
          <w:tab w:val="left" w:pos="2552"/>
        </w:tabs>
        <w:jc w:val="center"/>
        <w:rPr>
          <w:rFonts w:eastAsia="MS Mincho"/>
          <w:lang w:eastAsia="ja-JP"/>
        </w:rPr>
      </w:pPr>
    </w:p>
    <w:p w:rsidR="006D5228" w:rsidRDefault="006D5228" w:rsidP="00053E69">
      <w:pPr>
        <w:ind w:right="-1" w:firstLine="709"/>
        <w:rPr>
          <w:sz w:val="22"/>
          <w:szCs w:val="22"/>
        </w:rPr>
        <w:sectPr w:rsidR="006D5228" w:rsidSect="0080124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771D6" w:rsidRPr="00F176B4" w:rsidRDefault="00B771D6" w:rsidP="00F176B4">
      <w:pPr>
        <w:ind w:left="17280"/>
        <w:rPr>
          <w:sz w:val="24"/>
        </w:rPr>
      </w:pPr>
      <w:r w:rsidRPr="00F176B4">
        <w:rPr>
          <w:sz w:val="24"/>
        </w:rPr>
        <w:lastRenderedPageBreak/>
        <w:t xml:space="preserve">Приложение </w:t>
      </w:r>
      <w:r w:rsidR="00344B74" w:rsidRPr="00F176B4">
        <w:rPr>
          <w:sz w:val="24"/>
        </w:rPr>
        <w:t>№1</w:t>
      </w:r>
    </w:p>
    <w:p w:rsidR="00B771D6" w:rsidRPr="00F176B4" w:rsidRDefault="00B771D6" w:rsidP="00F176B4">
      <w:pPr>
        <w:ind w:left="17280"/>
        <w:rPr>
          <w:sz w:val="24"/>
        </w:rPr>
      </w:pPr>
      <w:r w:rsidRPr="00F176B4">
        <w:rPr>
          <w:sz w:val="24"/>
        </w:rPr>
        <w:t xml:space="preserve">к постановлению администрации </w:t>
      </w:r>
    </w:p>
    <w:p w:rsidR="00B771D6" w:rsidRPr="00F176B4" w:rsidRDefault="00B771D6" w:rsidP="00F176B4">
      <w:pPr>
        <w:ind w:left="17280"/>
        <w:rPr>
          <w:sz w:val="24"/>
        </w:rPr>
      </w:pPr>
      <w:r w:rsidRPr="00F176B4">
        <w:rPr>
          <w:sz w:val="24"/>
        </w:rPr>
        <w:t xml:space="preserve">Тихвинского района </w:t>
      </w:r>
    </w:p>
    <w:p w:rsidR="00B771D6" w:rsidRPr="00F176B4" w:rsidRDefault="00B771D6" w:rsidP="00F176B4">
      <w:pPr>
        <w:ind w:left="17280"/>
        <w:rPr>
          <w:sz w:val="24"/>
        </w:rPr>
      </w:pPr>
      <w:r w:rsidRPr="00F176B4">
        <w:rPr>
          <w:sz w:val="24"/>
        </w:rPr>
        <w:t xml:space="preserve">от </w:t>
      </w:r>
      <w:r w:rsidR="00F176B4">
        <w:rPr>
          <w:sz w:val="24"/>
        </w:rPr>
        <w:t>7 мая</w:t>
      </w:r>
      <w:r w:rsidRPr="00F176B4">
        <w:rPr>
          <w:sz w:val="24"/>
        </w:rPr>
        <w:t xml:space="preserve"> 2020 г. №01-</w:t>
      </w:r>
      <w:r w:rsidR="00F176B4">
        <w:rPr>
          <w:sz w:val="24"/>
        </w:rPr>
        <w:t>928</w:t>
      </w:r>
      <w:r w:rsidRPr="00F176B4">
        <w:rPr>
          <w:sz w:val="24"/>
        </w:rPr>
        <w:t>-а</w:t>
      </w:r>
    </w:p>
    <w:p w:rsidR="00B771D6" w:rsidRPr="00F176B4" w:rsidRDefault="00B771D6" w:rsidP="00B771D6">
      <w:pPr>
        <w:rPr>
          <w:sz w:val="24"/>
        </w:rPr>
      </w:pPr>
    </w:p>
    <w:p w:rsidR="00B771D6" w:rsidRDefault="00B771D6" w:rsidP="00B771D6">
      <w:pPr>
        <w:tabs>
          <w:tab w:val="left" w:pos="596"/>
        </w:tabs>
        <w:ind w:left="108"/>
        <w:jc w:val="center"/>
        <w:rPr>
          <w:b/>
          <w:bCs/>
          <w:sz w:val="18"/>
          <w:szCs w:val="28"/>
        </w:rPr>
      </w:pPr>
    </w:p>
    <w:p w:rsidR="00FF7E72" w:rsidRDefault="00B771D6" w:rsidP="00B771D6">
      <w:pPr>
        <w:tabs>
          <w:tab w:val="left" w:pos="596"/>
        </w:tabs>
        <w:ind w:left="108"/>
        <w:jc w:val="center"/>
        <w:rPr>
          <w:b/>
          <w:bCs/>
          <w:sz w:val="18"/>
          <w:szCs w:val="28"/>
        </w:rPr>
      </w:pPr>
      <w:r w:rsidRPr="00B771D6">
        <w:rPr>
          <w:b/>
          <w:bCs/>
          <w:sz w:val="18"/>
          <w:szCs w:val="28"/>
        </w:rPr>
        <w:t xml:space="preserve">Краткосрочный план реализации в 2017 году Региональной программы капитального ремонта общего имущества в многоквартирных домах, </w:t>
      </w:r>
    </w:p>
    <w:p w:rsidR="00B771D6" w:rsidRDefault="00B771D6" w:rsidP="00B771D6">
      <w:pPr>
        <w:tabs>
          <w:tab w:val="left" w:pos="596"/>
        </w:tabs>
        <w:ind w:left="108"/>
        <w:jc w:val="center"/>
        <w:rPr>
          <w:b/>
          <w:bCs/>
          <w:sz w:val="18"/>
          <w:szCs w:val="28"/>
        </w:rPr>
      </w:pPr>
      <w:r w:rsidRPr="00B771D6">
        <w:rPr>
          <w:b/>
          <w:bCs/>
          <w:sz w:val="18"/>
          <w:szCs w:val="28"/>
        </w:rPr>
        <w:t>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</w:r>
    </w:p>
    <w:p w:rsidR="00B771D6" w:rsidRPr="00B771D6" w:rsidRDefault="00B771D6" w:rsidP="00B771D6">
      <w:pPr>
        <w:tabs>
          <w:tab w:val="left" w:pos="596"/>
        </w:tabs>
        <w:ind w:left="108"/>
        <w:jc w:val="center"/>
        <w:rPr>
          <w:b/>
          <w:bCs/>
          <w:sz w:val="18"/>
          <w:szCs w:val="28"/>
        </w:rPr>
      </w:pPr>
    </w:p>
    <w:p w:rsidR="00550E2B" w:rsidRPr="00B771D6" w:rsidRDefault="00550E2B" w:rsidP="00550E2B">
      <w:pPr>
        <w:tabs>
          <w:tab w:val="left" w:pos="-33"/>
          <w:tab w:val="left" w:pos="3227"/>
          <w:tab w:val="left" w:pos="3723"/>
          <w:tab w:val="left" w:pos="17027"/>
          <w:tab w:val="left" w:pos="18369"/>
          <w:tab w:val="left" w:pos="19366"/>
        </w:tabs>
        <w:ind w:left="-459"/>
        <w:jc w:val="center"/>
        <w:rPr>
          <w:sz w:val="14"/>
          <w:szCs w:val="14"/>
        </w:rPr>
      </w:pPr>
      <w:r w:rsidRPr="00B771D6">
        <w:rPr>
          <w:b/>
          <w:bCs/>
          <w:sz w:val="14"/>
          <w:szCs w:val="14"/>
        </w:rPr>
        <w:t>I. Перечень многоквартирных домов, которые подлежат капитальному ремонту в 2017 году</w:t>
      </w:r>
    </w:p>
    <w:tbl>
      <w:tblPr>
        <w:tblW w:w="216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60"/>
        <w:gridCol w:w="536"/>
        <w:gridCol w:w="711"/>
        <w:gridCol w:w="12"/>
        <w:gridCol w:w="979"/>
        <w:gridCol w:w="646"/>
        <w:gridCol w:w="14"/>
        <w:gridCol w:w="732"/>
        <w:gridCol w:w="27"/>
        <w:gridCol w:w="1239"/>
        <w:gridCol w:w="27"/>
        <w:gridCol w:w="943"/>
        <w:gridCol w:w="40"/>
        <w:gridCol w:w="1151"/>
        <w:gridCol w:w="1134"/>
        <w:gridCol w:w="1348"/>
        <w:gridCol w:w="14"/>
        <w:gridCol w:w="693"/>
        <w:gridCol w:w="14"/>
        <w:gridCol w:w="658"/>
        <w:gridCol w:w="14"/>
        <w:gridCol w:w="837"/>
        <w:gridCol w:w="14"/>
        <w:gridCol w:w="1300"/>
        <w:gridCol w:w="14"/>
        <w:gridCol w:w="1378"/>
        <w:gridCol w:w="14"/>
        <w:gridCol w:w="1423"/>
        <w:gridCol w:w="14"/>
        <w:gridCol w:w="11"/>
        <w:gridCol w:w="967"/>
        <w:gridCol w:w="14"/>
        <w:gridCol w:w="11"/>
        <w:gridCol w:w="1043"/>
      </w:tblGrid>
      <w:tr w:rsidR="00121025" w:rsidRPr="00550E2B" w:rsidTr="00164F21">
        <w:trPr>
          <w:trHeight w:val="1723"/>
        </w:trPr>
        <w:tc>
          <w:tcPr>
            <w:tcW w:w="456" w:type="dxa"/>
            <w:vMerge w:val="restart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№ п/п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Адрес МКД</w:t>
            </w:r>
          </w:p>
        </w:tc>
        <w:tc>
          <w:tcPr>
            <w:tcW w:w="1259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Год</w:t>
            </w:r>
          </w:p>
        </w:tc>
        <w:tc>
          <w:tcPr>
            <w:tcW w:w="979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646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746" w:type="dxa"/>
            <w:gridSpan w:val="2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1266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2161" w:type="dxa"/>
            <w:gridSpan w:val="4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801240">
              <w:rPr>
                <w:sz w:val="14"/>
                <w:szCs w:val="16"/>
              </w:rPr>
              <w:t>Площадь</w:t>
            </w:r>
            <w:r w:rsidRPr="00550E2B">
              <w:rPr>
                <w:sz w:val="16"/>
                <w:szCs w:val="16"/>
              </w:rPr>
              <w:t xml:space="preserve"> помещений МКД: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4906" w:type="dxa"/>
            <w:gridSpan w:val="10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1392" w:type="dxa"/>
            <w:gridSpan w:val="2"/>
            <w:shd w:val="clear" w:color="000000" w:fill="FFFFFF"/>
            <w:textDirection w:val="btLr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437" w:type="dxa"/>
            <w:gridSpan w:val="2"/>
            <w:shd w:val="clear" w:color="000000" w:fill="FFFFFF"/>
            <w:textDirection w:val="btLr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992" w:type="dxa"/>
            <w:gridSpan w:val="3"/>
            <w:shd w:val="clear" w:color="000000" w:fill="FFFFFF"/>
            <w:textDirection w:val="btLr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1054" w:type="dxa"/>
            <w:gridSpan w:val="2"/>
            <w:shd w:val="clear" w:color="000000" w:fill="FFFFFF"/>
            <w:textDirection w:val="btLr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</w:tr>
      <w:tr w:rsidR="00550E2B" w:rsidRPr="00550E2B" w:rsidTr="00164F21">
        <w:trPr>
          <w:cantSplit/>
          <w:trHeight w:val="1915"/>
        </w:trPr>
        <w:tc>
          <w:tcPr>
            <w:tcW w:w="456" w:type="dxa"/>
            <w:vMerge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0E2B" w:rsidRPr="00550E2B" w:rsidRDefault="00550E2B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723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550E2B" w:rsidRPr="00550E2B" w:rsidRDefault="00550E2B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979" w:type="dxa"/>
            <w:vMerge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vMerge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vMerge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shd w:val="clear" w:color="000000" w:fill="FFFFFF"/>
            <w:textDirection w:val="btLr"/>
            <w:vAlign w:val="center"/>
            <w:hideMark/>
          </w:tcPr>
          <w:p w:rsidR="00550E2B" w:rsidRPr="00550E2B" w:rsidRDefault="00550E2B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всего:</w:t>
            </w:r>
          </w:p>
        </w:tc>
        <w:tc>
          <w:tcPr>
            <w:tcW w:w="1191" w:type="dxa"/>
            <w:gridSpan w:val="2"/>
            <w:shd w:val="clear" w:color="000000" w:fill="FFFFFF"/>
            <w:textDirection w:val="btLr"/>
            <w:vAlign w:val="center"/>
            <w:hideMark/>
          </w:tcPr>
          <w:p w:rsidR="00550E2B" w:rsidRPr="00550E2B" w:rsidRDefault="00550E2B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134" w:type="dxa"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000000" w:fill="FFFFFF"/>
            <w:textDirection w:val="btLr"/>
            <w:vAlign w:val="center"/>
            <w:hideMark/>
          </w:tcPr>
          <w:p w:rsidR="00550E2B" w:rsidRPr="00550E2B" w:rsidRDefault="00550E2B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всего:</w:t>
            </w:r>
          </w:p>
        </w:tc>
        <w:tc>
          <w:tcPr>
            <w:tcW w:w="707" w:type="dxa"/>
            <w:gridSpan w:val="2"/>
            <w:shd w:val="clear" w:color="000000" w:fill="FFFFFF"/>
            <w:textDirection w:val="btLr"/>
            <w:vAlign w:val="center"/>
            <w:hideMark/>
          </w:tcPr>
          <w:p w:rsidR="00550E2B" w:rsidRPr="00550E2B" w:rsidRDefault="00550E2B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  <w:p w:rsidR="00550E2B" w:rsidRPr="00550E2B" w:rsidRDefault="00550E2B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72" w:type="dxa"/>
            <w:gridSpan w:val="2"/>
            <w:shd w:val="clear" w:color="000000" w:fill="FFFFFF"/>
            <w:textDirection w:val="btLr"/>
            <w:vAlign w:val="center"/>
            <w:hideMark/>
          </w:tcPr>
          <w:p w:rsidR="00550E2B" w:rsidRPr="00550E2B" w:rsidRDefault="00550E2B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  <w:p w:rsidR="00550E2B" w:rsidRPr="00550E2B" w:rsidRDefault="00550E2B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shd w:val="clear" w:color="000000" w:fill="FFFFFF"/>
            <w:textDirection w:val="btLr"/>
            <w:vAlign w:val="center"/>
            <w:hideMark/>
          </w:tcPr>
          <w:p w:rsidR="00550E2B" w:rsidRPr="00550E2B" w:rsidRDefault="00550E2B" w:rsidP="00550E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  <w:p w:rsidR="00550E2B" w:rsidRPr="00550E2B" w:rsidRDefault="00550E2B" w:rsidP="00550E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314" w:type="dxa"/>
            <w:gridSpan w:val="2"/>
            <w:shd w:val="clear" w:color="000000" w:fill="FFFFFF"/>
            <w:textDirection w:val="btLr"/>
            <w:vAlign w:val="center"/>
            <w:hideMark/>
          </w:tcPr>
          <w:p w:rsidR="00550E2B" w:rsidRPr="00550E2B" w:rsidRDefault="00550E2B" w:rsidP="00550E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  <w:p w:rsidR="00550E2B" w:rsidRPr="00550E2B" w:rsidRDefault="00550E2B" w:rsidP="00550E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392" w:type="dxa"/>
            <w:gridSpan w:val="2"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3"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  <w:vAlign w:val="center"/>
            <w:hideMark/>
          </w:tcPr>
          <w:p w:rsidR="00550E2B" w:rsidRPr="00550E2B" w:rsidRDefault="00550E2B" w:rsidP="00B771D6">
            <w:pPr>
              <w:jc w:val="left"/>
              <w:rPr>
                <w:sz w:val="16"/>
                <w:szCs w:val="16"/>
              </w:rPr>
            </w:pPr>
          </w:p>
        </w:tc>
      </w:tr>
      <w:tr w:rsidR="00550E2B" w:rsidRPr="00550E2B" w:rsidTr="00164F21">
        <w:trPr>
          <w:trHeight w:val="315"/>
        </w:trPr>
        <w:tc>
          <w:tcPr>
            <w:tcW w:w="456" w:type="dxa"/>
            <w:vMerge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vMerge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vMerge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кв.м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кв.м</w:t>
            </w:r>
          </w:p>
        </w:tc>
        <w:tc>
          <w:tcPr>
            <w:tcW w:w="119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кв.м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чел.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руб.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руб.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руб.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руб./кв.м</w:t>
            </w:r>
          </w:p>
        </w:tc>
        <w:tc>
          <w:tcPr>
            <w:tcW w:w="1448" w:type="dxa"/>
            <w:gridSpan w:val="3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руб./кв.м</w:t>
            </w: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</w:p>
        </w:tc>
      </w:tr>
      <w:tr w:rsidR="00550E2B" w:rsidRPr="00550E2B" w:rsidTr="00164F21">
        <w:trPr>
          <w:trHeight w:val="255"/>
        </w:trPr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</w:t>
            </w:r>
          </w:p>
        </w:tc>
        <w:tc>
          <w:tcPr>
            <w:tcW w:w="1362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</w:t>
            </w:r>
          </w:p>
        </w:tc>
        <w:tc>
          <w:tcPr>
            <w:tcW w:w="707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</w:t>
            </w:r>
          </w:p>
        </w:tc>
        <w:tc>
          <w:tcPr>
            <w:tcW w:w="672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</w:t>
            </w:r>
          </w:p>
        </w:tc>
        <w:tc>
          <w:tcPr>
            <w:tcW w:w="1314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</w:t>
            </w:r>
          </w:p>
        </w:tc>
        <w:tc>
          <w:tcPr>
            <w:tcW w:w="1392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</w:t>
            </w:r>
          </w:p>
        </w:tc>
      </w:tr>
      <w:tr w:rsidR="00550E2B" w:rsidRPr="00550E2B" w:rsidTr="00164F21">
        <w:trPr>
          <w:trHeight w:val="309"/>
        </w:trPr>
        <w:tc>
          <w:tcPr>
            <w:tcW w:w="21688" w:type="dxa"/>
            <w:gridSpan w:val="35"/>
            <w:shd w:val="clear" w:color="000000" w:fill="FFFFFF"/>
            <w:noWrap/>
            <w:vAlign w:val="bottom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Тихвинский муниципальный район</w:t>
            </w:r>
          </w:p>
        </w:tc>
      </w:tr>
      <w:tr w:rsidR="00550E2B" w:rsidRPr="00550E2B" w:rsidTr="00164F21">
        <w:trPr>
          <w:trHeight w:val="300"/>
        </w:trPr>
        <w:tc>
          <w:tcPr>
            <w:tcW w:w="5954" w:type="dxa"/>
            <w:gridSpan w:val="6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5734" w:type="dxa"/>
            <w:gridSpan w:val="29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1</w:t>
            </w:r>
          </w:p>
        </w:tc>
        <w:tc>
          <w:tcPr>
            <w:tcW w:w="53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1964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4728,30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2563,80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1967,71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361082,00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361082,00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76,37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10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1965</w:t>
            </w:r>
          </w:p>
        </w:tc>
        <w:tc>
          <w:tcPr>
            <w:tcW w:w="723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6235,90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4713,90</w:t>
            </w:r>
          </w:p>
        </w:tc>
        <w:tc>
          <w:tcPr>
            <w:tcW w:w="119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4054,78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248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2584221,24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2584221,24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414,41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11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1965</w:t>
            </w:r>
          </w:p>
        </w:tc>
        <w:tc>
          <w:tcPr>
            <w:tcW w:w="723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6458,10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4723,10</w:t>
            </w:r>
          </w:p>
        </w:tc>
        <w:tc>
          <w:tcPr>
            <w:tcW w:w="119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4296,39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2584221,24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2584221,24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400,15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12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6394,50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4696,70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4209,04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1877893,30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1877893,30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293,67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13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6551,70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4779,70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3980,23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2064472,54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2064472,54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315,10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285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14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6159,60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4751,15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3115,67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208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4956188,80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4956188,80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804,63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285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18</w:t>
            </w:r>
          </w:p>
        </w:tc>
        <w:tc>
          <w:tcPr>
            <w:tcW w:w="53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6924,50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5163,70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4423,67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442355,00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442355,00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63,88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19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 xml:space="preserve">Панель 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6989,60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5189,70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3497,60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1488267,92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1488267,92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212,93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 xml:space="preserve">Панель 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6266,00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5153,40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3475,30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996172,52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996172,52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158,98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1964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 xml:space="preserve">Панель 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3803,93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3471,96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2305,43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4425436,60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4425436,60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1163,39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5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3452,84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3115,63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2068,42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3301040,56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3301040,56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956,04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3489,60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3166,45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2068,40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3076833,48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3076833,48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881,72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7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3397,77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3124,28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2028,32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3673588,98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3673588,98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1081,18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1, д. 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5406,48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3929,99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2621,00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1077303,42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1077303,42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199,26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Знаменская, дом 52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ж\бетон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7691,50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7691,50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4729,00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2350000,00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2350000,00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305,53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СС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 1а микрорайон, дом 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1990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6174,90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6145,70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5701,40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329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109,69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 3 микрорайон, дом 36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1989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10378,10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8009,10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6874,20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977601,23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977601,23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94,20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 4 микрорайон, дом 40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6826,10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6826,10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4443,10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33,08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г.Тихвин,1 микрорайон, дом 40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3136,55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2027,59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1886,45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71,98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г.Тихвин,1а микрорайон, дом 10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1990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6895,50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6038,20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5439,60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98,23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г.Тихвин,1а микрорайон, дом 11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1991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6129,20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6121,80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5026,40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329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110,51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г.Тихвин,1а микрорайон, дом 12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1990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4059,60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4057,60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3600,30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451563,68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451563,68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111,23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г.Тихвин,1а микрорайон, дом 14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1990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4077,40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4056,60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4014,90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451563,68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451563,68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110,75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г.Тихвин,1а микрорайон, дом 9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1991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8160,10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8160,10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7405,70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903127,35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903127,35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110,68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3, д. 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 xml:space="preserve">Панель 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14942,80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11261,30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10337,32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521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3616683,48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3616683,48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242,04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4, д. 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4582,53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2804,30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2697,08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3509958,38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3509958,38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765,94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4, д. 28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 xml:space="preserve">Панель 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12924,48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11592,46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10459,00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506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2750294,44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2750294,44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212,80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4, д. 37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 xml:space="preserve">Панель 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4967,00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3748,70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3503,60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2653016,42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2653016,42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534,13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4, д. 4</w:t>
            </w:r>
          </w:p>
        </w:tc>
        <w:tc>
          <w:tcPr>
            <w:tcW w:w="53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1972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4059,30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bottom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2979,60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2242,30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350122,00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350122,00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86,25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4, д. 14</w:t>
            </w:r>
          </w:p>
        </w:tc>
        <w:tc>
          <w:tcPr>
            <w:tcW w:w="53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1969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4218,40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bottom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3034,90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2126,22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357243,00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357243,00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84,69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4, д. 13</w:t>
            </w:r>
          </w:p>
        </w:tc>
        <w:tc>
          <w:tcPr>
            <w:tcW w:w="53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4206,20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bottom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2932,80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2206,55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340859,00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340859,00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81,04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микрорайон 5, д. 24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 xml:space="preserve">Панель 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9919,10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8001,20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7408,27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2605058,32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2605058,32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262,63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г.Тихвин,5 микрорайон, дом 54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1988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8730,50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6001,50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8727,00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77,58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г.Тихвин,6 микрорайон, дом 10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1978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12084,38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8476,10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8145,70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1128909,18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1128909,18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93,42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г.Тихвин,6 микрорайон, дом 27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7656,40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5131,40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4623,60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281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451563,68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451563,68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58,98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г.Тихвин,6 микрорайон, дом 29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8890,70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6076,50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5404,50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677345,51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76,19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г.Тихвин,6 микрорайон, дом 29б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3003,00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1977,00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1556,70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75,19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г.Тихвин,6 микрорайон, дом 30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2985,70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2026,10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1847,20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103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75,62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39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г.Тихвин,6 микрорайон, дом 31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5944,50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4022,70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451563,68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451563,68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75,96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г.Тихвин,6 микрорайон, дом 32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2905,70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1940,10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1779,60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77,70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г.Тихвин,ул.Машиностроителей, дом 40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14577,70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14566,20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12390,96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730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1806251,36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1806251,36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123,91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г.Тихвин,ул.Машиностроителей, дом 40А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1983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9793,50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9758,64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8289,80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507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1128909,19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1128909,19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115,27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г.Тихвин,ул.Машиностроителей, дом 42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27387,30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19499,70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17266,30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955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2257818,37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2257818,37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82,44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г.Тихвин,ул.Машиностроителей, дом 44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17176,80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11758,60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10188,96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573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1354688,52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1354688,52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78,87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г.Тихвин,ул.Машиностроителей, дом 48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1989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11887,00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8060,90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6507,70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393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903127,35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903127,35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75,98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г.Тихвин,ул.Машиностроителей, дом 48а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1989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3816,80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2507,40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2308,60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225781,84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59,15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г.Тихвин,ул.Новгородская, дом 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11776,70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8093,40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6836,05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903127,35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903127,35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76,69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г.Тихвин,ул.Связи, дом 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1986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панель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10785,10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7622,10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6844,00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903127,35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903127,35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83,74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1961</w:t>
            </w:r>
          </w:p>
        </w:tc>
        <w:tc>
          <w:tcPr>
            <w:tcW w:w="723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1888,60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1201,30</w:t>
            </w:r>
          </w:p>
        </w:tc>
        <w:tc>
          <w:tcPr>
            <w:tcW w:w="119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453,77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8465060,11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8465060,11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4482,19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Карла Маркса, д. 11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1953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278,60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236,81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173,83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96495,00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96495,00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346,36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Коммунаров, д. 11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478,70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406,90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111797,00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111797,00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233,54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Коммунаров, д. 14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1972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865,03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735,28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558,09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109112,00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109112,00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126,14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Коммунаров, д. 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1964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678,30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610,30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580,30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96780,00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96780,00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142,68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Коммунаров, д. 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689,10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631,00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28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2352383,52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2352383,52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3413,70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55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Красная, д. 11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278,45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236,68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202,71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73730,00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73730,00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264,79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Красная, д. 14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346,80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320,40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121,80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78437,00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78437,00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226,17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Красная, д. 9б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1963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368,80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342,40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159,60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82465,00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82465,00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223,60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Московская, д. 5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274,50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274,50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205,30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1333052,00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1333052,00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4856,29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59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338,40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287,64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240,75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101610,00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101610,00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300,27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Новгородская, д. 3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1945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220,53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187,45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147,30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66215,00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66215,00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300,25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Новгородская, д. 33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336,79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286,27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229,19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92015,00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92015,00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273,21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Новгородская, д. 39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744,50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632,83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424,50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104656,00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104656,00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140,57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Новгородская, д. 46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283,90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241,32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185,60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72305,00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72305,00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254,68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Орловская, д. 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1958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400,95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365,35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264,29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1626636,00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1626636,00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4056,95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65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Орловская, д. 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327,20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269,20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68136,00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68136,00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208,24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Плаунская, д. 5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1979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621,20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568,30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521,60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28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776099,99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776099,99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1249,36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Плаунская, д. 7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433,87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399,77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341,35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491880,23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491880,23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1133,70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</w:t>
            </w:r>
            <w:r w:rsidR="00121025" w:rsidRPr="00550E2B">
              <w:rPr>
                <w:sz w:val="16"/>
                <w:szCs w:val="16"/>
              </w:rPr>
              <w:t>. Пролетарской Д</w:t>
            </w:r>
            <w:r w:rsidRPr="00550E2B">
              <w:rPr>
                <w:sz w:val="16"/>
                <w:szCs w:val="16"/>
              </w:rPr>
              <w:t>иктатуры, д. 29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1962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440,59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374,50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279,20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108143,00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108143,00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245,45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Ращупкина, д. 16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223,13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189,66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153,10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70426,00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70426,00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315,63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Римского-Корсакова, д. 14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130,70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111,10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89,70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57374,00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57374,00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438,97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Римского-Корсакова, д. 43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122,80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104,38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74,70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57248,00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57248,00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466,19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Римского-Корсакова, д. 7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255,30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217,01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183,30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69113,00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69113,00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270,71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3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Связи, д. 34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440,30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221,15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177,50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73730,00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73730,00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167,45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пл. Свободы, д. 12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557,10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476,30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106876,00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106876,00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191,84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75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141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1958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215,20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182,92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122,30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65595,00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65595,00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304,81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143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1958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211,70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179,95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123,40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79161,00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79161,00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373,93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25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212,60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180,71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127,30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72047,00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72047,00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338,89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26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277,70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236,05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193,10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84954,00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84954,00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305,92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79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33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379,10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322,24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273,20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104370,00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104370,00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275,31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48а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452,00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384,20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108579,00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108579,00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240,22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54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1953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684,40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581,74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441,03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108211,00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108211,00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158,11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55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320,80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272,68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183,96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81675,00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81675,00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254,60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56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377,80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321,13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250,30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97944,00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97944,00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259,25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58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1959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626,40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532,44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105394,00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105394,00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168,25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85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71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1960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293,40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270,20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171,50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1090803,72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1090803,72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3717,80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73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632,00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537,20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389,50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101745,00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101745,00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160,99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79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1958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207,30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176,21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134,40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68525,00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68525,00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330,56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Советская, д. 96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318,40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270,64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213,65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79161,00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79161,00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248,62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89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Социалистическая, д. 16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1964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165,86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140,98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121,41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59674,00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59674,00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359,79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1954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431,96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367,17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279,13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79870,00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79870,00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184,90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Труда, д. 11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1963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450,70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383,10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109173,00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109173,00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242,23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Труда, д. 20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245,70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208,85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157,80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72247,00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72247,00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294,05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506,40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467,14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317,10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1890024,00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1890024,00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3732,27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94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1906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294,80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250,58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207,00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82143,00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82143,00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278,64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95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Труда, д. 52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1916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Дерево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129,60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110,16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84,90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62284,00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62284,00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480,59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96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Чернышевская, д. 27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1968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Прочие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441,62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375,38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290,70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109548,00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109548,00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248,06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97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ул. Чернышевская, д. 48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1917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232,40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197,54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151,50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78208,00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78208,00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336,52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98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Пос. Красава, ул. Вокзальная, д. 4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1968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393,70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697,70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640,60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1648159,56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1648159,56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4186,33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99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Пос. Красава, ул. Комсомольская, д. 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1955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Прочие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816,50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816,50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585,00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4542560,00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4542560,00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5563,45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100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Пос. Красава, ул. Комсомольская, д. 9а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1974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 xml:space="preserve">Панель 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1234,80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1234,80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950,40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68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5349667,85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5349667,85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4332,42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101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53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1974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4697,05</w:t>
            </w:r>
          </w:p>
        </w:tc>
        <w:tc>
          <w:tcPr>
            <w:tcW w:w="970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4664,40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3556,75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173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13564122,07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13564122,07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2887,80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102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Пос. Царицыно Озеро, д. 1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1961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1176,44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999,97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755,22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71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126030,00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126030,00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107,13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550E2B" w:rsidRPr="00550E2B" w:rsidTr="00164F21">
        <w:trPr>
          <w:trHeight w:val="30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103</w:t>
            </w:r>
          </w:p>
        </w:tc>
        <w:tc>
          <w:tcPr>
            <w:tcW w:w="3260" w:type="dxa"/>
            <w:shd w:val="clear" w:color="000000" w:fill="FFFFFF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Пос. Царицыно Озеро, д. 2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1963</w:t>
            </w:r>
          </w:p>
        </w:tc>
        <w:tc>
          <w:tcPr>
            <w:tcW w:w="72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Кирпич</w:t>
            </w:r>
          </w:p>
        </w:tc>
        <w:tc>
          <w:tcPr>
            <w:tcW w:w="646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</w:t>
            </w:r>
          </w:p>
        </w:tc>
        <w:tc>
          <w:tcPr>
            <w:tcW w:w="74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2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1237,76</w:t>
            </w:r>
          </w:p>
        </w:tc>
        <w:tc>
          <w:tcPr>
            <w:tcW w:w="97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1052,10</w:t>
            </w:r>
          </w:p>
        </w:tc>
        <w:tc>
          <w:tcPr>
            <w:tcW w:w="11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808,02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65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124930,00</w:t>
            </w:r>
          </w:p>
        </w:tc>
        <w:tc>
          <w:tcPr>
            <w:tcW w:w="70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124930,00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100,93</w:t>
            </w:r>
          </w:p>
        </w:tc>
        <w:tc>
          <w:tcPr>
            <w:tcW w:w="144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42000,00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30.12.2019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РО</w:t>
            </w:r>
          </w:p>
        </w:tc>
      </w:tr>
      <w:tr w:rsidR="00121025" w:rsidRPr="00550E2B" w:rsidTr="00164F21">
        <w:trPr>
          <w:trHeight w:val="540"/>
        </w:trPr>
        <w:tc>
          <w:tcPr>
            <w:tcW w:w="371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 xml:space="preserve">Итого по муниципальному образованию Тихвинское городское поселение 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1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60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388697,59</w:t>
            </w:r>
          </w:p>
        </w:tc>
        <w:tc>
          <w:tcPr>
            <w:tcW w:w="98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307893,83</w:t>
            </w:r>
          </w:p>
        </w:tc>
        <w:tc>
          <w:tcPr>
            <w:tcW w:w="1151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259739,62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15492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117145253,25</w:t>
            </w:r>
          </w:p>
        </w:tc>
        <w:tc>
          <w:tcPr>
            <w:tcW w:w="707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2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4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117145253,25</w:t>
            </w:r>
          </w:p>
        </w:tc>
        <w:tc>
          <w:tcPr>
            <w:tcW w:w="1392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301,38</w:t>
            </w:r>
          </w:p>
        </w:tc>
        <w:tc>
          <w:tcPr>
            <w:tcW w:w="1437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68" w:type="dxa"/>
            <w:gridSpan w:val="3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121025" w:rsidRPr="00550E2B" w:rsidTr="00164F21">
        <w:trPr>
          <w:trHeight w:val="600"/>
        </w:trPr>
        <w:tc>
          <w:tcPr>
            <w:tcW w:w="3716" w:type="dxa"/>
            <w:gridSpan w:val="2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Итого по муниципальному образованию Тихвинское городское поселение со строительным контролем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1348" w:type="dxa"/>
            <w:shd w:val="clear" w:color="000000" w:fill="F2F2F2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119104475,23</w:t>
            </w:r>
          </w:p>
        </w:tc>
        <w:tc>
          <w:tcPr>
            <w:tcW w:w="707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1314" w:type="dxa"/>
            <w:gridSpan w:val="2"/>
            <w:shd w:val="clear" w:color="000000" w:fill="F2F2F2"/>
            <w:noWrap/>
            <w:vAlign w:val="center"/>
            <w:hideMark/>
          </w:tcPr>
          <w:p w:rsidR="00B771D6" w:rsidRPr="00550E2B" w:rsidRDefault="00B771D6" w:rsidP="00B7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550E2B">
              <w:rPr>
                <w:b/>
                <w:bCs/>
                <w:sz w:val="16"/>
                <w:szCs w:val="16"/>
              </w:rPr>
              <w:t>119104475,23</w:t>
            </w:r>
          </w:p>
        </w:tc>
        <w:tc>
          <w:tcPr>
            <w:tcW w:w="1392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gridSpan w:val="3"/>
            <w:shd w:val="clear" w:color="000000" w:fill="FFFFFF"/>
            <w:noWrap/>
            <w:vAlign w:val="center"/>
            <w:hideMark/>
          </w:tcPr>
          <w:p w:rsidR="00B771D6" w:rsidRPr="00550E2B" w:rsidRDefault="00B771D6" w:rsidP="00B771D6">
            <w:pPr>
              <w:jc w:val="left"/>
              <w:rPr>
                <w:sz w:val="16"/>
                <w:szCs w:val="16"/>
              </w:rPr>
            </w:pPr>
            <w:r w:rsidRPr="00550E2B">
              <w:rPr>
                <w:sz w:val="16"/>
                <w:szCs w:val="16"/>
              </w:rPr>
              <w:t> </w:t>
            </w:r>
          </w:p>
        </w:tc>
      </w:tr>
    </w:tbl>
    <w:p w:rsidR="00B771D6" w:rsidRDefault="00B771D6" w:rsidP="00C3336C">
      <w:pPr>
        <w:jc w:val="center"/>
        <w:rPr>
          <w:b/>
          <w:bCs/>
          <w:sz w:val="14"/>
          <w:szCs w:val="14"/>
        </w:rPr>
      </w:pPr>
    </w:p>
    <w:p w:rsidR="00B771D6" w:rsidRDefault="00B771D6" w:rsidP="00C3336C">
      <w:pPr>
        <w:jc w:val="center"/>
        <w:rPr>
          <w:b/>
          <w:bCs/>
          <w:sz w:val="14"/>
          <w:szCs w:val="14"/>
        </w:rPr>
      </w:pPr>
    </w:p>
    <w:p w:rsidR="00B771D6" w:rsidRDefault="00B771D6" w:rsidP="00C3336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B771D6" w:rsidRPr="004301F6" w:rsidRDefault="00B771D6" w:rsidP="00C3336C">
      <w:pPr>
        <w:jc w:val="center"/>
        <w:rPr>
          <w:b/>
          <w:bCs/>
          <w:sz w:val="14"/>
          <w:szCs w:val="14"/>
        </w:rPr>
      </w:pPr>
      <w:r w:rsidRPr="004301F6">
        <w:rPr>
          <w:b/>
          <w:bCs/>
          <w:sz w:val="14"/>
          <w:szCs w:val="14"/>
        </w:rPr>
        <w:t>II. Реестр многоквартирных домов, которые подлежат капитальному ремонту в 2017 году</w:t>
      </w:r>
    </w:p>
    <w:tbl>
      <w:tblPr>
        <w:tblW w:w="228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1"/>
        <w:gridCol w:w="1133"/>
        <w:gridCol w:w="992"/>
        <w:gridCol w:w="992"/>
        <w:gridCol w:w="992"/>
        <w:gridCol w:w="567"/>
        <w:gridCol w:w="709"/>
        <w:gridCol w:w="855"/>
        <w:gridCol w:w="725"/>
        <w:gridCol w:w="992"/>
        <w:gridCol w:w="551"/>
        <w:gridCol w:w="846"/>
        <w:gridCol w:w="1091"/>
        <w:gridCol w:w="12"/>
        <w:gridCol w:w="35"/>
        <w:gridCol w:w="709"/>
        <w:gridCol w:w="992"/>
        <w:gridCol w:w="851"/>
        <w:gridCol w:w="992"/>
        <w:gridCol w:w="25"/>
        <w:gridCol w:w="702"/>
        <w:gridCol w:w="549"/>
        <w:gridCol w:w="9"/>
        <w:gridCol w:w="25"/>
        <w:gridCol w:w="702"/>
        <w:gridCol w:w="539"/>
        <w:gridCol w:w="642"/>
        <w:gridCol w:w="492"/>
        <w:gridCol w:w="66"/>
        <w:gridCol w:w="927"/>
        <w:gridCol w:w="975"/>
        <w:gridCol w:w="10"/>
        <w:gridCol w:w="7"/>
      </w:tblGrid>
      <w:tr w:rsidR="00C3336C" w:rsidRPr="004301F6" w:rsidTr="00B771D6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№ п\п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Адрес МКД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Стоимость капитального ремонта ВСЕГО</w:t>
            </w:r>
          </w:p>
        </w:tc>
        <w:tc>
          <w:tcPr>
            <w:tcW w:w="1857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Виды работ</w:t>
            </w:r>
          </w:p>
        </w:tc>
      </w:tr>
      <w:tr w:rsidR="00B771D6" w:rsidRPr="004301F6" w:rsidTr="00B771D6">
        <w:trPr>
          <w:gridAfter w:val="1"/>
          <w:wAfter w:w="7" w:type="dxa"/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или замена лифтового оборудования, в том числе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крыши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подъездов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Утепление  фасадов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Проектные работы</w:t>
            </w:r>
          </w:p>
        </w:tc>
      </w:tr>
      <w:tr w:rsidR="00B771D6" w:rsidRPr="004301F6" w:rsidTr="00B771D6">
        <w:trPr>
          <w:gridAfter w:val="2"/>
          <w:wAfter w:w="17" w:type="dxa"/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в том числе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</w:tr>
      <w:tr w:rsidR="004301F6" w:rsidRPr="004301F6" w:rsidTr="00B771D6">
        <w:trPr>
          <w:trHeight w:val="16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</w:tr>
      <w:tr w:rsidR="004301F6" w:rsidRPr="004301F6" w:rsidTr="00B771D6">
        <w:trPr>
          <w:trHeight w:val="12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B771D6">
              <w:rPr>
                <w:sz w:val="12"/>
                <w:szCs w:val="14"/>
              </w:rPr>
              <w:t>Техническое освидетельствование лифтового оборудования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кв.м.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куб.м.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куб.м.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кв.м.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руб.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26</w:t>
            </w:r>
          </w:p>
        </w:tc>
      </w:tr>
      <w:tr w:rsidR="00C3336C" w:rsidRPr="004301F6" w:rsidTr="00B771D6">
        <w:trPr>
          <w:trHeight w:val="255"/>
        </w:trPr>
        <w:tc>
          <w:tcPr>
            <w:tcW w:w="2282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Муниципальное образование Тихвинское городское поселение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361082,00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361082,00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2584221,24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2584221,24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2584221,24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2584221,24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2584221,24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2584221,24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1877893,30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729835,90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3329,00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1148057,40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2064472,54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754652,48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1309820,06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4956188,80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1422,00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2738765,84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712694,04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1504728,92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442355,00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442355,00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1488267,92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611586,92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3417,00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876681,00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996172,52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996172,52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4425436,60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919,00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3806423,94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619012,66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3301040,56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981,00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2006009,44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481674,82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813356,30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3076833,48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928,00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1663707,96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474372,98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938752,54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3673588,98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1095,00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2218575,82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500900,56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954112,60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1, д.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1077303,42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1077303,42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Знаменская, дом 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2350000,00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2350000,00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 1а микрорайон, дом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 3 микрорайон, дом 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977601,23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977601,23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 4 микрорайон, дом 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г.Тихвин,1 микрорайон, дом 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г.Тихвин,1а микрорайон, дом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г.Тихвин,1а микрорайон, дом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г.Тихвин,1а микрорайон, дом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451563,68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451563,68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г.Тихвин,1а микрорайон, дом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451563,68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451563,68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г.Тихвин,1а микрорайон, дом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903127,35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903127,35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3, д.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3616683,48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1948,00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3616683,48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4, д.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3509958,38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3509958,38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4, д. 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2750294,44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2750294,44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4, д. 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2653016,42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1038,00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2653016,42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4, д.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350122,00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350122,00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4, д.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357243,00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357243,00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микрорайон 4, д.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340859,00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340859,00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lastRenderedPageBreak/>
              <w:t>32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 xml:space="preserve">Г. Тихвин, микрорайон 5, д. 24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2605058,32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1288,00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2379276,48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г.Тихвин,5 микрорайон, дом 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г.Тихвин,6 микрорайон, дом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1128909,18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1128909,18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г.Тихвин,6 микрорайон, дом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451563,68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451563,68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г.Тихвин,6 микрорайон, дом 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677345,51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г.Тихвин,6 микрорайон, дом 29б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г.Тихвин,6 микрорайон, дом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г.Тихвин,6 микрорайон, дом 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451563,68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451563,68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г.Тихвин,6 микрорайон, дом 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г.Тихвин,ул.Машиностроителей, дом 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1806251,36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1806251,36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г.Тихвин,ул.Машиностроителей, дом 40А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1128909,19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1128909,19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г.Тихвин,ул.Машиностроителей, дом 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2257818,37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г.Тихвин,ул.Машиностроителей, дом 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1354688,52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1354688,52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г.Тихвин,ул.Машиностроителей, дом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903127,35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903127,35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г.Тихвин,ул.Машиностроителей, дом 48а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225781,84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г.Тихвин,ул.Новгородская, дом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903127,35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903127,35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г.Тихвин,ул.Связи, дом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903127,35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903127,35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Борисова, д.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8465060,11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8107980,11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8 107 980,11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357080,00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Карла Маркса, д.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96495,00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96495,00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Коммунаров, д.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111797,00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111797,00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Коммунаров, д.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109112,00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109112,00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Коммунаров, д.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96780,00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96780,00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Коммунаров, д.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2352383,52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555,00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1979627,22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372756,30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Красная, д.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73730,00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73730,00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Красная, д.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78437,00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78437,00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Красная, д. 9б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82465,00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82465,00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Московская, д.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1333052,00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280,00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1260408,00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72644,00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Новгородская, д. 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101610,00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101610,00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Новгородская, д.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66215,00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66215,00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Новгородская, д. 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92015,00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92015,00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Новгородская, д. 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104656,00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104656,00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Новгородская, д. 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72305,00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72305,00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Орловская, д.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1626636,00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366,00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1523623,00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103013,00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Орловская, д.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68136,00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68136,00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Плаунская, д.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776099,99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548,50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776099,99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Плаунская, д.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491880,23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342,00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491880,23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Пролетарской диктатуры, д. 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108143,00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108143,00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Ращупкина, д.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70426,00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70426,00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Римского-Корсакова, д.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57374,00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57374,00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Римского-Корсакова, д. 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57248,00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57248,00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Римского-Корсакова, д.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69113,00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69113,00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Связи, д. 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73730,00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73730,00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пл. Свободы, д.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106876,00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106876,00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141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65595,00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65595,00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143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79161,00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79161,00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72047,00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72047,00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84954,00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84954,00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104370,00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104370,00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48а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108579,00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108579,00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108211,00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108211,00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81675,00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81675,00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97944,00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97944,00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105394,00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105394,00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lastRenderedPageBreak/>
              <w:t>85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1090803,72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247,00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1010556,72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80247,00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101745,00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68525,00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68525,00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Советская, д. 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79161,00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79161,00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Социалистическая, д.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59674,00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59674,00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Танкистов, д. 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79870,00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79870,00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Труда, д.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109173,00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109173,00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Труда, д.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72247,00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72247,00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Труда, д.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1890024,00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432,00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1811029,00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78995,00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Труда, д.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82143,00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82143,00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Труда, д. 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62284,00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62284,00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Чернышевская, д.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109548,00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109548,00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ул. Чернышевская, д.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78208,00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78208,00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Пос. Красава, ул. Вокзальная, д.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1648159,56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380,00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1648159,56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99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Пос. Красава, ул. Комсомольская, д.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4542560,00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1425,16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4542560,00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Пос. Красава, ул. Комсомольская, д. 9а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5349667,85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427,20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5349667,85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Г. Тихвин, пр. Шведский, д.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13564122,07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1750,00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12956131,20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607990,87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Пос. Царицыно Озеро, д.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126030,00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126030,00</w:t>
            </w:r>
          </w:p>
        </w:tc>
      </w:tr>
      <w:tr w:rsidR="004301F6" w:rsidRPr="004301F6" w:rsidTr="00B771D6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103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336C" w:rsidRPr="004301F6" w:rsidRDefault="00C3336C" w:rsidP="00C3336C">
            <w:pPr>
              <w:jc w:val="left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Пос. Царицыно Озеро, д.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124930,00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124930,00</w:t>
            </w:r>
          </w:p>
        </w:tc>
      </w:tr>
      <w:tr w:rsidR="004301F6" w:rsidRPr="004301F6" w:rsidTr="00B771D6">
        <w:trPr>
          <w:trHeight w:val="630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Итого по муниципальному образованию Тихвинское городское поселение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117145253,25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13276422,59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5 168 442,48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8107980,11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B771D6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2350000,00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14519,50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44539974,30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11389,00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12141155,70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26448,36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18887796,39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357080,00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25592824,27</w:t>
            </w:r>
          </w:p>
        </w:tc>
      </w:tr>
      <w:tr w:rsidR="004301F6" w:rsidRPr="004301F6" w:rsidTr="00B771D6">
        <w:trPr>
          <w:trHeight w:val="255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 xml:space="preserve">Осуществление строительного контроля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1959221,98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  <w:tr w:rsidR="004301F6" w:rsidRPr="004301F6" w:rsidTr="00B771D6">
        <w:trPr>
          <w:trHeight w:val="762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36C" w:rsidRPr="004301F6" w:rsidRDefault="00C3336C" w:rsidP="00C3336C">
            <w:pPr>
              <w:jc w:val="left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Итого по муниципальному образованию Тихвинское городское поселение со строительным контролем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1F6">
              <w:rPr>
                <w:b/>
                <w:bCs/>
                <w:sz w:val="14"/>
                <w:szCs w:val="14"/>
              </w:rPr>
              <w:t>119104475,23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336C" w:rsidRPr="004301F6" w:rsidRDefault="00C3336C" w:rsidP="00C3336C">
            <w:pPr>
              <w:jc w:val="center"/>
              <w:rPr>
                <w:sz w:val="14"/>
                <w:szCs w:val="14"/>
              </w:rPr>
            </w:pPr>
            <w:r w:rsidRPr="004301F6">
              <w:rPr>
                <w:sz w:val="14"/>
                <w:szCs w:val="14"/>
              </w:rPr>
              <w:t> </w:t>
            </w:r>
          </w:p>
        </w:tc>
      </w:tr>
    </w:tbl>
    <w:p w:rsidR="00427B19" w:rsidRDefault="00344B74" w:rsidP="00344B74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344B74" w:rsidRDefault="00344B74" w:rsidP="00344B74">
      <w:pPr>
        <w:ind w:right="-1"/>
        <w:jc w:val="center"/>
        <w:rPr>
          <w:sz w:val="22"/>
          <w:szCs w:val="22"/>
        </w:rPr>
        <w:sectPr w:rsidR="00344B74" w:rsidSect="007C3392">
          <w:pgSz w:w="23811" w:h="16838" w:orient="landscape" w:code="8"/>
          <w:pgMar w:top="1134" w:right="851" w:bottom="1134" w:left="992" w:header="720" w:footer="720" w:gutter="0"/>
          <w:pgNumType w:start="1"/>
          <w:cols w:space="720"/>
          <w:docGrid w:linePitch="381"/>
        </w:sectPr>
      </w:pPr>
    </w:p>
    <w:p w:rsidR="00F176B4" w:rsidRDefault="00F176B4" w:rsidP="00F176B4">
      <w:pPr>
        <w:ind w:left="16560" w:firstLine="720"/>
        <w:rPr>
          <w:sz w:val="24"/>
        </w:rPr>
      </w:pPr>
      <w:r>
        <w:rPr>
          <w:sz w:val="24"/>
        </w:rPr>
        <w:lastRenderedPageBreak/>
        <w:t>Приложение №2</w:t>
      </w:r>
    </w:p>
    <w:p w:rsidR="00F176B4" w:rsidRDefault="00F176B4" w:rsidP="00F176B4">
      <w:pPr>
        <w:ind w:left="17280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F176B4" w:rsidRDefault="00F176B4" w:rsidP="00F176B4">
      <w:pPr>
        <w:ind w:left="17280"/>
        <w:rPr>
          <w:sz w:val="24"/>
        </w:rPr>
      </w:pPr>
      <w:r>
        <w:rPr>
          <w:sz w:val="24"/>
        </w:rPr>
        <w:t xml:space="preserve">Тихвинского района </w:t>
      </w:r>
    </w:p>
    <w:p w:rsidR="00F176B4" w:rsidRDefault="00F176B4" w:rsidP="00F176B4">
      <w:pPr>
        <w:ind w:left="17280"/>
        <w:rPr>
          <w:sz w:val="24"/>
        </w:rPr>
      </w:pPr>
      <w:r>
        <w:rPr>
          <w:sz w:val="24"/>
        </w:rPr>
        <w:t>от 7 мая 2020 г. №01-928-а</w:t>
      </w:r>
    </w:p>
    <w:p w:rsidR="00C84E78" w:rsidRPr="00C84E78" w:rsidRDefault="00C84E78" w:rsidP="00C84E78">
      <w:pPr>
        <w:tabs>
          <w:tab w:val="left" w:pos="594"/>
          <w:tab w:val="left" w:pos="2987"/>
          <w:tab w:val="left" w:pos="4665"/>
          <w:tab w:val="left" w:pos="5281"/>
          <w:tab w:val="left" w:pos="5897"/>
          <w:tab w:val="left" w:pos="6769"/>
          <w:tab w:val="left" w:pos="7221"/>
          <w:tab w:val="left" w:pos="7673"/>
          <w:tab w:val="left" w:pos="8639"/>
          <w:tab w:val="left" w:pos="9505"/>
          <w:tab w:val="left" w:pos="10471"/>
          <w:tab w:val="left" w:pos="11187"/>
          <w:tab w:val="left" w:pos="11953"/>
          <w:tab w:val="left" w:pos="12519"/>
          <w:tab w:val="left" w:pos="13085"/>
          <w:tab w:val="left" w:pos="13653"/>
          <w:tab w:val="left" w:pos="15261"/>
          <w:tab w:val="left" w:pos="16377"/>
          <w:tab w:val="left" w:pos="16849"/>
          <w:tab w:val="left" w:pos="18156"/>
          <w:tab w:val="left" w:pos="18936"/>
          <w:tab w:val="left" w:pos="20836"/>
          <w:tab w:val="left" w:pos="22456"/>
        </w:tabs>
        <w:ind w:left="108"/>
        <w:jc w:val="left"/>
        <w:rPr>
          <w:sz w:val="20"/>
        </w:rPr>
      </w:pPr>
      <w:r w:rsidRPr="00C84E78">
        <w:rPr>
          <w:sz w:val="20"/>
        </w:rPr>
        <w:tab/>
        <w:t> </w:t>
      </w:r>
      <w:r w:rsidRPr="00C84E78">
        <w:rPr>
          <w:sz w:val="20"/>
        </w:rPr>
        <w:tab/>
        <w:t> </w:t>
      </w:r>
      <w:r w:rsidRPr="00C84E78">
        <w:rPr>
          <w:sz w:val="20"/>
        </w:rPr>
        <w:tab/>
        <w:t> </w:t>
      </w:r>
      <w:r w:rsidRPr="00C84E78">
        <w:rPr>
          <w:sz w:val="20"/>
        </w:rPr>
        <w:tab/>
        <w:t> </w:t>
      </w:r>
      <w:r w:rsidRPr="00C84E78">
        <w:rPr>
          <w:sz w:val="20"/>
        </w:rPr>
        <w:tab/>
        <w:t> </w:t>
      </w:r>
      <w:r w:rsidRPr="00C84E78">
        <w:rPr>
          <w:sz w:val="20"/>
        </w:rPr>
        <w:tab/>
      </w:r>
      <w:r w:rsidRPr="00C84E78">
        <w:rPr>
          <w:sz w:val="20"/>
        </w:rPr>
        <w:tab/>
      </w:r>
    </w:p>
    <w:p w:rsidR="00C84E78" w:rsidRDefault="00C84E78" w:rsidP="00C84E78">
      <w:pPr>
        <w:tabs>
          <w:tab w:val="left" w:pos="594"/>
          <w:tab w:val="left" w:pos="16849"/>
          <w:tab w:val="left" w:pos="18156"/>
          <w:tab w:val="left" w:pos="18936"/>
          <w:tab w:val="left" w:pos="20836"/>
          <w:tab w:val="left" w:pos="22456"/>
        </w:tabs>
        <w:ind w:left="108"/>
        <w:jc w:val="center"/>
        <w:rPr>
          <w:b/>
          <w:bCs/>
          <w:sz w:val="18"/>
          <w:szCs w:val="22"/>
        </w:rPr>
      </w:pPr>
      <w:r w:rsidRPr="00C84E78">
        <w:rPr>
          <w:b/>
          <w:bCs/>
          <w:sz w:val="18"/>
          <w:szCs w:val="22"/>
        </w:rPr>
        <w:t xml:space="preserve">Краткосрочный план реализации в 2018 году Региональной программы капитального ремонта общего имущества в многоквартирных домах, </w:t>
      </w:r>
    </w:p>
    <w:p w:rsidR="00C84E78" w:rsidRDefault="00C84E78" w:rsidP="00C84E78">
      <w:pPr>
        <w:tabs>
          <w:tab w:val="left" w:pos="594"/>
          <w:tab w:val="left" w:pos="16849"/>
          <w:tab w:val="left" w:pos="18156"/>
          <w:tab w:val="left" w:pos="18936"/>
          <w:tab w:val="left" w:pos="20836"/>
          <w:tab w:val="left" w:pos="22456"/>
        </w:tabs>
        <w:ind w:left="108"/>
        <w:jc w:val="center"/>
        <w:rPr>
          <w:b/>
          <w:bCs/>
          <w:sz w:val="18"/>
          <w:szCs w:val="22"/>
        </w:rPr>
      </w:pPr>
      <w:r w:rsidRPr="00C84E78">
        <w:rPr>
          <w:b/>
          <w:bCs/>
          <w:sz w:val="18"/>
          <w:szCs w:val="22"/>
        </w:rPr>
        <w:t>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</w:r>
    </w:p>
    <w:p w:rsidR="00C84E78" w:rsidRPr="00C84E78" w:rsidRDefault="00C84E78" w:rsidP="00C84E78">
      <w:pPr>
        <w:tabs>
          <w:tab w:val="left" w:pos="594"/>
          <w:tab w:val="left" w:pos="16849"/>
          <w:tab w:val="left" w:pos="18156"/>
          <w:tab w:val="left" w:pos="18936"/>
          <w:tab w:val="left" w:pos="20836"/>
          <w:tab w:val="left" w:pos="22456"/>
        </w:tabs>
        <w:ind w:left="108"/>
        <w:jc w:val="center"/>
        <w:rPr>
          <w:sz w:val="20"/>
        </w:rPr>
      </w:pPr>
    </w:p>
    <w:p w:rsidR="00C84E78" w:rsidRPr="00C84E78" w:rsidRDefault="00C84E78" w:rsidP="00C84E78">
      <w:pPr>
        <w:jc w:val="center"/>
        <w:rPr>
          <w:sz w:val="16"/>
          <w:szCs w:val="16"/>
        </w:rPr>
      </w:pPr>
    </w:p>
    <w:p w:rsidR="00C84E78" w:rsidRPr="00C84E78" w:rsidRDefault="00C84E78" w:rsidP="00C84E78">
      <w:pPr>
        <w:jc w:val="center"/>
        <w:rPr>
          <w:b/>
          <w:bCs/>
          <w:sz w:val="16"/>
          <w:szCs w:val="16"/>
        </w:rPr>
      </w:pPr>
      <w:r w:rsidRPr="00C84E78">
        <w:rPr>
          <w:b/>
          <w:bCs/>
          <w:sz w:val="16"/>
          <w:szCs w:val="16"/>
        </w:rPr>
        <w:t>I. Перечень многоквартирных домов, которые подлежат капитальному ремонту в 2018 году</w:t>
      </w:r>
    </w:p>
    <w:p w:rsidR="00C84E78" w:rsidRPr="00C84E78" w:rsidRDefault="00C84E78" w:rsidP="00C84E78">
      <w:pPr>
        <w:jc w:val="center"/>
        <w:rPr>
          <w:sz w:val="16"/>
          <w:szCs w:val="16"/>
        </w:rPr>
      </w:pPr>
    </w:p>
    <w:tbl>
      <w:tblPr>
        <w:tblW w:w="21732" w:type="dxa"/>
        <w:tblInd w:w="250" w:type="dxa"/>
        <w:tblLook w:val="04A0" w:firstRow="1" w:lastRow="0" w:firstColumn="1" w:lastColumn="0" w:noHBand="0" w:noVBand="1"/>
      </w:tblPr>
      <w:tblGrid>
        <w:gridCol w:w="716"/>
        <w:gridCol w:w="3119"/>
        <w:gridCol w:w="13"/>
        <w:gridCol w:w="3531"/>
        <w:gridCol w:w="13"/>
        <w:gridCol w:w="523"/>
        <w:gridCol w:w="13"/>
        <w:gridCol w:w="869"/>
        <w:gridCol w:w="13"/>
        <w:gridCol w:w="728"/>
        <w:gridCol w:w="13"/>
        <w:gridCol w:w="584"/>
        <w:gridCol w:w="13"/>
        <w:gridCol w:w="603"/>
        <w:gridCol w:w="13"/>
        <w:gridCol w:w="1001"/>
        <w:gridCol w:w="1134"/>
        <w:gridCol w:w="1092"/>
        <w:gridCol w:w="6"/>
        <w:gridCol w:w="610"/>
        <w:gridCol w:w="6"/>
        <w:gridCol w:w="1155"/>
        <w:gridCol w:w="709"/>
        <w:gridCol w:w="851"/>
        <w:gridCol w:w="851"/>
        <w:gridCol w:w="1510"/>
        <w:gridCol w:w="34"/>
        <w:gridCol w:w="902"/>
        <w:gridCol w:w="34"/>
        <w:gridCol w:w="1051"/>
        <w:gridCol w:w="6"/>
        <w:gridCol w:w="16"/>
      </w:tblGrid>
      <w:tr w:rsidR="00164F21" w:rsidRPr="00C84E78" w:rsidTr="00164F21">
        <w:trPr>
          <w:gridAfter w:val="1"/>
          <w:wAfter w:w="16" w:type="dxa"/>
          <w:trHeight w:val="147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№ п\п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Адрес МКД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Год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Площадь помещений МКД: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</w:tr>
      <w:tr w:rsidR="00164F21" w:rsidRPr="00C84E78" w:rsidTr="00164F21">
        <w:trPr>
          <w:gridAfter w:val="2"/>
          <w:wAfter w:w="22" w:type="dxa"/>
          <w:trHeight w:val="31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всего: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</w:tr>
      <w:tr w:rsidR="00164F21" w:rsidRPr="00C84E78" w:rsidTr="00164F21">
        <w:trPr>
          <w:gridAfter w:val="2"/>
          <w:wAfter w:w="22" w:type="dxa"/>
          <w:trHeight w:val="11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</w:tr>
      <w:tr w:rsidR="00164F21" w:rsidRPr="00C84E78" w:rsidTr="00164F21">
        <w:trPr>
          <w:gridAfter w:val="2"/>
          <w:wAfter w:w="22" w:type="dxa"/>
          <w:trHeight w:val="2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кв.м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кв.м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чел.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руб.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руб.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</w:p>
        </w:tc>
      </w:tr>
      <w:tr w:rsidR="00164F21" w:rsidRPr="00C84E78" w:rsidTr="00164F21">
        <w:trPr>
          <w:gridAfter w:val="2"/>
          <w:wAfter w:w="22" w:type="dxa"/>
          <w:trHeight w:val="3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</w:t>
            </w:r>
          </w:p>
        </w:tc>
      </w:tr>
      <w:tr w:rsidR="00C84E78" w:rsidRPr="00C84E78" w:rsidTr="00164F21">
        <w:trPr>
          <w:trHeight w:val="312"/>
        </w:trPr>
        <w:tc>
          <w:tcPr>
            <w:tcW w:w="217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</w:tr>
      <w:tr w:rsidR="00164F21" w:rsidRPr="00C84E78" w:rsidTr="00164F21">
        <w:trPr>
          <w:gridAfter w:val="2"/>
          <w:wAfter w:w="22" w:type="dxa"/>
          <w:trHeight w:val="61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43D2E3B1-52A3-4E9F-AEAC-5307F516CF1C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2563,8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1967,71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227 594,31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227 594,31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61F11C18-AFCA-4BEC-89C8-F7F7840CEF17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4713,9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4054,78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248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10 724 303,74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10 724 303,74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4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 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FA4AD2C9-0402-4646-855F-8F9B0EDD4D9E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4723,1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4296,39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5 640 586,44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5 640 586,44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3CD81FB3-BD90-478E-A249-F5835E7D16B0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4696,7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4209,04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239 967,93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239 967,93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46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 д.13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FC632571-4F7D-431C-9706-738A374F21FC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6551,7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4779,7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3980,23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246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244 457,05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244 457,05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 д.14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B02A0323-7383-4C6B-A86D-FBE8FAF39206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4751,15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3115,67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243 270,70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243 270,70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9D000089-1935-4A87-9DC5-94FB4F1AAA29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1531,54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1244,5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928 396,60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928 396,60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140B793F-83B6-4050-8542-72DA784B1E5E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2767,66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1897,42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1 027 698,62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1 027 698,62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8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240D610A-ED98-4769-AF69-896D93313272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2743,92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1928,33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790 202,30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790 202,30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46515699-C0BA-43B7-BB9F-BEAF9959D2FB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5189,7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3497,6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238 911,00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238 911,00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DD03E4D2-FEEA-4CB8-A452-5F1AF2C598B9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5153,4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3475,3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223 868,40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223 868,40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A3665333-D722-4257-8EE8-5FAE73779FC9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4473,7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2959,78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1 234 500,25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1 234 500,25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4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6BB0D0A2-01F9-4C11-9F09-DABFAB294E50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4441,1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2969,75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1 228 630,93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1 228 630,93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8D84BD7C-830F-4ADC-80E6-1B103B49C866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4427,3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2921,57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1 220 627,14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1 220 627,14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9DF54832-35F7-4C75-96F2-690B23C8B5B7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6019,9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4002,09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265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1 378 775,81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1 378 775,81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077B6E02-60FF-4D2F-9E82-38B741CA9B15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4274,6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2748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1 215 536,03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1 215 536,03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 д.26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4444F2AA-5AC8-46BC-BA65-40AB9D59B4CD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7940,4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5944,3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4025,78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1 515 568,85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1 515 568,85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7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1D92DA31-9F64-4BBB-B8F3-3B76D479225C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2768,6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1914,11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1 063 287,34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1 063 287,34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46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д.27а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5F07DB7F-174D-4CB1-9015-E213DE6C95F1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2728,6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1888,19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1 046 832,33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1 046 832,33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 д.28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8B375EA1-8DE3-46ED-B917-A7974288A577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3342,9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2257,7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1 008 012,85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1 008 012,85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 д.29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2AC9230F-E507-41F2-9C7A-0DD1F39D5E6B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5969,2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5959,1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3993,62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1 398 648,38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1 398 648,38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70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46473216-81DA-46A0-8DB2-38129D7295DA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3471,96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2305,43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179 307,97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179 307,97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5C214034-8888-4DDF-BD8A-10ACEEA3A7B8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3136,55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168,66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2027,59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1 163 766,45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1 163 766,45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39D3DB51-9DC3-4237-834B-122E274F4CE1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5881,82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5987,3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3927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1 402 446,34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1 402 446,34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1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B1D80130-A56E-4F4D-8CD3-7D4583A2C91F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6087,13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6082,6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4167,05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1 414 759,99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1 414 759,99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 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E67676A8-DC7E-47A7-92B3-CFBAFF09C771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4613,85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4614,5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3110,11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1 157 068,41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1 157 068,41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A2F381AC-2417-489E-8000-BDDD327497BF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4670,38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4668,1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3165,73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1 215 351,19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1 215 351,19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0293890A-4347-48BB-80C6-1A3F7B36FF6B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4467,2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2996,04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1 211 830,14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1 211 830,14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658A4909-D1A0-4999-8605-A113FE597D3C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3452,84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3115,63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2068,42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187 732,42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187 732,42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96327C6E-F510-4800-8AB0-6B33A95BFE23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3166,45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2068,4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182 307,56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182 307,56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4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6F8AE4D1-2915-43F5-9175-B821B9D59961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3397,77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3124,28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2028,32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184 924,27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184 924,27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8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B9D208EB-50E3-4F72-901D-3845E1E2BAD2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5406,48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3929,99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2621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281 978,28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281 978,28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1, д.9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980E48A7-F121-430D-B8EF-917F19218A62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5500,15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3767,05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1 281 127,32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1 281 127,32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8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3,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71135FCE-EC51-46D2-BEB8-94DF3E9C6EFF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14942,8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11261,3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10337,32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521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1 678 476,59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1 678 476,59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3, д.24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78DA0C8B-5DB4-4BB2-B381-BD44E0102F99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589,7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2511,7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919 845,19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919 845,19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3, д. 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304E2023-8243-423C-BFE9-DAABC654F702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4395,25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4395,25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3850,25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1 251 099,87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1 251 099,87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3, д.33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03E9324E-471B-403C-BC1D-1D319FCB794A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869,3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761,3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847 577,54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847 577,54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3, д.34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33715948-E6B3-4F13-8F24-642D9CA1A85B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3298,37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3601,27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3162,27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1 036 617,21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1 036 617,21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3,  д.41А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8892D41C-430B-41EC-93E3-09E17D142390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743,32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692,5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604,7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1 010 075,73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1 010 075,73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5,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25D9AF8E-3D9B-4648-9E80-87EA5E06595C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11469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1186,6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7624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527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277 598,63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277 598,63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8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5,  д.41 к.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8EB0631C-8595-4B9F-9205-9466C05D3F3C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1067,6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1804,2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145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1 429 558,40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1 429 558,40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4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5,  д.41 к.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01599BBE-EB61-4030-AF6D-70CDF7B0C928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1038,5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1868,5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1 429 558,40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1 429 558,40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микрорайон 6, д.24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07404C2D-5449-4D62-A55D-F9330AFDF863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3749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3038,4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1 805 430,04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1 805 430,04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Учебный городок д.5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92D94C0D-01F1-4C67-A4ED-8615C5DB6009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1981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2147,7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1544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1 037 207,52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1 037 207,52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Учебный городок д.6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AF039477-91A0-4DA1-9F26-A1BEC91C476D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1981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2192,8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1536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1 039 305,03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1 039 305,03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1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Учебный городок д.7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9BA6BEA3-0E06-4122-9AEB-DB843672C31D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1982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панель.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2104,7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1672,4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147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886 688,33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886 688,33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</w:t>
            </w:r>
            <w:r w:rsidR="00164F21">
              <w:rPr>
                <w:sz w:val="16"/>
                <w:szCs w:val="16"/>
              </w:rPr>
              <w:t xml:space="preserve"> </w:t>
            </w:r>
            <w:r w:rsidRPr="00C84E78">
              <w:rPr>
                <w:sz w:val="16"/>
                <w:szCs w:val="16"/>
              </w:rPr>
              <w:t>ул. Коммунаров д.8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DCE66013-B922-41A4-A221-F22E677B573F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108 373,02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108 373,02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 Тихвин,</w:t>
            </w:r>
            <w:r w:rsidR="00164F21">
              <w:rPr>
                <w:sz w:val="16"/>
                <w:szCs w:val="16"/>
              </w:rPr>
              <w:t xml:space="preserve"> </w:t>
            </w:r>
            <w:r w:rsidRPr="00C84E78">
              <w:rPr>
                <w:sz w:val="16"/>
                <w:szCs w:val="16"/>
              </w:rPr>
              <w:t>ул.Новгородская, д. 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8E3EA44E-EE79-4DAA-A965-1224262BF226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490,8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419 017,55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419 017,55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Труда д.28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0845C2AC-D169-4C16-B820-4AB9CE845FA9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313,73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257,75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53,95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333 048,51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333 048,51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49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 Тихвин, 4 мкр., д. 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15D3BC02-557B-4B01-9B3D-2DC4153FBDC8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4 591,54 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4586,52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4455,25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1 803 720,69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1 803 720,69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7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4 мкр., д. 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5D91CFB9-A97B-44C4-9E3C-1DCDE1BA3800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5814,8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4455,25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4085,5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1 658 728,70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1 658 728,70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Шведский пр., д.3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F95D7EBB-D6FF-47EE-8491-B71AF56BB38B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4662,45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3748,25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1 653 059,54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1 653 059,54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4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Красава, ул.Больничная,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CC1FBC0E-8335-439A-B5BA-DBD93FBCA0F7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иное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430,1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141,4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100 174,93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100 174,93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 Красава, ул.Больничная,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E147D436-CDD2-42A4-9A47-B33469BA6AF3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иное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394,3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295,6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97 569,82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97 569,82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46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 Красава, ул.Вокзальная,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D6BB5F1F-1BF9-45DF-B8E2-2FDCCD245855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640,7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640,7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422 096,45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422 096,45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49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 Красава, ул.Вокзальная,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8D2634B2-7881-4FA1-BE23-28CA0A913164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697,7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640,6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381 487,32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381 487,32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1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 Красава, ул. Комсомольская,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4CB303E7-DD14-49EB-B984-DDDD781C5B09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иное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332,7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495 313,94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495 313,94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 Красава, ул. Комсомольская,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8C29D42E-AE8C-4D01-8A09-C3150EACCA1C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иное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374,3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374,3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490 496,62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490 496,62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 Красава, ул. Комсомольская,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9A8D1933-56D6-44FA-A0EB-683E5737646B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иное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842,7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601,63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101 727,28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101 727,28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 Красава,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1E6DAE9F-B1E3-4C21-B1D4-11FE8E386946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иное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840,7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615,7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533 174,26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533 174,26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 Красава,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64D29318-509F-4B71-A2D7-DECFAF3B2B02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иное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381,4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445 898,29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445 898,29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49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Пос.  Красава, ул. Комсомольская, д. 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9149BA1F-61C4-46CC-BEB7-71DD3CAC9198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иное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147,1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72 772,22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72 772,22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46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 ул. Борисова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438840A7-37FF-4377-8F80-A60B856EA1F0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1502,6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954,6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1 561 862,39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1 561 862,39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Плаунская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1C4886C9-996B-4530-832C-4B7A0E0B4C2A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568,3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322,4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420 686,47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420 686,47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2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Плаунская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353F7529-4F61-410C-84AF-9E7AF577A218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433,87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244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410 917,87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410 917,87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 4 микрорайон,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265F1B77-C5FC-493A-865B-B2C2633C0399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2804,3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1902,5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866 043,10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866 043,10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8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 4 микрорайон,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A481193D-D9DE-4DD1-81F8-1F1A7EB75635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2802,38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1923,77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1 066 456,59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1 066 456,59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8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 4 микрорайон,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5A870960-AA8A-4567-964E-41E2BC09655F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2820,5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1925,49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1 075 642,64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1 075 642,64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 4 микрорайон, д. 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A6B9F736-9D9F-49C5-8110-99CF96C96939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3624,8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2582,3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1772,13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835 272,92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835 272,92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 4 микрорайон, д. 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42A19F88-5BF9-4A8F-AA5C-672D45AA6F2F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5740,6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3867,4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262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1 517 900,25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1 517 900,25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8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F21" w:rsidRDefault="00164F21" w:rsidP="00C84E78">
            <w:pPr>
              <w:jc w:val="left"/>
              <w:rPr>
                <w:sz w:val="16"/>
                <w:szCs w:val="16"/>
              </w:rPr>
            </w:pPr>
          </w:p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 4 микрорайон, д. 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7C4E1754-36F3-44F3-878B-2310CD4BF517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3337,4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2273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145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785 728,03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785 728,03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 4 микрорайон, д. 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0436F349-BA6A-4359-AB06-135B7976A4D3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3748,7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2173,2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1 002 870,35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1 002 870,35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 4 микрорайон, д. 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B9B8FA24-A3FA-4E56-8BFB-8212D8E3EB4C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1973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панель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2137,29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1357,29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90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235 248,34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235 248,34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64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Коммунаров,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DE524886-51A7-4216-ACCC-FE6550E81169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610,3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580,3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182 279,79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182 279,79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Орловская,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23ABECB2-0049-4AEF-814E-DEB1A7781FF2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дерево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269,2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161,6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134 636,35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134 636,35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Красная, д. 9б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6FC00006-17CD-4DEF-A52A-7037DDC890F7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дерево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342,4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159,6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160 422,70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160 422,70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Красная, д. 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EA1326A3-2127-4498-B85A-7E0264007CF4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дерево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320,4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121,8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153 935,27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153 935,27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Социалистическая, д. 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D1F637E4-2BEC-477D-BB4D-DD7DC5924824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1964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дерево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165,86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39,5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123 112,90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123 112,90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79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Советская, д. 141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B1C97993-0228-4562-B079-1A2B0CE84DD4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дерево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106,6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130 076,39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130 076,39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164F21">
        <w:trPr>
          <w:gridAfter w:val="2"/>
          <w:wAfter w:w="22" w:type="dxa"/>
          <w:trHeight w:val="5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Советская, д. 143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FB51DA7E-FB70-4C0F-9CD7-4CA41F0CAAC4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дерево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211,7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165,6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130 076,39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130 076,39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093B8D">
        <w:trPr>
          <w:gridAfter w:val="2"/>
          <w:wAfter w:w="22" w:type="dxa"/>
          <w:trHeight w:val="381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81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78" w:rsidRPr="00C84E78" w:rsidRDefault="00C84E78" w:rsidP="00C84E78">
            <w:pPr>
              <w:jc w:val="left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  <w:lang w:val="en-US"/>
              </w:rPr>
            </w:pPr>
            <w:r w:rsidRPr="00C84E78">
              <w:rPr>
                <w:sz w:val="16"/>
                <w:szCs w:val="16"/>
                <w:lang w:val="en-US"/>
              </w:rPr>
              <w:t>8B5B8AE2-6BCE-4F56-9D7F-1EB351E66424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1956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кирпич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388,7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269,1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27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191 319,64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191 319,64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30.12.2019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sz w:val="16"/>
                <w:szCs w:val="16"/>
              </w:rPr>
            </w:pPr>
            <w:r w:rsidRPr="00C84E78">
              <w:rPr>
                <w:sz w:val="16"/>
                <w:szCs w:val="16"/>
              </w:rPr>
              <w:t>РО</w:t>
            </w:r>
          </w:p>
        </w:tc>
      </w:tr>
      <w:tr w:rsidR="00164F21" w:rsidRPr="00C84E78" w:rsidTr="00093B8D">
        <w:trPr>
          <w:gridAfter w:val="2"/>
          <w:wAfter w:w="22" w:type="dxa"/>
          <w:trHeight w:val="319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78" w:rsidRPr="00C84E78" w:rsidRDefault="00C84E78" w:rsidP="00164F21">
            <w:pPr>
              <w:jc w:val="left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Итого по  муниципальному образованию Тихвинское городское поселение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276 609,95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220 466,16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175 635,50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11511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77 452 463,34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77 452 463,34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164F21" w:rsidRPr="00C84E78" w:rsidTr="00F176B4">
        <w:trPr>
          <w:gridAfter w:val="2"/>
          <w:wAfter w:w="22" w:type="dxa"/>
          <w:trHeight w:val="95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78" w:rsidRPr="00C84E78" w:rsidRDefault="00C84E78" w:rsidP="00164F21">
            <w:pPr>
              <w:jc w:val="left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Итого по  муниципальному образованию Тихвинское г</w:t>
            </w:r>
            <w:r w:rsidR="00164F21">
              <w:rPr>
                <w:b/>
                <w:bCs/>
                <w:sz w:val="16"/>
                <w:szCs w:val="16"/>
              </w:rPr>
              <w:t>о</w:t>
            </w:r>
            <w:r w:rsidRPr="00C84E78">
              <w:rPr>
                <w:b/>
                <w:bCs/>
                <w:sz w:val="16"/>
                <w:szCs w:val="16"/>
              </w:rPr>
              <w:t>родское поселение</w:t>
            </w:r>
            <w:r w:rsidR="00164F21">
              <w:rPr>
                <w:b/>
                <w:bCs/>
                <w:sz w:val="16"/>
                <w:szCs w:val="16"/>
              </w:rPr>
              <w:t xml:space="preserve"> </w:t>
            </w:r>
            <w:r w:rsidRPr="00C84E78">
              <w:rPr>
                <w:b/>
                <w:bCs/>
                <w:sz w:val="16"/>
                <w:szCs w:val="16"/>
              </w:rPr>
              <w:t>со строительным контролем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left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77 802 672,99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77 802 672,99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E78" w:rsidRPr="00C84E78" w:rsidRDefault="00C84E78" w:rsidP="00C84E78">
            <w:pPr>
              <w:jc w:val="center"/>
              <w:rPr>
                <w:b/>
                <w:bCs/>
                <w:sz w:val="16"/>
                <w:szCs w:val="16"/>
              </w:rPr>
            </w:pPr>
            <w:r w:rsidRPr="00C84E78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7C1F0D" w:rsidRPr="00093B8D" w:rsidRDefault="007C1F0D" w:rsidP="00344B74">
      <w:pPr>
        <w:ind w:right="-1"/>
        <w:jc w:val="center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  <w:r w:rsidRPr="00093B8D">
        <w:rPr>
          <w:b/>
          <w:color w:val="000000"/>
          <w:sz w:val="18"/>
          <w:szCs w:val="22"/>
        </w:rPr>
        <w:lastRenderedPageBreak/>
        <w:t>II. Реестр многоквартирных домов, которые подлежат капитальному ремонту в 2018 году</w:t>
      </w:r>
    </w:p>
    <w:p w:rsidR="007C1F0D" w:rsidRPr="00093B8D" w:rsidRDefault="007C1F0D" w:rsidP="00344B74">
      <w:pPr>
        <w:ind w:right="-1"/>
        <w:jc w:val="center"/>
        <w:rPr>
          <w:color w:val="000000"/>
          <w:sz w:val="22"/>
          <w:szCs w:val="22"/>
        </w:rPr>
      </w:pPr>
    </w:p>
    <w:tbl>
      <w:tblPr>
        <w:tblW w:w="225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8"/>
        <w:gridCol w:w="3124"/>
        <w:gridCol w:w="1990"/>
        <w:gridCol w:w="13"/>
        <w:gridCol w:w="1265"/>
        <w:gridCol w:w="24"/>
        <w:gridCol w:w="657"/>
        <w:gridCol w:w="16"/>
        <w:gridCol w:w="572"/>
        <w:gridCol w:w="24"/>
        <w:gridCol w:w="582"/>
        <w:gridCol w:w="13"/>
        <w:gridCol w:w="554"/>
        <w:gridCol w:w="13"/>
        <w:gridCol w:w="554"/>
        <w:gridCol w:w="13"/>
        <w:gridCol w:w="793"/>
        <w:gridCol w:w="558"/>
        <w:gridCol w:w="9"/>
        <w:gridCol w:w="709"/>
        <w:gridCol w:w="709"/>
        <w:gridCol w:w="709"/>
        <w:gridCol w:w="854"/>
        <w:gridCol w:w="709"/>
        <w:gridCol w:w="709"/>
        <w:gridCol w:w="992"/>
        <w:gridCol w:w="1134"/>
        <w:gridCol w:w="54"/>
        <w:gridCol w:w="523"/>
        <w:gridCol w:w="567"/>
        <w:gridCol w:w="709"/>
        <w:gridCol w:w="708"/>
        <w:gridCol w:w="851"/>
        <w:gridCol w:w="41"/>
        <w:gridCol w:w="42"/>
        <w:gridCol w:w="1327"/>
      </w:tblGrid>
      <w:tr w:rsidR="00093B8D" w:rsidRPr="00093B8D" w:rsidTr="003B3CED">
        <w:trPr>
          <w:trHeight w:val="25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  <w:r w:rsidRPr="00093B8D">
              <w:rPr>
                <w:color w:val="000000"/>
                <w:sz w:val="16"/>
                <w:szCs w:val="16"/>
              </w:rPr>
              <w:tab/>
              <w:t> </w:t>
            </w:r>
            <w:r w:rsidRPr="00093B8D">
              <w:rPr>
                <w:color w:val="000000"/>
                <w:sz w:val="16"/>
                <w:szCs w:val="16"/>
              </w:rPr>
              <w:tab/>
              <w:t> № п\п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1572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Виды работ</w:t>
            </w:r>
          </w:p>
        </w:tc>
      </w:tr>
      <w:tr w:rsidR="00093B8D" w:rsidRPr="00093B8D" w:rsidTr="003B3CED">
        <w:trPr>
          <w:trHeight w:val="43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или замена лифтового оборудования, в том числе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2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Утепление  фасадов</w:t>
            </w: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Проектные работы(ФОНД)</w:t>
            </w:r>
          </w:p>
        </w:tc>
      </w:tr>
      <w:tr w:rsidR="00093B8D" w:rsidRPr="00093B8D" w:rsidTr="003B3CED">
        <w:trPr>
          <w:trHeight w:val="208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Всего работ по инженерным системам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сетей электроснабжения</w:t>
            </w:r>
          </w:p>
        </w:tc>
        <w:tc>
          <w:tcPr>
            <w:tcW w:w="6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сетей холодного водоснабжения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сетей горячего водоснабжения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Ремонт систем водоотведения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8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93B8D" w:rsidRPr="00093B8D" w:rsidTr="003B3CED">
        <w:trPr>
          <w:trHeight w:val="106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3B8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3B8D">
              <w:rPr>
                <w:rFonts w:ascii="Calibri" w:hAnsi="Calibri" w:cs="Calibri"/>
                <w:color w:val="000000"/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8D" w:rsidRPr="00093B8D" w:rsidRDefault="00093B8D" w:rsidP="007C1F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3B8D">
              <w:rPr>
                <w:rFonts w:ascii="Calibri" w:hAnsi="Calibri" w:cs="Calibri"/>
                <w:color w:val="000000"/>
                <w:sz w:val="16"/>
                <w:szCs w:val="16"/>
              </w:rPr>
              <w:t>Техническое освидетельствование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8D" w:rsidRPr="00093B8D" w:rsidRDefault="00093B8D" w:rsidP="007C1F0D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F12E0" w:rsidRPr="00093B8D" w:rsidTr="004F12E0">
        <w:trPr>
          <w:trHeight w:val="3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12E0" w:rsidRPr="00093B8D" w:rsidTr="004F12E0">
        <w:trPr>
          <w:trHeight w:val="4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26</w:t>
            </w:r>
          </w:p>
        </w:tc>
      </w:tr>
      <w:tr w:rsidR="007C1F0D" w:rsidRPr="00093B8D" w:rsidTr="004F12E0">
        <w:trPr>
          <w:trHeight w:val="285"/>
        </w:trPr>
        <w:tc>
          <w:tcPr>
            <w:tcW w:w="225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 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43D2E3B1-52A3-4E9F-AEAC-5307F516CF1C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227 594,31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227594,31</w:t>
            </w:r>
          </w:p>
        </w:tc>
      </w:tr>
      <w:tr w:rsidR="004F12E0" w:rsidRPr="00093B8D" w:rsidTr="004F12E0">
        <w:trPr>
          <w:trHeight w:val="6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 10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61F11C18-AFCA-4BEC-89C8-F7F7840CEF17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10 724 303,74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10724303,74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12E0" w:rsidRPr="00093B8D" w:rsidTr="004F12E0">
        <w:trPr>
          <w:trHeight w:val="52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 11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FA4AD2C9-0402-4646-855F-8F9B0EDD4D9E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5 640 586,44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3280,40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5640586,44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д.12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3CD81FB3-BD90-478E-A249-F5835E7D16B0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239 967,93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239967,93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 д.13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FC632571-4F7D-431C-9706-738A374F21FC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244 457,05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244457,05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 д.14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B02A0323-7383-4C6B-A86D-FBE8FAF39206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243 270,70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243270,70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д.15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9D000089-1935-4A87-9DC5-94FB4F1AAA29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928 396,60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928396,60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д.16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140B793F-83B6-4050-8542-72DA784B1E5E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1 027 698,62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1027698,62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д.17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240D610A-ED98-4769-AF69-896D93313272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790 202,30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790202,30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д.19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46515699-C0BA-43B7-BB9F-BEAF9959D2FB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238 911,00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238911,00</w:t>
            </w:r>
          </w:p>
        </w:tc>
      </w:tr>
      <w:tr w:rsidR="004F12E0" w:rsidRPr="00093B8D" w:rsidTr="00093B8D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д.20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DD03E4D2-FEEA-4CB8-A452-5F1AF2C598B9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223 868,40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223868,40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д.21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A3665333-D722-4257-8EE8-5FAE73779FC9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1 234 500,25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1234500,25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д.22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6BB0D0A2-01F9-4C11-9F09-DABFAB294E50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1 228 630,93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1228630,93</w:t>
            </w:r>
          </w:p>
        </w:tc>
      </w:tr>
      <w:tr w:rsidR="004F12E0" w:rsidRPr="00093B8D" w:rsidTr="00093B8D">
        <w:trPr>
          <w:trHeight w:val="37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д.23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8D84BD7C-830F-4ADC-80E6-1B103B49C866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1 220 627,14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1220627,14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д.24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9DF54832-35F7-4C75-96F2-690B23C8B5B7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1 378 775,81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1378775,81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д.25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077B6E02-60FF-4D2F-9E82-38B741CA9B15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1 215 536,03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1215536,03</w:t>
            </w:r>
          </w:p>
        </w:tc>
      </w:tr>
      <w:tr w:rsidR="004F12E0" w:rsidRPr="00093B8D" w:rsidTr="00093B8D">
        <w:trPr>
          <w:trHeight w:val="38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 д.26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4444F2AA-5AC8-46BC-BA65-40AB9D59B4CD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1 515 568,85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1515568,85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д.27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1D92DA31-9F64-4BBB-B8F3-3B76D479225C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1 063 287,34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1063287,34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д.27а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5F07DB7F-174D-4CB1-9015-E213DE6C95F1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1 046 832,33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1046832,33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 д.28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8B375EA1-8DE3-46ED-B917-A7974288A577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1 008 012,85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1008012,85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 д.29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2AC9230F-E507-41F2-9C7A-0DD1F39D5E6B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1 398 648,38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1398648,38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46473216-81DA-46A0-8DB2-38129D7295DA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179 307,97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179307,97</w:t>
            </w:r>
          </w:p>
        </w:tc>
      </w:tr>
      <w:tr w:rsidR="004F12E0" w:rsidRPr="00093B8D" w:rsidTr="00093B8D">
        <w:trPr>
          <w:trHeight w:val="27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д.40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5C214034-8888-4DDF-BD8A-10ACEEA3A7B8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1 163 766,45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1163766,45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д.41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39D3DB51-9DC3-4237-834B-122E274F4CE1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1 402 446,34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1402446,34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д.42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B1D80130-A56E-4F4D-8CD3-7D4583A2C91F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1 414 759,99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1414759,99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 43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E67676A8-DC7E-47A7-92B3-CFBAFF09C771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1 157 068,41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1157068,41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д.44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A2F381AC-2417-489E-8000-BDDD327497BF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1 215 351,19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1215351,19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д.45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0293890A-4347-48BB-80C6-1A3F7B36FF6B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1 211 830,14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1211830,14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658A4909-D1A0-4999-8605-A113FE597D3C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187 732,42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187732,42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д.6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96327C6E-F510-4800-8AB0-6B33A95BFE23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182 307,56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182307,56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д.7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6F8AE4D1-2915-43F5-9175-B821B9D59961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184 924,27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184924,27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д.8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B9D208EB-50E3-4F72-901D-3845E1E2BAD2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281 978,28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281978,28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1, д.9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980E48A7-F121-430D-B8EF-917F19218A62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1 281 127,32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1281127,32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3, д. 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71135FCE-EC51-46D2-BEB8-94DF3E9C6EFF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1 678 476,59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1678476,59</w:t>
            </w:r>
          </w:p>
        </w:tc>
      </w:tr>
      <w:tr w:rsidR="004F12E0" w:rsidRPr="00093B8D" w:rsidTr="00093B8D">
        <w:trPr>
          <w:trHeight w:val="36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3, д.24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78DA0C8B-5DB4-4BB2-B381-BD44E0102F99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919 845,19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919845,19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3, д. 25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304E2023-8243-423C-BFE9-DAABC654F702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1 251 099,87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1251099,87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3, д.33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03E9324E-471B-403C-BC1D-1D319FCB794A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847 577,54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847577,54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3, д.34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33715948-E6B3-4F13-8F24-642D9CA1A85B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1 036 617,21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1036617,21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3,  д.41А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8892D41C-430B-41EC-93E3-09E17D142390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1 010 075,73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1010075,73</w:t>
            </w:r>
          </w:p>
        </w:tc>
      </w:tr>
      <w:tr w:rsidR="004F12E0" w:rsidRPr="00093B8D" w:rsidTr="004F12E0">
        <w:trPr>
          <w:trHeight w:val="52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5, д. 3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25D9AF8E-3D9B-4648-9E80-87EA5E06595C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277 598,63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277598,63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5,  д.41 к. 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8EB0631C-8595-4B9F-9205-9466C05D3F3C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1 429 558,40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1429558,40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5,  д.41 к. 2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01599BBE-EB61-4030-AF6D-70CDF7B0C928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1 429 558,40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1429558,40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микрорайон 6, д.24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07404C2D-5449-4D62-A55D-F9330AFDF863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1 805 430,04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1805430,04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Учебный городок д.5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92D94C0D-01F1-4C67-A4ED-8615C5DB6009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1 037 207,52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1037207,52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Учебный городок д.6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AF039477-91A0-4DA1-9F26-A1BEC91C476D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1 039 305,03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1039305,03</w:t>
            </w:r>
          </w:p>
        </w:tc>
      </w:tr>
      <w:tr w:rsidR="004F12E0" w:rsidRPr="00093B8D" w:rsidTr="004F12E0">
        <w:trPr>
          <w:trHeight w:val="6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Учебный городок д.7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9BA6BEA3-0E06-4122-9AEB-DB843672C31D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886 688,33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886688,33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Тихвин,ул. Коммунаров д.8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DCE66013-B922-41A4-A221-F22E677B573F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108 373,02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108373,02</w:t>
            </w:r>
          </w:p>
        </w:tc>
      </w:tr>
      <w:tr w:rsidR="004F12E0" w:rsidRPr="00093B8D" w:rsidTr="00801240">
        <w:trPr>
          <w:trHeight w:val="22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 Тихвин,ул.Новгородская, д. 37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8E3EA44E-EE79-4DAA-A965-1224262BF226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419 017,55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419017,55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Труда д.28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0845C2AC-D169-4C16-B820-4AB9CE845FA9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333 048,51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333048,51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 Тихвин, 4 мкр., д. 11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15D3BC02-557B-4B01-9B3D-2DC4153FBDC8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1 803 720,69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1803720,69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4 мкр., д. 12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5D91CFB9-A97B-44C4-9E3C-1DCDE1BA3800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1 658 728,70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1658728,70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Шведский пр., д.3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F95D7EBB-D6FF-47EE-8491-B71AF56BB38B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1 653 059,54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1653059,54</w:t>
            </w:r>
          </w:p>
        </w:tc>
      </w:tr>
      <w:tr w:rsidR="004F12E0" w:rsidRPr="00093B8D" w:rsidTr="00801240">
        <w:trPr>
          <w:trHeight w:val="17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Красава, ул.Больничная, д. 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CC1FBC0E-8335-439A-B5BA-DBD93FBCA0F7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100 174,93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100174,93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 Красава, ул.Больничная, д. 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E147D436-CDD2-42A4-9A47-B33469BA6AF3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97 569,82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97569,82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 Красава, ул.Вокзальная, д. 3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D6BB5F1F-1BF9-45DF-B8E2-2FDCCD245855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422 096,45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422096,45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 Красава, ул.Вокзальная, д. 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8D2634B2-7881-4FA1-BE23-28CA0A913164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381 487,32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381487,32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 Красава, ул. Комсомольская, д. 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4CB303E7-DD14-49EB-B984-DDDD781C5B09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495 313,94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495313,94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 Красава, ул. Комсомольская, д. 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8C29D42E-AE8C-4D01-8A09-C3150EACCA1C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490 496,62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490496,62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 Красава, ул. Комсомольская, д. 6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9A8D1933-56D6-44FA-A0EB-683E5737646B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101 727,28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101727,28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 Красава, ул. Комсомольская, д. 7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1E6DAE9F-B1E3-4C21-B1D4-11FE8E386946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533 174,26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533174,26</w:t>
            </w:r>
          </w:p>
        </w:tc>
      </w:tr>
      <w:tr w:rsidR="004F12E0" w:rsidRPr="00093B8D" w:rsidTr="00801240">
        <w:trPr>
          <w:trHeight w:val="3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 Красава, ул. Комсомольская, д. 8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64D29318-509F-4B71-A2D7-DECFAF3B2B02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445 898,29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445898,29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Пос.  Красава, ул. Комсомольская, д. 8А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9149BA1F-61C4-46CC-BEB7-71DD3CAC9198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72 772,22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72772,22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 ул. Борисова д. 2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1 561 862,39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1561862,39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Плаунская д. 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1C4886C9-996B-4530-832C-4B7A0E0B4C2A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420 686,47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420686,47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Плаунская д. 7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353F7529-4F61-410C-84AF-9E7AF577A218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410 917,87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410917,87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 4 микрорайон, д. 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265F1B77-C5FC-493A-865B-B2C2633C0399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866 043,10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866043,10</w:t>
            </w:r>
          </w:p>
        </w:tc>
      </w:tr>
      <w:tr w:rsidR="004F12E0" w:rsidRPr="00093B8D" w:rsidTr="00801240">
        <w:trPr>
          <w:trHeight w:val="37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 4 микрорайон, д. 2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A481193D-D9DE-4DD1-81F8-1F1A7EB75635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1 066 456,59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1066456,59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 4 микрорайон, д. 10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5A870960-AA8A-4567-964E-41E2BC09655F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1 075 642,64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1075642,64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 4 микрорайон, д. 15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A6B9F736-9D9F-49C5-8110-99CF96C96939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835 272,92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835272,92</w:t>
            </w:r>
          </w:p>
        </w:tc>
      </w:tr>
      <w:tr w:rsidR="004F12E0" w:rsidRPr="00093B8D" w:rsidTr="004F12E0">
        <w:trPr>
          <w:trHeight w:val="7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 4 микрорайон, д. 31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42A19F88-5BF9-4A8F-AA5C-672D45AA6F2F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1 517 900,25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1517900,25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 4 микрорайон, д. 35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7C4E1754-36F3-44F3-878B-2310CD4BF517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785 728,03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785728,03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 4 микрорайон, д. 37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0436F349-BA6A-4359-AB06-135B7976A4D3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1 002 870,35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1002870,35</w:t>
            </w:r>
          </w:p>
        </w:tc>
      </w:tr>
      <w:tr w:rsidR="004F12E0" w:rsidRPr="00093B8D" w:rsidTr="00801240">
        <w:trPr>
          <w:trHeight w:val="1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 4 микрорайон, д. 17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B9B8FA24-A3FA-4E56-8BFB-8212D8E3EB4C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235 248,34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235248,34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Коммунаров, д. 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DE524886-51A7-4216-ACCC-FE6550E81169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182 279,79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182279,79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Орловская, д. 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23ABECB2-0049-4AEF-814E-DEB1A7781FF2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134 636,35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134636,35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Красная, д. 9б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6FC00006-17CD-4DEF-A52A-7037DDC890F7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160 422,70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160422,70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Красная, д. 14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EA1326A3-2127-4498-B85A-7E0264007CF4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153 935,27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153935,27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Социалистическая, д. 16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D1F637E4-2BEC-477D-BB4D-DD7DC5924824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123 112,90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123112,90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Советская, д. 141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B1C97993-0228-4562-B079-1A2B0CE84DD4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130 076,39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130076,39</w:t>
            </w:r>
          </w:p>
        </w:tc>
      </w:tr>
      <w:tr w:rsidR="004F12E0" w:rsidRPr="00093B8D" w:rsidTr="004F12E0">
        <w:trPr>
          <w:trHeight w:val="7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Советская, д. 143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FB51DA7E-FB70-4C0F-9CD7-4CA41F0CAAC4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130 076,39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130076,39</w:t>
            </w:r>
          </w:p>
        </w:tc>
      </w:tr>
      <w:tr w:rsidR="004F12E0" w:rsidRPr="00093B8D" w:rsidTr="004F12E0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93B8D">
              <w:rPr>
                <w:color w:val="000000"/>
                <w:sz w:val="16"/>
                <w:szCs w:val="16"/>
                <w:lang w:val="en-US"/>
              </w:rPr>
              <w:t>8B5B8AE2-6BCE-4F56-9D7F-1EB351E66424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191 319,64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F0D" w:rsidRPr="00093B8D" w:rsidRDefault="007C1F0D" w:rsidP="007C1F0D">
            <w:pPr>
              <w:jc w:val="left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191319,64</w:t>
            </w:r>
          </w:p>
        </w:tc>
      </w:tr>
      <w:tr w:rsidR="004F12E0" w:rsidRPr="00093B8D" w:rsidTr="004F12E0">
        <w:trPr>
          <w:trHeight w:val="780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Итого по муниципальному образованию  Тихвинское</w:t>
            </w:r>
            <w:r w:rsidRPr="00093B8D">
              <w:rPr>
                <w:b/>
                <w:bCs/>
                <w:color w:val="000000"/>
                <w:sz w:val="16"/>
                <w:szCs w:val="16"/>
              </w:rPr>
              <w:br/>
              <w:t xml:space="preserve"> городское поселение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77 452 463,34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6540,30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16364890,18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61087573,16</w:t>
            </w:r>
          </w:p>
        </w:tc>
      </w:tr>
      <w:tr w:rsidR="004F12E0" w:rsidRPr="00093B8D" w:rsidTr="004F12E0">
        <w:trPr>
          <w:trHeight w:val="390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Осуществление строительного контроля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350 208,65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12E0" w:rsidRPr="00093B8D" w:rsidTr="004F12E0">
        <w:trPr>
          <w:trHeight w:val="739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Итого по муниципальному образованию  Тихвинское</w:t>
            </w:r>
            <w:r w:rsidRPr="00093B8D">
              <w:rPr>
                <w:b/>
                <w:bCs/>
                <w:color w:val="000000"/>
                <w:sz w:val="16"/>
                <w:szCs w:val="16"/>
              </w:rPr>
              <w:br/>
              <w:t xml:space="preserve"> городское поселение</w:t>
            </w:r>
            <w:r w:rsidR="005D7DE1" w:rsidRPr="00093B8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3B8D">
              <w:rPr>
                <w:b/>
                <w:bCs/>
                <w:color w:val="000000"/>
                <w:sz w:val="16"/>
                <w:szCs w:val="16"/>
              </w:rPr>
              <w:t>со строительным контролем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77 802 671,99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B8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F0D" w:rsidRPr="00093B8D" w:rsidRDefault="007C1F0D" w:rsidP="007C1F0D">
            <w:pPr>
              <w:jc w:val="center"/>
              <w:rPr>
                <w:color w:val="000000"/>
                <w:sz w:val="16"/>
                <w:szCs w:val="16"/>
              </w:rPr>
            </w:pPr>
            <w:r w:rsidRPr="00093B8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C1F0D" w:rsidRDefault="004F12E0" w:rsidP="00344B74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4F12E0" w:rsidRDefault="004F12E0" w:rsidP="00344B74">
      <w:pPr>
        <w:ind w:right="-1"/>
        <w:jc w:val="center"/>
        <w:rPr>
          <w:sz w:val="22"/>
          <w:szCs w:val="22"/>
        </w:rPr>
        <w:sectPr w:rsidR="004F12E0" w:rsidSect="00093B8D">
          <w:pgSz w:w="23808" w:h="16840" w:orient="landscape" w:code="8"/>
          <w:pgMar w:top="1134" w:right="851" w:bottom="1134" w:left="992" w:header="720" w:footer="720" w:gutter="0"/>
          <w:pgNumType w:start="1"/>
          <w:cols w:space="720"/>
        </w:sectPr>
      </w:pPr>
    </w:p>
    <w:p w:rsidR="00F176B4" w:rsidRDefault="00F176B4" w:rsidP="00F176B4">
      <w:pPr>
        <w:ind w:left="17280"/>
        <w:rPr>
          <w:sz w:val="24"/>
        </w:rPr>
      </w:pPr>
      <w:r>
        <w:rPr>
          <w:sz w:val="24"/>
        </w:rPr>
        <w:lastRenderedPageBreak/>
        <w:t>Приложение №3</w:t>
      </w:r>
    </w:p>
    <w:p w:rsidR="00F176B4" w:rsidRDefault="00F176B4" w:rsidP="00F176B4">
      <w:pPr>
        <w:ind w:left="17280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F176B4" w:rsidRDefault="00F176B4" w:rsidP="00F176B4">
      <w:pPr>
        <w:ind w:left="17280"/>
        <w:rPr>
          <w:sz w:val="24"/>
        </w:rPr>
      </w:pPr>
      <w:r>
        <w:rPr>
          <w:sz w:val="24"/>
        </w:rPr>
        <w:t xml:space="preserve">Тихвинского района </w:t>
      </w:r>
    </w:p>
    <w:p w:rsidR="00F176B4" w:rsidRDefault="00F176B4" w:rsidP="00F176B4">
      <w:pPr>
        <w:ind w:left="17280"/>
        <w:rPr>
          <w:sz w:val="24"/>
        </w:rPr>
      </w:pPr>
      <w:r>
        <w:rPr>
          <w:sz w:val="24"/>
        </w:rPr>
        <w:t>от 7 мая 2020 г. №01-928-а</w:t>
      </w:r>
    </w:p>
    <w:p w:rsidR="002B36ED" w:rsidRDefault="002B36ED" w:rsidP="002B36ED">
      <w:pPr>
        <w:tabs>
          <w:tab w:val="left" w:pos="594"/>
        </w:tabs>
        <w:ind w:left="108"/>
        <w:jc w:val="center"/>
        <w:rPr>
          <w:b/>
          <w:bCs/>
          <w:sz w:val="18"/>
          <w:szCs w:val="22"/>
        </w:rPr>
      </w:pPr>
    </w:p>
    <w:p w:rsidR="00F176B4" w:rsidRDefault="00F176B4" w:rsidP="002B36ED">
      <w:pPr>
        <w:tabs>
          <w:tab w:val="left" w:pos="594"/>
        </w:tabs>
        <w:ind w:left="108"/>
        <w:jc w:val="center"/>
        <w:rPr>
          <w:b/>
          <w:bCs/>
          <w:sz w:val="18"/>
          <w:szCs w:val="22"/>
        </w:rPr>
      </w:pPr>
    </w:p>
    <w:p w:rsidR="002B36ED" w:rsidRDefault="002B36ED" w:rsidP="002B36ED">
      <w:pPr>
        <w:tabs>
          <w:tab w:val="left" w:pos="594"/>
        </w:tabs>
        <w:ind w:left="108"/>
        <w:jc w:val="center"/>
        <w:rPr>
          <w:b/>
          <w:bCs/>
          <w:sz w:val="18"/>
          <w:szCs w:val="22"/>
        </w:rPr>
      </w:pPr>
      <w:r w:rsidRPr="002B36ED">
        <w:rPr>
          <w:b/>
          <w:bCs/>
          <w:sz w:val="18"/>
          <w:szCs w:val="22"/>
        </w:rPr>
        <w:t xml:space="preserve">Краткосрочный план реализации в 2019 году Региональной программы капитального ремонта общего имущества в многоквартирных домах, </w:t>
      </w:r>
    </w:p>
    <w:p w:rsidR="002B36ED" w:rsidRPr="002B36ED" w:rsidRDefault="002B36ED" w:rsidP="002B36ED">
      <w:pPr>
        <w:tabs>
          <w:tab w:val="left" w:pos="594"/>
        </w:tabs>
        <w:ind w:left="108"/>
        <w:jc w:val="center"/>
        <w:rPr>
          <w:b/>
          <w:bCs/>
          <w:sz w:val="18"/>
          <w:szCs w:val="22"/>
        </w:rPr>
      </w:pPr>
      <w:r w:rsidRPr="002B36ED">
        <w:rPr>
          <w:b/>
          <w:bCs/>
          <w:sz w:val="18"/>
          <w:szCs w:val="22"/>
        </w:rPr>
        <w:t>расположенных на территории муниципального образования Тихвинское городское поселение Тихвинского муниципального района Ленинградской области</w:t>
      </w:r>
    </w:p>
    <w:p w:rsidR="002B36ED" w:rsidRDefault="002B36ED" w:rsidP="002B36ED">
      <w:pPr>
        <w:tabs>
          <w:tab w:val="left" w:pos="594"/>
          <w:tab w:val="left" w:pos="2332"/>
          <w:tab w:val="left" w:pos="4052"/>
          <w:tab w:val="left" w:pos="4668"/>
          <w:tab w:val="left" w:pos="27392"/>
          <w:tab w:val="left" w:pos="28592"/>
        </w:tabs>
        <w:ind w:left="108"/>
        <w:jc w:val="left"/>
        <w:rPr>
          <w:sz w:val="20"/>
        </w:rPr>
      </w:pPr>
      <w:r w:rsidRPr="002B36ED">
        <w:rPr>
          <w:sz w:val="20"/>
        </w:rPr>
        <w:t> </w:t>
      </w:r>
      <w:r w:rsidRPr="002B36ED">
        <w:rPr>
          <w:sz w:val="20"/>
        </w:rPr>
        <w:tab/>
        <w:t> </w:t>
      </w:r>
      <w:r w:rsidRPr="002B36ED">
        <w:rPr>
          <w:sz w:val="20"/>
        </w:rPr>
        <w:tab/>
        <w:t> </w:t>
      </w:r>
      <w:r w:rsidRPr="002B36ED">
        <w:rPr>
          <w:sz w:val="20"/>
        </w:rPr>
        <w:tab/>
        <w:t> </w:t>
      </w:r>
      <w:r w:rsidRPr="002B36ED">
        <w:rPr>
          <w:sz w:val="20"/>
        </w:rPr>
        <w:tab/>
      </w:r>
    </w:p>
    <w:p w:rsidR="002B36ED" w:rsidRPr="002B36ED" w:rsidRDefault="002B36ED" w:rsidP="002B36ED">
      <w:pPr>
        <w:tabs>
          <w:tab w:val="left" w:pos="594"/>
          <w:tab w:val="left" w:pos="2332"/>
          <w:tab w:val="left" w:pos="4052"/>
          <w:tab w:val="left" w:pos="4668"/>
          <w:tab w:val="left" w:pos="27392"/>
          <w:tab w:val="left" w:pos="28592"/>
        </w:tabs>
        <w:ind w:left="108"/>
        <w:jc w:val="center"/>
        <w:rPr>
          <w:sz w:val="20"/>
        </w:rPr>
      </w:pPr>
      <w:r w:rsidRPr="002B36ED">
        <w:rPr>
          <w:b/>
          <w:bCs/>
          <w:sz w:val="20"/>
        </w:rPr>
        <w:t>I. Перечень многоквартирных домов, которые подлежат капитальному ремонту в 2019 году</w:t>
      </w:r>
    </w:p>
    <w:tbl>
      <w:tblPr>
        <w:tblW w:w="22372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576"/>
        <w:gridCol w:w="700"/>
        <w:gridCol w:w="773"/>
        <w:gridCol w:w="780"/>
        <w:gridCol w:w="480"/>
        <w:gridCol w:w="1086"/>
        <w:gridCol w:w="1183"/>
        <w:gridCol w:w="1216"/>
        <w:gridCol w:w="824"/>
        <w:gridCol w:w="1463"/>
        <w:gridCol w:w="1360"/>
        <w:gridCol w:w="1260"/>
        <w:gridCol w:w="1240"/>
        <w:gridCol w:w="1254"/>
        <w:gridCol w:w="15"/>
        <w:gridCol w:w="1185"/>
        <w:gridCol w:w="15"/>
        <w:gridCol w:w="1105"/>
        <w:gridCol w:w="15"/>
        <w:gridCol w:w="30"/>
      </w:tblGrid>
      <w:tr w:rsidR="002B36ED" w:rsidRPr="002B36ED" w:rsidTr="00801240">
        <w:trPr>
          <w:gridAfter w:val="1"/>
          <w:wAfter w:w="30" w:type="dxa"/>
          <w:trHeight w:val="16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№ п\п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Адрес МКД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Год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Материал стен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Количество этажей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Количество подъездов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общая площадь МКД, всего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Площадь помещений МКД: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Количество жителей, зарегистрированных в МКД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Стоимость капитального ремонта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Плановая дата завершения работ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способ формирования фонда капитального ремонта</w:t>
            </w:r>
          </w:p>
        </w:tc>
      </w:tr>
      <w:tr w:rsidR="002B36ED" w:rsidRPr="002B36ED" w:rsidTr="00801240">
        <w:trPr>
          <w:gridAfter w:val="2"/>
          <w:wAfter w:w="45" w:type="dxa"/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ввода в эксплуатацию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завершение последнего капитального ремонта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всего: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</w:tr>
      <w:tr w:rsidR="002B36ED" w:rsidRPr="002B36ED" w:rsidTr="00801240">
        <w:trPr>
          <w:gridAfter w:val="2"/>
          <w:wAfter w:w="45" w:type="dxa"/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за счет средств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за счет средств собственников помещений в МКД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</w:tr>
      <w:tr w:rsidR="002B36ED" w:rsidRPr="002B36ED" w:rsidTr="00801240">
        <w:trPr>
          <w:gridAfter w:val="2"/>
          <w:wAfter w:w="45" w:type="dxa"/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кв.м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кв.м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кв.м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руб.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</w:p>
        </w:tc>
      </w:tr>
      <w:tr w:rsidR="002B36ED" w:rsidRPr="002B36ED" w:rsidTr="00801240">
        <w:trPr>
          <w:gridAfter w:val="2"/>
          <w:wAfter w:w="45" w:type="dxa"/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21</w:t>
            </w:r>
          </w:p>
        </w:tc>
      </w:tr>
      <w:tr w:rsidR="002B36ED" w:rsidRPr="002B36ED" w:rsidTr="00801240">
        <w:trPr>
          <w:trHeight w:val="312"/>
        </w:trPr>
        <w:tc>
          <w:tcPr>
            <w:tcW w:w="223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Муниципальное образование Тихвинское городское поселение</w:t>
            </w:r>
          </w:p>
        </w:tc>
      </w:tr>
      <w:tr w:rsidR="002B36ED" w:rsidRPr="002B36ED" w:rsidTr="00801240">
        <w:trPr>
          <w:gridAfter w:val="2"/>
          <w:wAfter w:w="45" w:type="dxa"/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микрорайон 1, д.12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3CD81FB3-BD90-478E-A249-F5835E7D16B0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6394,5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4696,7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4209,04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2 723 196,62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2 723 196,62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микрорайон 1,  д.14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B02A0323-7383-4C6B-A86D-FBE8FAF39206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6159,6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4751,15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3115,67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2 723 196,62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2 723 196,62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микрорайон 1, д.19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46515699-C0BA-43B7-BB9F-BEAF9959D2FB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 xml:space="preserve">Панель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6989,60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5189,70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3497,60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2 560 198,05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2 560 198,05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микрорайон 1, д.5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658A4909-D1A0-4999-8605-A113FE597D3C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3452,84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3115,63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2068,42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1 784 159,98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1 784 159,98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микрорайон 1, д.6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96327C6E-F510-4800-8AB0-6B33A95BFE23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3489,6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3166,45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2068,4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2 008 178,76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2 008 178,76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микрорайон 1, д.7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6F8AE4D1-2915-43F5-9175-B821B9D59961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3397,77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3124,28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2028,32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1 784 159,98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1 784 159,98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микрорайон 3, д.34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33715948-E6B3-4F13-8F24-642D9CA1A85B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3298,37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3601,27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3162,27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9 043 064,33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9 043 064,33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Пос. Красава, ул.Больничная,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CC1FBC0E-8335-439A-B5BA-DBD93FBCA0F7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428,7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141,4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438 449,46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438 449,46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Пос.  Красава, ул.Больничная,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E147D436-CDD2-42A4-9A47-B33469BA6AF3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394,3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295,6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438 449,46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438 449,46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Пос.  Красава, ул.Вокзальная,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D6BB5F1F-1BF9-45DF-B8E2-2FDCCD245855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637,8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640,7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640,7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479 148,42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479 148,42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Пос.  Красава, ул. Комсомольская,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4CB303E7-DD14-49EB-B984-DDDD781C5B09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421,7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386,7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332,7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481 432,32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481 432,32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Пос.  Красава, ул. Комсомольская,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8C29D42E-AE8C-4D01-8A09-C3150EACCA1C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409,4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374,3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374,3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438 449,46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438 449,46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Пос.  Красава, ул. Комсомольская,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9A8D1933-56D6-44FA-A0EB-683E5737646B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816,5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842,7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601,63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482 188,56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482 188,56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Пос.  Красава, ул. Комсомольская,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1E6DAE9F-B1E3-4C21-B1D4-11FE8E386946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874,4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840,7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615,7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482 188,56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482 188,56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Пос.  Красава, ул. Комсомольская,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64D29318-509F-4B71-A2D7-DECFAF3B2B02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379,3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381,4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381,4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438 449,46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438 449,46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Пос.  Красава, ул. Комсомольская, д.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9149BA1F-61C4-46CC-BEB7-71DD3CAC9198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218,9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147,1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515 707,38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515 707,38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Римского-Корсакова,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276E62DA-7814-4FC7-B95D-5EE6F4B11C2C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Дерево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255,30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217,01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183,30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344 293,74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344 293,74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Плаунская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353F7529-4F61-410C-84AF-9E7AF577A218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433,87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399,8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273 727,14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273 727,14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Труда,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8DD2C72E-5FEF-4F3D-A0F5-7BA329ED419E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Дерево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245,70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208,85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157,80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572 260,56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572 260,56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Труда,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A68E9D62-023E-4F5A-9E46-9D3417A442F9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506,40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467,14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317,10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570 756,36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570 756,36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Труда,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BCF41E29-BE0D-4656-9B32-F3688D7338B1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294,80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250,58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207,00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426 098,46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426 098,46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Труда,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0845C2AC-D169-4C16-B820-4AB9CE845FA9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313,73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257,75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53,95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310 160,52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310 160,52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Пролетарской диктатуры, д.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EE93CE83-27D3-466A-8E9D-81C8DF77ED62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440,59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374,50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279,20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641 067,96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641 067,96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Московская,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9BAA68F1-76D7-4176-924B-013CD43A2387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274,50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274,50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205,30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400 952,10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400 952,10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Коммунаров,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DE524886-51A7-4216-ACCC-FE6550E81169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678,30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610,30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580,30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3 052 584,91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3 052 584,91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Коммунаров,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DCE66013-B922-41A4-A221-F22E677B573F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689,10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631,00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396,00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672 819,00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672 819,00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Орловская,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23ABECB2-0049-4AEF-814E-DEB1A7781FF2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Дерево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327,20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269,20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161,60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386 253,09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386 253,09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Красная, д. 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6FC00006-17CD-4DEF-A52A-7037DDC890F7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Дерево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368,80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342,40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159,60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2 366 896,15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2 366 896,15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Красная,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EA1326A3-2127-4498-B85A-7E0264007CF4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Дерево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346,80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320,40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121,80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427 973,88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427 973,88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Танкистов,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DAE7C657-D7DD-4AF1-8152-83C594163044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431,96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367,17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279,13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649 519,08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649 519,08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Новгородская,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8B5B8AE2-6BCE-4F56-9D7F-1EB351E66424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338,40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287,64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240,75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2 267 411,78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2 267 411,78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Новгородская,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  <w:lang w:val="en-US"/>
              </w:rPr>
            </w:pPr>
            <w:r w:rsidRPr="002B36ED">
              <w:rPr>
                <w:sz w:val="17"/>
                <w:szCs w:val="17"/>
                <w:lang w:val="en-US"/>
              </w:rPr>
              <w:t>8E3EA44E-EE79-4DAA-A965-1224262BF226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703,9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490,8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479 359,56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479 359,56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Г. Тихвин, ул. Карла Маркса,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E0A8A1C6-C2ED-4668-95B0-A6FB55719B84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1953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Кирпич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278,60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236,81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173,83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366 205,47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366 205,47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30.12.2019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РО</w:t>
            </w:r>
          </w:p>
        </w:tc>
      </w:tr>
      <w:tr w:rsidR="002B36ED" w:rsidRPr="002B36ED" w:rsidTr="00801240">
        <w:trPr>
          <w:gridAfter w:val="2"/>
          <w:wAfter w:w="45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Итого по муниципальному образованию Тихвинское городское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x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44 691,23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37 751,23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27 931,71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1821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41 028 957,17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41 028 957,17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sz w:val="17"/>
                <w:szCs w:val="17"/>
              </w:rPr>
            </w:pPr>
            <w:r w:rsidRPr="002B36ED">
              <w:rPr>
                <w:sz w:val="17"/>
                <w:szCs w:val="17"/>
              </w:rPr>
              <w:t>x</w:t>
            </w:r>
          </w:p>
        </w:tc>
      </w:tr>
      <w:tr w:rsidR="002B36ED" w:rsidRPr="002B36ED" w:rsidTr="00801240">
        <w:trPr>
          <w:gridAfter w:val="2"/>
          <w:wAfter w:w="45" w:type="dxa"/>
          <w:trHeight w:val="5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 xml:space="preserve">Итого по муниципальному контролю Тихвинское </w:t>
            </w:r>
            <w:r w:rsidR="00677E7B" w:rsidRPr="002B36ED">
              <w:rPr>
                <w:b/>
                <w:bCs/>
                <w:sz w:val="17"/>
                <w:szCs w:val="17"/>
              </w:rPr>
              <w:t>городское</w:t>
            </w:r>
            <w:r w:rsidRPr="002B36ED">
              <w:rPr>
                <w:b/>
                <w:bCs/>
                <w:sz w:val="17"/>
                <w:szCs w:val="17"/>
              </w:rPr>
              <w:t xml:space="preserve"> поселение</w:t>
            </w:r>
            <w:r w:rsidRPr="002B36ED">
              <w:rPr>
                <w:b/>
                <w:bCs/>
                <w:sz w:val="17"/>
                <w:szCs w:val="17"/>
              </w:rPr>
              <w:br/>
              <w:t xml:space="preserve">  со строительным контролем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left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41 906 976,85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41 906 976,85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6ED" w:rsidRPr="002B36ED" w:rsidRDefault="002B36ED" w:rsidP="002B36ED">
            <w:pPr>
              <w:jc w:val="center"/>
              <w:rPr>
                <w:b/>
                <w:bCs/>
                <w:sz w:val="17"/>
                <w:szCs w:val="17"/>
              </w:rPr>
            </w:pPr>
            <w:r w:rsidRPr="002B36ED">
              <w:rPr>
                <w:b/>
                <w:bCs/>
                <w:sz w:val="17"/>
                <w:szCs w:val="17"/>
              </w:rPr>
              <w:t> </w:t>
            </w:r>
          </w:p>
        </w:tc>
      </w:tr>
    </w:tbl>
    <w:p w:rsidR="00392B68" w:rsidRDefault="00392B68" w:rsidP="004F12E0">
      <w:pPr>
        <w:ind w:right="-1"/>
        <w:rPr>
          <w:sz w:val="22"/>
          <w:szCs w:val="22"/>
        </w:rPr>
      </w:pPr>
    </w:p>
    <w:p w:rsidR="00392B68" w:rsidRPr="000D2CD8" w:rsidRDefault="00392B68" w:rsidP="00392B68">
      <w:r>
        <w:br w:type="page"/>
      </w:r>
    </w:p>
    <w:p w:rsidR="00392B68" w:rsidRPr="00392B68" w:rsidRDefault="00392B68" w:rsidP="00392B68">
      <w:pPr>
        <w:jc w:val="center"/>
        <w:rPr>
          <w:b/>
          <w:bCs/>
          <w:sz w:val="16"/>
          <w:szCs w:val="16"/>
        </w:rPr>
      </w:pPr>
      <w:bookmarkStart w:id="1" w:name="RANGE!A1:Z46"/>
      <w:r w:rsidRPr="00392B68">
        <w:rPr>
          <w:b/>
          <w:bCs/>
          <w:sz w:val="16"/>
          <w:szCs w:val="16"/>
        </w:rPr>
        <w:t>II. Реестр многоквартирных домов, которые подлежат капитальному ремонту в 2019 году</w:t>
      </w:r>
      <w:bookmarkEnd w:id="1"/>
    </w:p>
    <w:tbl>
      <w:tblPr>
        <w:tblW w:w="226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699"/>
        <w:gridCol w:w="1364"/>
        <w:gridCol w:w="1318"/>
        <w:gridCol w:w="1083"/>
        <w:gridCol w:w="1456"/>
        <w:gridCol w:w="672"/>
        <w:gridCol w:w="841"/>
        <w:gridCol w:w="678"/>
        <w:gridCol w:w="803"/>
        <w:gridCol w:w="775"/>
        <w:gridCol w:w="900"/>
        <w:gridCol w:w="746"/>
        <w:gridCol w:w="708"/>
        <w:gridCol w:w="1134"/>
        <w:gridCol w:w="705"/>
        <w:gridCol w:w="704"/>
        <w:gridCol w:w="572"/>
        <w:gridCol w:w="567"/>
        <w:gridCol w:w="963"/>
        <w:gridCol w:w="27"/>
        <w:gridCol w:w="709"/>
        <w:gridCol w:w="711"/>
        <w:gridCol w:w="707"/>
        <w:gridCol w:w="571"/>
        <w:gridCol w:w="852"/>
        <w:gridCol w:w="992"/>
        <w:gridCol w:w="9"/>
      </w:tblGrid>
      <w:tr w:rsidR="002D4E00" w:rsidRPr="002D4E00" w:rsidTr="002D4E00">
        <w:trPr>
          <w:trHeight w:val="341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№ п\п</w:t>
            </w:r>
          </w:p>
        </w:tc>
        <w:tc>
          <w:tcPr>
            <w:tcW w:w="1699" w:type="dxa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Адрес МКД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 xml:space="preserve">Стоимость капитального ремонта 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ВСЕГО</w:t>
            </w:r>
          </w:p>
        </w:tc>
        <w:tc>
          <w:tcPr>
            <w:tcW w:w="17885" w:type="dxa"/>
            <w:gridSpan w:val="24"/>
            <w:shd w:val="clear" w:color="000000" w:fill="FFFFFF"/>
            <w:noWrap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Виды работ 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45"/>
        </w:trPr>
        <w:tc>
          <w:tcPr>
            <w:tcW w:w="424" w:type="dxa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699" w:type="dxa"/>
            <w:vMerge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18" w:type="dxa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533" w:type="dxa"/>
            <w:gridSpan w:val="6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2421" w:type="dxa"/>
            <w:gridSpan w:val="3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или замена лифтового оборудования, в том числе</w:t>
            </w:r>
          </w:p>
        </w:tc>
        <w:tc>
          <w:tcPr>
            <w:tcW w:w="1842" w:type="dxa"/>
            <w:gridSpan w:val="2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крыши</w:t>
            </w:r>
          </w:p>
        </w:tc>
        <w:tc>
          <w:tcPr>
            <w:tcW w:w="1409" w:type="dxa"/>
            <w:gridSpan w:val="2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1139" w:type="dxa"/>
            <w:gridSpan w:val="2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990" w:type="dxa"/>
            <w:gridSpan w:val="2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Подъезд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2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1278" w:type="dxa"/>
            <w:gridSpan w:val="2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Утепление  фасадов</w:t>
            </w:r>
          </w:p>
        </w:tc>
        <w:tc>
          <w:tcPr>
            <w:tcW w:w="852" w:type="dxa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Проектные работы(ФОНД)</w:t>
            </w:r>
          </w:p>
        </w:tc>
      </w:tr>
      <w:tr w:rsidR="002D4E00" w:rsidRPr="002D4E00" w:rsidTr="002D4E00">
        <w:trPr>
          <w:gridAfter w:val="1"/>
          <w:wAfter w:w="9" w:type="dxa"/>
          <w:trHeight w:val="1472"/>
        </w:trPr>
        <w:tc>
          <w:tcPr>
            <w:tcW w:w="424" w:type="dxa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699" w:type="dxa"/>
            <w:vMerge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18" w:type="dxa"/>
            <w:vMerge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D4E00">
              <w:rPr>
                <w:rFonts w:ascii="Calibri" w:hAnsi="Calibri" w:cs="Calibri"/>
                <w:sz w:val="14"/>
                <w:szCs w:val="14"/>
              </w:rPr>
              <w:t> </w:t>
            </w:r>
          </w:p>
          <w:p w:rsidR="002D4E00" w:rsidRPr="002D4E00" w:rsidRDefault="002D4E00" w:rsidP="00392B6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D4E00">
              <w:rPr>
                <w:rFonts w:ascii="Calibri" w:hAnsi="Calibri" w:cs="Calibri"/>
                <w:sz w:val="14"/>
                <w:szCs w:val="14"/>
              </w:rPr>
              <w:t> </w:t>
            </w:r>
          </w:p>
          <w:p w:rsidR="002D4E00" w:rsidRPr="002D4E00" w:rsidRDefault="002D4E00" w:rsidP="00392B6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D4E0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D4E00">
              <w:rPr>
                <w:rFonts w:ascii="Calibri" w:hAnsi="Calibri" w:cs="Calibri"/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746" w:type="dxa"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D4E00">
              <w:rPr>
                <w:rFonts w:ascii="Calibri" w:hAnsi="Calibri" w:cs="Calibri"/>
                <w:sz w:val="14"/>
                <w:szCs w:val="14"/>
              </w:rPr>
              <w:t>Техническое освидетельствование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09" w:type="dxa"/>
            <w:gridSpan w:val="2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shd w:val="clear" w:color="000000" w:fill="FFFFFF"/>
            <w:vAlign w:val="center"/>
            <w:hideMark/>
          </w:tcPr>
          <w:p w:rsidR="002D4E00" w:rsidRPr="002D4E00" w:rsidRDefault="002D4E00" w:rsidP="00392B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4E00" w:rsidRPr="002D4E00" w:rsidRDefault="002D4E00" w:rsidP="00392B68">
            <w:pPr>
              <w:jc w:val="left"/>
              <w:rPr>
                <w:sz w:val="14"/>
                <w:szCs w:val="14"/>
              </w:rPr>
            </w:pPr>
          </w:p>
        </w:tc>
      </w:tr>
      <w:tr w:rsidR="002D4E00" w:rsidRPr="002D4E00" w:rsidTr="002D4E00">
        <w:trPr>
          <w:gridAfter w:val="1"/>
          <w:wAfter w:w="9" w:type="dxa"/>
          <w:trHeight w:val="390"/>
        </w:trPr>
        <w:tc>
          <w:tcPr>
            <w:tcW w:w="424" w:type="dxa"/>
            <w:vMerge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64" w:type="dxa"/>
            <w:vMerge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ед.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74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кв.м.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кв.м.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кв.м.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куб.м.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кв.м.</w:t>
            </w: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45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7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8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9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10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12</w:t>
            </w:r>
          </w:p>
        </w:tc>
        <w:tc>
          <w:tcPr>
            <w:tcW w:w="74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15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16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17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20</w:t>
            </w:r>
          </w:p>
        </w:tc>
        <w:tc>
          <w:tcPr>
            <w:tcW w:w="736" w:type="dxa"/>
            <w:gridSpan w:val="2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22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23</w:t>
            </w: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24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26</w:t>
            </w:r>
          </w:p>
        </w:tc>
      </w:tr>
      <w:tr w:rsidR="00392B68" w:rsidRPr="002D4E00" w:rsidTr="002D4E00">
        <w:trPr>
          <w:trHeight w:val="285"/>
        </w:trPr>
        <w:tc>
          <w:tcPr>
            <w:tcW w:w="22690" w:type="dxa"/>
            <w:gridSpan w:val="28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Муниципальное образование Тихвинское городское поселение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микрорайон 1, д.12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3CD81FB3-BD90-478E-A249-F5835E7D16B0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2 723 196,62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2 723 196,62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2 723 196,62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микрорайон 1,  д.14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B02A0323-7383-4C6B-A86D-FBE8FAF39206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2 723 196,62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2 723 196,62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2 723 196,62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микрорайон 1, д.19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46515699-C0BA-43B7-BB9F-BEAF9959D2FB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2 560 198,05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2 560 198,05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2 560 198,05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микрорайон 1, д.5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658A4909-D1A0-4999-8605-A113FE597D3C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1 784 159,98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1 784 159,98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1 784 159,98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микрорайон 1, д.6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96327C6E-F510-4800-8AB0-6B33A95BFE23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2 008 178,76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2 008 178,76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2 008 178,76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микрорайон 1, д.7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6F8AE4D1-2915-43F5-9175-B821B9D59961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1 784 159,98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1 784 159,98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1 784 159,98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7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микрорайон 3, д.34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33715948-E6B3-4F13-8F24-642D9CA1A85B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9 043 064,33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0,00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1 006,00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9 043 064,33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8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Пос. Красава, ул.Больничная, д. 4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CC1FBC0E-8335-439A-B5BA-DBD93FBCA0F7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9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Пос.  Красава, ул.Больничная, д. 5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E147D436-CDD2-42A4-9A47-B33469BA6AF3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10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Пос.  Красава, ул.Вокзальная, д. 3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D6BB5F1F-1BF9-45DF-B8E2-2FDCCD245855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479 148,42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479 148,42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479 148,42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11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Пос.  Красава, ул. Комсомольская, д. 4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4CB303E7-DD14-49EB-B984-DDDD781C5B09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481 432,32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481 432,32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481 432,32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12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Пос.  Красава, ул. Комсомольская, д. 5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8C29D42E-AE8C-4D01-8A09-C3150EACCA1C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13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Пос.  Красава, ул. Комсомольская, д. 6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9A8D1933-56D6-44FA-A0EB-683E5737646B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482 188,56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482 188,56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482 188,56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14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Пос.  Красава, ул. Комсомольская, д. 7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1E6DAE9F-B1E3-4C21-B1D4-11FE8E386946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482 188,56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482 188,56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482 188,56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15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Пос.  Красава, ул. Комсомольская, д. 8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64D29318-509F-4B71-A2D7-DECFAF3B2B02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438 449,46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16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Пос.  Красава, ул. Комсомольская, д. 8А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9149BA1F-61C4-46CC-BEB7-71DD3CAC9198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515 707,38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515 707,38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515 707,38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17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Римского-Корсакова, д. 7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276E62DA-7814-4FC7-B95D-5EE6F4B11C2C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344 293,74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344 293,74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344 293,74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Плаунская д. 7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353F7529-4F61-410C-84AF-9E7AF577A218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273 727,14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273 727,14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273 727,14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72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19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Труда, д. 20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8DD2C72E-5FEF-4F3D-A0F5-7BA329ED419E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572 260,56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572 260,56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572 260,56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20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Труда, д. 26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A68E9D62-023E-4F5A-9E46-9D3417A442F9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570 756,36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570 756,36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570 756,36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21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Труда, д. 27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BCF41E29-BE0D-4656-9B32-F3688D7338B1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426 098,46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426 098,46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426 098,46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22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Труда, д. 28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0845C2AC-D169-4C16-B820-4AB9CE845FA9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310 160,52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310 160,52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310 160,52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23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Пролетарской диктатуры, д. 29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EE93CE83-27D3-466A-8E9D-81C8DF77ED62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641 067,96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641 067,96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641 067,96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24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Московская, д. 5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9BAA68F1-76D7-4176-924B-013CD43A2387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400 952,10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400 952,10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400 952,10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25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Коммунаров, д. 4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DE524886-51A7-4216-ACCC-FE6550E81169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3 052 584,91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686 359,56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686 359,56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424,00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2 366 225,35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26</w:t>
            </w:r>
          </w:p>
        </w:tc>
        <w:tc>
          <w:tcPr>
            <w:tcW w:w="1699" w:type="dxa"/>
            <w:shd w:val="clear" w:color="000000" w:fill="FFFFFF"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Коммунаров, д. 8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DCE66013-B922-41A4-A221-F22E677B573F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672 819,00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672 819,00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672 819,00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27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Орловская, д. 4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23ABECB2-0049-4AEF-814E-DEB1A7781FF2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386 253,09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386 253,09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386 253,09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28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Красная, д. 9б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6FC00006-17CD-4DEF-A52A-7037DDC890F7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2 366 896,15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427 973,88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427 973,88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330,00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1 938 922,27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1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29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Красная, д. 14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EA1326A3-2127-4498-B85A-7E0264007CF4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427 973,88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427 973,88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427 973,88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30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Танкистов, д. 36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DAE7C657-D7DD-4AF1-8152-83C594163044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649 519,08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649 519,08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649 519,08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31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Новгородская, д. 23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8B5B8AE2-6BCE-4F56-9D7F-1EB351E66424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2 267 411,78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0,00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388,00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2 267 411,78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00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32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Новгородская, д. 37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  <w:lang w:val="en-US"/>
              </w:rPr>
            </w:pPr>
            <w:r w:rsidRPr="002D4E00">
              <w:rPr>
                <w:sz w:val="14"/>
                <w:szCs w:val="14"/>
                <w:lang w:val="en-US"/>
              </w:rPr>
              <w:t>8E3EA44E-EE79-4DAA-A965-1224262BF226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479 359,56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479 359,56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479 359,56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bottom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582"/>
        </w:trPr>
        <w:tc>
          <w:tcPr>
            <w:tcW w:w="42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33</w:t>
            </w:r>
          </w:p>
        </w:tc>
        <w:tc>
          <w:tcPr>
            <w:tcW w:w="1699" w:type="dxa"/>
            <w:shd w:val="clear" w:color="000000" w:fill="FFFFFF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Г. Тихвин, ул. Карла Маркса, д. 11</w:t>
            </w:r>
          </w:p>
        </w:tc>
        <w:tc>
          <w:tcPr>
            <w:tcW w:w="136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E0A8A1C6-C2ED-4668-95B0-A6FB55719B84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366 205,47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366 205,47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366 205,47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690"/>
        </w:trPr>
        <w:tc>
          <w:tcPr>
            <w:tcW w:w="2123" w:type="dxa"/>
            <w:gridSpan w:val="2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 xml:space="preserve">Итого по муниципальному образованию Тихвинское городское поселение </w:t>
            </w:r>
          </w:p>
        </w:tc>
        <w:tc>
          <w:tcPr>
            <w:tcW w:w="136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41 028 957,17</w:t>
            </w:r>
          </w:p>
        </w:tc>
        <w:tc>
          <w:tcPr>
            <w:tcW w:w="1083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25413333,44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25413333,44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2148,00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15 615 623,73</w:t>
            </w:r>
          </w:p>
        </w:tc>
        <w:tc>
          <w:tcPr>
            <w:tcW w:w="705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63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2D4E00" w:rsidRPr="002D4E00" w:rsidTr="002D4E00">
        <w:trPr>
          <w:gridAfter w:val="1"/>
          <w:wAfter w:w="9" w:type="dxa"/>
          <w:trHeight w:val="390"/>
        </w:trPr>
        <w:tc>
          <w:tcPr>
            <w:tcW w:w="2123" w:type="dxa"/>
            <w:gridSpan w:val="2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Осуществление строительного контроля</w:t>
            </w:r>
          </w:p>
        </w:tc>
        <w:tc>
          <w:tcPr>
            <w:tcW w:w="136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878019,68</w:t>
            </w:r>
          </w:p>
        </w:tc>
        <w:tc>
          <w:tcPr>
            <w:tcW w:w="1083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  <w:tr w:rsidR="002D4E00" w:rsidRPr="002D4E00" w:rsidTr="002D4E00">
        <w:trPr>
          <w:gridAfter w:val="1"/>
          <w:wAfter w:w="9" w:type="dxa"/>
          <w:trHeight w:val="822"/>
        </w:trPr>
        <w:tc>
          <w:tcPr>
            <w:tcW w:w="2123" w:type="dxa"/>
            <w:gridSpan w:val="2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Итого по муниципальному образованию Тихвинское городское поселение со строительным контролем</w:t>
            </w:r>
          </w:p>
        </w:tc>
        <w:tc>
          <w:tcPr>
            <w:tcW w:w="136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left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41 906 976,85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b/>
                <w:bCs/>
                <w:sz w:val="14"/>
                <w:szCs w:val="14"/>
              </w:rPr>
            </w:pPr>
            <w:r w:rsidRPr="002D4E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5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63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36" w:type="dxa"/>
            <w:gridSpan w:val="2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92B68" w:rsidRPr="002D4E00" w:rsidRDefault="00392B68" w:rsidP="00392B68">
            <w:pPr>
              <w:jc w:val="center"/>
              <w:rPr>
                <w:sz w:val="14"/>
                <w:szCs w:val="14"/>
              </w:rPr>
            </w:pPr>
            <w:r w:rsidRPr="002D4E00">
              <w:rPr>
                <w:sz w:val="14"/>
                <w:szCs w:val="14"/>
              </w:rPr>
              <w:t> </w:t>
            </w:r>
          </w:p>
        </w:tc>
      </w:tr>
    </w:tbl>
    <w:p w:rsidR="002D4E00" w:rsidRDefault="002D4E00" w:rsidP="00392B68"/>
    <w:p w:rsidR="00F00D18" w:rsidRPr="000D2CD8" w:rsidRDefault="002D4E00" w:rsidP="00392B68">
      <w:r>
        <w:br w:type="page"/>
      </w:r>
    </w:p>
    <w:p w:rsidR="00F00D18" w:rsidRPr="00F00D18" w:rsidRDefault="00F00D18" w:rsidP="00F00D18">
      <w:pPr>
        <w:jc w:val="center"/>
        <w:rPr>
          <w:b/>
          <w:bCs/>
          <w:sz w:val="20"/>
        </w:rPr>
      </w:pPr>
      <w:bookmarkStart w:id="2" w:name="RANGE!A1:T35"/>
      <w:r w:rsidRPr="00F00D18">
        <w:rPr>
          <w:b/>
          <w:bCs/>
          <w:sz w:val="20"/>
        </w:rPr>
        <w:t>III. Перечень многоквартирных домов, которые подлежат капитальному ремонту в 2019 году, с учетом мер государственной поддержки</w:t>
      </w:r>
      <w:bookmarkEnd w:id="2"/>
    </w:p>
    <w:tbl>
      <w:tblPr>
        <w:tblW w:w="22307" w:type="dxa"/>
        <w:tblInd w:w="-176" w:type="dxa"/>
        <w:tblLook w:val="04A0" w:firstRow="1" w:lastRow="0" w:firstColumn="1" w:lastColumn="0" w:noHBand="0" w:noVBand="1"/>
      </w:tblPr>
      <w:tblGrid>
        <w:gridCol w:w="568"/>
        <w:gridCol w:w="2835"/>
        <w:gridCol w:w="1842"/>
        <w:gridCol w:w="616"/>
        <w:gridCol w:w="661"/>
        <w:gridCol w:w="800"/>
        <w:gridCol w:w="480"/>
        <w:gridCol w:w="480"/>
        <w:gridCol w:w="1340"/>
        <w:gridCol w:w="1147"/>
        <w:gridCol w:w="1089"/>
        <w:gridCol w:w="1340"/>
        <w:gridCol w:w="1445"/>
        <w:gridCol w:w="1280"/>
        <w:gridCol w:w="1321"/>
        <w:gridCol w:w="1280"/>
        <w:gridCol w:w="1219"/>
        <w:gridCol w:w="12"/>
        <w:gridCol w:w="1488"/>
        <w:gridCol w:w="12"/>
        <w:gridCol w:w="1040"/>
        <w:gridCol w:w="12"/>
      </w:tblGrid>
      <w:tr w:rsidR="00F00D18" w:rsidRPr="00F00D18" w:rsidTr="00F00D18">
        <w:trPr>
          <w:trHeight w:val="15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Адрес МКД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Год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Площадь помещений МКД: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</w:tr>
      <w:tr w:rsidR="00F00D18" w:rsidRPr="00F00D18" w:rsidTr="00F00D18">
        <w:trPr>
          <w:gridAfter w:val="1"/>
          <w:wAfter w:w="12" w:type="dxa"/>
          <w:trHeight w:val="2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всего: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</w:tr>
      <w:tr w:rsidR="00F00D18" w:rsidRPr="00F00D18" w:rsidTr="00F00D18">
        <w:trPr>
          <w:gridAfter w:val="1"/>
          <w:wAfter w:w="12" w:type="dxa"/>
          <w:trHeight w:val="16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</w:tr>
      <w:tr w:rsidR="00F00D18" w:rsidRPr="00F00D18" w:rsidTr="00F00D18">
        <w:trPr>
          <w:gridAfter w:val="1"/>
          <w:wAfter w:w="12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кв.м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кв.м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кв.м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чел.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руб.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руб.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</w:p>
        </w:tc>
      </w:tr>
      <w:tr w:rsidR="00F00D18" w:rsidRPr="00F00D18" w:rsidTr="00F00D18">
        <w:trPr>
          <w:gridAfter w:val="1"/>
          <w:wAfter w:w="1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20</w:t>
            </w:r>
          </w:p>
        </w:tc>
      </w:tr>
      <w:tr w:rsidR="00F00D18" w:rsidRPr="00F00D18" w:rsidTr="00F00D18">
        <w:trPr>
          <w:gridAfter w:val="1"/>
          <w:wAfter w:w="12" w:type="dxa"/>
          <w:trHeight w:val="300"/>
        </w:trPr>
        <w:tc>
          <w:tcPr>
            <w:tcW w:w="22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</w:tr>
      <w:tr w:rsidR="00F00D18" w:rsidRPr="00F00D18" w:rsidTr="00F00D18">
        <w:trPr>
          <w:gridAfter w:val="1"/>
          <w:wAfter w:w="12" w:type="dxa"/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1а микрорайон, дом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46A4E25E-59DB-4A79-9FD0-5C52D69382C7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6174,90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6145,70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5701,40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5 999 019,00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5 060 360,85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938 658,15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3 микрорайон, дом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C814E453-E51F-4633-8676-7851E122DB25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кирпич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10378,10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8009,10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6874,20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8 119 750,84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6 849 264,73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1 270 486,11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4 микрорайон, дом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46C3BBDB-13C5-4CD6-8B46-967E3E354D62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кирпич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6826,10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6826,10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4443,10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2 237 031,18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1 887 006,03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350 025,15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1 микрорайон, дом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5C214034-8888-4DDF-BD8A-10ACEEA3A7B8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кирпич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3136,55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2027,59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1886,45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2 958 784,79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2 495 827,85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462 956,94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1а микрорайон, дом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65B4DCC6-B017-4DBA-8552-D3582013B32F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6895,50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6038,20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5439,60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6 269 503,11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5 288 522,69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980 980,42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1а микрорайон, дом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7C4197E0-A82B-41D9-AC82-84F048D4B115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6129,20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6121,80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5026,40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5 952 086,56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5 020 771,86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931 314,70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1а микрорайон, дом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2DD6A310-6D5A-4293-AD13-D6DEEAAC998B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4059,60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4057,60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3600,30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4 079 488,49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3 441 176,60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638 311,89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8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1а микрорайон, дом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51DA0C1E-7332-4A49-90DD-01B5CC966906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4077,40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4056,60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4014,90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4 111 591,24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3 468 256,28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643 334,96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1а микрорайон, дом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3320ECDB-FF6A-44CC-96D3-8FA63A4DB7FB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8160,10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8160,10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7405,70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7 805 109,65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6 583 855,01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1 221 254,64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5 микрорайон, дом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1AEAFC0F-ECEF-4E3F-BA8C-0333D2A22AEF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 xml:space="preserve">Панель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9919,10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8001,20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7408,27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2 310 308,08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1 948 817,39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361 490,69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5 микрорайон, дом 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FB830D7A-8FB0-49FA-B4ED-AF3A696DF42B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8730,50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6001,50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8727,00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6 073 708,93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5 123 364,15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950 344,78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6 микрорайон, дом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184A7CE4-D6E1-45F5-AFE2-03ACC14D1E1C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1978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12084,38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8476,10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8145,70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10 516 143,85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8 870 697,41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1 645 446,44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6 микрорайон, дом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87A2CAF4-2D5A-4BA8-90FB-8D2A8F99D90E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7656,40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5131,40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4623,60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4 028 469,25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3 398 140,27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630 328,98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6 микрорайон, дом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BA9335CC-89E3-4C65-90E7-709939F3341B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8890,70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6076,50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5404,50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6 055 332,38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5 107 862,95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947 469,43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8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6 микрорайон, дом 29б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B876CDAC-8BD9-4AD0-89E9-1EF2AE3B5FDB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3003,00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1977,00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1556,70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2 026 736,66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1 709 616,00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317 120,66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6 микрорайон, дом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52291F5E-0751-4333-A2A1-30AE9B17FB22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2985,70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2026,10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1847,20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2 026 736,66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1 709 616,00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317 120,66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6 микрорайон, дом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96F5A7BF-EEC6-4E1F-AA40-F59B3E2AA438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5944,50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4022,70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3540,00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4 008 920,14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3 381 649,99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627 270,15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6 микрорайон, дом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C60F8677-9A65-454E-80C4-1884502538B0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2905,70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1940,10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1779,60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2 026 736,66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1 709 616,00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317 120,66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ул. Машиностроителей, дом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3DD75FD2-3AE0-4999-8A34-5D15F88ED4AF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14577,70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14566,20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12390,96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730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16 650 190,06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14 044 958,00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2 605 232,06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Тихвин,ул. Машиностроителей, дом 40А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A6129477-7B32-4A95-B342-759A022819E0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9793,50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9758,64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8289,80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10 446 466,72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8 811 922,61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1 634 544,11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ул. Машиностроителей, дом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1CB35DA1-7DB6-4A64-88B5-0C4828C6D1B6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27387,30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19499,70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17266,30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20 341 611,22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17 158 787,63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3 182 823,59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ул. Машиностроителей, дом 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  <w:lang w:val="en-US"/>
              </w:rPr>
            </w:pPr>
            <w:r w:rsidRPr="00F00D18">
              <w:rPr>
                <w:sz w:val="16"/>
                <w:szCs w:val="16"/>
                <w:lang w:val="en-US"/>
              </w:rPr>
              <w:t>26F1F42E-E988-4B89-BA1C-D7326606E00F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17176,80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11758,60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10188,96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573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12 298 538,57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10 374 203,36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1 924 335,21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ул. Машиностроителей, дом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EC8AD359-A339-4710-BB66-227D46FFAEA4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11887,00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8060,90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6507,70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8 108 792,73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6 840 021,22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1 268 771,51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ул. Машиностроителей, дом 48а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64A04962-5EB7-4587-910E-749B7C9BB1FC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3816,80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2507,40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2308,60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2 040 332,41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1 721 084,44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319 247,97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9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ул. Новгородская, дом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4EB85EE3-87CC-4198-B966-E9CA41C7AFCA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11776,70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8093,40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6836,05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8 113 358,21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6 843 872,34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1 269 485,87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8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г. Тихвин, ул. Связи, дом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ADEF4709-4740-43C8-A63E-A1406836F824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1986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панель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10785,10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7622,10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6844,00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8 142 384,62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18" w:rsidRPr="00F00D18" w:rsidRDefault="00F00D18" w:rsidP="00F00D18">
            <w:pPr>
              <w:jc w:val="right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6 868 357,03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1 274 027,59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30.12.2019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РО</w:t>
            </w:r>
          </w:p>
        </w:tc>
      </w:tr>
      <w:tr w:rsidR="00F00D18" w:rsidRPr="00F00D18" w:rsidTr="00F00D18">
        <w:trPr>
          <w:gridAfter w:val="1"/>
          <w:wAfter w:w="12" w:type="dxa"/>
          <w:trHeight w:val="7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Итого по муниципальному образованию Тихвинское городское</w:t>
            </w:r>
            <w:r w:rsidRPr="00F00D18">
              <w:rPr>
                <w:b/>
                <w:bCs/>
                <w:sz w:val="16"/>
                <w:szCs w:val="16"/>
              </w:rPr>
              <w:br/>
              <w:t xml:space="preserve">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225 158,33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176 962,33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158 056,99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8 795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172 747 132,01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145 717 628,68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27 029 503,33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F00D18" w:rsidRPr="00F00D18" w:rsidTr="00F00D18">
        <w:trPr>
          <w:gridAfter w:val="1"/>
          <w:wAfter w:w="12" w:type="dxa"/>
          <w:trHeight w:val="76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Итого по муниципальному образованию Тихвинское городское</w:t>
            </w:r>
            <w:r w:rsidRPr="00F00D18">
              <w:rPr>
                <w:b/>
                <w:bCs/>
                <w:sz w:val="16"/>
                <w:szCs w:val="16"/>
              </w:rPr>
              <w:br/>
              <w:t xml:space="preserve"> поселение  со строительным контролем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left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176 365 621,97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b/>
                <w:bCs/>
                <w:sz w:val="16"/>
                <w:szCs w:val="16"/>
              </w:rPr>
            </w:pPr>
            <w:r w:rsidRPr="00F00D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18" w:rsidRPr="00F00D18" w:rsidRDefault="00F00D18" w:rsidP="00F00D18">
            <w:pPr>
              <w:jc w:val="center"/>
              <w:rPr>
                <w:sz w:val="16"/>
                <w:szCs w:val="16"/>
              </w:rPr>
            </w:pPr>
            <w:r w:rsidRPr="00F00D18">
              <w:rPr>
                <w:sz w:val="16"/>
                <w:szCs w:val="16"/>
              </w:rPr>
              <w:t>х</w:t>
            </w:r>
          </w:p>
        </w:tc>
      </w:tr>
    </w:tbl>
    <w:p w:rsidR="00F00D18" w:rsidRDefault="00F00D18" w:rsidP="00392B68"/>
    <w:p w:rsidR="00AB5BA6" w:rsidRPr="000D2CD8" w:rsidRDefault="00F00D18" w:rsidP="00392B68">
      <w:r>
        <w:br w:type="page"/>
      </w:r>
    </w:p>
    <w:tbl>
      <w:tblPr>
        <w:tblW w:w="226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408"/>
        <w:gridCol w:w="1141"/>
        <w:gridCol w:w="798"/>
        <w:gridCol w:w="709"/>
        <w:gridCol w:w="708"/>
        <w:gridCol w:w="709"/>
        <w:gridCol w:w="709"/>
        <w:gridCol w:w="567"/>
        <w:gridCol w:w="709"/>
        <w:gridCol w:w="1275"/>
        <w:gridCol w:w="1134"/>
        <w:gridCol w:w="13"/>
        <w:gridCol w:w="538"/>
        <w:gridCol w:w="583"/>
        <w:gridCol w:w="13"/>
        <w:gridCol w:w="595"/>
        <w:gridCol w:w="526"/>
        <w:gridCol w:w="13"/>
        <w:gridCol w:w="652"/>
        <w:gridCol w:w="482"/>
        <w:gridCol w:w="16"/>
        <w:gridCol w:w="637"/>
        <w:gridCol w:w="481"/>
        <w:gridCol w:w="17"/>
        <w:gridCol w:w="637"/>
        <w:gridCol w:w="467"/>
        <w:gridCol w:w="13"/>
        <w:gridCol w:w="569"/>
        <w:gridCol w:w="552"/>
        <w:gridCol w:w="13"/>
        <w:gridCol w:w="1041"/>
        <w:gridCol w:w="73"/>
        <w:gridCol w:w="12"/>
        <w:gridCol w:w="704"/>
        <w:gridCol w:w="48"/>
        <w:gridCol w:w="12"/>
        <w:gridCol w:w="34"/>
        <w:gridCol w:w="934"/>
        <w:gridCol w:w="11"/>
        <w:gridCol w:w="8"/>
      </w:tblGrid>
      <w:tr w:rsidR="00AB5BA6" w:rsidRPr="00093B8D" w:rsidTr="00093B8D">
        <w:trPr>
          <w:gridAfter w:val="1"/>
          <w:wAfter w:w="8" w:type="dxa"/>
          <w:trHeight w:val="315"/>
        </w:trPr>
        <w:tc>
          <w:tcPr>
            <w:tcW w:w="2267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3" w:name="RANGE!A1:AB38"/>
            <w:r w:rsidRPr="00093B8D">
              <w:rPr>
                <w:b/>
                <w:bCs/>
                <w:sz w:val="14"/>
                <w:szCs w:val="14"/>
              </w:rPr>
              <w:t>IV. Реестр многоквартирных домов, которые подлежат капитальному ремонту в 2019 году, с учетом мер государственной поддержки</w:t>
            </w:r>
            <w:bookmarkEnd w:id="3"/>
          </w:p>
        </w:tc>
      </w:tr>
      <w:tr w:rsidR="00AB5BA6" w:rsidRPr="00093B8D" w:rsidTr="00093B8D">
        <w:trPr>
          <w:gridAfter w:val="2"/>
          <w:wAfter w:w="19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№ п\п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Адрес МКД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Стоимость капитального ремонта ВСЕГО</w:t>
            </w:r>
          </w:p>
        </w:tc>
        <w:tc>
          <w:tcPr>
            <w:tcW w:w="1699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Виды работ</w:t>
            </w:r>
          </w:p>
        </w:tc>
      </w:tr>
      <w:tr w:rsidR="00093B8D" w:rsidRPr="00093B8D" w:rsidTr="00093B8D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внутридомовых инженерных систем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крыши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фасада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фундамента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подъездов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Утепление  фасадов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093B8D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Установка коллективных (общедомовых) ПУ и УУ</w:t>
            </w:r>
          </w:p>
        </w:tc>
        <w:tc>
          <w:tcPr>
            <w:tcW w:w="7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093B8D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Проектные работы</w:t>
            </w:r>
          </w:p>
        </w:tc>
        <w:tc>
          <w:tcPr>
            <w:tcW w:w="98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Работы по предпроектной подготовке</w:t>
            </w:r>
          </w:p>
        </w:tc>
      </w:tr>
      <w:tr w:rsidR="00093B8D" w:rsidRPr="00093B8D" w:rsidTr="00093B8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Всего работ по инженерным системам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в том числе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</w:tr>
      <w:tr w:rsidR="00093B8D" w:rsidRPr="00093B8D" w:rsidTr="00093B8D">
        <w:trPr>
          <w:trHeight w:val="21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сетей электроснабжения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сетей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сетей 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сетей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систем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Ремонт или замена лифтового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ТО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</w:tr>
      <w:tr w:rsidR="00093B8D" w:rsidRPr="00093B8D" w:rsidTr="00093B8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кв.м.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кв.м.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кв.м.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куб.м.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куб.м.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кв.м.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руб.</w:t>
            </w:r>
          </w:p>
        </w:tc>
      </w:tr>
      <w:tr w:rsidR="00093B8D" w:rsidRPr="00093B8D" w:rsidTr="00093B8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18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27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28</w:t>
            </w:r>
          </w:p>
        </w:tc>
      </w:tr>
      <w:tr w:rsidR="00AB5BA6" w:rsidRPr="00093B8D" w:rsidTr="00093B8D">
        <w:trPr>
          <w:gridAfter w:val="1"/>
          <w:wAfter w:w="8" w:type="dxa"/>
          <w:trHeight w:val="315"/>
        </w:trPr>
        <w:tc>
          <w:tcPr>
            <w:tcW w:w="2172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b/>
                <w:bCs/>
                <w:sz w:val="14"/>
                <w:szCs w:val="14"/>
              </w:rPr>
            </w:pPr>
            <w:r w:rsidRPr="00093B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AB5BA6" w:rsidRPr="00093B8D" w:rsidTr="00093B8D">
        <w:trPr>
          <w:gridAfter w:val="1"/>
          <w:wAfter w:w="8" w:type="dxa"/>
          <w:trHeight w:val="450"/>
        </w:trPr>
        <w:tc>
          <w:tcPr>
            <w:tcW w:w="2267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b/>
                <w:bCs/>
                <w:sz w:val="14"/>
                <w:szCs w:val="14"/>
              </w:rPr>
            </w:pPr>
            <w:r w:rsidRPr="00093B8D">
              <w:rPr>
                <w:b/>
                <w:bCs/>
                <w:sz w:val="14"/>
                <w:szCs w:val="14"/>
              </w:rPr>
              <w:t>Муниципальное образование Тихвинское городское поселение</w:t>
            </w:r>
          </w:p>
        </w:tc>
      </w:tr>
      <w:tr w:rsidR="00093B8D" w:rsidRPr="00093B8D" w:rsidTr="00093B8D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1а микрорайон, дом 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46A4E25E-59DB-4A79-9FD0-5C52D69382C7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5 999 019,00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5 871 486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127 532,52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3 микрорайон, дом 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C814E453-E51F-4633-8676-7851E122DB25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8 119 750,84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7 944 508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175 242,93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4 микрорайон, дом 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46C3BBDB-13C5-4CD6-8B46-967E3E354D62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2 237 031,18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2 191 870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45 161,33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1 микрорайон, дом 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5C214034-8888-4DDF-BD8A-10ACEEA3A7B8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2 958 784,79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2 913 623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45 161,33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1а микрорайон, дом 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65B4DCC6-B017-4DBA-8552-D3582013B32F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6 269 503,11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6 134 019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135 483,99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1а микрорайон, дом 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7C4197E0-A82B-41D9-AC82-84F048D4B115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5 952 086,56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5 824 554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127 532,52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1а микрорайон, дом 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2DD6A310-6D5A-4293-AD13-D6DEEAAC998B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4 079 488,49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3 994 467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85 021,68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1а микрорайон, дом 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51DA0C1E-7332-4A49-90DD-01B5CC966906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4 111 591,24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4 026 570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85 021,68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1а микрорайон, дом 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3320ECDB-FF6A-44CC-96D3-8FA63A4DB7FB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7 805 109,65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7 619 201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185 908,24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5 микрорайон, дом 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1AEAFC0F-ECEF-4E3F-BA8C-0333D2A22AEF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2 310 308,08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2 261 918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48 390,53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5 микрорайон, дом 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FB830D7A-8FB0-49FA-B4ED-AF3A696DF42B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6 073 708,93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5 946 176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127 532,52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6 микрорайон, дом 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184A7CE4-D6E1-45F5-AFE2-03ACC14D1E1C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10 516 143,85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10 290 337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225 806,65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6 микрорайон, дом 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87A2CAF4-2D5A-4BA8-90FB-8D2A8F99D90E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4 028 469,25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3 943 448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85 021,68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6 микрорайон, дом 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BA9335CC-89E3-4C65-90E7-709939F3341B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6 055 332,38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5 927 800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127 532,52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6 микрорайон, дом 29б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B876CDAC-8BD9-4AD0-89E9-1EF2AE3B5FDB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2 026 736,66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1 984 226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42 510,84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6 микрорайон, дом 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52291F5E-0751-4333-A2A1-30AE9B17FB22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2 026 736,66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1 984 226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42 510,84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6 микрорайон, дом 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96F5A7BF-EEC6-4E1F-AA40-F59B3E2AA438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4 008 920,14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3 923 898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85 021,68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6 микрорайон, дом 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C60F8677-9A65-454E-80C4-1884502538B0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2 026 736,66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1 984 226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42 510,84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ул. Машиностроителей, дом 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3DD75FD2-3AE0-4999-8A34-5D15F88ED4AF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16 650 190,06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16 288 899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361 290,64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</w:t>
            </w:r>
            <w:r w:rsidR="00093B8D">
              <w:rPr>
                <w:sz w:val="14"/>
                <w:szCs w:val="14"/>
              </w:rPr>
              <w:t xml:space="preserve"> </w:t>
            </w:r>
            <w:r w:rsidRPr="00093B8D">
              <w:rPr>
                <w:sz w:val="14"/>
                <w:szCs w:val="14"/>
              </w:rPr>
              <w:t>ул. Машиностроителей, дом 40А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A6129477-7B32-4A95-B342-759A022819E0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10 446 466,72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10 220 660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225 806,65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ул. Машиностроителей, дом 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1CB35DA1-7DB6-4A64-88B5-0C4828C6D1B6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20 341 611,22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19 916 503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425 108,40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ул. Машиностроителей, дом 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  <w:lang w:val="en-US"/>
              </w:rPr>
            </w:pPr>
            <w:r w:rsidRPr="00093B8D">
              <w:rPr>
                <w:sz w:val="14"/>
                <w:szCs w:val="14"/>
                <w:lang w:val="en-US"/>
              </w:rPr>
              <w:t>26F1F42E-E988-4B89-BA1C-D7326606E00F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12 298 538,57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12 043 474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255 065,02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ул. Машиностроителей, дом 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EC8AD359-A339-4710-BB66-227D46FFAEA4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8 108 792,73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7 938 749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170 043,32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ул. Машиностроителей, дом 48а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64A04962-5EB7-4587-910E-749B7C9BB1FC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2 040 332,41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1 997 822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42 510,83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ул. Новгородская, дом 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4EB85EE3-87CC-4198-B966-E9CA41C7AFCA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8 113 358,21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7 943 315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170 043,32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г. Тихвин, ул. Связи, дом 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ADEF4709-4740-43C8-A63E-A1406836F824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8 142 384,62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7 972 341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170 043,32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88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b/>
                <w:bCs/>
                <w:sz w:val="14"/>
                <w:szCs w:val="14"/>
              </w:rPr>
            </w:pPr>
            <w:r w:rsidRPr="00093B8D">
              <w:rPr>
                <w:b/>
                <w:bCs/>
                <w:sz w:val="14"/>
                <w:szCs w:val="14"/>
              </w:rPr>
              <w:t>Итого по муниципальному образованию Тихвинское городское поселение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b/>
                <w:bCs/>
                <w:sz w:val="14"/>
                <w:szCs w:val="14"/>
              </w:rPr>
            </w:pPr>
            <w:r w:rsidRPr="00093B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172 747 132,01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169 088 316,19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3 658 815,82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0,00</w:t>
            </w:r>
          </w:p>
        </w:tc>
      </w:tr>
      <w:tr w:rsidR="00093B8D" w:rsidRPr="00093B8D" w:rsidTr="00093B8D">
        <w:trPr>
          <w:trHeight w:val="4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Осуществление строительного контроля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3 618 489,96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  <w:tr w:rsidR="00093B8D" w:rsidRPr="00093B8D" w:rsidTr="00093B8D">
        <w:trPr>
          <w:trHeight w:val="64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b/>
                <w:bCs/>
                <w:sz w:val="14"/>
                <w:szCs w:val="14"/>
              </w:rPr>
            </w:pPr>
            <w:r w:rsidRPr="00093B8D">
              <w:rPr>
                <w:b/>
                <w:bCs/>
                <w:sz w:val="14"/>
                <w:szCs w:val="14"/>
              </w:rPr>
              <w:t>Итого по муниципальному образованию Тихвинское городское поселение со строительным контролем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BA6" w:rsidRPr="00093B8D" w:rsidRDefault="00AB5BA6" w:rsidP="00AB5BA6">
            <w:pPr>
              <w:jc w:val="left"/>
              <w:rPr>
                <w:b/>
                <w:bCs/>
                <w:sz w:val="14"/>
                <w:szCs w:val="14"/>
              </w:rPr>
            </w:pPr>
            <w:r w:rsidRPr="00093B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b/>
                <w:bCs/>
                <w:sz w:val="14"/>
                <w:szCs w:val="14"/>
              </w:rPr>
            </w:pPr>
            <w:r w:rsidRPr="00093B8D">
              <w:rPr>
                <w:b/>
                <w:bCs/>
                <w:sz w:val="14"/>
                <w:szCs w:val="14"/>
              </w:rPr>
              <w:t>176 365 621,97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BA6" w:rsidRPr="00093B8D" w:rsidRDefault="00AB5BA6" w:rsidP="00AB5BA6">
            <w:pPr>
              <w:jc w:val="center"/>
              <w:rPr>
                <w:sz w:val="14"/>
                <w:szCs w:val="14"/>
              </w:rPr>
            </w:pPr>
            <w:r w:rsidRPr="00093B8D">
              <w:rPr>
                <w:sz w:val="14"/>
                <w:szCs w:val="14"/>
              </w:rPr>
              <w:t> </w:t>
            </w:r>
          </w:p>
        </w:tc>
      </w:tr>
    </w:tbl>
    <w:p w:rsidR="004F12E0" w:rsidRPr="00F176B4" w:rsidRDefault="00093B8D" w:rsidP="00093B8D">
      <w:pPr>
        <w:jc w:val="center"/>
        <w:rPr>
          <w:sz w:val="24"/>
        </w:rPr>
      </w:pPr>
      <w:r w:rsidRPr="00F176B4">
        <w:rPr>
          <w:sz w:val="24"/>
        </w:rPr>
        <w:t>________________</w:t>
      </w:r>
    </w:p>
    <w:sectPr w:rsidR="004F12E0" w:rsidRPr="00F176B4" w:rsidSect="00801240">
      <w:pgSz w:w="23808" w:h="16840" w:orient="landscape" w:code="8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B3" w:rsidRDefault="00A719B3" w:rsidP="00093B8D">
      <w:r>
        <w:separator/>
      </w:r>
    </w:p>
  </w:endnote>
  <w:endnote w:type="continuationSeparator" w:id="0">
    <w:p w:rsidR="00A719B3" w:rsidRDefault="00A719B3" w:rsidP="0009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B3" w:rsidRDefault="00A719B3" w:rsidP="00093B8D">
      <w:r>
        <w:separator/>
      </w:r>
    </w:p>
  </w:footnote>
  <w:footnote w:type="continuationSeparator" w:id="0">
    <w:p w:rsidR="00A719B3" w:rsidRDefault="00A719B3" w:rsidP="0009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ED" w:rsidRDefault="003B3CE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F182B">
      <w:rPr>
        <w:noProof/>
      </w:rPr>
      <w:t>2</w:t>
    </w:r>
    <w:r>
      <w:fldChar w:fldCharType="end"/>
    </w:r>
  </w:p>
  <w:p w:rsidR="003B3CED" w:rsidRDefault="003B3C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6AC2"/>
    <w:rsid w:val="000478EB"/>
    <w:rsid w:val="00053E69"/>
    <w:rsid w:val="00093B8D"/>
    <w:rsid w:val="000F182B"/>
    <w:rsid w:val="000F1A02"/>
    <w:rsid w:val="00106383"/>
    <w:rsid w:val="00121025"/>
    <w:rsid w:val="00137667"/>
    <w:rsid w:val="001464B2"/>
    <w:rsid w:val="001506AD"/>
    <w:rsid w:val="00164F21"/>
    <w:rsid w:val="001A2440"/>
    <w:rsid w:val="001B4F8D"/>
    <w:rsid w:val="001F265D"/>
    <w:rsid w:val="00285D0C"/>
    <w:rsid w:val="00293083"/>
    <w:rsid w:val="002A2B11"/>
    <w:rsid w:val="002B36ED"/>
    <w:rsid w:val="002D4E00"/>
    <w:rsid w:val="002F22EB"/>
    <w:rsid w:val="00326996"/>
    <w:rsid w:val="003317EE"/>
    <w:rsid w:val="00344B74"/>
    <w:rsid w:val="00392B68"/>
    <w:rsid w:val="003B3CED"/>
    <w:rsid w:val="00427B19"/>
    <w:rsid w:val="0043001D"/>
    <w:rsid w:val="004301F6"/>
    <w:rsid w:val="004914DD"/>
    <w:rsid w:val="004F12E0"/>
    <w:rsid w:val="00511A2B"/>
    <w:rsid w:val="00550E2B"/>
    <w:rsid w:val="00554BEC"/>
    <w:rsid w:val="00595F6F"/>
    <w:rsid w:val="005C0140"/>
    <w:rsid w:val="005D7DE1"/>
    <w:rsid w:val="006415B0"/>
    <w:rsid w:val="006463D8"/>
    <w:rsid w:val="00677E7B"/>
    <w:rsid w:val="006D5228"/>
    <w:rsid w:val="00711921"/>
    <w:rsid w:val="00745BBE"/>
    <w:rsid w:val="00796BD1"/>
    <w:rsid w:val="007C1F0D"/>
    <w:rsid w:val="007C3392"/>
    <w:rsid w:val="00801240"/>
    <w:rsid w:val="008A3858"/>
    <w:rsid w:val="009840BA"/>
    <w:rsid w:val="009E0C63"/>
    <w:rsid w:val="00A03876"/>
    <w:rsid w:val="00A13C7B"/>
    <w:rsid w:val="00A719B3"/>
    <w:rsid w:val="00AB5BA6"/>
    <w:rsid w:val="00AE1A2A"/>
    <w:rsid w:val="00B52D22"/>
    <w:rsid w:val="00B771D6"/>
    <w:rsid w:val="00B83D8D"/>
    <w:rsid w:val="00B95FEE"/>
    <w:rsid w:val="00BF2B0B"/>
    <w:rsid w:val="00C3336C"/>
    <w:rsid w:val="00C84E78"/>
    <w:rsid w:val="00D368DC"/>
    <w:rsid w:val="00D97342"/>
    <w:rsid w:val="00ED30C6"/>
    <w:rsid w:val="00F00D18"/>
    <w:rsid w:val="00F176B4"/>
    <w:rsid w:val="00F4320C"/>
    <w:rsid w:val="00F71B7A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21A51"/>
  <w15:chartTrackingRefBased/>
  <w15:docId w15:val="{D5938723-09C6-42BE-9B73-D952CD2E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3E69"/>
    <w:rPr>
      <w:b/>
      <w:sz w:val="24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53E69"/>
  </w:style>
  <w:style w:type="character" w:styleId="a9">
    <w:name w:val="Hyperlink"/>
    <w:uiPriority w:val="99"/>
    <w:unhideWhenUsed/>
    <w:rsid w:val="00C3336C"/>
    <w:rPr>
      <w:color w:val="0000FF"/>
      <w:u w:val="single"/>
    </w:rPr>
  </w:style>
  <w:style w:type="character" w:styleId="aa">
    <w:name w:val="FollowedHyperlink"/>
    <w:uiPriority w:val="99"/>
    <w:unhideWhenUsed/>
    <w:rsid w:val="00C3336C"/>
    <w:rPr>
      <w:color w:val="800080"/>
      <w:u w:val="single"/>
    </w:rPr>
  </w:style>
  <w:style w:type="paragraph" w:customStyle="1" w:styleId="msonormal0">
    <w:name w:val="msonormal"/>
    <w:basedOn w:val="a"/>
    <w:rsid w:val="007C1F0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7C1F0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7C1F0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4937">
    <w:name w:val="xl4937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4938">
    <w:name w:val="xl4938"/>
    <w:basedOn w:val="a"/>
    <w:rsid w:val="007C1F0D"/>
    <w:pP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939">
    <w:name w:val="xl4939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40">
    <w:name w:val="xl4940"/>
    <w:basedOn w:val="a"/>
    <w:rsid w:val="007C1F0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41">
    <w:name w:val="xl4941"/>
    <w:basedOn w:val="a"/>
    <w:rsid w:val="007C1F0D"/>
    <w:pP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4942">
    <w:name w:val="xl4942"/>
    <w:basedOn w:val="a"/>
    <w:rsid w:val="007C1F0D"/>
    <w:pPr>
      <w:shd w:val="clear" w:color="000000" w:fill="FFFFFF"/>
      <w:spacing w:before="100" w:beforeAutospacing="1" w:after="100" w:afterAutospacing="1"/>
      <w:jc w:val="left"/>
    </w:pPr>
    <w:rPr>
      <w:sz w:val="20"/>
    </w:rPr>
  </w:style>
  <w:style w:type="paragraph" w:customStyle="1" w:styleId="xl4943">
    <w:name w:val="xl4943"/>
    <w:basedOn w:val="a"/>
    <w:rsid w:val="007C1F0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44">
    <w:name w:val="xl4944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0"/>
    </w:rPr>
  </w:style>
  <w:style w:type="paragraph" w:customStyle="1" w:styleId="xl4945">
    <w:name w:val="xl4945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4946">
    <w:name w:val="xl4946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947">
    <w:name w:val="xl4947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948">
    <w:name w:val="xl4948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949">
    <w:name w:val="xl4949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950">
    <w:name w:val="xl4950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51">
    <w:name w:val="xl4951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52">
    <w:name w:val="xl4952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4953">
    <w:name w:val="xl4953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954">
    <w:name w:val="xl4954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955">
    <w:name w:val="xl4955"/>
    <w:basedOn w:val="a"/>
    <w:rsid w:val="007C1F0D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4956">
    <w:name w:val="xl4956"/>
    <w:basedOn w:val="a"/>
    <w:rsid w:val="007C1F0D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sz w:val="20"/>
    </w:rPr>
  </w:style>
  <w:style w:type="paragraph" w:customStyle="1" w:styleId="xl4957">
    <w:name w:val="xl4957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58">
    <w:name w:val="xl4958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59">
    <w:name w:val="xl4959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60">
    <w:name w:val="xl4960"/>
    <w:basedOn w:val="a"/>
    <w:rsid w:val="007C1F0D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4961">
    <w:name w:val="xl4961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62">
    <w:name w:val="xl4962"/>
    <w:basedOn w:val="a"/>
    <w:rsid w:val="007C1F0D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sz w:val="20"/>
    </w:rPr>
  </w:style>
  <w:style w:type="paragraph" w:customStyle="1" w:styleId="xl4963">
    <w:name w:val="xl4963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64">
    <w:name w:val="xl4964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65">
    <w:name w:val="xl4965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66">
    <w:name w:val="xl4966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67">
    <w:name w:val="xl4967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968">
    <w:name w:val="xl4968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969">
    <w:name w:val="xl4969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970">
    <w:name w:val="xl4970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971">
    <w:name w:val="xl4971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972">
    <w:name w:val="xl4972"/>
    <w:basedOn w:val="a"/>
    <w:rsid w:val="007C1F0D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4973">
    <w:name w:val="xl4973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4974">
    <w:name w:val="xl4974"/>
    <w:basedOn w:val="a"/>
    <w:rsid w:val="007C1F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75">
    <w:name w:val="xl4975"/>
    <w:basedOn w:val="a"/>
    <w:rsid w:val="007C1F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4976">
    <w:name w:val="xl4976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77">
    <w:name w:val="xl4977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78">
    <w:name w:val="xl4978"/>
    <w:basedOn w:val="a"/>
    <w:rsid w:val="007C1F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79">
    <w:name w:val="xl4979"/>
    <w:basedOn w:val="a"/>
    <w:rsid w:val="007C1F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0">
    <w:name w:val="xl4980"/>
    <w:basedOn w:val="a"/>
    <w:rsid w:val="007C1F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1">
    <w:name w:val="xl4981"/>
    <w:basedOn w:val="a"/>
    <w:rsid w:val="007C1F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2">
    <w:name w:val="xl4982"/>
    <w:basedOn w:val="a"/>
    <w:rsid w:val="007C1F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3">
    <w:name w:val="xl4983"/>
    <w:basedOn w:val="a"/>
    <w:rsid w:val="007C1F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4">
    <w:name w:val="xl4984"/>
    <w:basedOn w:val="a"/>
    <w:rsid w:val="007C1F0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5">
    <w:name w:val="xl4985"/>
    <w:basedOn w:val="a"/>
    <w:rsid w:val="007C1F0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6">
    <w:name w:val="xl4986"/>
    <w:basedOn w:val="a"/>
    <w:rsid w:val="007C1F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7">
    <w:name w:val="xl4987"/>
    <w:basedOn w:val="a"/>
    <w:rsid w:val="007C1F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8">
    <w:name w:val="xl4988"/>
    <w:basedOn w:val="a"/>
    <w:rsid w:val="007C1F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89">
    <w:name w:val="xl4989"/>
    <w:basedOn w:val="a"/>
    <w:rsid w:val="007C1F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90">
    <w:name w:val="xl4990"/>
    <w:basedOn w:val="a"/>
    <w:rsid w:val="007C1F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91">
    <w:name w:val="xl4991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4992">
    <w:name w:val="xl4992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4993">
    <w:name w:val="xl4993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94">
    <w:name w:val="xl4994"/>
    <w:basedOn w:val="a"/>
    <w:rsid w:val="007C1F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95">
    <w:name w:val="xl4995"/>
    <w:basedOn w:val="a"/>
    <w:rsid w:val="007C1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996">
    <w:name w:val="xl4996"/>
    <w:basedOn w:val="a"/>
    <w:rsid w:val="007C1F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997">
    <w:name w:val="xl4997"/>
    <w:basedOn w:val="a"/>
    <w:rsid w:val="007C1F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998">
    <w:name w:val="xl4998"/>
    <w:basedOn w:val="a"/>
    <w:rsid w:val="007C1F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999">
    <w:name w:val="xl4999"/>
    <w:basedOn w:val="a"/>
    <w:rsid w:val="007C1F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000">
    <w:name w:val="xl5000"/>
    <w:basedOn w:val="a"/>
    <w:rsid w:val="007C1F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01">
    <w:name w:val="xl5001"/>
    <w:basedOn w:val="a"/>
    <w:rsid w:val="007C1F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093B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93B8D"/>
    <w:rPr>
      <w:sz w:val="28"/>
    </w:rPr>
  </w:style>
  <w:style w:type="paragraph" w:styleId="ad">
    <w:name w:val="footer"/>
    <w:basedOn w:val="a"/>
    <w:link w:val="ae"/>
    <w:rsid w:val="00093B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93B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12604</Words>
  <Characters>71845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17</cp:revision>
  <cp:lastPrinted>2020-05-08T12:30:00Z</cp:lastPrinted>
  <dcterms:created xsi:type="dcterms:W3CDTF">2020-05-06T11:05:00Z</dcterms:created>
  <dcterms:modified xsi:type="dcterms:W3CDTF">2020-05-08T12:32:00Z</dcterms:modified>
</cp:coreProperties>
</file>