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4357D">
      <w:pPr>
        <w:tabs>
          <w:tab w:val="left" w:pos="567"/>
          <w:tab w:val="left" w:pos="3686"/>
        </w:tabs>
      </w:pPr>
      <w:r>
        <w:tab/>
        <w:t>17 апреля 2020 г.</w:t>
      </w:r>
      <w:r>
        <w:tab/>
        <w:t>01-819-а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B6521B" w:rsidTr="00B6521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6521B" w:rsidRDefault="006B3ECA" w:rsidP="00B52D22">
            <w:pPr>
              <w:rPr>
                <w:b/>
                <w:sz w:val="24"/>
                <w:szCs w:val="24"/>
              </w:rPr>
            </w:pPr>
            <w:r w:rsidRPr="00B6521B">
              <w:rPr>
                <w:sz w:val="24"/>
                <w:szCs w:val="24"/>
              </w:rPr>
              <w:t>Об утверждении списка учета граждан в качестве нуждающихся в жилых помещениях по состоянию на 1 мая 2020  года</w:t>
            </w:r>
          </w:p>
        </w:tc>
      </w:tr>
    </w:tbl>
    <w:p w:rsidR="00554BEC" w:rsidRPr="002C533B" w:rsidRDefault="00175FEF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2C533B">
        <w:rPr>
          <w:color w:val="000000"/>
          <w:sz w:val="22"/>
          <w:szCs w:val="22"/>
        </w:rPr>
        <w:t>21.0400   ДО</w:t>
      </w:r>
    </w:p>
    <w:bookmarkEnd w:id="0"/>
    <w:p w:rsidR="00B6521B" w:rsidRDefault="00B6521B" w:rsidP="001A2440">
      <w:pPr>
        <w:ind w:right="-1" w:firstLine="709"/>
        <w:rPr>
          <w:sz w:val="22"/>
          <w:szCs w:val="22"/>
        </w:rPr>
      </w:pPr>
    </w:p>
    <w:p w:rsidR="00B6521B" w:rsidRPr="00621F0B" w:rsidRDefault="00B6521B" w:rsidP="00B6521B">
      <w:pPr>
        <w:autoSpaceDE w:val="0"/>
        <w:autoSpaceDN w:val="0"/>
        <w:adjustRightInd w:val="0"/>
        <w:ind w:firstLine="709"/>
        <w:rPr>
          <w:szCs w:val="28"/>
        </w:rPr>
      </w:pPr>
      <w:r w:rsidRPr="00621F0B">
        <w:rPr>
          <w:vanish/>
          <w:color w:val="000000"/>
          <w:szCs w:val="28"/>
        </w:rPr>
        <w:t>#G0</w:t>
      </w:r>
      <w:r w:rsidRPr="00621F0B">
        <w:rPr>
          <w:color w:val="000000"/>
          <w:szCs w:val="28"/>
        </w:rPr>
        <w:t xml:space="preserve">В связи с проведенной проверкой прав граждан состоять на учете в качестве нуждающихся в жилых помещениях на основании документов, представленных гражданами, </w:t>
      </w:r>
      <w:r w:rsidRPr="00621F0B">
        <w:rPr>
          <w:szCs w:val="28"/>
        </w:rPr>
        <w:t>руководствуясь законом Ленинград</w:t>
      </w:r>
      <w:r>
        <w:rPr>
          <w:szCs w:val="28"/>
        </w:rPr>
        <w:t>ской области от 26 октября 2005</w:t>
      </w:r>
      <w:r w:rsidRPr="00621F0B">
        <w:rPr>
          <w:szCs w:val="28"/>
        </w:rPr>
        <w:t xml:space="preserve"> года №89-оз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администрация Тихвинского района ПОСТАНОВЛЯЕТ:</w:t>
      </w:r>
    </w:p>
    <w:p w:rsidR="00B6521B" w:rsidRPr="00621F0B" w:rsidRDefault="00B6521B" w:rsidP="00B6521B">
      <w:pPr>
        <w:ind w:firstLine="709"/>
        <w:rPr>
          <w:szCs w:val="28"/>
        </w:rPr>
      </w:pPr>
      <w:r w:rsidRPr="00621F0B">
        <w:rPr>
          <w:szCs w:val="28"/>
        </w:rPr>
        <w:t>1. Утвердить список учета граждан в качестве нуждающихся в жи</w:t>
      </w:r>
      <w:r>
        <w:rPr>
          <w:szCs w:val="28"/>
        </w:rPr>
        <w:t xml:space="preserve">лых помещениях по состоянию </w:t>
      </w:r>
      <w:r w:rsidRPr="00814179">
        <w:rPr>
          <w:b/>
          <w:szCs w:val="28"/>
        </w:rPr>
        <w:t xml:space="preserve">на 1 мая </w:t>
      </w:r>
      <w:r>
        <w:rPr>
          <w:b/>
          <w:szCs w:val="28"/>
        </w:rPr>
        <w:t>2020</w:t>
      </w:r>
      <w:r w:rsidRPr="00814179">
        <w:rPr>
          <w:b/>
          <w:szCs w:val="28"/>
        </w:rPr>
        <w:t xml:space="preserve"> года</w:t>
      </w:r>
      <w:r w:rsidRPr="00621F0B">
        <w:rPr>
          <w:szCs w:val="28"/>
        </w:rPr>
        <w:t xml:space="preserve"> в количестве </w:t>
      </w:r>
      <w:r>
        <w:rPr>
          <w:b/>
          <w:szCs w:val="28"/>
        </w:rPr>
        <w:t>326</w:t>
      </w:r>
      <w:r w:rsidRPr="00814179">
        <w:rPr>
          <w:b/>
          <w:szCs w:val="28"/>
        </w:rPr>
        <w:t xml:space="preserve"> се</w:t>
      </w:r>
      <w:r w:rsidR="00711F3B">
        <w:rPr>
          <w:b/>
          <w:szCs w:val="28"/>
        </w:rPr>
        <w:t>мей</w:t>
      </w:r>
      <w:r w:rsidRPr="00814179">
        <w:rPr>
          <w:b/>
          <w:szCs w:val="28"/>
        </w:rPr>
        <w:t>/</w:t>
      </w:r>
      <w:r w:rsidR="00711F3B">
        <w:rPr>
          <w:b/>
          <w:szCs w:val="28"/>
        </w:rPr>
        <w:t xml:space="preserve"> </w:t>
      </w:r>
      <w:r>
        <w:rPr>
          <w:b/>
          <w:szCs w:val="28"/>
        </w:rPr>
        <w:t>802</w:t>
      </w:r>
      <w:r w:rsidRPr="00814179">
        <w:rPr>
          <w:b/>
          <w:szCs w:val="28"/>
        </w:rPr>
        <w:t xml:space="preserve"> человек</w:t>
      </w:r>
      <w:r>
        <w:rPr>
          <w:b/>
          <w:szCs w:val="28"/>
        </w:rPr>
        <w:t>а</w:t>
      </w:r>
      <w:r>
        <w:rPr>
          <w:szCs w:val="28"/>
        </w:rPr>
        <w:t xml:space="preserve"> (приложение</w:t>
      </w:r>
      <w:r w:rsidRPr="00621F0B">
        <w:rPr>
          <w:szCs w:val="28"/>
        </w:rPr>
        <w:t>).</w:t>
      </w:r>
    </w:p>
    <w:p w:rsidR="00B6521B" w:rsidRPr="00621F0B" w:rsidRDefault="00B6521B" w:rsidP="00B6521B">
      <w:pPr>
        <w:ind w:firstLine="709"/>
        <w:rPr>
          <w:color w:val="000000"/>
          <w:szCs w:val="28"/>
        </w:rPr>
      </w:pPr>
      <w:r w:rsidRPr="00621F0B">
        <w:rPr>
          <w:szCs w:val="28"/>
        </w:rPr>
        <w:t xml:space="preserve">2. </w:t>
      </w:r>
      <w:r w:rsidRPr="00621F0B">
        <w:rPr>
          <w:vanish/>
          <w:color w:val="000000"/>
          <w:szCs w:val="28"/>
        </w:rPr>
        <w:t>#G</w:t>
      </w:r>
      <w:r w:rsidRPr="00621F0B">
        <w:rPr>
          <w:color w:val="000000"/>
          <w:szCs w:val="28"/>
        </w:rPr>
        <w:t>Опубликовать постановление в газете «Трудовая слава» и о</w:t>
      </w:r>
      <w:r>
        <w:rPr>
          <w:color w:val="000000"/>
          <w:szCs w:val="28"/>
        </w:rPr>
        <w:t>бнародовать</w:t>
      </w:r>
      <w:r w:rsidRPr="00621F0B">
        <w:rPr>
          <w:color w:val="000000"/>
          <w:szCs w:val="28"/>
        </w:rPr>
        <w:t xml:space="preserve"> в сети Интернет на официальном сайте Тихвинского района.</w:t>
      </w:r>
    </w:p>
    <w:p w:rsidR="00B6521B" w:rsidRPr="00621F0B" w:rsidRDefault="00B6521B" w:rsidP="00B6521B">
      <w:pPr>
        <w:ind w:firstLine="709"/>
        <w:rPr>
          <w:color w:val="000000"/>
          <w:szCs w:val="28"/>
        </w:rPr>
      </w:pPr>
      <w:r w:rsidRPr="00621F0B">
        <w:rPr>
          <w:color w:val="000000"/>
          <w:szCs w:val="28"/>
        </w:rPr>
        <w:t>3. Постановление вступает в силу с даты официального опубликования.</w:t>
      </w:r>
    </w:p>
    <w:p w:rsidR="00B6521B" w:rsidRDefault="00B6521B" w:rsidP="00B6521B">
      <w:pPr>
        <w:ind w:firstLine="709"/>
        <w:rPr>
          <w:color w:val="000000"/>
          <w:szCs w:val="28"/>
        </w:rPr>
      </w:pPr>
      <w:r w:rsidRPr="00621F0B">
        <w:rPr>
          <w:szCs w:val="28"/>
        </w:rPr>
        <w:t xml:space="preserve">4. Контроль за исполнением постановления возложить на </w:t>
      </w:r>
      <w:r>
        <w:rPr>
          <w:color w:val="000000"/>
          <w:szCs w:val="28"/>
        </w:rPr>
        <w:t>заместителя</w:t>
      </w:r>
      <w:r w:rsidRPr="005C19DA">
        <w:rPr>
          <w:color w:val="000000"/>
          <w:szCs w:val="28"/>
        </w:rPr>
        <w:t xml:space="preserve"> главы администрации </w:t>
      </w:r>
      <w:r>
        <w:rPr>
          <w:color w:val="000000"/>
          <w:szCs w:val="28"/>
        </w:rPr>
        <w:t>- председателя</w:t>
      </w:r>
      <w:r w:rsidRPr="005C19DA">
        <w:rPr>
          <w:color w:val="000000"/>
          <w:szCs w:val="28"/>
        </w:rPr>
        <w:t xml:space="preserve"> комитета </w:t>
      </w:r>
      <w:r>
        <w:rPr>
          <w:color w:val="000000"/>
          <w:szCs w:val="28"/>
        </w:rPr>
        <w:t>жилищно-коммунального хозяйства.</w:t>
      </w:r>
    </w:p>
    <w:p w:rsidR="00B6521B" w:rsidRDefault="00B6521B" w:rsidP="00B6521B">
      <w:pPr>
        <w:rPr>
          <w:color w:val="000000"/>
          <w:szCs w:val="28"/>
        </w:rPr>
      </w:pPr>
    </w:p>
    <w:p w:rsidR="00B6521B" w:rsidRDefault="00B6521B" w:rsidP="00B6521B">
      <w:pPr>
        <w:rPr>
          <w:color w:val="000000"/>
          <w:szCs w:val="28"/>
        </w:rPr>
      </w:pPr>
    </w:p>
    <w:p w:rsidR="00B6521B" w:rsidRDefault="00B6521B" w:rsidP="00B6521B">
      <w:pPr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   Ю.А.Наумов</w:t>
      </w:r>
    </w:p>
    <w:p w:rsidR="00B6521B" w:rsidRDefault="00B6521B" w:rsidP="00B6521B">
      <w:pPr>
        <w:rPr>
          <w:color w:val="000000"/>
          <w:szCs w:val="28"/>
        </w:rPr>
      </w:pPr>
    </w:p>
    <w:p w:rsidR="00B6521B" w:rsidRDefault="00B6521B" w:rsidP="00B6521B">
      <w:pPr>
        <w:rPr>
          <w:color w:val="000000"/>
          <w:szCs w:val="28"/>
        </w:rPr>
      </w:pPr>
    </w:p>
    <w:p w:rsidR="00175FEF" w:rsidRDefault="00175FEF" w:rsidP="00B6521B">
      <w:pPr>
        <w:rPr>
          <w:color w:val="000000"/>
          <w:szCs w:val="28"/>
        </w:rPr>
      </w:pPr>
    </w:p>
    <w:p w:rsidR="00175FEF" w:rsidRDefault="00175FEF" w:rsidP="00B6521B">
      <w:pPr>
        <w:rPr>
          <w:color w:val="000000"/>
          <w:szCs w:val="28"/>
        </w:rPr>
      </w:pPr>
    </w:p>
    <w:p w:rsidR="00175FEF" w:rsidRDefault="00175FEF" w:rsidP="00B6521B">
      <w:pPr>
        <w:rPr>
          <w:color w:val="000000"/>
          <w:szCs w:val="28"/>
        </w:rPr>
      </w:pPr>
    </w:p>
    <w:p w:rsidR="00175FEF" w:rsidRDefault="00175FEF" w:rsidP="00B6521B">
      <w:pPr>
        <w:rPr>
          <w:color w:val="000000"/>
          <w:szCs w:val="28"/>
        </w:rPr>
      </w:pPr>
    </w:p>
    <w:p w:rsidR="00175FEF" w:rsidRDefault="00175FEF" w:rsidP="00B6521B">
      <w:pPr>
        <w:rPr>
          <w:color w:val="000000"/>
          <w:szCs w:val="28"/>
        </w:rPr>
      </w:pPr>
    </w:p>
    <w:p w:rsidR="00175FEF" w:rsidRDefault="00175FEF" w:rsidP="00B6521B">
      <w:pPr>
        <w:rPr>
          <w:color w:val="000000"/>
          <w:szCs w:val="28"/>
        </w:rPr>
      </w:pPr>
    </w:p>
    <w:p w:rsidR="00B6521B" w:rsidRPr="00B6521B" w:rsidRDefault="00B6521B" w:rsidP="00B6521B">
      <w:pPr>
        <w:rPr>
          <w:color w:val="000000"/>
          <w:szCs w:val="28"/>
        </w:rPr>
      </w:pPr>
      <w:r w:rsidRPr="00B6521B">
        <w:rPr>
          <w:color w:val="000000"/>
          <w:szCs w:val="28"/>
        </w:rPr>
        <w:t>Бостякова Ольга Вячеславовна,</w:t>
      </w:r>
    </w:p>
    <w:p w:rsidR="00B6521B" w:rsidRDefault="00B6521B" w:rsidP="00B6521B">
      <w:pPr>
        <w:rPr>
          <w:color w:val="000000"/>
          <w:szCs w:val="28"/>
        </w:rPr>
      </w:pPr>
      <w:r w:rsidRPr="00B6521B">
        <w:rPr>
          <w:color w:val="000000"/>
          <w:szCs w:val="28"/>
        </w:rPr>
        <w:t>73-073</w:t>
      </w:r>
    </w:p>
    <w:p w:rsidR="00B6521B" w:rsidRDefault="00B6521B" w:rsidP="00B6521B">
      <w:pPr>
        <w:rPr>
          <w:color w:val="000000"/>
          <w:szCs w:val="28"/>
        </w:rPr>
      </w:pPr>
    </w:p>
    <w:p w:rsidR="00711F3B" w:rsidRPr="00631349" w:rsidRDefault="00711F3B" w:rsidP="00711F3B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866" w:type="pct"/>
        <w:tblLayout w:type="fixed"/>
        <w:tblLook w:val="04A0" w:firstRow="1" w:lastRow="0" w:firstColumn="1" w:lastColumn="0" w:noHBand="0" w:noVBand="1"/>
      </w:tblPr>
      <w:tblGrid>
        <w:gridCol w:w="6488"/>
        <w:gridCol w:w="2124"/>
        <w:gridCol w:w="427"/>
      </w:tblGrid>
      <w:tr w:rsidR="00711F3B" w:rsidRPr="00631349" w:rsidTr="001E3276">
        <w:trPr>
          <w:trHeight w:val="135"/>
        </w:trPr>
        <w:tc>
          <w:tcPr>
            <w:tcW w:w="3589" w:type="pct"/>
          </w:tcPr>
          <w:p w:rsidR="00711F3B" w:rsidRPr="00A66D2E" w:rsidRDefault="00711F3B" w:rsidP="001E3276">
            <w:pPr>
              <w:rPr>
                <w:sz w:val="24"/>
                <w:szCs w:val="24"/>
              </w:rPr>
            </w:pPr>
            <w:r w:rsidRPr="00A66D2E">
              <w:rPr>
                <w:sz w:val="24"/>
                <w:szCs w:val="24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1175" w:type="pct"/>
            <w:shd w:val="clear" w:color="auto" w:fill="auto"/>
          </w:tcPr>
          <w:p w:rsidR="00711F3B" w:rsidRDefault="00711F3B" w:rsidP="001E3276">
            <w:pPr>
              <w:rPr>
                <w:sz w:val="24"/>
                <w:szCs w:val="24"/>
              </w:rPr>
            </w:pPr>
          </w:p>
          <w:p w:rsidR="00711F3B" w:rsidRPr="00D052DA" w:rsidRDefault="00711F3B" w:rsidP="001E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236" w:type="pct"/>
            <w:shd w:val="clear" w:color="auto" w:fill="auto"/>
          </w:tcPr>
          <w:p w:rsidR="00711F3B" w:rsidRPr="00631349" w:rsidRDefault="00711F3B" w:rsidP="001E3276">
            <w:pPr>
              <w:rPr>
                <w:sz w:val="24"/>
                <w:szCs w:val="24"/>
              </w:rPr>
            </w:pPr>
          </w:p>
        </w:tc>
      </w:tr>
      <w:tr w:rsidR="00711F3B" w:rsidRPr="00631349" w:rsidTr="001E3276">
        <w:trPr>
          <w:trHeight w:val="168"/>
        </w:trPr>
        <w:tc>
          <w:tcPr>
            <w:tcW w:w="3589" w:type="pct"/>
          </w:tcPr>
          <w:p w:rsidR="00711F3B" w:rsidRPr="00631349" w:rsidRDefault="00711F3B" w:rsidP="001E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 </w:t>
            </w:r>
          </w:p>
        </w:tc>
        <w:tc>
          <w:tcPr>
            <w:tcW w:w="1175" w:type="pct"/>
          </w:tcPr>
          <w:p w:rsidR="00711F3B" w:rsidRPr="00631349" w:rsidRDefault="00711F3B" w:rsidP="001E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236" w:type="pct"/>
          </w:tcPr>
          <w:p w:rsidR="00711F3B" w:rsidRPr="00631349" w:rsidRDefault="00711F3B" w:rsidP="001E3276">
            <w:pPr>
              <w:rPr>
                <w:sz w:val="24"/>
                <w:szCs w:val="24"/>
              </w:rPr>
            </w:pPr>
          </w:p>
        </w:tc>
      </w:tr>
      <w:tr w:rsidR="00711F3B" w:rsidRPr="00631349" w:rsidTr="001E3276">
        <w:trPr>
          <w:trHeight w:val="168"/>
        </w:trPr>
        <w:tc>
          <w:tcPr>
            <w:tcW w:w="3589" w:type="pct"/>
          </w:tcPr>
          <w:p w:rsidR="00711F3B" w:rsidRPr="00631349" w:rsidRDefault="00711F3B" w:rsidP="001E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175" w:type="pct"/>
          </w:tcPr>
          <w:p w:rsidR="00711F3B" w:rsidRPr="00631349" w:rsidRDefault="00711F3B" w:rsidP="001E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236" w:type="pct"/>
          </w:tcPr>
          <w:p w:rsidR="00711F3B" w:rsidRPr="00631349" w:rsidRDefault="00711F3B" w:rsidP="001E3276">
            <w:pPr>
              <w:rPr>
                <w:sz w:val="24"/>
                <w:szCs w:val="24"/>
              </w:rPr>
            </w:pPr>
          </w:p>
        </w:tc>
      </w:tr>
      <w:tr w:rsidR="00711F3B" w:rsidRPr="00631349" w:rsidTr="001E3276">
        <w:trPr>
          <w:trHeight w:val="135"/>
        </w:trPr>
        <w:tc>
          <w:tcPr>
            <w:tcW w:w="3589" w:type="pct"/>
          </w:tcPr>
          <w:p w:rsidR="00711F3B" w:rsidRPr="00631349" w:rsidRDefault="00711F3B" w:rsidP="001E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75" w:type="pct"/>
            <w:shd w:val="clear" w:color="auto" w:fill="auto"/>
          </w:tcPr>
          <w:p w:rsidR="00711F3B" w:rsidRPr="00631349" w:rsidRDefault="00711F3B" w:rsidP="001E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236" w:type="pct"/>
            <w:shd w:val="clear" w:color="auto" w:fill="auto"/>
          </w:tcPr>
          <w:p w:rsidR="00711F3B" w:rsidRPr="00631349" w:rsidRDefault="00711F3B" w:rsidP="001E3276">
            <w:pPr>
              <w:rPr>
                <w:sz w:val="24"/>
                <w:szCs w:val="24"/>
              </w:rPr>
            </w:pPr>
          </w:p>
        </w:tc>
      </w:tr>
    </w:tbl>
    <w:p w:rsidR="00711F3B" w:rsidRDefault="00711F3B" w:rsidP="00711F3B">
      <w:pPr>
        <w:spacing w:line="360" w:lineRule="auto"/>
        <w:rPr>
          <w:b/>
          <w:sz w:val="24"/>
          <w:szCs w:val="24"/>
        </w:rPr>
      </w:pPr>
    </w:p>
    <w:p w:rsidR="00711F3B" w:rsidRPr="00631349" w:rsidRDefault="00711F3B" w:rsidP="00711F3B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5920"/>
        <w:gridCol w:w="566"/>
        <w:gridCol w:w="2553"/>
      </w:tblGrid>
      <w:tr w:rsidR="00711F3B" w:rsidRPr="00631349" w:rsidTr="001E3276">
        <w:trPr>
          <w:trHeight w:val="135"/>
        </w:trPr>
        <w:tc>
          <w:tcPr>
            <w:tcW w:w="3275" w:type="pct"/>
          </w:tcPr>
          <w:p w:rsidR="00711F3B" w:rsidRPr="00631349" w:rsidRDefault="00711F3B" w:rsidP="001E3276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711F3B" w:rsidRPr="00631349" w:rsidRDefault="00711F3B" w:rsidP="001E3276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711F3B" w:rsidRPr="00631349" w:rsidRDefault="00711F3B" w:rsidP="001E3276">
            <w:pPr>
              <w:rPr>
                <w:sz w:val="24"/>
                <w:szCs w:val="24"/>
              </w:rPr>
            </w:pPr>
          </w:p>
        </w:tc>
      </w:tr>
      <w:tr w:rsidR="00711F3B" w:rsidRPr="00631349" w:rsidTr="001E3276">
        <w:trPr>
          <w:trHeight w:val="135"/>
        </w:trPr>
        <w:tc>
          <w:tcPr>
            <w:tcW w:w="3275" w:type="pct"/>
          </w:tcPr>
          <w:p w:rsidR="00711F3B" w:rsidRDefault="00711F3B" w:rsidP="001E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313" w:type="pct"/>
            <w:shd w:val="clear" w:color="auto" w:fill="auto"/>
          </w:tcPr>
          <w:p w:rsidR="00711F3B" w:rsidRDefault="00711F3B" w:rsidP="001E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2" w:type="pct"/>
            <w:shd w:val="clear" w:color="auto" w:fill="auto"/>
          </w:tcPr>
          <w:p w:rsidR="00711F3B" w:rsidRPr="00631349" w:rsidRDefault="00711F3B" w:rsidP="001E3276">
            <w:pPr>
              <w:rPr>
                <w:sz w:val="24"/>
                <w:szCs w:val="24"/>
              </w:rPr>
            </w:pPr>
          </w:p>
        </w:tc>
      </w:tr>
      <w:tr w:rsidR="00711F3B" w:rsidRPr="00631349" w:rsidTr="00711F3B">
        <w:trPr>
          <w:trHeight w:val="80"/>
        </w:trPr>
        <w:tc>
          <w:tcPr>
            <w:tcW w:w="3275" w:type="pct"/>
          </w:tcPr>
          <w:p w:rsidR="00711F3B" w:rsidRDefault="00711F3B" w:rsidP="001E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слава</w:t>
            </w:r>
          </w:p>
        </w:tc>
        <w:tc>
          <w:tcPr>
            <w:tcW w:w="313" w:type="pct"/>
            <w:shd w:val="clear" w:color="auto" w:fill="auto"/>
          </w:tcPr>
          <w:p w:rsidR="00711F3B" w:rsidRDefault="00711F3B" w:rsidP="001E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711F3B" w:rsidRDefault="00711F3B" w:rsidP="001E3276">
            <w:pPr>
              <w:rPr>
                <w:sz w:val="24"/>
                <w:szCs w:val="24"/>
              </w:rPr>
            </w:pPr>
          </w:p>
        </w:tc>
      </w:tr>
    </w:tbl>
    <w:p w:rsidR="00711F3B" w:rsidRPr="00631349" w:rsidRDefault="00711F3B" w:rsidP="00711F3B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5920"/>
        <w:gridCol w:w="566"/>
        <w:gridCol w:w="2553"/>
      </w:tblGrid>
      <w:tr w:rsidR="00711F3B" w:rsidRPr="00631349" w:rsidTr="001E3276">
        <w:trPr>
          <w:trHeight w:val="70"/>
        </w:trPr>
        <w:tc>
          <w:tcPr>
            <w:tcW w:w="32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F3B" w:rsidRPr="00631349" w:rsidRDefault="00711F3B" w:rsidP="001E3276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F3B" w:rsidRPr="00631349" w:rsidRDefault="00711F3B" w:rsidP="001E32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F3B" w:rsidRPr="00631349" w:rsidRDefault="00711F3B" w:rsidP="001E3276">
            <w:pPr>
              <w:rPr>
                <w:b/>
                <w:sz w:val="24"/>
                <w:szCs w:val="24"/>
              </w:rPr>
            </w:pPr>
          </w:p>
        </w:tc>
      </w:tr>
    </w:tbl>
    <w:p w:rsidR="00175FEF" w:rsidRDefault="00175FEF" w:rsidP="00B6521B">
      <w:pPr>
        <w:rPr>
          <w:sz w:val="22"/>
          <w:szCs w:val="22"/>
        </w:rPr>
        <w:sectPr w:rsidR="00175FEF" w:rsidSect="00B6521B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6521B" w:rsidRPr="00175FEF" w:rsidRDefault="00175FEF" w:rsidP="00175FEF">
      <w:pPr>
        <w:ind w:left="4962"/>
        <w:rPr>
          <w:szCs w:val="28"/>
        </w:rPr>
      </w:pPr>
      <w:r w:rsidRPr="00175FEF">
        <w:rPr>
          <w:szCs w:val="28"/>
        </w:rPr>
        <w:lastRenderedPageBreak/>
        <w:t>УТВЕРЖДЕН</w:t>
      </w:r>
    </w:p>
    <w:p w:rsidR="00175FEF" w:rsidRPr="00175FEF" w:rsidRDefault="00175FEF" w:rsidP="00175FEF">
      <w:pPr>
        <w:ind w:left="4962"/>
        <w:rPr>
          <w:szCs w:val="28"/>
        </w:rPr>
      </w:pPr>
      <w:r>
        <w:rPr>
          <w:szCs w:val="28"/>
        </w:rPr>
        <w:t>п</w:t>
      </w:r>
      <w:r w:rsidRPr="00175FEF">
        <w:rPr>
          <w:szCs w:val="28"/>
        </w:rPr>
        <w:t>остановлением администрации</w:t>
      </w:r>
    </w:p>
    <w:p w:rsidR="00175FEF" w:rsidRPr="00175FEF" w:rsidRDefault="00175FEF" w:rsidP="00175FEF">
      <w:pPr>
        <w:ind w:left="4962"/>
        <w:rPr>
          <w:szCs w:val="28"/>
        </w:rPr>
      </w:pPr>
      <w:r w:rsidRPr="00175FEF">
        <w:rPr>
          <w:szCs w:val="28"/>
        </w:rPr>
        <w:t>Тихвинского района</w:t>
      </w:r>
    </w:p>
    <w:p w:rsidR="00175FEF" w:rsidRPr="002C533B" w:rsidRDefault="00175FEF" w:rsidP="00175FEF">
      <w:pPr>
        <w:ind w:left="4962"/>
        <w:rPr>
          <w:color w:val="000000"/>
          <w:szCs w:val="28"/>
        </w:rPr>
      </w:pPr>
      <w:r>
        <w:rPr>
          <w:szCs w:val="28"/>
        </w:rPr>
        <w:t>о</w:t>
      </w:r>
      <w:r w:rsidRPr="00175FEF">
        <w:rPr>
          <w:szCs w:val="28"/>
        </w:rPr>
        <w:t xml:space="preserve">т </w:t>
      </w:r>
      <w:r w:rsidR="00F4357D" w:rsidRPr="002C533B">
        <w:rPr>
          <w:color w:val="000000"/>
          <w:szCs w:val="28"/>
        </w:rPr>
        <w:t>17 апреля 2020 г. №01-819</w:t>
      </w:r>
      <w:r w:rsidRPr="002C533B">
        <w:rPr>
          <w:color w:val="000000"/>
          <w:szCs w:val="28"/>
        </w:rPr>
        <w:t>-а</w:t>
      </w:r>
    </w:p>
    <w:p w:rsidR="00175FEF" w:rsidRDefault="00175FEF" w:rsidP="00175FEF">
      <w:pPr>
        <w:ind w:left="4962"/>
        <w:rPr>
          <w:szCs w:val="28"/>
        </w:rPr>
      </w:pPr>
      <w:r w:rsidRPr="00175FEF">
        <w:rPr>
          <w:szCs w:val="28"/>
        </w:rPr>
        <w:t>(приложение)</w:t>
      </w:r>
    </w:p>
    <w:p w:rsidR="00175FEF" w:rsidRDefault="00175FEF" w:rsidP="00175FEF">
      <w:pPr>
        <w:ind w:left="4962"/>
        <w:rPr>
          <w:szCs w:val="28"/>
        </w:rPr>
      </w:pPr>
    </w:p>
    <w:p w:rsidR="00175FEF" w:rsidRPr="00175FEF" w:rsidRDefault="00175FEF" w:rsidP="00175FEF">
      <w:pPr>
        <w:jc w:val="center"/>
        <w:rPr>
          <w:b/>
          <w:szCs w:val="28"/>
        </w:rPr>
      </w:pPr>
      <w:r w:rsidRPr="00175FEF">
        <w:rPr>
          <w:b/>
          <w:szCs w:val="28"/>
        </w:rPr>
        <w:t>СПИСОК</w:t>
      </w:r>
    </w:p>
    <w:p w:rsidR="00175FEF" w:rsidRPr="00175FEF" w:rsidRDefault="00175FEF" w:rsidP="00175FEF">
      <w:pPr>
        <w:jc w:val="center"/>
        <w:rPr>
          <w:b/>
          <w:szCs w:val="28"/>
        </w:rPr>
      </w:pPr>
      <w:r w:rsidRPr="00175FEF">
        <w:rPr>
          <w:b/>
          <w:szCs w:val="28"/>
        </w:rPr>
        <w:t>учета граждан в качестве нуждающихся в жилых помещениях</w:t>
      </w:r>
    </w:p>
    <w:p w:rsidR="00175FEF" w:rsidRPr="00175FEF" w:rsidRDefault="00175FEF" w:rsidP="00175FEF">
      <w:pPr>
        <w:jc w:val="center"/>
        <w:rPr>
          <w:b/>
          <w:sz w:val="26"/>
          <w:szCs w:val="26"/>
        </w:rPr>
      </w:pPr>
      <w:r w:rsidRPr="00175FEF">
        <w:rPr>
          <w:b/>
          <w:szCs w:val="28"/>
        </w:rPr>
        <w:t xml:space="preserve"> по состоянию на 1 мая 2020 года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247"/>
        <w:gridCol w:w="1075"/>
        <w:gridCol w:w="3610"/>
      </w:tblGrid>
      <w:tr w:rsidR="00175FEF" w:rsidRPr="00175FEF" w:rsidTr="00175FEF">
        <w:tc>
          <w:tcPr>
            <w:tcW w:w="3681" w:type="dxa"/>
            <w:shd w:val="clear" w:color="auto" w:fill="auto"/>
            <w:hideMark/>
          </w:tcPr>
          <w:p w:rsidR="00175FEF" w:rsidRPr="00175FEF" w:rsidRDefault="00175FEF" w:rsidP="00175FE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75FEF">
              <w:rPr>
                <w:b/>
                <w:bCs/>
                <w:color w:val="000000"/>
                <w:sz w:val="20"/>
              </w:rPr>
              <w:t>ФИО</w:t>
            </w:r>
          </w:p>
        </w:tc>
        <w:tc>
          <w:tcPr>
            <w:tcW w:w="1247" w:type="dxa"/>
            <w:shd w:val="clear" w:color="auto" w:fill="auto"/>
            <w:hideMark/>
          </w:tcPr>
          <w:p w:rsidR="00175FEF" w:rsidRPr="00175FEF" w:rsidRDefault="00175FEF" w:rsidP="00175F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Общий список учета граждан</w:t>
            </w:r>
            <w:r w:rsidRPr="00175FEF">
              <w:rPr>
                <w:b/>
                <w:bCs/>
                <w:color w:val="000000"/>
                <w:sz w:val="20"/>
              </w:rPr>
              <w:t>/ № очереди</w:t>
            </w:r>
          </w:p>
        </w:tc>
        <w:tc>
          <w:tcPr>
            <w:tcW w:w="1075" w:type="dxa"/>
            <w:shd w:val="clear" w:color="auto" w:fill="auto"/>
            <w:hideMark/>
          </w:tcPr>
          <w:p w:rsidR="00175FEF" w:rsidRPr="00175FEF" w:rsidRDefault="00175FEF" w:rsidP="00175FE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75FEF">
              <w:rPr>
                <w:b/>
                <w:bCs/>
                <w:color w:val="000000"/>
                <w:sz w:val="20"/>
              </w:rPr>
              <w:t>Состав семьи (человек)</w:t>
            </w:r>
          </w:p>
        </w:tc>
        <w:tc>
          <w:tcPr>
            <w:tcW w:w="3610" w:type="dxa"/>
            <w:shd w:val="clear" w:color="auto" w:fill="auto"/>
            <w:hideMark/>
          </w:tcPr>
          <w:p w:rsidR="00175FEF" w:rsidRDefault="00175FEF" w:rsidP="00175FE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75FEF">
              <w:rPr>
                <w:b/>
                <w:bCs/>
                <w:color w:val="000000"/>
                <w:sz w:val="20"/>
              </w:rPr>
              <w:t>Номер (решения) постановления</w:t>
            </w:r>
            <w:r>
              <w:rPr>
                <w:b/>
                <w:bCs/>
                <w:color w:val="000000"/>
                <w:sz w:val="20"/>
              </w:rPr>
              <w:t>,</w:t>
            </w:r>
          </w:p>
          <w:p w:rsidR="00175FEF" w:rsidRPr="00175FEF" w:rsidRDefault="00175FEF" w:rsidP="00175FE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д</w:t>
            </w:r>
            <w:r w:rsidRPr="00175FEF">
              <w:rPr>
                <w:b/>
                <w:bCs/>
                <w:color w:val="000000"/>
                <w:sz w:val="20"/>
              </w:rPr>
              <w:t>ата постановки на учет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Бютнер Михаил Викторович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№239 от 01 апреля 1994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Зубкова Марина Павловна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№183 от 22 мая 1997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Клименко Надежда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№763 от 12 ноября 1998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Пегонен Леонид Игоревич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62 от 13 января 1999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Кривцова Светлана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106 от 09 февраля 1999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Сунцов Олег Ипполитович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349 от 16 апреля 1999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Тюлькова Наталья Викторовна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181 от 03 марта 2000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 xml:space="preserve">Гаденова Светлана Геннадьевна 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317  от 6 апреля 2001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Захарова Нина Павловна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317  от 6 апреля 2001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Абрамович Оксана Петровна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124а от 7 июня 2001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Чупышев-Олих Ф.Ю.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539а  от 22 октября 2001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Платонова Наталья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646а от 23 ноября 2001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Смирнов Владимир Алексеевич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441а от 27 апреля 2002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Федорова Александра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441а от 27 апреля 2002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Бурдонос Юлия Алексеевна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567а от 29 мая 2002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Старостин Алексей Федорович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845а от 25 июля 2002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Попова Татьяна Алексеевна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12а от 09 января 2003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Попов Артем Васильевич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12а от 09 января 2003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Сарафанова Ирина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535а от 20 мая 2003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Твердохлеб Олеся Васильевна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1009а от 17 сентября 2003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Павлова Ирина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27а от 12 января 2004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Соловьева Марина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6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27а от 12 января 2004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Костина Надежда Анатольевна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518а от 28 апреля 2004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Проскуров Игорь Иванович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8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1046а от 06 сентября 2004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Заменина Марина Михайловна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1220а от 12 октября 2004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Филичева Юлия Анатольевна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1629а от 22 декабря 2004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Габриелов Владимир Борисович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02-413-а от 12 июля 2007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Сухова Наталья Анатольевна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02-413-а от 12 июля 2007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Щуринова Наталья Борисовна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02-539-а от 30 августа 2007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Кочнев Сергей Владимирович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02-11-а от 15 января 2008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Хилик Валентина Ивановна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02-11-а от 15 января 2008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Крупкина Вероника Вакильевна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02-300-а от 15 мая 2008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Шикова Антонина Алексеевна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02-300-а от 15 мая 2008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Васильева Анна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02-300-а от 15 мая 2008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Дмитриева Ольга Леонидовна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02-300-а от 15 мая 2008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Кчибеков Радик Рагимханович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 02-405-а от 18 июня 2008 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Горская Наталья Васильевна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02-405-а от 18 июня 2008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Сургунт (Жукова) Елена Валентиновна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02-518-а от 14 августа 2008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Бойко Ирина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02-102-а от 27 февраля 2009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Наумов Валерий Анатольевич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02-102/1-а от 27 февраля 2009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Жунина Лиля Васильевна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02-228-а от 08 апреля 2009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Тихомирова Виктория Викторовна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7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02-228-а от 08 апреля 2009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Тротт Елена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7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02-415–а от 04 июня 2009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Скупяк Надежда Федоровна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02-415–а от 04 июня 2009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Макаров Сергей Анатольевич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02-711-а от 20 августа 2009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lastRenderedPageBreak/>
              <w:t>Борисова (Алексеева) Ирина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02-711-а от 20 августа 2009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Афанасьева Татьяна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02-1108-а от 22 декабря 2009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Гаджиева Радмила Исамовна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02-48-а от 29 января 2010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Данилова Людмила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02-48-а от 29 января 2010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Полянцева (Пустовалова) Ольга Алексеевна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50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02-194-а от 19 марта 2010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Сарский Владимир Иванович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51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02-228-а от 26 марта 2010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Москалюк Александра Ивановна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52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02-326-а от 04 мая 2010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Гришина Оксана Федоровна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53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02-379-а от 18 мая 2010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Гарник Людмила Михайловна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54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№02-498-а от 01 июля 2010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Бальчук Александр Геннадьевич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55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02-528-а от 12 июля 2010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Трефилова Анна Петровна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56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№02-535-а от 14 июля 2010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Сергиеня Федор Федорович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57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02-539-а  от  15 июля 2010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Воробьева Ирина Анатольевна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58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02-755-а от 06 октября 2010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Попадюк Мария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59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02-758-а от 06 октября 2010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Наумовская Светлана Станиславовна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60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02-864-а от 12 ноября 2010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Голубева Юлия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61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02-963-а от 21декабря 2010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Эллауи Юлия Олеговна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62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02-287-а от 29 марта 2011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Роньшина Алена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63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02-489-а от 24 мая 2011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Тимофеева Анастасия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64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02-721-а от 04 августа 2011 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Ковалева Екатерина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65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02-1444-а от 12 сентября 2011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Зубова Надежда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66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01-1658-а от 12 октября 2011года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Романова Тамара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67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01-1661-а от 12 октября 2011года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Жебалова Виктория Олеговна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68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01-1663-а от 12 октября 2011года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Логунова (Хромова) (Ефимова) Валентина Викторовна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69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№01-2036-а от 18 ноября 2011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Кузьмин  Павел Александрович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70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№01-2274-а от 14 декабря 2011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Люборацкий Павел Евгеньевич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71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№01-2304-а от 15 декабря 2011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Богатырева Татьяна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72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№01-2465-а от 27декабря 2011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Андреева Любовь Изосимовна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73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№01-314-а от 17 февраля 2012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Аверина Наталья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74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№01-497-а от 11 марта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Жуланова Зинаида Ивановна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75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№01-829-а от 16апреля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Брюквин Сергей Юрьевич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76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№01-838-а от 16апреля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Богданович Ирина Васильевна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77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№01-840-а от 16апреля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Осипова Нина Вячеславовна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78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№01-853-а от 17апреля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Калинина Анна Сергеевна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79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№01-859-а от 17апреля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Кузьмина Анастасия Сергеевна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80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№01-860-а от 17апреля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Полищук Екатерина Анатольевна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81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-01-861-а от 17апреля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Шамахова Ольга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82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№01-875-а от 18 апреля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Дьяконов Виктор Игоревич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83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№01-877-а от 18 апреля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Чижаева Анастасия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84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№01-1050-а от 11 мая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Чижаева Виктория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85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№01-1051-а от 11 мая 2012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Зверева Екатерина Сергеевна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86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№01-1053-а от 11 мая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Цурова Маргарита Мехдиевна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87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№01-1081-а от 15 мая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Зарембо Елена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88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№01-1610-а от 12 июля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Поваренкина Вероника Анатольевна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89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№01-1638-а от 16 июля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Коломинова Ирина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90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№01-1653-а от 17 июля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Чернышева Ольга Сергеевна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91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№01-1660-а от 18 июля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Цветкова Елена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92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№01-1661-а от 18 июля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Сергеев Сергей Игоревич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93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№01-1666-а от 18 июля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Петрова Ольга Михайловна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94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№01-1667-а от 18 июля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Кропотова Кристина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95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№01-1735-а от 24 июля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Игнатьева Нина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96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№01-1767-а от 26 июля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Тимофеев Владимир Васильевич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97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9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№01-1775-а от 27 июля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Румянцева Клара Олеговна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98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№01-2134-а от 10 сентября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Прунская Елена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99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№01-2411-а от 05 октября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Богдан Виктория Васильевна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100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№01-2449-а от 09 октября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Панов Александр Дмитриевич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101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№01-2453-а от 09 октября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Литвинова Марина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102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№01-2433-а от 09 октября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lastRenderedPageBreak/>
              <w:t>Волкова Надежда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103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№01-2464-а от 11 октября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Федорова (Чухарева) Татьяна Васильевна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104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№01-2468-а от 11 октября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Рогова (Лебедева) Оксана Вячеславовна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105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№01-2871-а от 21 ноября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Лучкина Дарья Андреевна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106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№01-2872-а от 21 ноября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Гаврина Светлана Сергеевна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107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№01-2874-а от 21 ноября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Амплеева Марина Евгеньевна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108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№01-2925-а от 23 ноября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Гиглавая Елена Михайловна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109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№01-2993-а от 28 ноября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Крашенинников Сергей Александрович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110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№01-3000-а от 28 ноября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Исаев Владимир Николаевич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111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№01-3028-а от 03 декабря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Одинокова (Максимова) Глафира Викторовна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112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№01-3044-а от 05 декабря 2012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Новиков Иван Леонидович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113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№01-194-а от 24 января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Клюев Артем Витальевич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114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№01-772-а от 22 марта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Колбасов Андрей Александрович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115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№01-773-а от 22 марта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Филонова Дина Юрьевна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116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7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№01-1043-а от 15 апреля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Кононов Андрей Сергеевич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117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№01-1047-а от 15 апреля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Бондарчук Светлана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118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№01-1068-а от 16 апреля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Бондарчук Евгений Николаевич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119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№01-1069-а от 16 апреля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Зимаков Михаил Николаевич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120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№01-1389-а от 23 мая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Мамедова Юлия Ахмедовна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121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№01-1808-а от 01 июля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Косов Александр Тихонович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122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№01-1889-а от 08 июля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Веселова Татьяна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123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№01-2049-а от 23 июля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Жуков Сергей Николаевич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124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№01-2050-а от 23 июля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Стерлядкина Юлия Сергеевна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125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№01-2073-а от 24 июля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Садков Дмитрий Николаевич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126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№01-2107-а от 26 июля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Саликов Евгений Сергеевич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127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№01-2216-а от 08 августа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Тюрикова Татьяна Валентиновна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128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№01-2221-а от 08 августа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Никуленкова Ольга Геннадьевна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129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№01-2223-а от 09 августа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Клюева Наталья Витальевна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130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№01-2246-а от 12 августа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Назарова Анастасия Юрьевна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131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№01-2279-а от 16 августа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Веселова Виктория Алексеевна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132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№01-2383-а 26 августа 2013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Веселова Светлана Николаевна,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133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№01-2411-а от 27августа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Горский Дмитрий Васильевич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134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№01-2519-а от 05 сентября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Анисимова Наталья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135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№01-2604а от 12 сентября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Двуреченских Ирина Алексеевна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136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№01-2638-а от 17 сентября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Протас (Суслова)  Виктория Игоревна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137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№01-2765-а от 27 сентября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Ермакова (Азарова) Анастасия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138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№01-2766-а от 27 сентября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Суслова Оксана Игоревна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139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№01-2767-а от 27 сентября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Николаева Ольга Юрьевна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140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№01-2888-а от 11 октября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Липинская Кристина Владиславовна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141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№01-3019-а от 23 октября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Иванова Елена Алексеевна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142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№01-3490-а от 05 декабря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Алексеева Ангелина Леонидовна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143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№01-3552-а от 10 декабря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Зыкова Ирина Олеговна,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144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№01-3564-а от 10 декабря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Павленко Елена Павловна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145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№01-3683-а от 18 декабря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Григорьев Сергей Сергеевич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146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№01-3713-а от 20 декабря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Клюев Виталий Витальевич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147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№01-3785-а от 27 декабря 2013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Павлов Глеб Александрович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148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№01-4-а от 09 января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Белявская Елизавета Владиславовна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149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№01-29-а от 15 января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Белявский Илья Владиславович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150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№01-33-а от 15 января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Ходин Эдуард Алексеевич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151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№01-39-а от 15 января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Загустин Александр Михайлович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152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№01-40-а от 15 января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Асютина Ольга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153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№01-41-а от 15 января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Жуков Артем Петрович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154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№01-103-а от 20 января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Жуков Николай Петрович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155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№01-104-а от 20 января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Петров Александр Геннадьевич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156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№01-628-а от 14 марта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Арсимбиева Виктория Анатольевна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157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№01-939-а от 14 апреля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Мизина Екатерина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158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№01-959-а от 14 апреля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Косова Екатерина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159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№01-1042-а от 21 апреля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lastRenderedPageBreak/>
              <w:t>Гребенников Кирилл Анатольевич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160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№01-1043-а от 21 апреля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Борисов Алексей Николаевич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161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№01-1044-а от 21 апреля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Дементьева (Клюева) Юлия Витальевна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162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№01-1102-а от 24 апреля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Шестакова Елизавета Валентиновна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163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№01-1124-а от 28 апреля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Кольцова Татьяна Васильевна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164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№01-1362-а от 20 мая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Смирнов Денис Витальевич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165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01-1735-а от 01 июля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Сигитов Максим Алексеевич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166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№01-1783-а от 04 июля 2014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Сафронова Лариса Викторовна,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167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№01-1923-а от 16 июля 2014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Егоров Максим Александрович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168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№01-2070-а от 28 июля 2014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Кисель Руслан Бахадирович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169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№01-2102-а от 30 июля 2014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Кисель Артур Бахадирович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170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№01-2103-а от 30 июля 2014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Горячев Игорь Олегович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171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№01-2146-а от 01 августа 2014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Бутаев Егор Владимирович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172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№01-2153-а от 04 августа 2014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Дьяченко Светлана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173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№01-2154-а от 04 августа 2014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Новикова Нина Вячеславовна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174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№01-2181-а от 06 августа 2014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Сычев Ярослав Владимирович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175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№01-2193-а от 06 августа 2014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Шкарова Ирина Сергеевна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176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№01-2298-а от 14 августа 2014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Стаханова Анастасия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177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№01-2377-а от 21 августа 2014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Борисова Дарья Павловна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178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№01-2490-а от 02 сентября 2014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Яковлева (Панова) Татьяна </w:t>
            </w:r>
          </w:p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Валентиновна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179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№01-2541-а от 09 сентября 2014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Егорова Ольга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180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№01-2546-а от 09 сентября 2014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Клюев Иван Витальевич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181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№01-2548-а от 09 сентября 2014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Михайловский Иван Андреевич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182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№01-2859-а от 06 октября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Мамедова Алёна Игоревна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183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№01-3135-а от 30 октября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Закатова Дарья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184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№01-3136-а от 30 октября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Кечина Виктория Владиславовна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185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№01-3137-а от 30 октября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Микаилова Татьяна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186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№01-3247-а от 11 ноября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Бровцина Анастасия Андреевна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187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№01-3664-а от 05 декабря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Фуфаев Алексей Николаевич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188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№01-3959-а от 23 декабря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Шушканов Александр Васильевич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189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№01-4150-а от 30 декабря 2014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Калугин Иван Андреевич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190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№01-15-а от 14 января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Шеин Михаил Васильевич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191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№01-18-а от 14 января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Ваганова Полина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192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№01-89-а от 21 января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Никулина Галина Федоровна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193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6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№01-123-а от 26 января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Семина Любовь Витальевна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194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№01-296-а от 06 февраля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Леонова Ирина Анатольевна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195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№01-751-а от 16 марта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Грункина Ульяна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196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№01-933-а от 07 апреля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Закатов Павел Владимирович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197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№01-947-а от 10 апреля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Смирнова Анастасия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198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№01-968-а от 10 апреля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Шумкина Диана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199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№01-1032-а от 16 апреля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Хроленок Юлия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200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№01-1066-а от 21 апреля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Уланов Николай Игоревич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201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№01-1067-а от 21 аапреля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Григорьева Маргарита Сергеевна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202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№01-1078-а от 21 апреля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Григорьева Татьяна Сергеевна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203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№01-1080-а от 21 апреля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Кожин Владимир Сергеевич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204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№01-1106-а от 24 апреля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Кожина Виктория Сергеевна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205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№01-1107-а от 24 апреля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Андреева Анастасия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206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№01-1171-а от 06 мая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Зверев  Михаил Александрович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207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№01-1178-а от 07 мая 2015 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Прибыш Надежда Васильевна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208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№01-1242-а от 19 мая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Флегонтова Екатерина Викторовна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209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№01-1300-а от 27 мая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Литвинов Петр Геннадьевич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210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№01-1356-а от 02 июня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Чикалева Лера Васильевна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211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№01-1648-а от 03 июля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Игнатьева Валентина Михайловна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212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№01-1673-а от 06 июля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Смирнова Александра Викторовна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213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№01-1719-а от 09 июля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Стерлядкин Николай Сергеевич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214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№01-1997-а от 06 августа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Андреева Наталья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215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№01-2042-а от 13 августа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Волынкин Олег Анатольевич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216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№01-2243-а от 09 сентября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Жаркова Елена Евгеньевна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217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№01-2414-а от 01 октября 2015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Колпаков Дмитрий Петрович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218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№01-2489-а от 08 октября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lastRenderedPageBreak/>
              <w:t>Бойцова Яна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219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№01-2628-а от 26 октября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Колотова Юлия Денисовна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220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№01-2645-а от 27 октября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Коробочкин Дмитрий Олегович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221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№01-2670-а от 28 октября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Морозов Анатолий Михайлович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222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№01-2696-а от 02 ноября 2015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Степанов Андрей Анатольевич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223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№01-2913-а от 25 ноября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Везико Елена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224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№01-3262-а от 31 декабря 2015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Гебедова Оксана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225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№01-60-а от 22 января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Комкина Олеся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226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№01-133-а от 28 января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Аржанцева Елена Олеговна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227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№01-143-а от 29 января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Никульцева Ирина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228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№01-214-а от 04 февраля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Шевелева Юлия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229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№01-201-а от 04 февраля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Шишко Анастасия Юрьевна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230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№01-426-а от 29 февраля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Васильева Александра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231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№01-475-а от 04 марта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Дараган Наталья Евгеньевич,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232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01-1001-а от 15 апреля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Никитина Людмила Викторовна,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233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01-1063-а от 20 апреля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Гущеня Екатерина Дмитриевна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234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01-1064-а от 20 апреля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Гальцов Михаил Олегович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235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01-1114-а от 26 апреля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Кондаков Егор Александрович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236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№01-1331-а от 19 мая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Волкова Ангелина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237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№01-1571-а от 06 июня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Каразбаева Наталья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238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№01-1610-а от 08 июня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Головкин Илья Владимирович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239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№01-1676-аот 15 июня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Толстая Наталья Евгеньевна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240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№01-1675-а от 15 июня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Ли Юлия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241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№01-1726-а от 20 июня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Конецкая Екатерина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242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№01-1771-а от 22 июня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Канаева Юлия Викторовна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243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№01-1945-а от 11 июля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Орлов Александр Михайлович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244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№01-2025-а от 15 июля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Рахманова Мария Ивановна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245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№01-2029-а от 15 июля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Корняков Николай Викторович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246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 01-2464-а от 16 августа 2016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Кононов Александр Иванович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247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 01-2538-а от 25 августа 2016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Сучкова Елена Сергеевна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248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01-2539-а от 25 августа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Бондарчук Николай Николаевич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249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01-2555-а от 26 августа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Петрачкова Мария Сергеевна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250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01-2568-а от 29 августа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Голубев Евгений Сергеевич,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251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01-2926-а от 28 сентября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Суханов Олег Вячеславович,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252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01-2935-а от 28 сентября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Косарева Ирина Евгеньевна,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253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01-2947-а от 29 сентября 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Боричева Елена Михайловна,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254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01-3375-а от 08.11.2016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Сорокина Ирина Станиславовна,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255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01-3373-а от 08.11.2016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Галаган Мария Николаевна,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256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01-3416-а от 11.11.2016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Горина Антонина Александровна,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257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01-3440-а от 14.11.2016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Щукина Ирина Александровна,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258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01-3848-а от 15.12.2016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Томилин Роман Дмитриевич,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259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01-3971-а от 26.12.2016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Павлович Юлия Владимировна,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260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 01-4017-а от 28.12.2016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Щеглова Ирина Сергеевна,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261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01-4028-а от 29.12.2016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Алексеев Игорь Романович,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262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01-209-а от 25.01.2017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Лесков Михаил Александрович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263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 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01-226-а от 26.01.2017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Осадкина Екатерина Анатольевна,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264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01-241-а от 30.01.2017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Тарашнина Екатерина Павловна,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265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№ 01-242-а от 30.01.2017 года 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Порубова Вера Альбертовна,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266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01-478-а от 22.02.2017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Солдатенко Анастасия Григорьевна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267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01-825-а от 31.03.2017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Смирнов Игорь Олегович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268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01-897-а от 11.04.2017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Никоноров Игорь Николаевич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269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01-967-а от 14.04.2017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Корнилов Арсений Артемович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270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01-1209-а от 11.05.2017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Лебедева Ирина Анатольевна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271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 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01-1506-а от 07.06.2017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Ахрамович Юлия Юрьевна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272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01-1510-а от 07.06.2017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Скобелева Ирина Сергеевна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273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01-1514-а от 07.06.2017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Мачарадзе Лия Юрьевна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274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01-1515-а от 07.06.2017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Надежина Евдокия Григорьевна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275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01-2284-а от 01.09.2017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Анифатова Анастасия Юрьевна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276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01-2443-а от 20.09.2017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Крылов Сергей Дмитриевич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277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01-2444-а от 20.09.2017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Кресанова Наталья Константиновна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278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01-2452-а от 20.09.2017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lastRenderedPageBreak/>
              <w:t>Аксенова Юлия Борисовна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279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01-2454-а от 20.09.2017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Мамаева Оксана Михайловна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280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01-2455-а от 20.09.2017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Ларионова Ольга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281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01-2548-а от 27.09.2017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Браковина Валерия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282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01-2549-а от 27.09.2017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Азарова Ирина Викторовна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283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01-2556-а от 28.09.2017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Ураев Никита Александрович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284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01-2594-а от 29.09.2017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Хрусталев Андрей Васильевич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285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01-2627-а от 03.10.2017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Артышевская Карина Сергеевна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286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01-3147-а от 17.11.2017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Волкова Вера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287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01-298-а от 08.02.2018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Рыжкова Вера Валерьевна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288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01-663-а от 15.03.2018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Алексеева Дарья Анатольевна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289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01-934-а от 16.04.2018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Солодова Людмила Олеговна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290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01-943-а от 18.04.2018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Семенова Наталья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291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01-956-а от 18.04.2018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Горский Николай Геннадьевич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292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01-967-а от 19.04.2018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Голубева Анна Леонидовна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293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№01-1453-а 21.06.2018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Утликовская Ольга Анатольевна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294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01-1169- от 14.05.2018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Архипова Людмила Васильевна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295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01-1456- от21.06.2018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Калицкий Иван Леонидович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296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6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01-1474-а от 25.06.2018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Смирнов Олег Иванович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297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01-1660-а от 17.07.2018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Быстрова Екатерина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298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01-1667-а от 17.07.2018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Заостровцева Елена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299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01-1809-а от 09.08.2018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Баринов Петр Владимирович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300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01-2103-а от 21.09.2018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Веденина Татьяна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301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01-2881-а от 25.12.2018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Кузнецова Юлия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302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01-2897-а от 26.12.2018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Павленко Сергей Васильевич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303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01-2898-а от 26.12.2018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Кулагина Виктория Дмитриевна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304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01-21-а от 11.01.2019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Гречишкина Эльвира Геннадьевна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305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01-22-а от 11.01.2019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Вихров Константин Александрович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306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01-49-а от 14.01.2019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Белик Наталья Николаевна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307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№01-740-а от 09.04.2019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 xml:space="preserve">Свириденко Юлия Витальевна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308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01-754-а от 10.04.2019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Рогов Иван Викторович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309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01-1101-а от 20.05.2019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Быковская Юлия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310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7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01-1187-а от 27.05.2019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Олейнич Ирина Александровна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311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01-1371-а от 10.06.2019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Сидорова Надежда Валериевна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312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01-1386-а от 11.06.2019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Эрматова Саодат Абдужалиловну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313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6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01-1494-а от 21.06.2019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Колчанова Галина Ивановна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314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01-1664-а от 09.07.2019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Сурайкина Екатерина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315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01-1670-а от 09.07.2019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Тарасова Надежда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316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01-1678-а от 10.07.2019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Дрегольская Алёна Сергеевна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317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01-1706-а от 12.07.2019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Ермилова Елизавета Андреевна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318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01-2404-а от 14.10.2019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Егорова Екатерина Вячеславовна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319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01-2448-а от 16.10.2019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Сергеева Светлана Андреевна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320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01-2755-а от 21.11.2019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Власова Анна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321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01-2982-а от 13.12.2019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Назарова Светлана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322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01-86-а от 22.01.2020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Сникина Ольга Михайловна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323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01-95-а от 23.01.2020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Валеева Татьяна Андреевна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324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4</w:t>
            </w:r>
          </w:p>
        </w:tc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01-119-а от 27.01.2020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Колосова Александра Игоревна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325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1</w:t>
            </w:r>
          </w:p>
        </w:tc>
        <w:tc>
          <w:tcPr>
            <w:tcW w:w="3610" w:type="dxa"/>
            <w:shd w:val="clear" w:color="auto" w:fill="auto"/>
            <w:noWrap/>
            <w:vAlign w:val="bottom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01-572-а от 19.03.2020 года</w:t>
            </w:r>
          </w:p>
        </w:tc>
      </w:tr>
      <w:tr w:rsidR="00175FEF" w:rsidRPr="00175FEF" w:rsidTr="00175FEF"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Корпунова Ольга Владимировна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color w:val="000000"/>
                <w:sz w:val="20"/>
              </w:rPr>
            </w:pPr>
            <w:r w:rsidRPr="00175FEF">
              <w:rPr>
                <w:color w:val="000000"/>
                <w:sz w:val="20"/>
              </w:rPr>
              <w:t>326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5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175FEF" w:rsidRPr="00175FEF" w:rsidRDefault="00175FEF" w:rsidP="00175FEF">
            <w:pPr>
              <w:jc w:val="center"/>
              <w:rPr>
                <w:sz w:val="20"/>
              </w:rPr>
            </w:pPr>
            <w:r w:rsidRPr="00175FEF">
              <w:rPr>
                <w:sz w:val="20"/>
              </w:rPr>
              <w:t>№ 01-598-а от 20.03.2020 года</w:t>
            </w:r>
          </w:p>
        </w:tc>
      </w:tr>
    </w:tbl>
    <w:p w:rsidR="00175FEF" w:rsidRPr="00175FEF" w:rsidRDefault="00175FEF" w:rsidP="00175FEF">
      <w:pPr>
        <w:jc w:val="center"/>
        <w:rPr>
          <w:szCs w:val="28"/>
        </w:rPr>
      </w:pPr>
      <w:r>
        <w:rPr>
          <w:szCs w:val="28"/>
        </w:rPr>
        <w:t>______________</w:t>
      </w:r>
    </w:p>
    <w:sectPr w:rsidR="00175FEF" w:rsidRPr="00175FEF" w:rsidSect="00B6521B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3B" w:rsidRDefault="002C533B" w:rsidP="00B6521B">
      <w:r>
        <w:separator/>
      </w:r>
    </w:p>
  </w:endnote>
  <w:endnote w:type="continuationSeparator" w:id="0">
    <w:p w:rsidR="002C533B" w:rsidRDefault="002C533B" w:rsidP="00B6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3B" w:rsidRDefault="002C533B" w:rsidP="00B6521B">
      <w:r>
        <w:separator/>
      </w:r>
    </w:p>
  </w:footnote>
  <w:footnote w:type="continuationSeparator" w:id="0">
    <w:p w:rsidR="002C533B" w:rsidRDefault="002C533B" w:rsidP="00B6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1B" w:rsidRDefault="00B6521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4357D">
      <w:rPr>
        <w:noProof/>
      </w:rPr>
      <w:t>2</w:t>
    </w:r>
    <w:r>
      <w:fldChar w:fldCharType="end"/>
    </w:r>
  </w:p>
  <w:p w:rsidR="00B6521B" w:rsidRDefault="00B6521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75FEF"/>
    <w:rsid w:val="001A2440"/>
    <w:rsid w:val="001B4F8D"/>
    <w:rsid w:val="001F265D"/>
    <w:rsid w:val="00285D0C"/>
    <w:rsid w:val="002A2B11"/>
    <w:rsid w:val="002C533B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B3ECA"/>
    <w:rsid w:val="00711921"/>
    <w:rsid w:val="00711F3B"/>
    <w:rsid w:val="00796BD1"/>
    <w:rsid w:val="008A3858"/>
    <w:rsid w:val="00904DEA"/>
    <w:rsid w:val="009840BA"/>
    <w:rsid w:val="00A03876"/>
    <w:rsid w:val="00A13C7B"/>
    <w:rsid w:val="00AE1A2A"/>
    <w:rsid w:val="00B52D22"/>
    <w:rsid w:val="00B6521B"/>
    <w:rsid w:val="00B83D8D"/>
    <w:rsid w:val="00B95FEE"/>
    <w:rsid w:val="00BF2B0B"/>
    <w:rsid w:val="00D368DC"/>
    <w:rsid w:val="00D97342"/>
    <w:rsid w:val="00F4320C"/>
    <w:rsid w:val="00F4357D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03371"/>
  <w15:chartTrackingRefBased/>
  <w15:docId w15:val="{68B9B0B5-590C-41F0-A904-B690B645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qFormat/>
    <w:rsid w:val="00175FEF"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0478E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B652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6521B"/>
    <w:rPr>
      <w:sz w:val="28"/>
    </w:rPr>
  </w:style>
  <w:style w:type="paragraph" w:styleId="ad">
    <w:name w:val="footer"/>
    <w:basedOn w:val="a"/>
    <w:link w:val="ae"/>
    <w:rsid w:val="00B652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6521B"/>
    <w:rPr>
      <w:sz w:val="28"/>
    </w:rPr>
  </w:style>
  <w:style w:type="paragraph" w:customStyle="1" w:styleId="af">
    <w:name w:val="Знак Знак Знак Знак Знак Знак Знак Знак"/>
    <w:basedOn w:val="a"/>
    <w:autoRedefine/>
    <w:rsid w:val="00711F3B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character" w:customStyle="1" w:styleId="30">
    <w:name w:val="Заголовок 3 Знак"/>
    <w:link w:val="3"/>
    <w:rsid w:val="00175FEF"/>
    <w:rPr>
      <w:sz w:val="28"/>
    </w:rPr>
  </w:style>
  <w:style w:type="numbering" w:customStyle="1" w:styleId="11">
    <w:name w:val="Нет списка1"/>
    <w:next w:val="a2"/>
    <w:semiHidden/>
    <w:rsid w:val="00175FEF"/>
  </w:style>
  <w:style w:type="character" w:customStyle="1" w:styleId="10">
    <w:name w:val="Заголовок 1 Знак"/>
    <w:link w:val="1"/>
    <w:locked/>
    <w:rsid w:val="00175FEF"/>
    <w:rPr>
      <w:b/>
      <w:sz w:val="24"/>
    </w:rPr>
  </w:style>
  <w:style w:type="character" w:customStyle="1" w:styleId="20">
    <w:name w:val="Заголовок 2 Знак"/>
    <w:link w:val="2"/>
    <w:locked/>
    <w:rsid w:val="00175FEF"/>
    <w:rPr>
      <w:rFonts w:ascii="Tahoma" w:hAnsi="Tahoma"/>
      <w:b/>
      <w:sz w:val="26"/>
    </w:rPr>
  </w:style>
  <w:style w:type="paragraph" w:styleId="af0">
    <w:name w:val="Title"/>
    <w:basedOn w:val="a"/>
    <w:link w:val="af1"/>
    <w:qFormat/>
    <w:rsid w:val="00175FEF"/>
    <w:pPr>
      <w:tabs>
        <w:tab w:val="left" w:pos="851"/>
      </w:tabs>
      <w:jc w:val="center"/>
    </w:pPr>
  </w:style>
  <w:style w:type="character" w:customStyle="1" w:styleId="af1">
    <w:name w:val="Заголовок Знак"/>
    <w:link w:val="af0"/>
    <w:rsid w:val="00175FEF"/>
    <w:rPr>
      <w:sz w:val="28"/>
    </w:rPr>
  </w:style>
  <w:style w:type="character" w:customStyle="1" w:styleId="a7">
    <w:name w:val="Основной текст с отступом Знак"/>
    <w:link w:val="a6"/>
    <w:locked/>
    <w:rsid w:val="00175FEF"/>
    <w:rPr>
      <w:sz w:val="24"/>
    </w:rPr>
  </w:style>
  <w:style w:type="character" w:customStyle="1" w:styleId="aa">
    <w:name w:val="Текст выноски Знак"/>
    <w:link w:val="a9"/>
    <w:semiHidden/>
    <w:locked/>
    <w:rsid w:val="00175FEF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75F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2">
    <w:name w:val="annotation reference"/>
    <w:rsid w:val="00175FEF"/>
    <w:rPr>
      <w:sz w:val="16"/>
      <w:szCs w:val="16"/>
    </w:rPr>
  </w:style>
  <w:style w:type="paragraph" w:styleId="af3">
    <w:name w:val="annotation text"/>
    <w:basedOn w:val="a"/>
    <w:link w:val="af4"/>
    <w:rsid w:val="00175FEF"/>
    <w:rPr>
      <w:sz w:val="20"/>
    </w:rPr>
  </w:style>
  <w:style w:type="character" w:customStyle="1" w:styleId="af4">
    <w:name w:val="Текст примечания Знак"/>
    <w:basedOn w:val="a0"/>
    <w:link w:val="af3"/>
    <w:rsid w:val="00175FEF"/>
  </w:style>
  <w:style w:type="paragraph" w:styleId="af5">
    <w:name w:val="annotation subject"/>
    <w:basedOn w:val="af3"/>
    <w:next w:val="af3"/>
    <w:link w:val="af6"/>
    <w:rsid w:val="00175FEF"/>
    <w:rPr>
      <w:b/>
      <w:bCs/>
    </w:rPr>
  </w:style>
  <w:style w:type="character" w:customStyle="1" w:styleId="af6">
    <w:name w:val="Тема примечания Знак"/>
    <w:link w:val="af5"/>
    <w:rsid w:val="00175FEF"/>
    <w:rPr>
      <w:b/>
      <w:bCs/>
    </w:rPr>
  </w:style>
  <w:style w:type="character" w:styleId="af7">
    <w:name w:val="Hyperlink"/>
    <w:uiPriority w:val="99"/>
    <w:unhideWhenUsed/>
    <w:rsid w:val="00175FEF"/>
    <w:rPr>
      <w:color w:val="0563C1"/>
      <w:u w:val="single"/>
    </w:rPr>
  </w:style>
  <w:style w:type="character" w:styleId="af8">
    <w:name w:val="FollowedHyperlink"/>
    <w:uiPriority w:val="99"/>
    <w:unhideWhenUsed/>
    <w:rsid w:val="00175FEF"/>
    <w:rPr>
      <w:color w:val="954F72"/>
      <w:u w:val="single"/>
    </w:rPr>
  </w:style>
  <w:style w:type="paragraph" w:customStyle="1" w:styleId="msonormal0">
    <w:name w:val="msonormal"/>
    <w:basedOn w:val="a"/>
    <w:rsid w:val="00175FE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175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175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175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175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175F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175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1">
    <w:name w:val="xl71"/>
    <w:basedOn w:val="a"/>
    <w:rsid w:val="00175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2020-04-20T06:26:00Z</cp:lastPrinted>
  <dcterms:created xsi:type="dcterms:W3CDTF">2020-04-16T11:20:00Z</dcterms:created>
  <dcterms:modified xsi:type="dcterms:W3CDTF">2020-04-20T06:26:00Z</dcterms:modified>
</cp:coreProperties>
</file>