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746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84C6A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A972E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3DAA69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D969733" w14:textId="77777777" w:rsidR="00B52D22" w:rsidRDefault="00B52D22">
      <w:pPr>
        <w:jc w:val="center"/>
        <w:rPr>
          <w:b/>
          <w:sz w:val="32"/>
        </w:rPr>
      </w:pPr>
    </w:p>
    <w:p w14:paraId="25334C6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06F332" w14:textId="77777777" w:rsidR="00B52D22" w:rsidRDefault="00B52D22">
      <w:pPr>
        <w:jc w:val="center"/>
        <w:rPr>
          <w:sz w:val="10"/>
        </w:rPr>
      </w:pPr>
    </w:p>
    <w:p w14:paraId="71AC8E97" w14:textId="77777777" w:rsidR="00B52D22" w:rsidRDefault="00B52D22">
      <w:pPr>
        <w:jc w:val="center"/>
        <w:rPr>
          <w:sz w:val="10"/>
        </w:rPr>
      </w:pPr>
    </w:p>
    <w:p w14:paraId="03E7375D" w14:textId="77777777" w:rsidR="00B52D22" w:rsidRDefault="00B52D22">
      <w:pPr>
        <w:tabs>
          <w:tab w:val="left" w:pos="4962"/>
        </w:tabs>
        <w:rPr>
          <w:sz w:val="16"/>
        </w:rPr>
      </w:pPr>
    </w:p>
    <w:p w14:paraId="58438BA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25262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D89B199" w14:textId="55388EFE" w:rsidR="00B52D22" w:rsidRDefault="00116E79">
      <w:pPr>
        <w:tabs>
          <w:tab w:val="left" w:pos="567"/>
          <w:tab w:val="left" w:pos="3686"/>
        </w:tabs>
      </w:pPr>
      <w:r>
        <w:tab/>
        <w:t>19 июня 2023 г.</w:t>
      </w:r>
      <w:r>
        <w:tab/>
        <w:t>01-1541-а</w:t>
      </w:r>
    </w:p>
    <w:p w14:paraId="466EF89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44D4E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BB8C67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A7DC3C" w14:textId="0A829A74" w:rsidR="008A3858" w:rsidRPr="00116E79" w:rsidRDefault="00116E79" w:rsidP="00B52D22">
            <w:pPr>
              <w:rPr>
                <w:bCs/>
                <w:sz w:val="24"/>
                <w:szCs w:val="24"/>
              </w:rPr>
            </w:pPr>
            <w:r w:rsidRPr="00116E79">
              <w:rPr>
                <w:bCs/>
                <w:sz w:val="24"/>
                <w:szCs w:val="24"/>
              </w:rPr>
              <w:t>Об ограничении дорожного движения с 09 часов 00 минут 20 июня 2023 года по 18 часов 00 минут 20 июня 2023 года по адресу: г. Тихвин, проезд Кошевого от дома 2, 4-го микрорайона до проезда к дому 9, 4-го микрорайона</w:t>
            </w:r>
          </w:p>
        </w:tc>
      </w:tr>
      <w:tr w:rsidR="00116E79" w:rsidRPr="00116E79" w14:paraId="33721CF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B9FFB22" w14:textId="59134318" w:rsidR="00116E79" w:rsidRPr="00116E79" w:rsidRDefault="00116E79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116E79">
              <w:rPr>
                <w:bCs/>
                <w:color w:val="FFFFFF" w:themeColor="background1"/>
                <w:sz w:val="24"/>
                <w:szCs w:val="24"/>
              </w:rPr>
              <w:t>21,</w:t>
            </w:r>
            <w:r w:rsidRPr="00D575BB">
              <w:rPr>
                <w:bCs/>
                <w:color w:val="FFFFFF" w:themeColor="background1"/>
                <w:sz w:val="24"/>
                <w:szCs w:val="24"/>
              </w:rPr>
              <w:t xml:space="preserve">0400 ДО </w:t>
            </w:r>
          </w:p>
        </w:tc>
      </w:tr>
    </w:tbl>
    <w:p w14:paraId="70E3CD83" w14:textId="77777777" w:rsidR="00D575BB" w:rsidRPr="00D575BB" w:rsidRDefault="00D575BB" w:rsidP="00116E79">
      <w:pPr>
        <w:ind w:firstLine="709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F513365" w14:textId="77777777" w:rsidR="00D575BB" w:rsidRPr="00D575BB" w:rsidRDefault="00D575BB" w:rsidP="00116E79">
      <w:pPr>
        <w:ind w:firstLine="709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117915A" w14:textId="6E501F10" w:rsidR="00116E79" w:rsidRPr="00116E79" w:rsidRDefault="00116E79" w:rsidP="00116E79">
      <w:pPr>
        <w:ind w:firstLine="709"/>
        <w:rPr>
          <w:rFonts w:eastAsiaTheme="minorHAnsi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работ по укладке асфальтобетонного покрытия </w:t>
      </w: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>с 09 часов 00 минут 20 июня 2023 года по 18 часа 00 минут 20 июня 2023 года, по адресу: г. Тихвин, проезд Кошевого от дома 2, 4-го микрорайона до проезда к дому 9, 4-го микрорайона, в рамках выполнения муниципального контракта № 30032023 от 30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 xml:space="preserve"> марта </w:t>
      </w: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>2023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 xml:space="preserve"> года</w:t>
      </w: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 xml:space="preserve"> с ООО «Строительно-монтажное управление № 7» по объекту «Благоустройство общественной территории «Сквер у ТДЦ «Садко»,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16E79">
          <w:rPr>
            <w:rFonts w:eastAsiaTheme="minorHAnsi"/>
            <w:kern w:val="2"/>
            <w:szCs w:val="28"/>
            <w:lang w:eastAsia="en-US"/>
            <w14:ligatures w14:val="standardContextual"/>
          </w:rPr>
          <w:t>06 октября 2003 года</w:t>
        </w:r>
      </w:smartTag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 xml:space="preserve"> № 131-ФЗ «Об общих принципах организации местного самоуправления в Российской Федерации», Федеральным законом от 8 ноября 2007 года №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 xml:space="preserve"> </w:t>
      </w: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>257-ФЗ «Об автомобильных дорогах и дорожной деятельности в Российской Федерации», на основании предоставленной ООО «Строительно-монтажное управление № 7» схемы организации дорожного движения, администрация Тихвинского района ПОСТАНОВЛЯЕТ:</w:t>
      </w:r>
    </w:p>
    <w:p w14:paraId="603025ED" w14:textId="77777777" w:rsidR="00116E79" w:rsidRPr="00116E79" w:rsidRDefault="00116E79" w:rsidP="00F96DEB">
      <w:pPr>
        <w:numPr>
          <w:ilvl w:val="0"/>
          <w:numId w:val="1"/>
        </w:numPr>
        <w:rPr>
          <w:rFonts w:eastAsiaTheme="minorHAnsi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 xml:space="preserve">Запретить движение всех без исключения транспортных средств на период производства работ по укладке асфальтобетонного покрытия с 09 часов 00 минут 20 июня 2023 года по 18 часа 00 минут 20 июня 2023 года, по адресу: г. Тихвин, проезд Кошевого от дома 2, 4-го микрорайона до проезда к дому 9, 4-го микрорайона; </w:t>
      </w:r>
    </w:p>
    <w:p w14:paraId="322BD515" w14:textId="77777777" w:rsidR="00116E79" w:rsidRPr="00116E79" w:rsidRDefault="00116E79" w:rsidP="00116E79">
      <w:pPr>
        <w:numPr>
          <w:ilvl w:val="0"/>
          <w:numId w:val="1"/>
        </w:numPr>
        <w:rPr>
          <w:rFonts w:eastAsiaTheme="minorHAnsi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kern w:val="2"/>
          <w:szCs w:val="28"/>
          <w:lang w:eastAsia="en-US"/>
          <w14:ligatures w14:val="standardContextual"/>
        </w:rPr>
        <w:t>Обществу с ограниченной ответственностью «Строительно-монтажное управление № 7» на период производства работ по укладке асфальтобетонного покрытия с 09 часов 00 минут 20 июня 2023 года по 18 часа 00 минут 20 июня 2023 года:</w:t>
      </w:r>
    </w:p>
    <w:p w14:paraId="799F2258" w14:textId="19B87774" w:rsidR="00116E79" w:rsidRPr="00F96DEB" w:rsidRDefault="00F96DEB" w:rsidP="00F96DEB">
      <w:pPr>
        <w:ind w:firstLine="709"/>
        <w:rPr>
          <w:rFonts w:eastAsiaTheme="minorHAnsi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Cs w:val="28"/>
          <w:lang w:eastAsia="en-US"/>
          <w14:ligatures w14:val="standardContextual"/>
        </w:rPr>
        <w:t>2.1.</w:t>
      </w:r>
      <w:r w:rsidR="00116E79" w:rsidRPr="00F96DEB">
        <w:rPr>
          <w:rFonts w:eastAsiaTheme="minorHAnsi"/>
          <w:kern w:val="2"/>
          <w:szCs w:val="28"/>
          <w:lang w:eastAsia="en-US"/>
          <w14:ligatures w14:val="standardContextual"/>
        </w:rPr>
        <w:t xml:space="preserve"> Организовать дорожное движение по проезду Кошевого от дома 2, 4-го микрорайона до проезда к дому 9, 4-го микрорайона, города Тихвин с учётом временного ограничения движения транспортных средств;</w:t>
      </w:r>
    </w:p>
    <w:p w14:paraId="68F576EA" w14:textId="4F30D135" w:rsidR="00116E79" w:rsidRPr="00116E79" w:rsidRDefault="00F96DEB" w:rsidP="00F96DEB">
      <w:pPr>
        <w:ind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2.2.</w:t>
      </w:r>
      <w:r w:rsidR="00116E79"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Оборудовать место производства работ техническими средствами организации дорожного движения согласно схеме производства работ</w:t>
      </w:r>
      <w:r w:rsidR="00116E79" w:rsidRPr="00116E79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2BDFCD0B" w14:textId="0D82C0A5" w:rsidR="00116E79" w:rsidRPr="00116E79" w:rsidRDefault="00F96DEB" w:rsidP="00F96DEB">
      <w:pPr>
        <w:ind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2.3.</w:t>
      </w:r>
      <w:r w:rsidR="00116E79"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Обеспечить безопасный проход пешеходов через зону работ к жилым зданиям, предприятиям и другим действующим объектам;</w:t>
      </w:r>
    </w:p>
    <w:p w14:paraId="43C9F743" w14:textId="369E70A2" w:rsidR="00116E79" w:rsidRPr="00116E79" w:rsidRDefault="00F96DEB" w:rsidP="00F96DEB">
      <w:pPr>
        <w:ind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2.4.</w:t>
      </w:r>
      <w:r w:rsidR="00116E79"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361F9E21" w14:textId="4B9A44D7" w:rsidR="00116E79" w:rsidRPr="00116E79" w:rsidRDefault="00F96DEB" w:rsidP="00F96DEB">
      <w:pPr>
        <w:ind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2.5.</w:t>
      </w:r>
      <w:r w:rsidR="00116E79"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Обеспечить по окончании работ безопасное передвижение транспортных средств и пешеходов</w:t>
      </w:r>
      <w:r w:rsid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76023B31" w14:textId="77777777" w:rsidR="00116E79" w:rsidRPr="00116E79" w:rsidRDefault="00116E79" w:rsidP="00116E79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4EA5B385" w14:textId="77777777" w:rsidR="00116E79" w:rsidRPr="00116E79" w:rsidRDefault="00116E79" w:rsidP="00116E79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45E4E4BC" w14:textId="77777777" w:rsidR="00116E79" w:rsidRPr="00116E79" w:rsidRDefault="00116E79" w:rsidP="00116E79">
      <w:pPr>
        <w:numPr>
          <w:ilvl w:val="0"/>
          <w:numId w:val="1"/>
        </w:numPr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7927DDF4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97ADBCB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D6FB07E" w14:textId="77777777" w:rsidR="00116E79" w:rsidRPr="00116E79" w:rsidRDefault="00116E79" w:rsidP="00116E79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Ю.А. Наумов</w:t>
      </w:r>
    </w:p>
    <w:p w14:paraId="70D2CBFB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1E83FE9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5E8C4DB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DD4DF05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A7CBE60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3EA03095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2749774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DE2F004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361EB01B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256CFF4" w14:textId="77777777" w:rsidR="00116E79" w:rsidRP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7749CCE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138EFD1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8E689B4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AAC6E19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2C25A90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AFFA2DF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6782AF2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2941B5E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A6AF684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EC3F210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9CECB6B" w14:textId="77777777" w:rsidR="00F96DEB" w:rsidRDefault="00F96DEB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EF65CC1" w14:textId="77777777" w:rsidR="00F96DEB" w:rsidRDefault="00F96DEB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D44A560" w14:textId="77777777" w:rsidR="00F96DEB" w:rsidRDefault="00F96DEB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41C6331" w14:textId="77777777" w:rsidR="00116E79" w:rsidRDefault="00116E79" w:rsidP="00116E79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FB06A84" w14:textId="77777777" w:rsidR="00116E79" w:rsidRPr="00116E79" w:rsidRDefault="00116E79" w:rsidP="00116E79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6A1F1565" w14:textId="10162100" w:rsidR="00116E79" w:rsidRDefault="00116E79" w:rsidP="00116E79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16E79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698958CA" w14:textId="77777777" w:rsidR="00116E79" w:rsidRDefault="00116E79" w:rsidP="00116E79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1D7B6C9" w14:textId="77777777" w:rsidR="00116E79" w:rsidRPr="00116E79" w:rsidRDefault="00116E79" w:rsidP="00116E79">
      <w:pPr>
        <w:ind w:right="-1"/>
        <w:rPr>
          <w:bCs/>
          <w:sz w:val="22"/>
          <w:szCs w:val="22"/>
        </w:rPr>
      </w:pPr>
      <w:r w:rsidRPr="00116E79">
        <w:rPr>
          <w:bCs/>
          <w:sz w:val="22"/>
          <w:szCs w:val="22"/>
        </w:rPr>
        <w:t>СОГЛАСОВАНО:</w:t>
      </w:r>
      <w:r w:rsidRPr="00116E79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116E79" w:rsidRPr="00116E79" w14:paraId="1D72FA07" w14:textId="77777777" w:rsidTr="00BA43DF">
        <w:trPr>
          <w:trHeight w:val="168"/>
        </w:trPr>
        <w:tc>
          <w:tcPr>
            <w:tcW w:w="3584" w:type="pct"/>
          </w:tcPr>
          <w:p w14:paraId="08E90A61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6F3FEC33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2554CE1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Корцов А.М.</w:t>
            </w:r>
          </w:p>
        </w:tc>
      </w:tr>
      <w:tr w:rsidR="00116E79" w:rsidRPr="00116E79" w14:paraId="4D613F17" w14:textId="77777777" w:rsidTr="00BA43DF">
        <w:trPr>
          <w:trHeight w:val="168"/>
        </w:trPr>
        <w:tc>
          <w:tcPr>
            <w:tcW w:w="3584" w:type="pct"/>
          </w:tcPr>
          <w:p w14:paraId="5EEEB16A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06191C4F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C5FAC4A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116E79" w:rsidRPr="00116E79" w14:paraId="069C2905" w14:textId="77777777" w:rsidTr="00BA43DF">
        <w:trPr>
          <w:trHeight w:val="135"/>
        </w:trPr>
        <w:tc>
          <w:tcPr>
            <w:tcW w:w="3584" w:type="pct"/>
          </w:tcPr>
          <w:p w14:paraId="26BE35A4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6A1C97B6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5F517BA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116E79" w:rsidRPr="00116E79" w14:paraId="0A5E91F9" w14:textId="77777777" w:rsidTr="00BA43DF">
        <w:trPr>
          <w:trHeight w:val="135"/>
        </w:trPr>
        <w:tc>
          <w:tcPr>
            <w:tcW w:w="3584" w:type="pct"/>
          </w:tcPr>
          <w:p w14:paraId="2FDE4E41" w14:textId="1AC79B44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116E79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116E79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92" w:type="pct"/>
          </w:tcPr>
          <w:p w14:paraId="7E6CD83E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B0D16A" w14:textId="522FB7A6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116E79" w:rsidRPr="00116E79" w14:paraId="2240C4D8" w14:textId="77777777" w:rsidTr="00BA43DF">
        <w:trPr>
          <w:trHeight w:val="135"/>
        </w:trPr>
        <w:tc>
          <w:tcPr>
            <w:tcW w:w="3584" w:type="pct"/>
          </w:tcPr>
          <w:p w14:paraId="55AB080D" w14:textId="4F17A96D" w:rsid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 w:rsidRPr="00116E79">
              <w:rPr>
                <w:bCs/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92" w:type="pct"/>
          </w:tcPr>
          <w:p w14:paraId="1D60B550" w14:textId="77777777" w:rsidR="00116E79" w:rsidRP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21888B1" w14:textId="215D41C4" w:rsidR="00116E79" w:rsidRDefault="00116E79" w:rsidP="00116E7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К.А.</w:t>
            </w:r>
          </w:p>
        </w:tc>
      </w:tr>
    </w:tbl>
    <w:p w14:paraId="0F4551EC" w14:textId="77777777" w:rsidR="00116E79" w:rsidRDefault="00116E79" w:rsidP="00116E79">
      <w:pPr>
        <w:rPr>
          <w:sz w:val="20"/>
        </w:rPr>
      </w:pPr>
    </w:p>
    <w:p w14:paraId="40C05768" w14:textId="77777777" w:rsidR="00F96DEB" w:rsidRPr="00F96DEB" w:rsidRDefault="00F96DEB" w:rsidP="00F96DEB">
      <w:pPr>
        <w:ind w:right="-1"/>
        <w:rPr>
          <w:bCs/>
          <w:sz w:val="22"/>
          <w:szCs w:val="22"/>
        </w:rPr>
      </w:pPr>
      <w:r w:rsidRPr="00F96DE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F96DEB" w:rsidRPr="00F96DEB" w14:paraId="08D4F741" w14:textId="77777777" w:rsidTr="00BA43DF">
        <w:tc>
          <w:tcPr>
            <w:tcW w:w="3627" w:type="pct"/>
            <w:hideMark/>
          </w:tcPr>
          <w:p w14:paraId="2DE5FE42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6B57FCC5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98906C2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007E8903" w14:textId="77777777" w:rsidTr="00BA43DF">
        <w:tc>
          <w:tcPr>
            <w:tcW w:w="3627" w:type="pct"/>
          </w:tcPr>
          <w:p w14:paraId="6D1E239F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38496EA4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426685C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7FB90F12" w14:textId="77777777" w:rsidTr="00BA43DF">
        <w:tc>
          <w:tcPr>
            <w:tcW w:w="3627" w:type="pct"/>
          </w:tcPr>
          <w:p w14:paraId="115AE7AC" w14:textId="7C2F0F42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0" w:type="pct"/>
          </w:tcPr>
          <w:p w14:paraId="67767212" w14:textId="15BD86A6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460317E9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57124DBC" w14:textId="77777777" w:rsidTr="00BA43DF">
        <w:tc>
          <w:tcPr>
            <w:tcW w:w="3627" w:type="pct"/>
          </w:tcPr>
          <w:p w14:paraId="7502A429" w14:textId="129F98B2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30" w:type="pct"/>
          </w:tcPr>
          <w:p w14:paraId="01609E20" w14:textId="49F270CB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29EF462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29F56087" w14:textId="77777777" w:rsidTr="00BA43DF">
        <w:tc>
          <w:tcPr>
            <w:tcW w:w="3627" w:type="pct"/>
          </w:tcPr>
          <w:p w14:paraId="4311DB56" w14:textId="4E8F00F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ЕДДС (каб.10)</w:t>
            </w:r>
          </w:p>
        </w:tc>
        <w:tc>
          <w:tcPr>
            <w:tcW w:w="230" w:type="pct"/>
          </w:tcPr>
          <w:p w14:paraId="1F183B86" w14:textId="74DDF5BB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FB04FE1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32D3B339" w14:textId="77777777" w:rsidTr="00BA43DF">
        <w:tc>
          <w:tcPr>
            <w:tcW w:w="3627" w:type="pct"/>
          </w:tcPr>
          <w:p w14:paraId="03FCF1C1" w14:textId="551CD001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Пресс-служба</w:t>
            </w:r>
          </w:p>
        </w:tc>
        <w:tc>
          <w:tcPr>
            <w:tcW w:w="230" w:type="pct"/>
          </w:tcPr>
          <w:p w14:paraId="19D31A3C" w14:textId="02290CE9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2A22E36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339547AA" w14:textId="77777777" w:rsidTr="00BA43DF">
        <w:tc>
          <w:tcPr>
            <w:tcW w:w="3627" w:type="pct"/>
          </w:tcPr>
          <w:p w14:paraId="242BEDCC" w14:textId="0C925BF0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230" w:type="pct"/>
          </w:tcPr>
          <w:p w14:paraId="444E5F42" w14:textId="7BE0F16D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DA95101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24464D5C" w14:textId="77777777" w:rsidTr="00BA43DF">
        <w:tc>
          <w:tcPr>
            <w:tcW w:w="3627" w:type="pct"/>
          </w:tcPr>
          <w:p w14:paraId="1DE961E3" w14:textId="0C60AE8C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230" w:type="pct"/>
          </w:tcPr>
          <w:p w14:paraId="1D5D0953" w14:textId="7F9AD7EF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53B700D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269E427E" w14:textId="77777777" w:rsidTr="00BA43DF">
        <w:tc>
          <w:tcPr>
            <w:tcW w:w="3627" w:type="pct"/>
          </w:tcPr>
          <w:p w14:paraId="3FB06358" w14:textId="051C0160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230" w:type="pct"/>
          </w:tcPr>
          <w:p w14:paraId="6CDFFCAF" w14:textId="725AEDF9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7EDBDFB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789F34C5" w14:textId="77777777" w:rsidTr="00BA43DF">
        <w:tc>
          <w:tcPr>
            <w:tcW w:w="3627" w:type="pct"/>
          </w:tcPr>
          <w:p w14:paraId="30F1AC53" w14:textId="01789CA2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230" w:type="pct"/>
          </w:tcPr>
          <w:p w14:paraId="426CAAF1" w14:textId="256856EE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DE6C1A1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761B76C7" w14:textId="77777777" w:rsidTr="00BA43DF">
        <w:tc>
          <w:tcPr>
            <w:tcW w:w="3627" w:type="pct"/>
          </w:tcPr>
          <w:p w14:paraId="25E4722E" w14:textId="45E3D666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30" w:type="pct"/>
          </w:tcPr>
          <w:p w14:paraId="47FD22EE" w14:textId="2EDBAA79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531E498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96DEB" w:rsidRPr="00F96DEB" w14:paraId="1290EAE6" w14:textId="77777777" w:rsidTr="00BA43DF">
        <w:tc>
          <w:tcPr>
            <w:tcW w:w="3627" w:type="pct"/>
          </w:tcPr>
          <w:p w14:paraId="4958D796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 w:rsidRPr="00F96DE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7053831C" w14:textId="18EF8EA1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43" w:type="pct"/>
          </w:tcPr>
          <w:p w14:paraId="4ED9BF68" w14:textId="77777777" w:rsidR="00F96DEB" w:rsidRPr="00F96DEB" w:rsidRDefault="00F96DEB" w:rsidP="00F96DE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C4AE09C" w14:textId="77777777" w:rsidR="00F96DEB" w:rsidRDefault="00F96DEB" w:rsidP="00116E79">
      <w:pPr>
        <w:rPr>
          <w:sz w:val="20"/>
        </w:rPr>
      </w:pPr>
    </w:p>
    <w:p w14:paraId="29C2FFF4" w14:textId="77777777" w:rsidR="00F96DEB" w:rsidRDefault="00F96DEB" w:rsidP="00116E79">
      <w:pPr>
        <w:rPr>
          <w:sz w:val="20"/>
        </w:rPr>
      </w:pPr>
    </w:p>
    <w:sectPr w:rsidR="00F96DEB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 w16cid:durableId="1764571933">
    <w:abstractNumId w:val="0"/>
  </w:num>
  <w:num w:numId="2" w16cid:durableId="16320342">
    <w:abstractNumId w:val="2"/>
  </w:num>
  <w:num w:numId="3" w16cid:durableId="5376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16E79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75BB"/>
    <w:rsid w:val="00D97342"/>
    <w:rsid w:val="00DF4C13"/>
    <w:rsid w:val="00F4320C"/>
    <w:rsid w:val="00F71B7A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4D4D7E"/>
  <w15:chartTrackingRefBased/>
  <w15:docId w15:val="{EB4E0DC5-4EB9-4B9C-80EC-351E86A7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2023-06-19T08:22:00Z</cp:lastPrinted>
  <dcterms:created xsi:type="dcterms:W3CDTF">2023-06-19T07:52:00Z</dcterms:created>
  <dcterms:modified xsi:type="dcterms:W3CDTF">2023-06-19T08:22:00Z</dcterms:modified>
</cp:coreProperties>
</file>