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21585">
      <w:pPr>
        <w:tabs>
          <w:tab w:val="left" w:pos="567"/>
          <w:tab w:val="left" w:pos="3686"/>
        </w:tabs>
      </w:pPr>
      <w:r>
        <w:tab/>
      </w:r>
      <w:r>
        <w:t>27 апреля 2023 г.</w:t>
      </w:r>
      <w:r>
        <w:tab/>
        <w:t>01-110</w:t>
      </w:r>
      <w:r>
        <w:t>4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D04F8" w:rsidTr="00DD04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D04F8" w:rsidRDefault="00DD04F8" w:rsidP="00B52D22">
            <w:pPr>
              <w:rPr>
                <w:b/>
                <w:sz w:val="24"/>
                <w:szCs w:val="24"/>
              </w:rPr>
            </w:pPr>
            <w:r w:rsidRPr="00DD04F8">
              <w:rPr>
                <w:sz w:val="24"/>
                <w:szCs w:val="24"/>
              </w:rPr>
              <w:t>Об утверждении списка учета граждан в качестве нуждающихся в жилых помещениях по состоянию на 1 мая 2023  года</w:t>
            </w:r>
          </w:p>
        </w:tc>
      </w:tr>
      <w:tr w:rsidR="00DD04F8" w:rsidRPr="00DD04F8" w:rsidTr="00DD04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4F8" w:rsidRPr="00DD04F8" w:rsidRDefault="00121585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D04F8" w:rsidRDefault="00DD04F8" w:rsidP="00DD04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Руководствуясь законом Ленинградской области от 26 октября 2005 года №89-оз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</w:t>
      </w:r>
      <w:r>
        <w:rPr>
          <w:color w:val="000000"/>
          <w:szCs w:val="28"/>
        </w:rPr>
        <w:t xml:space="preserve"> связи с проведенной проверкой прав граждан состоять на учете в качестве нуждающихся в жилых помещениях на основании документов, представленных гражданами, </w:t>
      </w:r>
      <w:r>
        <w:rPr>
          <w:szCs w:val="28"/>
        </w:rPr>
        <w:t>администрация Тихвинского района ПОСТАНОВЛЯЕТ:</w:t>
      </w:r>
    </w:p>
    <w:p w:rsidR="00DD04F8" w:rsidRDefault="00DD04F8" w:rsidP="00DD04F8">
      <w:pPr>
        <w:ind w:firstLine="709"/>
        <w:rPr>
          <w:szCs w:val="28"/>
        </w:rPr>
      </w:pPr>
      <w:r>
        <w:rPr>
          <w:szCs w:val="28"/>
        </w:rPr>
        <w:t xml:space="preserve">1. Утвердить список учета граждан в качестве нуждающихся в жилых помещениях по состоянию </w:t>
      </w:r>
      <w:r>
        <w:rPr>
          <w:b/>
          <w:szCs w:val="28"/>
        </w:rPr>
        <w:t>на 1 мая 2023 года</w:t>
      </w:r>
      <w:r>
        <w:rPr>
          <w:szCs w:val="28"/>
        </w:rPr>
        <w:t xml:space="preserve"> в количестве </w:t>
      </w:r>
      <w:r>
        <w:rPr>
          <w:b/>
          <w:szCs w:val="28"/>
        </w:rPr>
        <w:t>237 семей /635 человек</w:t>
      </w:r>
      <w:r>
        <w:rPr>
          <w:szCs w:val="28"/>
        </w:rPr>
        <w:t xml:space="preserve"> (приложение).</w:t>
      </w:r>
    </w:p>
    <w:p w:rsidR="00DD04F8" w:rsidRDefault="00DD04F8" w:rsidP="00DD04F8">
      <w:pPr>
        <w:ind w:firstLine="709"/>
        <w:rPr>
          <w:color w:val="000000"/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DD04F8" w:rsidRDefault="00DD04F8" w:rsidP="00DD04F8">
      <w:pPr>
        <w:ind w:firstLine="709"/>
        <w:rPr>
          <w:color w:val="000000"/>
          <w:szCs w:val="28"/>
        </w:rPr>
      </w:pPr>
      <w:r>
        <w:rPr>
          <w:szCs w:val="28"/>
        </w:rPr>
        <w:t xml:space="preserve">3. Контроль за исполнением постановления возложить на </w:t>
      </w:r>
      <w:r>
        <w:rPr>
          <w:color w:val="000000"/>
          <w:szCs w:val="28"/>
        </w:rPr>
        <w:t xml:space="preserve">заместителя главы администрации - председателя комитета жилищно-коммунального хозяйства.                                  </w:t>
      </w: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Ю. А. Наумов</w:t>
      </w: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rPr>
          <w:szCs w:val="28"/>
        </w:rPr>
      </w:pPr>
    </w:p>
    <w:p w:rsidR="00DD04F8" w:rsidRDefault="00DD04F8" w:rsidP="00DD04F8">
      <w:pPr>
        <w:pStyle w:val="a6"/>
        <w:ind w:firstLine="0"/>
        <w:rPr>
          <w:sz w:val="25"/>
          <w:szCs w:val="25"/>
        </w:rPr>
      </w:pPr>
    </w:p>
    <w:p w:rsidR="00DD04F8" w:rsidRDefault="00DD04F8" w:rsidP="00DD04F8">
      <w:pPr>
        <w:pStyle w:val="a6"/>
        <w:ind w:left="425" w:hanging="425"/>
        <w:rPr>
          <w:sz w:val="25"/>
          <w:szCs w:val="25"/>
        </w:rPr>
      </w:pPr>
      <w:r>
        <w:rPr>
          <w:sz w:val="25"/>
          <w:szCs w:val="25"/>
        </w:rPr>
        <w:t>Бостякова Ольга Вячеславовна,</w:t>
      </w:r>
    </w:p>
    <w:p w:rsidR="00DD04F8" w:rsidRDefault="00DD04F8" w:rsidP="00DD04F8">
      <w:pPr>
        <w:pStyle w:val="a6"/>
        <w:ind w:left="425" w:hanging="425"/>
        <w:rPr>
          <w:sz w:val="25"/>
          <w:szCs w:val="25"/>
        </w:rPr>
      </w:pPr>
      <w:r>
        <w:rPr>
          <w:sz w:val="25"/>
          <w:szCs w:val="25"/>
        </w:rPr>
        <w:t>73-073</w:t>
      </w:r>
    </w:p>
    <w:p w:rsidR="00DD04F8" w:rsidRDefault="00DD04F8" w:rsidP="00DD04F8">
      <w:pPr>
        <w:pStyle w:val="a6"/>
        <w:ind w:left="425" w:hanging="425"/>
        <w:rPr>
          <w:sz w:val="25"/>
          <w:szCs w:val="25"/>
        </w:rPr>
      </w:pPr>
    </w:p>
    <w:p w:rsidR="00DD04F8" w:rsidRDefault="00DD04F8" w:rsidP="00DD04F8">
      <w:pPr>
        <w:pStyle w:val="a6"/>
        <w:ind w:left="425" w:hanging="425"/>
        <w:rPr>
          <w:sz w:val="25"/>
          <w:szCs w:val="25"/>
        </w:rPr>
      </w:pPr>
    </w:p>
    <w:p w:rsidR="00DD04F8" w:rsidRDefault="00DD04F8" w:rsidP="00DD04F8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DD04F8" w:rsidTr="00DD04F8">
        <w:tc>
          <w:tcPr>
            <w:tcW w:w="5812" w:type="dxa"/>
            <w:hideMark/>
          </w:tcPr>
          <w:p w:rsidR="00DD04F8" w:rsidRDefault="00DD04F8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И.о. заместителя главы администрации - председателя комитета жилищно-коммунального хозяйства </w:t>
            </w:r>
          </w:p>
        </w:tc>
        <w:tc>
          <w:tcPr>
            <w:tcW w:w="709" w:type="dxa"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Федосеева И.В. </w:t>
            </w:r>
          </w:p>
        </w:tc>
      </w:tr>
      <w:tr w:rsidR="00DD04F8" w:rsidTr="00DD04F8">
        <w:tc>
          <w:tcPr>
            <w:tcW w:w="5812" w:type="dxa"/>
            <w:hideMark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DD04F8" w:rsidTr="00DD04F8">
        <w:tc>
          <w:tcPr>
            <w:tcW w:w="5812" w:type="dxa"/>
            <w:hideMark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DD04F8" w:rsidTr="00DD04F8">
        <w:tc>
          <w:tcPr>
            <w:tcW w:w="5812" w:type="dxa"/>
            <w:hideMark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И.о. зав. жилищным отделом</w:t>
            </w:r>
          </w:p>
        </w:tc>
        <w:tc>
          <w:tcPr>
            <w:tcW w:w="709" w:type="dxa"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DD04F8" w:rsidRDefault="00DD04F8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Бостякова О.В.</w:t>
            </w:r>
          </w:p>
        </w:tc>
      </w:tr>
    </w:tbl>
    <w:p w:rsidR="00DD04F8" w:rsidRDefault="00DD04F8" w:rsidP="00DD04F8">
      <w:pPr>
        <w:pStyle w:val="a6"/>
        <w:ind w:left="425" w:hanging="425"/>
        <w:rPr>
          <w:sz w:val="25"/>
          <w:szCs w:val="25"/>
        </w:rPr>
      </w:pPr>
    </w:p>
    <w:p w:rsidR="00DD04F8" w:rsidRDefault="00DD04F8" w:rsidP="00DD04F8">
      <w:pPr>
        <w:rPr>
          <w:sz w:val="25"/>
          <w:szCs w:val="25"/>
        </w:rPr>
      </w:pP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DD04F8" w:rsidTr="00DD04F8">
        <w:tc>
          <w:tcPr>
            <w:tcW w:w="5388" w:type="dxa"/>
            <w:hideMark/>
          </w:tcPr>
          <w:p w:rsidR="00DD04F8" w:rsidRDefault="00DD04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DD04F8" w:rsidRDefault="00DD04F8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D04F8" w:rsidRDefault="00DD04F8">
            <w:pPr>
              <w:rPr>
                <w:i/>
                <w:sz w:val="18"/>
                <w:szCs w:val="18"/>
              </w:rPr>
            </w:pPr>
          </w:p>
        </w:tc>
      </w:tr>
      <w:tr w:rsidR="00DD04F8" w:rsidTr="00DD04F8">
        <w:tc>
          <w:tcPr>
            <w:tcW w:w="5388" w:type="dxa"/>
            <w:hideMark/>
          </w:tcPr>
          <w:p w:rsidR="00DD04F8" w:rsidRDefault="00DD04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DD04F8" w:rsidRDefault="00DD04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DD04F8" w:rsidTr="00DD04F8">
        <w:tc>
          <w:tcPr>
            <w:tcW w:w="5388" w:type="dxa"/>
            <w:hideMark/>
          </w:tcPr>
          <w:p w:rsidR="00DD04F8" w:rsidRDefault="00DD04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DD04F8" w:rsidRDefault="00DD04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</w:tr>
      <w:tr w:rsidR="00DD04F8" w:rsidTr="00DD04F8">
        <w:tc>
          <w:tcPr>
            <w:tcW w:w="5388" w:type="dxa"/>
            <w:hideMark/>
          </w:tcPr>
          <w:p w:rsidR="00DD04F8" w:rsidRDefault="00DD04F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  <w:hideMark/>
          </w:tcPr>
          <w:p w:rsidR="00DD04F8" w:rsidRDefault="00DD04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D04F8" w:rsidTr="00DD04F8">
        <w:tc>
          <w:tcPr>
            <w:tcW w:w="5388" w:type="dxa"/>
            <w:hideMark/>
          </w:tcPr>
          <w:p w:rsidR="00DD04F8" w:rsidRDefault="00DD04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DD04F8" w:rsidRDefault="00DD04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</w:tr>
    </w:tbl>
    <w:p w:rsidR="00DD04F8" w:rsidRDefault="00DD04F8" w:rsidP="00DD04F8">
      <w:pPr>
        <w:jc w:val="left"/>
        <w:rPr>
          <w:sz w:val="22"/>
          <w:szCs w:val="22"/>
        </w:rPr>
        <w:sectPr w:rsidR="00DD04F8" w:rsidSect="00DD04F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D04F8" w:rsidRPr="00121585" w:rsidRDefault="00DD04F8" w:rsidP="00DD04F8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12158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D04F8" w:rsidRPr="00121585" w:rsidRDefault="00DD04F8" w:rsidP="00DD04F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2158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D04F8" w:rsidRPr="00121585" w:rsidRDefault="00DD04F8" w:rsidP="00DD04F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2158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D04F8" w:rsidRPr="00121585" w:rsidRDefault="00DD04F8" w:rsidP="00DD04F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21585">
        <w:rPr>
          <w:rFonts w:ascii="Times New Roman" w:hAnsi="Times New Roman" w:cs="Times New Roman"/>
          <w:sz w:val="24"/>
          <w:szCs w:val="24"/>
        </w:rPr>
        <w:t xml:space="preserve">от </w:t>
      </w:r>
      <w:r w:rsidR="00121585">
        <w:rPr>
          <w:rFonts w:ascii="Times New Roman" w:hAnsi="Times New Roman" w:cs="Times New Roman"/>
          <w:sz w:val="24"/>
          <w:szCs w:val="24"/>
        </w:rPr>
        <w:t xml:space="preserve">27 </w:t>
      </w:r>
      <w:r w:rsidRPr="00121585">
        <w:rPr>
          <w:rFonts w:ascii="Times New Roman" w:hAnsi="Times New Roman" w:cs="Times New Roman"/>
          <w:sz w:val="24"/>
          <w:szCs w:val="24"/>
        </w:rPr>
        <w:t>апреля 2023г. №01-</w:t>
      </w:r>
      <w:r w:rsidR="00121585">
        <w:rPr>
          <w:rFonts w:ascii="Times New Roman" w:hAnsi="Times New Roman" w:cs="Times New Roman"/>
          <w:sz w:val="24"/>
          <w:szCs w:val="24"/>
        </w:rPr>
        <w:t>1104</w:t>
      </w:r>
      <w:r w:rsidRPr="00121585">
        <w:rPr>
          <w:rFonts w:ascii="Times New Roman" w:hAnsi="Times New Roman" w:cs="Times New Roman"/>
          <w:sz w:val="24"/>
          <w:szCs w:val="24"/>
        </w:rPr>
        <w:t>-а</w:t>
      </w:r>
    </w:p>
    <w:p w:rsidR="00DD04F8" w:rsidRPr="00121585" w:rsidRDefault="00DD04F8" w:rsidP="00DD04F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2158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D04F8" w:rsidRPr="00121585" w:rsidRDefault="00DD04F8" w:rsidP="00DD04F8">
      <w:pPr>
        <w:ind w:left="4820"/>
        <w:jc w:val="left"/>
        <w:rPr>
          <w:sz w:val="26"/>
          <w:szCs w:val="26"/>
        </w:rPr>
      </w:pPr>
    </w:p>
    <w:p w:rsidR="00DD04F8" w:rsidRPr="00121585" w:rsidRDefault="00DD04F8" w:rsidP="00DD04F8">
      <w:pPr>
        <w:rPr>
          <w:szCs w:val="28"/>
        </w:rPr>
      </w:pPr>
    </w:p>
    <w:p w:rsidR="00DD04F8" w:rsidRDefault="00DD04F8" w:rsidP="00DD04F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СПИСОК</w:t>
      </w:r>
    </w:p>
    <w:p w:rsidR="00DD04F8" w:rsidRDefault="00DD04F8" w:rsidP="00DD04F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учета граждан в качестве нуждающихся в жилых помещениях</w:t>
      </w:r>
    </w:p>
    <w:p w:rsidR="00DD04F8" w:rsidRDefault="00DD04F8" w:rsidP="00DD04F8">
      <w:pPr>
        <w:jc w:val="center"/>
        <w:rPr>
          <w:b/>
          <w:szCs w:val="28"/>
        </w:rPr>
      </w:pPr>
      <w:r>
        <w:rPr>
          <w:b/>
          <w:sz w:val="24"/>
          <w:szCs w:val="28"/>
        </w:rPr>
        <w:t xml:space="preserve"> по состоянию на 1 мая 2023 года</w:t>
      </w:r>
    </w:p>
    <w:p w:rsidR="00DD04F8" w:rsidRDefault="00DD04F8" w:rsidP="00DD04F8">
      <w:pPr>
        <w:jc w:val="center"/>
        <w:rPr>
          <w:b/>
          <w:sz w:val="26"/>
          <w:szCs w:val="26"/>
        </w:rPr>
      </w:pPr>
    </w:p>
    <w:tbl>
      <w:tblPr>
        <w:tblW w:w="102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1255"/>
        <w:gridCol w:w="1075"/>
        <w:gridCol w:w="3720"/>
      </w:tblGrid>
      <w:tr w:rsidR="00DD04F8" w:rsidTr="00DD04F8">
        <w:trPr>
          <w:trHeight w:val="765"/>
        </w:trPr>
        <w:tc>
          <w:tcPr>
            <w:tcW w:w="4224" w:type="dxa"/>
            <w:vAlign w:val="center"/>
            <w:hideMark/>
          </w:tcPr>
          <w:p w:rsidR="00DD04F8" w:rsidRDefault="00DD04F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ФИО</w:t>
            </w:r>
          </w:p>
        </w:tc>
        <w:tc>
          <w:tcPr>
            <w:tcW w:w="1255" w:type="dxa"/>
            <w:vAlign w:val="center"/>
            <w:hideMark/>
          </w:tcPr>
          <w:p w:rsidR="00DD04F8" w:rsidRDefault="00DD04F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Общий список учета граждан / № очереди</w:t>
            </w:r>
          </w:p>
        </w:tc>
        <w:tc>
          <w:tcPr>
            <w:tcW w:w="1075" w:type="dxa"/>
            <w:vAlign w:val="center"/>
            <w:hideMark/>
          </w:tcPr>
          <w:p w:rsidR="00DD04F8" w:rsidRDefault="00DD04F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Состав семьи (человек)</w:t>
            </w:r>
          </w:p>
        </w:tc>
        <w:tc>
          <w:tcPr>
            <w:tcW w:w="3720" w:type="dxa"/>
            <w:vAlign w:val="center"/>
            <w:hideMark/>
          </w:tcPr>
          <w:p w:rsidR="00DD04F8" w:rsidRDefault="00DD04F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Номер (решения) постановления Дата постановки на учет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Сунцов Олег Ипполитович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349 от 16 апреля 1999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Абрамович Оксана Петровна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124а от 7 июня 2001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Александра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441а от 27 апреля 2002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Бурдонос Юлия Алексеевна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567а от 29 мая 2002 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Татьяна Алексеевна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12а от 09 января 2003 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Артем Васильевич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12а от 09 января 2003 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Твердохлеб Олеся Васильевна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1009а от 17 сентября 2003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Марина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27а от 12 января 2004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Проскуров Игорь Иванович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1046а от 06 сентября 2004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Филичева Юлия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1629а от 22 декабря 2004 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Габриелов Владимир Борисович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02-413-а от 12 июля 2007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Щуринова Наталья Борисовна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02-539-а от 30 августа 2007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Кочнев Сергей Владимирович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02-11-а от 15 января 2008</w:t>
            </w:r>
          </w:p>
        </w:tc>
      </w:tr>
      <w:tr w:rsidR="00DD04F8" w:rsidTr="00DD04F8">
        <w:trPr>
          <w:trHeight w:val="32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Крупкина Вероника Вакильевна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02-300-а от 15 мая 2008 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Шикова Антонина Алексеевна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02-300-а от 15 мая 2008 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Ольга Леонидовна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02-300-а от 15 мая 2008 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Бойко Ирина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02-102-а от 27 февраля 2009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Тихомирова Виктория Викторовна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02-228-а от 08 апреля 2009  года</w:t>
            </w:r>
          </w:p>
        </w:tc>
      </w:tr>
      <w:tr w:rsidR="00DD04F8" w:rsidTr="00DD04F8">
        <w:trPr>
          <w:trHeight w:val="30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Гаджиева Радмила Исамовна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02-48-а от 29 января 2010 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Бальчук Александр Геннадьевич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02-528-а от 12 июля 2010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Трефилова Анна Петровна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№02-535-а от 14 июля 2010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Воробьева Ирина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02-755-а от 06 октября 2010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Юлия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02-963-а от 21декабря 2010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Роньшина Алена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02-489-а от 24 мая 2011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Анастасия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02-721-а от 04 августа 2011 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Зубова Надежда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01-1658-а от 12 октября 2011года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Тамара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01-1661-а от 12 октября 2011года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  Павел Александрович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№01-2274-а от 14 декабря 2011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Богатырева Татьяна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№01-2465-а от 27декабря 2011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Любовь Изосимовна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№01-314-а от 17 февраля 2012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Аверина Наталья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№01-497-а от 11 марта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Жуланова Зинаида Ивановна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№01-829-а от 16апреля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Богданович Ирина Васильевна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№01-840-а от 16апреля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Нина Вячеславовна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№01-853-а от 17апреля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Анна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№01-859-а от 17апреля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Анастасия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№01-860-а от 17апреля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Полищук Екатерина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-01-861-а от 17апреля 2012  года</w:t>
            </w:r>
          </w:p>
        </w:tc>
      </w:tr>
      <w:tr w:rsidR="00DD04F8" w:rsidTr="00DD04F8">
        <w:trPr>
          <w:trHeight w:val="267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Шамахова Ольга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№01-875-а от 18 апреля 2012  года</w:t>
            </w:r>
          </w:p>
        </w:tc>
      </w:tr>
      <w:tr w:rsidR="00DD04F8" w:rsidTr="00DD04F8">
        <w:trPr>
          <w:trHeight w:val="257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Дьяконов Виктор Игоревич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№01-877-а от 18 апреля 2012  года</w:t>
            </w:r>
          </w:p>
        </w:tc>
      </w:tr>
      <w:tr w:rsidR="00DD04F8" w:rsidTr="00DD04F8">
        <w:trPr>
          <w:trHeight w:val="274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Чижаева Анастасия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№01-1050-а от 11 мая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Цурова Маргарита Мехдиевна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№01-1081-а от 15 мая 2012  года</w:t>
            </w:r>
          </w:p>
        </w:tc>
      </w:tr>
      <w:tr w:rsidR="00DD04F8" w:rsidTr="00DD04F8">
        <w:trPr>
          <w:trHeight w:val="255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Коломинова Ирина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№01-1653-а от 17 июля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Чернышева Ольга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№01-1660-а от 18 июля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Ольга Михайловна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№01-1667-а от 18 июля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Кропотова Кристина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№01-1735-а от 24 июля 2012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Владимир Васильевич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№01-1775-а от 27 июля 2012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Прунская Елена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№01-2411-а от 05 октября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Панов Александр Дмитриевич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№01-2453-а от 09 октября 2012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Литвинова Марина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№01-2433-а от 09 октября 2012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Надежда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№01-2464-а от 11 октября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(Чухарева) Татьяна Васильевна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№01-2468-а от 11 октября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Лучкина Дарья Андреевна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№01-2872-а от 21 ноября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Амплеева Марина Евгеньевна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№01-2925-а от 23 ноября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Гиглавая Елена Михайловна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№01-2993-а от 28 ноября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 Владимир Николаевич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№01-3028-а от 03 декабря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Быстров Никита Андреевич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№01-3044-а от 05 декабря 2012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Иван Леонидович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№01-194-а от 24 января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Клюев Артем Витальевич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№01-772-а от 22 марта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Кононов Андрей Сергеевич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№01-1047-а от 15 апреля 2013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Евгений Николаевич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№01-1069-а от 16 апреля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Мамедова Юлия Ахмедовна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№01-1808-а от 01 июля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Веселова Татьяна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№01-2049-а от 23 июля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Сергей Николаевич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№01-2050-а от 23 июля 2013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Стерлядкина Юлия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№01-2073-а от 24 июля 2013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Садков Дмитрий Николаевич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№01-2107-а от 26 июля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Саликов Евгений Сергеевич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№01-2216-а от 08 августа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Клюева Наталья Витальевна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№01-2246-а от 12 августа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Назарова Анастасия Юрьевна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№01-2279-а от 16 августа 2013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Веселова Виктория Алексеевна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№01-2383-а 26 августа 2013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Веселова Светлана Николаевна,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№01-2411-а от 27августа 2013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Горский Дмитрий Васильевич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№01-2519-а от 05 сентября 2013 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Двуреченских Ирина Алексеевна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№01-2638-а от 17 сентября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Протас (Суслова)  Виктория Игоревна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№01-2765-а от 27 сентября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(Азарова) Анастасия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№01-2766-а от 27 сентября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Суслова Оксана Игоревна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№01-2767-а от 27 сентября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Ольга Юрьевна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№01-2888-а от 11 октября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Липинская Кристина Владиславовна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№01-3019-а от 23 октября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Елена Алексеевна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№01-3490-а от 05 декабря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Ангелина Леонидовна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№01-3552-а от 10 декабря 2013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Зыкова Ирина Олеговна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"№01-3564-а от 10.12.2013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Глеб Александрович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№01-4-а от 09 января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Белявская Елизавета Владиславовна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№01-29-а от 15 января 2014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Белявский Илья Владиславович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№01-33-а от 15 января 2014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Ходин Эдуард Алексеевич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№01-39-а от 15 января 2014 года</w:t>
            </w:r>
          </w:p>
        </w:tc>
      </w:tr>
      <w:tr w:rsidR="00DD04F8" w:rsidTr="00DD04F8">
        <w:trPr>
          <w:trHeight w:val="36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Загустин Александр Михайлович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№01-40-а от 15 января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Асютина Ольга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№01-41-а от 15 января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Артем Петрович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№01-103-а от 20 января 2014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Арсимбиева Виктория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№01-939-а от 14 апреля 2014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Косова Екатерина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№01-1042-а от 21 апреля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Гребенников Кирилл Анатольевич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№01-1043-а от 21 апреля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 Алексей Николаевич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№01-1044-а от 21 апреля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Елизавета Валентиновна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№01-1124-а от 28 апреля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Кольцова Татьяна Васильевна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№01-1362-а от 20 мая 2014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Денис Витальевич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01-1735-а от 01 июля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Сигитов Максим Алексеевич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№01-1783-а от 04 июля 2014 года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Сафронова Лариса Викторовна,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№01-1923-а от 16 июля 2014 года 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Максим Александрович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№01-2070-а от 28 июля 2014 года 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Руслан Бахадирович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№01-2102-а от 30 июля 2014 года 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Артур Бахадирович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№01-2103-а от 30 июля 2014 года 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Нина Вячеславовна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№01-2181-а от 06 августа 2014 года 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Сычев Ярослав Владимирович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№01-2193-а от 06 августа 2014 года 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Шкарова Ирина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№01-2298-а от 14 августа 2014 года 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Борисова Дарья Павловна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№01-2490-а от 02 сентября 2014 года 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(Панова) Татьяна Валентиновна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№01-2541-а от 09 сентября 2014 года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Ольга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№01-2546-а от 09 сентября 2014 года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Михайловский Иван Андреевич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№01-2859-а от 06 октября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Микаилова Татьяна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№01-3247-а от 11 ноября 2014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Шушканов Александр Васильевич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№01-4150-а от 30 декабря 2014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Калугин Иван Андреевич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№01-15-а от 14 января 2015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 Галина Федоровна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№01-123-а от 26 января 2015 года</w:t>
            </w:r>
          </w:p>
        </w:tc>
      </w:tr>
      <w:tr w:rsidR="00DD04F8" w:rsidTr="00DD04F8">
        <w:trPr>
          <w:trHeight w:val="51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Ирина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№01-751-а от 16 марта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Шумкина Диана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№01-1032-а от 16 апреля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Хроленок Юлия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№01-1066-а от 21 апреля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Татьяна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№01-1080-а от 21 апреля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Кожин Владимир Сергеевич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№01-1106-а от 24 апреля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Анастасия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№01-1171-а от 06 мая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 Михаил Александрович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№01-1178-а от 07 мая 2015 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 Петр Геннадьевич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№01-1356-а от 02 июня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Чикалева Лера Васильевна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№01-1648-а от 03 июля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Александра Викторовна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№01-1719-а от 09 июля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Стерлядкин Николай Сергеевич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№01-1997-а от 06 августа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Наталья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№01-2042-а от 13 августа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Волынкин Олег Анатольевич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№01-2243-а от 09 сентября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Жаркова Елена Евгеньевна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№01-2414-а от 01 октября 2015 года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Колпаков Дмитрий Петрович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№01-2489-а от 08 октября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Бойцова Яна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№01-2628-а от 26 октября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Колотова Юлия Денисовна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№01-2645-а от 27 октября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Коробочкин Дмитрий Олегович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№01-2670-а от 28 октября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 Андрей Анатольевич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№01-2913-а от 25 ноября 2015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Гебедова Оксана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№01-60-а от 22 января 2016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Комкина Олеся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№01-133-а от 28 января 2016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Никульцева Ирина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№01-214-а от 04 февраля 2016 года</w:t>
            </w:r>
          </w:p>
        </w:tc>
      </w:tr>
      <w:tr w:rsidR="00DD04F8" w:rsidTr="00DD04F8">
        <w:trPr>
          <w:trHeight w:val="317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Шишко Анастасия Юрьевна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№01-426-а от 29 февраля 2016 года</w:t>
            </w:r>
          </w:p>
        </w:tc>
      </w:tr>
      <w:tr w:rsidR="00DD04F8" w:rsidTr="00DD04F8">
        <w:trPr>
          <w:trHeight w:val="279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Александра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№01-475-а от 04 марта 2016 года</w:t>
            </w:r>
          </w:p>
        </w:tc>
      </w:tr>
      <w:tr w:rsidR="00DD04F8" w:rsidTr="00DD04F8">
        <w:trPr>
          <w:trHeight w:val="269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Дараган Наталья Евгеньевна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01-1001-а от 15 апреля 2016 года</w:t>
            </w:r>
          </w:p>
        </w:tc>
      </w:tr>
      <w:tr w:rsidR="00DD04F8" w:rsidTr="00DD04F8">
        <w:trPr>
          <w:trHeight w:val="27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Гущеня Екатерина Дмитриевна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01-1064-а от 20 апреля 2016 года</w:t>
            </w:r>
          </w:p>
        </w:tc>
      </w:tr>
      <w:tr w:rsidR="00DD04F8" w:rsidTr="00DD04F8">
        <w:trPr>
          <w:trHeight w:val="26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Гальцов Михаил Олегович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01-1114-а от 26 апреля 2016 года</w:t>
            </w:r>
          </w:p>
        </w:tc>
      </w:tr>
      <w:tr w:rsidR="00DD04F8" w:rsidTr="00DD04F8">
        <w:trPr>
          <w:trHeight w:val="281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Ангелина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№01-1571-а от 06 июня 2016 года</w:t>
            </w:r>
          </w:p>
        </w:tc>
      </w:tr>
      <w:tr w:rsidR="00DD04F8" w:rsidTr="00DD04F8">
        <w:trPr>
          <w:trHeight w:val="285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Каразбаева Наталья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№01-1610-а от 08 июня 2016 года</w:t>
            </w:r>
          </w:p>
        </w:tc>
      </w:tr>
      <w:tr w:rsidR="00DD04F8" w:rsidTr="00DD04F8">
        <w:trPr>
          <w:trHeight w:val="261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Головкин Илья Владимирович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№01-1676-аот 15 июня 2016 года</w:t>
            </w:r>
          </w:p>
        </w:tc>
      </w:tr>
      <w:tr w:rsidR="00DD04F8" w:rsidTr="00DD04F8">
        <w:trPr>
          <w:trHeight w:val="279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Толстая Наталья Евгеньевна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№01-1675-а от 15 июня 2016 года</w:t>
            </w:r>
          </w:p>
        </w:tc>
      </w:tr>
      <w:tr w:rsidR="00DD04F8" w:rsidTr="00DD04F8">
        <w:trPr>
          <w:trHeight w:val="28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Конецкая Екатерина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№01-1771-а от 22 июня 2016 года</w:t>
            </w:r>
          </w:p>
        </w:tc>
      </w:tr>
      <w:tr w:rsidR="00DD04F8" w:rsidTr="00DD04F8">
        <w:trPr>
          <w:trHeight w:val="259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Николай Николаевич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01-2555-а от 26 августа 2016 года</w:t>
            </w:r>
          </w:p>
        </w:tc>
      </w:tr>
      <w:tr w:rsidR="00DD04F8" w:rsidTr="00DD04F8">
        <w:trPr>
          <w:trHeight w:val="326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Голубев Евгений Сергеевич,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01-2926-а от 28 сентября 2016 года</w:t>
            </w:r>
          </w:p>
        </w:tc>
      </w:tr>
      <w:tr w:rsidR="00DD04F8" w:rsidTr="00DD04F8">
        <w:trPr>
          <w:trHeight w:val="247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Косарева Ирина Евгеньевна,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01-2947-а от 29 сентября 2016 года</w:t>
            </w:r>
          </w:p>
        </w:tc>
      </w:tr>
      <w:tr w:rsidR="00DD04F8" w:rsidTr="00DD04F8">
        <w:trPr>
          <w:trHeight w:val="28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Боричева Елена Михайловна,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01-3375-а от 08.11.2016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Сорокина Ирина Станиславовна,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01-3373-а от 08.11.2016 года</w:t>
            </w:r>
          </w:p>
        </w:tc>
      </w:tr>
      <w:tr w:rsidR="00DD04F8" w:rsidTr="00DD04F8">
        <w:trPr>
          <w:trHeight w:val="309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Горина Антонина Александровна,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01-3440-а от 14.11.2016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Томилин Роман Дмитриевич,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01-3971-а от 26.12.2016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Павлович Юлия Владимировна,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01-4017-а от 28.12.2016 года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Тарашнина Екатерина Павловна,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01-242-а от 30.01.2017 года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Порубова Вера Альбертовна,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01-478-а от 22.02.2017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Корнилов Арсений Артемович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01-1209-а от 11.05.2017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Ирина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01-1506-а от 07.06.2017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Ахрамович Юлия Юрьевна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01-1510-а от 07.06.2017 года</w:t>
            </w:r>
          </w:p>
        </w:tc>
      </w:tr>
      <w:tr w:rsidR="00DD04F8" w:rsidTr="00DD04F8">
        <w:trPr>
          <w:trHeight w:val="319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Мачарадзе Лия Юрьевна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01-1515-а от 07.06.2017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Анифатова Анастасия Юрьевна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01-2443-а от 20.09.2017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Кресанова Наталья Константиновна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01-2452-а от 20.09.2017 года</w:t>
            </w:r>
          </w:p>
        </w:tc>
      </w:tr>
      <w:tr w:rsidR="00DD04F8" w:rsidTr="00DD04F8">
        <w:trPr>
          <w:trHeight w:val="307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Аксенова Юлия Борисовна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01-2454-а от 20.09.2017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Мамаева Оксана Михайловна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01-2455-а от 20.09.2017 года</w:t>
            </w:r>
          </w:p>
        </w:tc>
      </w:tr>
      <w:tr w:rsidR="00DD04F8" w:rsidTr="00DD04F8">
        <w:trPr>
          <w:trHeight w:val="315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Ларионова Ольга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01-2548-а от 27.09.2017 года</w:t>
            </w:r>
          </w:p>
        </w:tc>
      </w:tr>
      <w:tr w:rsidR="00DD04F8" w:rsidTr="00DD04F8">
        <w:trPr>
          <w:trHeight w:val="337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Ирина Викторовна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01-2556-а от 28.09.2017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Хрусталев Андрей Васильевич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01-2627-а от 03.10.2017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Артышевская Карина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01-3147-а от 17.11.2017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Дарья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01-934-а от 16.04.2018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Наталья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01-956-а от 18.04.2018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Утликовская Ольга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01-1169- от 14.05.2018 года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Быстрова Екатерина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01-1667-а от 17.07.2018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Заостровцева Елена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01-1809-а от 09.08.2018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Веденина Татьяна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01-2881-а от 25.12.2018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Кулагина Виктория Дмитриевна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01-21-а от 11.01.2019</w:t>
            </w:r>
          </w:p>
        </w:tc>
      </w:tr>
      <w:tr w:rsidR="00DD04F8" w:rsidTr="00DD04F8">
        <w:trPr>
          <w:trHeight w:val="331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Гречишкина Эльвира Геннадьевна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01-22-а от 11.01.2019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Вихров Константин Александрович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01-49-а от 14.01.2019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 Наталья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№01-740-а от 09.04.2019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Свириденко Юлия Витальевна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01-754-а от 10.04.2019</w:t>
            </w:r>
          </w:p>
        </w:tc>
      </w:tr>
      <w:tr w:rsidR="00DD04F8" w:rsidTr="00DD04F8">
        <w:trPr>
          <w:trHeight w:val="265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Быковская Юлия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01-1187-а от 27.05.2019</w:t>
            </w:r>
          </w:p>
        </w:tc>
      </w:tr>
      <w:tr w:rsidR="00DD04F8" w:rsidTr="00DD04F8">
        <w:trPr>
          <w:trHeight w:val="315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Олейнич Ирина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01-1371-а от 10.06.2019</w:t>
            </w:r>
          </w:p>
        </w:tc>
      </w:tr>
      <w:tr w:rsidR="00DD04F8" w:rsidTr="00DD04F8">
        <w:trPr>
          <w:trHeight w:val="22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Колчанова Галина Ивановна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01-1664-а от 09.07.2019</w:t>
            </w:r>
          </w:p>
        </w:tc>
      </w:tr>
      <w:tr w:rsidR="00DD04F8" w:rsidTr="00DD04F8">
        <w:trPr>
          <w:trHeight w:val="249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Помелова Екатерина Валерьевна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01-1668 - а от 09.07.2019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Надежда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01-1678-а от 10.07.2019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Дрегольская Алёна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01-1706-а от 12.07.2019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Ермилова Елизавета Андреевна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01-2404-а от 14.10.2019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Екатерина  Вячеславовна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01-2448-а от 16.10.2019</w:t>
            </w:r>
          </w:p>
        </w:tc>
      </w:tr>
      <w:tr w:rsidR="00DD04F8" w:rsidTr="00DD04F8">
        <w:trPr>
          <w:trHeight w:val="31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Светлана Андреевна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01-2755-а от 21.11.2019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Анна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01-2982-а от 13.12.2019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Колосова Александра Игоревна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01-572-а от 19.03.2020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Корпунова Ольга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01-598-а от 20.03.2020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Светлана Евгеньевна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01-1182-а 19.06.2020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Мачнева Ирина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01-1318-а от 14.07.2020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Корпунов Никита Сергеевич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01-1323-а от 15.07.2020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Ульяна Алексеевна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01-1886-а от 30.09.2020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Татьяна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01-2221-а от 09.11.2020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Меньшикова Светлана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01-2222-а от 09.11.2020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 Алексей Михайлович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01-2768-а от 29.12.2020 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Меньшикова Марина Петровна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№01-2777-а от 30.12.2020</w:t>
            </w:r>
          </w:p>
        </w:tc>
      </w:tr>
      <w:tr w:rsidR="00DD04F8" w:rsidTr="00DD04F8">
        <w:trPr>
          <w:trHeight w:val="271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Сытиков Виктор Александрович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01-72-а от 20.01.2021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Матвеева Ирина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01-116-а от 26.01.2021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Цветкова Татьяна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01-117-а от 26.01.2021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Алексей Николаевич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01-265-а от 16.02.2021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Аверина Светлана Борисовна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01-700-а от 13.04.2021</w:t>
            </w:r>
          </w:p>
        </w:tc>
      </w:tr>
      <w:tr w:rsidR="00DD04F8" w:rsidTr="00DD04F8">
        <w:trPr>
          <w:trHeight w:val="343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Алпатова Светлана Юрьевна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№01-726-а от 15.04.2021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Ермолаев Роман Викторович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01-1166-а от 18.06.2021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Градусова Светлана Владимировна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01-1166-а 18.06.2021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01-1201-а от 23.06.2021</w:t>
            </w:r>
          </w:p>
        </w:tc>
      </w:tr>
      <w:tr w:rsidR="00DD04F8" w:rsidTr="00DD04F8">
        <w:trPr>
          <w:trHeight w:val="295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Грознова Анна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01-1374-а от 20.07.2021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Акимова Екатерина Борисовна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01-1378-а от 21.07.2021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Паутов Владимир Григорьевич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№01-1608-а от 20.08.2021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Шаховская Мария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01-1783 – а от 21.09.2021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Ангелина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01-1813-а от 27.09.2021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 Александр Николаевич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01-1814-а от 27.09.2021</w:t>
            </w:r>
          </w:p>
        </w:tc>
      </w:tr>
      <w:tr w:rsidR="00DD04F8" w:rsidTr="00DD04F8">
        <w:trPr>
          <w:trHeight w:val="229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Демичева Анастасия Борисовна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01-2369-а от 07.12.2021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Оксана Викторовна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01-2530-а от 20.12.2021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Бугаева Ольга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01-412-а от 05.03.2022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Оксана Викторовна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01-464-а от 18.03.2022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Александр Владимирович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01-469-а от 18.03.2022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Веселова Татьяна Васильевна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01-1022-а от 17.05.2022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Проказова Елена Анатольевна 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01-1081-а от 20.05.2022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Липатова Лидия Анатольевна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01-1219-а от 02.06.2022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Валерия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01-1233-а от 02.06.2022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Серова Анастасия Александровна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01-1421-а от 29.06.2022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 Алексей Александрович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01-1474-а от 05.07.2022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Момунов Рахимжан Махаматнабиевич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01-1676-а от 28.07.2022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Гедеш Светлана Васильевна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01-1678-а от 28.07.2022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Екатерина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01-1679-а от 28.07.2022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Ермолаева Александра Сергеевна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01-1830-а от 16.08.2022</w:t>
            </w:r>
          </w:p>
        </w:tc>
      </w:tr>
      <w:tr w:rsidR="00DD04F8" w:rsidTr="00DD04F8">
        <w:trPr>
          <w:trHeight w:val="295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Ольга Шамильевна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01-2081-а от 16.09.2022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 Анжелика Алексеевна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01-2100-а от 20.09.2022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Сокольских Кристина Валерьевна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01-2226-а от 04.10.2022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Владимир Михайлович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01-2363-а от 20.10.2022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Крутяков Сергей Викторович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01-2959-а от 16.12.2022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Евгений Михайлович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01-3009-а от 22.12.2022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Турецкая Марина Николаевна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01-35-а от 16.01.2023 </w:t>
            </w:r>
          </w:p>
        </w:tc>
      </w:tr>
      <w:tr w:rsidR="00DD04F8" w:rsidTr="00DD04F8">
        <w:trPr>
          <w:trHeight w:val="299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Алешина Ксения Валериевна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01-620-а от 15.03.2023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Ксения Игоревна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01-712-а от 21.03.2023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 Юлия Юрьевна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01-748-а от 23.03.2023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Казымова Гызгайыт Октай Кызы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01-905-а от 10.04.2023</w:t>
            </w:r>
          </w:p>
        </w:tc>
      </w:tr>
      <w:tr w:rsidR="00DD04F8" w:rsidTr="00DD04F8">
        <w:trPr>
          <w:trHeight w:val="300"/>
        </w:trPr>
        <w:tc>
          <w:tcPr>
            <w:tcW w:w="4224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 Алина Дмитриевна</w:t>
            </w:r>
          </w:p>
        </w:tc>
        <w:tc>
          <w:tcPr>
            <w:tcW w:w="125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075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hideMark/>
          </w:tcPr>
          <w:p w:rsidR="00DD04F8" w:rsidRDefault="00DD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01-925-а от 12.04.2023</w:t>
            </w:r>
          </w:p>
        </w:tc>
      </w:tr>
    </w:tbl>
    <w:p w:rsidR="00DD04F8" w:rsidRDefault="00DD04F8" w:rsidP="00DD04F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7B3C73" w:rsidRPr="000D2CD8" w:rsidRDefault="007B3C73" w:rsidP="001A2440">
      <w:pPr>
        <w:ind w:right="-1" w:firstLine="709"/>
        <w:rPr>
          <w:sz w:val="22"/>
          <w:szCs w:val="22"/>
        </w:rPr>
      </w:pPr>
    </w:p>
    <w:sectPr w:rsidR="007B3C73" w:rsidRPr="000D2CD8" w:rsidSect="00DD04F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F8" w:rsidRDefault="00EE7AF8" w:rsidP="00DD04F8">
      <w:r>
        <w:separator/>
      </w:r>
    </w:p>
  </w:endnote>
  <w:endnote w:type="continuationSeparator" w:id="0">
    <w:p w:rsidR="00EE7AF8" w:rsidRDefault="00EE7AF8" w:rsidP="00DD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F8" w:rsidRDefault="00EE7AF8" w:rsidP="00DD04F8">
      <w:r>
        <w:separator/>
      </w:r>
    </w:p>
  </w:footnote>
  <w:footnote w:type="continuationSeparator" w:id="0">
    <w:p w:rsidR="00EE7AF8" w:rsidRDefault="00EE7AF8" w:rsidP="00DD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F8" w:rsidRDefault="00DD04F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21585">
      <w:rPr>
        <w:noProof/>
      </w:rPr>
      <w:t>2</w:t>
    </w:r>
    <w:r>
      <w:fldChar w:fldCharType="end"/>
    </w:r>
  </w:p>
  <w:p w:rsidR="00DD04F8" w:rsidRDefault="00DD04F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1585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3C73"/>
    <w:rsid w:val="008A3858"/>
    <w:rsid w:val="009840BA"/>
    <w:rsid w:val="00A03876"/>
    <w:rsid w:val="00A13C7B"/>
    <w:rsid w:val="00A97CB6"/>
    <w:rsid w:val="00AE1A2A"/>
    <w:rsid w:val="00B52D22"/>
    <w:rsid w:val="00B83D8D"/>
    <w:rsid w:val="00B95FEE"/>
    <w:rsid w:val="00BF2B0B"/>
    <w:rsid w:val="00D368DC"/>
    <w:rsid w:val="00D97342"/>
    <w:rsid w:val="00DD04F8"/>
    <w:rsid w:val="00EE7AF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29E99"/>
  <w15:chartTrackingRefBased/>
  <w15:docId w15:val="{245F557C-FFA4-4AA9-A1A3-973D86F6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DD04F8"/>
    <w:pPr>
      <w:keepNext/>
      <w:outlineLvl w:val="2"/>
    </w:p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D04F8"/>
    <w:rPr>
      <w:sz w:val="28"/>
    </w:rPr>
  </w:style>
  <w:style w:type="paragraph" w:styleId="ab">
    <w:name w:val="header"/>
    <w:basedOn w:val="a"/>
    <w:link w:val="ac"/>
    <w:uiPriority w:val="99"/>
    <w:rsid w:val="00DD04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D04F8"/>
    <w:rPr>
      <w:sz w:val="28"/>
    </w:rPr>
  </w:style>
  <w:style w:type="paragraph" w:styleId="ad">
    <w:name w:val="footer"/>
    <w:basedOn w:val="a"/>
    <w:link w:val="ae"/>
    <w:rsid w:val="00DD04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D04F8"/>
    <w:rPr>
      <w:sz w:val="28"/>
    </w:rPr>
  </w:style>
  <w:style w:type="numbering" w:customStyle="1" w:styleId="11">
    <w:name w:val="Нет списка1"/>
    <w:next w:val="a2"/>
    <w:semiHidden/>
    <w:rsid w:val="00DD04F8"/>
  </w:style>
  <w:style w:type="character" w:customStyle="1" w:styleId="10">
    <w:name w:val="Заголовок 1 Знак"/>
    <w:link w:val="1"/>
    <w:locked/>
    <w:rsid w:val="00DD04F8"/>
    <w:rPr>
      <w:b/>
      <w:sz w:val="24"/>
    </w:rPr>
  </w:style>
  <w:style w:type="character" w:customStyle="1" w:styleId="20">
    <w:name w:val="Заголовок 2 Знак"/>
    <w:link w:val="2"/>
    <w:locked/>
    <w:rsid w:val="00DD04F8"/>
    <w:rPr>
      <w:rFonts w:ascii="Tahoma" w:hAnsi="Tahoma"/>
      <w:b/>
      <w:sz w:val="26"/>
    </w:rPr>
  </w:style>
  <w:style w:type="paragraph" w:styleId="af">
    <w:name w:val="Title"/>
    <w:basedOn w:val="a"/>
    <w:link w:val="af0"/>
    <w:qFormat/>
    <w:rsid w:val="00DD04F8"/>
    <w:pPr>
      <w:tabs>
        <w:tab w:val="left" w:pos="851"/>
      </w:tabs>
      <w:jc w:val="center"/>
    </w:pPr>
  </w:style>
  <w:style w:type="character" w:customStyle="1" w:styleId="af0">
    <w:name w:val="Заголовок Знак"/>
    <w:link w:val="af"/>
    <w:rsid w:val="00DD04F8"/>
    <w:rPr>
      <w:sz w:val="28"/>
    </w:rPr>
  </w:style>
  <w:style w:type="character" w:customStyle="1" w:styleId="a7">
    <w:name w:val="Основной текст с отступом Знак"/>
    <w:link w:val="a6"/>
    <w:locked/>
    <w:rsid w:val="00DD04F8"/>
    <w:rPr>
      <w:sz w:val="24"/>
    </w:rPr>
  </w:style>
  <w:style w:type="character" w:customStyle="1" w:styleId="aa">
    <w:name w:val="Текст выноски Знак"/>
    <w:link w:val="a9"/>
    <w:semiHidden/>
    <w:locked/>
    <w:rsid w:val="00DD04F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D04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annotation reference"/>
    <w:rsid w:val="00DD04F8"/>
    <w:rPr>
      <w:sz w:val="16"/>
      <w:szCs w:val="16"/>
    </w:rPr>
  </w:style>
  <w:style w:type="paragraph" w:styleId="af2">
    <w:name w:val="annotation text"/>
    <w:basedOn w:val="a"/>
    <w:link w:val="af3"/>
    <w:rsid w:val="00DD04F8"/>
    <w:rPr>
      <w:sz w:val="20"/>
    </w:rPr>
  </w:style>
  <w:style w:type="character" w:customStyle="1" w:styleId="af3">
    <w:name w:val="Текст примечания Знак"/>
    <w:basedOn w:val="a0"/>
    <w:link w:val="af2"/>
    <w:rsid w:val="00DD04F8"/>
  </w:style>
  <w:style w:type="paragraph" w:styleId="af4">
    <w:name w:val="annotation subject"/>
    <w:basedOn w:val="af2"/>
    <w:next w:val="af2"/>
    <w:link w:val="af5"/>
    <w:rsid w:val="00DD04F8"/>
    <w:rPr>
      <w:b/>
      <w:bCs/>
    </w:rPr>
  </w:style>
  <w:style w:type="character" w:customStyle="1" w:styleId="af5">
    <w:name w:val="Тема примечания Знак"/>
    <w:link w:val="af4"/>
    <w:rsid w:val="00DD04F8"/>
    <w:rPr>
      <w:b/>
      <w:bCs/>
    </w:rPr>
  </w:style>
  <w:style w:type="character" w:styleId="af6">
    <w:name w:val="Hyperlink"/>
    <w:uiPriority w:val="99"/>
    <w:unhideWhenUsed/>
    <w:rsid w:val="00DD04F8"/>
    <w:rPr>
      <w:color w:val="0563C1"/>
      <w:u w:val="single"/>
    </w:rPr>
  </w:style>
  <w:style w:type="character" w:styleId="af7">
    <w:name w:val="FollowedHyperlink"/>
    <w:uiPriority w:val="99"/>
    <w:unhideWhenUsed/>
    <w:rsid w:val="00DD04F8"/>
    <w:rPr>
      <w:color w:val="954F72"/>
      <w:u w:val="single"/>
    </w:rPr>
  </w:style>
  <w:style w:type="paragraph" w:customStyle="1" w:styleId="msonormal0">
    <w:name w:val="msonormal"/>
    <w:basedOn w:val="a"/>
    <w:rsid w:val="00DD04F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DD0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DD0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DD0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DD0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DD0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DD0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DD0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character" w:customStyle="1" w:styleId="40">
    <w:name w:val="Заголовок 4 Знак"/>
    <w:link w:val="4"/>
    <w:rsid w:val="00DD04F8"/>
    <w:rPr>
      <w:b/>
      <w:sz w:val="22"/>
    </w:rPr>
  </w:style>
  <w:style w:type="paragraph" w:customStyle="1" w:styleId="ConsPlusNormal">
    <w:name w:val="ConsPlusNormal"/>
    <w:rsid w:val="00DD0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2023-04-28T08:21:00Z</cp:lastPrinted>
  <dcterms:created xsi:type="dcterms:W3CDTF">2023-04-27T12:22:00Z</dcterms:created>
  <dcterms:modified xsi:type="dcterms:W3CDTF">2023-04-28T08:22:00Z</dcterms:modified>
</cp:coreProperties>
</file>