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0D3B" w14:textId="77777777" w:rsidR="00881EF4" w:rsidRDefault="00881EF4" w:rsidP="00881EF4">
      <w:pPr>
        <w:pStyle w:val="a8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 муниципального</w:t>
      </w:r>
      <w:proofErr w:type="gramEnd"/>
      <w:r>
        <w:rPr>
          <w:sz w:val="24"/>
          <w:szCs w:val="24"/>
        </w:rPr>
        <w:t xml:space="preserve"> образования </w:t>
      </w:r>
    </w:p>
    <w:p w14:paraId="1A827D02" w14:textId="77777777" w:rsidR="000B25D9" w:rsidRDefault="00DB14F3" w:rsidP="00881EF4">
      <w:pPr>
        <w:pStyle w:val="a8"/>
        <w:rPr>
          <w:sz w:val="24"/>
          <w:szCs w:val="24"/>
        </w:rPr>
      </w:pPr>
      <w:r>
        <w:rPr>
          <w:sz w:val="24"/>
          <w:szCs w:val="24"/>
        </w:rPr>
        <w:t>ШУГОЗЕРСКОЕ</w:t>
      </w:r>
      <w:r w:rsidR="000B25D9">
        <w:rPr>
          <w:sz w:val="24"/>
          <w:szCs w:val="24"/>
        </w:rPr>
        <w:t xml:space="preserve"> СЕЛЬСКОЕ ПОСЕЛЕНИЕ</w:t>
      </w:r>
    </w:p>
    <w:p w14:paraId="1B0270C6" w14:textId="77777777" w:rsidR="00881EF4" w:rsidRDefault="000B25D9" w:rsidP="00881EF4">
      <w:pPr>
        <w:pStyle w:val="a8"/>
        <w:rPr>
          <w:sz w:val="24"/>
          <w:szCs w:val="24"/>
        </w:rPr>
      </w:pPr>
      <w:r>
        <w:rPr>
          <w:sz w:val="24"/>
          <w:szCs w:val="24"/>
        </w:rPr>
        <w:t>ТихвинскОГО</w:t>
      </w:r>
      <w:r w:rsidR="00881EF4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881EF4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881EF4">
        <w:rPr>
          <w:sz w:val="24"/>
          <w:szCs w:val="24"/>
        </w:rPr>
        <w:t xml:space="preserve"> </w:t>
      </w:r>
    </w:p>
    <w:p w14:paraId="47AD1480" w14:textId="77777777" w:rsidR="00881EF4" w:rsidRDefault="00881EF4" w:rsidP="00881EF4">
      <w:pPr>
        <w:pStyle w:val="a8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14:paraId="55F851A8" w14:textId="77777777" w:rsidR="00881EF4" w:rsidRPr="00881053" w:rsidRDefault="00881EF4" w:rsidP="00881EF4">
      <w:pPr>
        <w:jc w:val="center"/>
        <w:rPr>
          <w:b/>
          <w:bCs/>
          <w:caps/>
        </w:rPr>
      </w:pPr>
      <w:r w:rsidRPr="00881053">
        <w:rPr>
          <w:b/>
          <w:bCs/>
          <w:caps/>
        </w:rPr>
        <w:t>(</w:t>
      </w:r>
      <w:proofErr w:type="gramStart"/>
      <w:r w:rsidR="000B25D9">
        <w:rPr>
          <w:b/>
          <w:bCs/>
          <w:caps/>
        </w:rPr>
        <w:t xml:space="preserve">АДМИНИСТРАЦИЯ  </w:t>
      </w:r>
      <w:r w:rsidR="00DB14F3">
        <w:rPr>
          <w:b/>
          <w:bCs/>
          <w:caps/>
        </w:rPr>
        <w:t>ШУГОЗЕРСКОГО</w:t>
      </w:r>
      <w:proofErr w:type="gramEnd"/>
      <w:r w:rsidR="000B25D9">
        <w:rPr>
          <w:b/>
          <w:bCs/>
          <w:caps/>
        </w:rPr>
        <w:t xml:space="preserve"> СЕЛЬСКОГО ПОСЕЛЕНИЯ</w:t>
      </w:r>
      <w:r w:rsidRPr="00881053">
        <w:rPr>
          <w:b/>
          <w:bCs/>
          <w:caps/>
        </w:rPr>
        <w:t>)</w:t>
      </w:r>
    </w:p>
    <w:p w14:paraId="32618E19" w14:textId="77777777" w:rsidR="00881EF4" w:rsidRPr="00510718" w:rsidRDefault="00881EF4" w:rsidP="00510718">
      <w:pPr>
        <w:pStyle w:val="5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881053">
        <w:rPr>
          <w:rFonts w:ascii="Times New Roman" w:hAnsi="Times New Roman"/>
          <w:i w:val="0"/>
          <w:caps/>
          <w:sz w:val="24"/>
          <w:szCs w:val="24"/>
        </w:rPr>
        <w:t>ПОСТАНОВЛЕНИЕ</w:t>
      </w:r>
    </w:p>
    <w:p w14:paraId="6395166B" w14:textId="77777777" w:rsidR="003855A6" w:rsidRDefault="003855A6" w:rsidP="00881EF4">
      <w:pPr>
        <w:rPr>
          <w:szCs w:val="28"/>
        </w:rPr>
      </w:pPr>
    </w:p>
    <w:p w14:paraId="6989EFB2" w14:textId="4F634BA2" w:rsidR="00881EF4" w:rsidRPr="00033FE9" w:rsidRDefault="004A470E" w:rsidP="00881EF4">
      <w:pPr>
        <w:rPr>
          <w:szCs w:val="28"/>
        </w:rPr>
      </w:pPr>
      <w:r w:rsidRPr="006B2EAE">
        <w:rPr>
          <w:szCs w:val="28"/>
        </w:rPr>
        <w:t>о</w:t>
      </w:r>
      <w:r w:rsidR="00881EF4" w:rsidRPr="006B2EAE">
        <w:rPr>
          <w:szCs w:val="28"/>
        </w:rPr>
        <w:t>т</w:t>
      </w:r>
      <w:r w:rsidRPr="006B2EAE">
        <w:rPr>
          <w:szCs w:val="28"/>
        </w:rPr>
        <w:t xml:space="preserve"> </w:t>
      </w:r>
      <w:r w:rsidR="009A298D">
        <w:rPr>
          <w:szCs w:val="28"/>
        </w:rPr>
        <w:t>12</w:t>
      </w:r>
      <w:r w:rsidR="002849E7">
        <w:rPr>
          <w:szCs w:val="28"/>
        </w:rPr>
        <w:t xml:space="preserve"> </w:t>
      </w:r>
      <w:r w:rsidR="009A298D">
        <w:rPr>
          <w:szCs w:val="28"/>
        </w:rPr>
        <w:t>ма</w:t>
      </w:r>
      <w:r w:rsidR="00A71100">
        <w:rPr>
          <w:szCs w:val="28"/>
        </w:rPr>
        <w:t>я</w:t>
      </w:r>
      <w:r w:rsidR="00152180">
        <w:rPr>
          <w:szCs w:val="28"/>
        </w:rPr>
        <w:t xml:space="preserve"> </w:t>
      </w:r>
      <w:r w:rsidR="00D758AA">
        <w:rPr>
          <w:szCs w:val="28"/>
        </w:rPr>
        <w:t>202</w:t>
      </w:r>
      <w:r w:rsidR="004B32FA">
        <w:rPr>
          <w:szCs w:val="28"/>
        </w:rPr>
        <w:t>5</w:t>
      </w:r>
      <w:r w:rsidR="00881EF4" w:rsidRPr="006B2EAE">
        <w:rPr>
          <w:szCs w:val="28"/>
        </w:rPr>
        <w:t xml:space="preserve"> г</w:t>
      </w:r>
      <w:r w:rsidRPr="006B2EAE">
        <w:rPr>
          <w:szCs w:val="28"/>
        </w:rPr>
        <w:t>ода</w:t>
      </w:r>
      <w:r w:rsidR="00513D7B">
        <w:rPr>
          <w:szCs w:val="28"/>
        </w:rPr>
        <w:tab/>
      </w:r>
      <w:r w:rsidR="00513D7B">
        <w:rPr>
          <w:szCs w:val="28"/>
        </w:rPr>
        <w:tab/>
      </w:r>
      <w:r w:rsidR="009A298D">
        <w:rPr>
          <w:szCs w:val="28"/>
        </w:rPr>
        <w:t xml:space="preserve"> </w:t>
      </w:r>
      <w:r w:rsidR="00881EF4" w:rsidRPr="006B2EAE">
        <w:rPr>
          <w:szCs w:val="28"/>
        </w:rPr>
        <w:t>№</w:t>
      </w:r>
      <w:r w:rsidR="00CD3451" w:rsidRPr="006B2EAE">
        <w:rPr>
          <w:szCs w:val="28"/>
        </w:rPr>
        <w:t xml:space="preserve"> </w:t>
      </w:r>
      <w:r w:rsidR="00152180">
        <w:rPr>
          <w:szCs w:val="28"/>
        </w:rPr>
        <w:t>10-</w:t>
      </w:r>
      <w:r w:rsidR="009A298D">
        <w:rPr>
          <w:szCs w:val="28"/>
        </w:rPr>
        <w:t>188/1</w:t>
      </w:r>
      <w:r w:rsidR="002849E7">
        <w:rPr>
          <w:szCs w:val="28"/>
        </w:rPr>
        <w:t>-а</w:t>
      </w:r>
    </w:p>
    <w:p w14:paraId="6BBD5DEC" w14:textId="77777777" w:rsidR="00881EF4" w:rsidRDefault="00881EF4" w:rsidP="00881EF4">
      <w:pPr>
        <w:rPr>
          <w:szCs w:val="28"/>
        </w:rPr>
      </w:pPr>
    </w:p>
    <w:p w14:paraId="5AC913E7" w14:textId="3E0B21F7" w:rsidR="00F214BA" w:rsidRDefault="00F214BA" w:rsidP="002849E7">
      <w:pPr>
        <w:ind w:right="5385"/>
        <w:jc w:val="both"/>
      </w:pPr>
      <w:r w:rsidRPr="00000BFC">
        <w:rPr>
          <w:color w:val="000000"/>
        </w:rPr>
        <w:t xml:space="preserve">О внесении изменений в постановление администрации </w:t>
      </w:r>
      <w:r>
        <w:rPr>
          <w:color w:val="000000"/>
        </w:rPr>
        <w:t>Шуг</w:t>
      </w:r>
      <w:r w:rsidRPr="00000BFC">
        <w:rPr>
          <w:color w:val="000000"/>
        </w:rPr>
        <w:t>озерского сельского</w:t>
      </w:r>
      <w:r>
        <w:rPr>
          <w:color w:val="000000"/>
        </w:rPr>
        <w:t xml:space="preserve"> поселения </w:t>
      </w:r>
      <w:r w:rsidR="004B32FA" w:rsidRPr="00A163D0">
        <w:rPr>
          <w:szCs w:val="28"/>
        </w:rPr>
        <w:t xml:space="preserve">от </w:t>
      </w:r>
      <w:r w:rsidR="004B32FA">
        <w:rPr>
          <w:szCs w:val="28"/>
        </w:rPr>
        <w:t xml:space="preserve">12 </w:t>
      </w:r>
      <w:r w:rsidR="004B32FA" w:rsidRPr="00A163D0">
        <w:rPr>
          <w:szCs w:val="28"/>
        </w:rPr>
        <w:t>ноября 202</w:t>
      </w:r>
      <w:r w:rsidR="004B32FA">
        <w:rPr>
          <w:szCs w:val="28"/>
        </w:rPr>
        <w:t>4</w:t>
      </w:r>
      <w:r w:rsidR="004B32FA" w:rsidRPr="00A163D0">
        <w:rPr>
          <w:szCs w:val="28"/>
        </w:rPr>
        <w:t xml:space="preserve"> года № 10-</w:t>
      </w:r>
      <w:r w:rsidR="004B32FA">
        <w:rPr>
          <w:szCs w:val="28"/>
        </w:rPr>
        <w:t>209</w:t>
      </w:r>
      <w:r w:rsidR="004B32FA" w:rsidRPr="00A163D0">
        <w:rPr>
          <w:szCs w:val="28"/>
        </w:rPr>
        <w:t>-а</w:t>
      </w:r>
      <w:r w:rsidR="002849E7">
        <w:t xml:space="preserve"> «</w:t>
      </w:r>
      <w:r w:rsidR="00E11E6F" w:rsidRPr="00E11E6F">
        <w:t>Об утверждении муниципальной программы Шугозерского сельского поселения «Обеспечение устойчивого функционирования и развития коммунальной и инженерной инфраструктуры в Шугозерском сельском поселении</w:t>
      </w:r>
      <w:r w:rsidR="002849E7">
        <w:t>»</w:t>
      </w:r>
    </w:p>
    <w:p w14:paraId="6F0D77C8" w14:textId="77777777" w:rsidR="002849E7" w:rsidRPr="00000BFC" w:rsidRDefault="002849E7" w:rsidP="002849E7">
      <w:pPr>
        <w:ind w:right="5385"/>
        <w:jc w:val="both"/>
      </w:pPr>
    </w:p>
    <w:p w14:paraId="72B91EF3" w14:textId="77777777" w:rsidR="004B32FA" w:rsidRPr="00D72954" w:rsidRDefault="004B32FA" w:rsidP="004B32FA">
      <w:pPr>
        <w:spacing w:after="120"/>
        <w:ind w:firstLine="709"/>
        <w:jc w:val="both"/>
      </w:pPr>
      <w:r w:rsidRPr="00BF6EC3">
        <w:t xml:space="preserve">В целях реализации муниципальной политики в сфере жилищно-коммунального хозяйства и в соответствии с постановлением администрации Шугозерского сельского поселения </w:t>
      </w:r>
      <w:r w:rsidRPr="006F2D5A">
        <w:t>от 30 октября 2024г. №10-188-а «Об утверждении Перечня муниципальных программ Шугозерского сельского поселения в новой редакции»</w:t>
      </w:r>
      <w:r w:rsidRPr="00BF6EC3">
        <w:t xml:space="preserve">, постановлением администрации Шугозерского сельского поселения </w:t>
      </w:r>
      <w:r w:rsidRPr="00030586">
        <w:t xml:space="preserve">от 20 октября 2023 г. № 10-168-а </w:t>
      </w:r>
      <w:r w:rsidRPr="00BF6EC3">
        <w:t>«Об утверждении Порядка разработки, реализации и оценки эффективности муниципальных программ Шугозерского сельского поселения» администрация Шугозерского сельского поселения</w:t>
      </w:r>
    </w:p>
    <w:p w14:paraId="42E554AD" w14:textId="77777777" w:rsidR="00F214BA" w:rsidRDefault="00F214BA" w:rsidP="003855A6">
      <w:pPr>
        <w:tabs>
          <w:tab w:val="left" w:pos="1440"/>
        </w:tabs>
        <w:spacing w:before="120" w:after="120"/>
        <w:ind w:firstLine="709"/>
        <w:jc w:val="center"/>
        <w:rPr>
          <w:b/>
        </w:rPr>
      </w:pPr>
      <w:r>
        <w:rPr>
          <w:b/>
        </w:rPr>
        <w:t>ПОСТАНОВЛЯЕТ:</w:t>
      </w:r>
    </w:p>
    <w:p w14:paraId="72EE492F" w14:textId="77777777" w:rsidR="00741EB5" w:rsidRDefault="00F214BA" w:rsidP="00E17DF3">
      <w:pPr>
        <w:tabs>
          <w:tab w:val="left" w:pos="1080"/>
          <w:tab w:val="left" w:pos="1440"/>
        </w:tabs>
        <w:spacing w:after="120"/>
        <w:ind w:firstLine="709"/>
        <w:jc w:val="both"/>
      </w:pPr>
      <w:r w:rsidRPr="00000BFC">
        <w:t xml:space="preserve">1. </w:t>
      </w:r>
      <w:r w:rsidR="00741EB5">
        <w:t xml:space="preserve">Внести изменения в постановление администрации Шугозерского сельского поселения </w:t>
      </w:r>
      <w:r w:rsidR="004B32FA" w:rsidRPr="00A163D0">
        <w:rPr>
          <w:szCs w:val="28"/>
        </w:rPr>
        <w:t xml:space="preserve">от </w:t>
      </w:r>
      <w:r w:rsidR="004B32FA">
        <w:rPr>
          <w:szCs w:val="28"/>
        </w:rPr>
        <w:t xml:space="preserve">12 </w:t>
      </w:r>
      <w:r w:rsidR="004B32FA" w:rsidRPr="00A163D0">
        <w:rPr>
          <w:szCs w:val="28"/>
        </w:rPr>
        <w:t>ноября 202</w:t>
      </w:r>
      <w:r w:rsidR="004B32FA">
        <w:rPr>
          <w:szCs w:val="28"/>
        </w:rPr>
        <w:t>4</w:t>
      </w:r>
      <w:r w:rsidR="004B32FA" w:rsidRPr="00A163D0">
        <w:rPr>
          <w:szCs w:val="28"/>
        </w:rPr>
        <w:t xml:space="preserve"> года № 10-</w:t>
      </w:r>
      <w:r w:rsidR="004B32FA">
        <w:rPr>
          <w:szCs w:val="28"/>
        </w:rPr>
        <w:t>209</w:t>
      </w:r>
      <w:r w:rsidR="004B32FA" w:rsidRPr="00A163D0">
        <w:rPr>
          <w:szCs w:val="28"/>
        </w:rPr>
        <w:t>-а</w:t>
      </w:r>
      <w:r w:rsidR="004B32FA">
        <w:t xml:space="preserve"> </w:t>
      </w:r>
      <w:r w:rsidR="002849E7">
        <w:t>«Об утверждении муниципальной программы Шугозерского сельского поселения «</w:t>
      </w:r>
      <w:r w:rsidR="00E11E6F" w:rsidRPr="00E11E6F">
        <w:t>Об утверждении муниципальной программы Шугозерского сельского поселения «Обеспечение устойчивого функционирования и развития коммунальной и инженерной инфраструктуры в Шугозерском сельском поселении</w:t>
      </w:r>
      <w:r w:rsidR="002849E7">
        <w:t>»</w:t>
      </w:r>
    </w:p>
    <w:p w14:paraId="3A7A9632" w14:textId="77777777" w:rsidR="00F214BA" w:rsidRPr="00000BFC" w:rsidRDefault="003572B5" w:rsidP="00E17DF3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>
        <w:t>1.</w:t>
      </w:r>
      <w:r w:rsidR="00631ACD">
        <w:t>1</w:t>
      </w:r>
      <w:r w:rsidR="008F73BB">
        <w:t xml:space="preserve">. </w:t>
      </w:r>
      <w:r w:rsidR="00F214BA" w:rsidRPr="00000BFC">
        <w:t xml:space="preserve">изложить приложение №2 </w:t>
      </w:r>
      <w:r w:rsidR="006E3DA6">
        <w:t xml:space="preserve">План </w:t>
      </w:r>
      <w:r w:rsidR="00E11E6F">
        <w:t xml:space="preserve">мероприятий </w:t>
      </w:r>
      <w:r w:rsidR="006E3DA6">
        <w:t>по реализации муниципальной программ</w:t>
      </w:r>
      <w:r w:rsidR="004842C3">
        <w:t>ы</w:t>
      </w:r>
      <w:r w:rsidR="006E3DA6">
        <w:t xml:space="preserve"> </w:t>
      </w:r>
      <w:r w:rsidR="002849E7">
        <w:t>«</w:t>
      </w:r>
      <w:r w:rsidR="00E11E6F">
        <w:t>Обеспечение устойчивого функционирования и развития коммунальной и инженерной инфраструктуры в Шугозерском сельском поселении»</w:t>
      </w:r>
      <w:r w:rsidR="00E11E6F" w:rsidRPr="00000BFC">
        <w:t xml:space="preserve"> </w:t>
      </w:r>
      <w:r w:rsidR="00F214BA" w:rsidRPr="00000BFC">
        <w:t>в новой редакции (приложение).</w:t>
      </w:r>
    </w:p>
    <w:p w14:paraId="0BE0DB67" w14:textId="77777777" w:rsidR="00F214BA" w:rsidRPr="00000BFC" w:rsidRDefault="00F214BA" w:rsidP="00E17DF3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000BFC">
        <w:t>2. Постановление вступает в силу с момента подписания и распространяет свое действие на правоотношения, возникшие с</w:t>
      </w:r>
      <w:r>
        <w:t xml:space="preserve"> момента подписания</w:t>
      </w:r>
      <w:r w:rsidRPr="00000BFC">
        <w:t>.</w:t>
      </w:r>
    </w:p>
    <w:p w14:paraId="4C4DACB9" w14:textId="77777777" w:rsidR="00F214BA" w:rsidRPr="00000BFC" w:rsidRDefault="00F214BA" w:rsidP="00E17DF3">
      <w:pPr>
        <w:tabs>
          <w:tab w:val="left" w:pos="1080"/>
        </w:tabs>
        <w:spacing w:after="120"/>
        <w:ind w:firstLine="709"/>
        <w:jc w:val="both"/>
      </w:pPr>
      <w:r w:rsidRPr="00000BFC">
        <w:t xml:space="preserve">3. </w:t>
      </w:r>
      <w:r w:rsidR="004B32FA" w:rsidRPr="00BF6EC3">
        <w:t>Контроль за исполнением постановления возложить на заместителя главы администрации Шугозерского сельского поселения Смирнову Н.Ф.</w:t>
      </w:r>
    </w:p>
    <w:p w14:paraId="5AE818C9" w14:textId="77777777" w:rsidR="00510718" w:rsidRDefault="00510718" w:rsidP="00631ACD">
      <w:pPr>
        <w:jc w:val="both"/>
        <w:rPr>
          <w:color w:val="000000"/>
        </w:rPr>
      </w:pPr>
    </w:p>
    <w:p w14:paraId="150BC039" w14:textId="77777777" w:rsidR="00631ACD" w:rsidRDefault="00631ACD" w:rsidP="00085022">
      <w:pPr>
        <w:jc w:val="both"/>
        <w:rPr>
          <w:color w:val="000000"/>
        </w:rPr>
      </w:pPr>
    </w:p>
    <w:p w14:paraId="7ED9FF14" w14:textId="77777777" w:rsidR="000D0EA3" w:rsidRPr="000D0EA3" w:rsidRDefault="00085022" w:rsidP="00085022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>Глава</w:t>
      </w:r>
      <w:r w:rsidR="00903751" w:rsidRPr="00903751">
        <w:rPr>
          <w:color w:val="000000"/>
        </w:rPr>
        <w:t xml:space="preserve"> администрации </w:t>
      </w:r>
      <w:r w:rsidR="00903751" w:rsidRPr="00903751">
        <w:rPr>
          <w:color w:val="000000"/>
        </w:rPr>
        <w:tab/>
      </w:r>
      <w:r w:rsidR="00903751" w:rsidRPr="00903751">
        <w:rPr>
          <w:color w:val="000000"/>
        </w:rPr>
        <w:tab/>
      </w:r>
      <w:r w:rsidR="00903751" w:rsidRPr="00903751">
        <w:rPr>
          <w:color w:val="000000"/>
        </w:rPr>
        <w:tab/>
      </w:r>
      <w:r w:rsidR="00903751" w:rsidRPr="00903751">
        <w:rPr>
          <w:color w:val="000000"/>
        </w:rPr>
        <w:tab/>
      </w:r>
      <w:r w:rsidR="00903751">
        <w:rPr>
          <w:color w:val="000000"/>
        </w:rPr>
        <w:tab/>
      </w:r>
      <w:r w:rsidR="00903751">
        <w:rPr>
          <w:color w:val="000000"/>
        </w:rPr>
        <w:tab/>
      </w:r>
      <w:r w:rsidR="00903751">
        <w:rPr>
          <w:color w:val="000000"/>
        </w:rPr>
        <w:tab/>
      </w:r>
      <w:r w:rsidR="00903751">
        <w:rPr>
          <w:color w:val="000000"/>
        </w:rPr>
        <w:tab/>
      </w:r>
      <w:r w:rsidR="00903751" w:rsidRPr="00903751">
        <w:rPr>
          <w:color w:val="000000"/>
        </w:rPr>
        <w:t>Н.</w:t>
      </w:r>
      <w:r>
        <w:rPr>
          <w:color w:val="000000"/>
        </w:rPr>
        <w:t>С</w:t>
      </w:r>
      <w:r w:rsidR="00903751" w:rsidRPr="00903751">
        <w:rPr>
          <w:color w:val="000000"/>
        </w:rPr>
        <w:t>.</w:t>
      </w:r>
      <w:r w:rsidR="00741EB5">
        <w:rPr>
          <w:color w:val="000000"/>
        </w:rPr>
        <w:t xml:space="preserve"> </w:t>
      </w:r>
      <w:r w:rsidR="00903751" w:rsidRPr="00903751">
        <w:rPr>
          <w:color w:val="000000"/>
        </w:rPr>
        <w:t>С</w:t>
      </w:r>
      <w:r>
        <w:rPr>
          <w:color w:val="000000"/>
        </w:rPr>
        <w:t>окол</w:t>
      </w:r>
      <w:r w:rsidR="00903751" w:rsidRPr="00903751">
        <w:rPr>
          <w:color w:val="000000"/>
        </w:rPr>
        <w:t>ова</w:t>
      </w:r>
    </w:p>
    <w:p w14:paraId="0C1BA133" w14:textId="77777777" w:rsidR="000D0EA3" w:rsidRPr="000D0EA3" w:rsidRDefault="000D0EA3" w:rsidP="005C54D7">
      <w:pPr>
        <w:autoSpaceDE w:val="0"/>
        <w:autoSpaceDN w:val="0"/>
        <w:adjustRightInd w:val="0"/>
        <w:rPr>
          <w:color w:val="000000"/>
          <w:sz w:val="28"/>
          <w:szCs w:val="28"/>
        </w:rPr>
        <w:sectPr w:rsidR="000D0EA3" w:rsidRPr="000D0EA3" w:rsidSect="003855A6">
          <w:footerReference w:type="even" r:id="rId7"/>
          <w:footerReference w:type="default" r:id="rId8"/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14:paraId="1B03C99E" w14:textId="77777777" w:rsidR="00471A0C" w:rsidRPr="00000BFC" w:rsidRDefault="00471A0C" w:rsidP="00471A0C">
      <w:pPr>
        <w:suppressAutoHyphens/>
        <w:jc w:val="right"/>
      </w:pPr>
      <w:bookmarkStart w:id="0" w:name="_Hlk86405549"/>
      <w:r w:rsidRPr="00000BFC">
        <w:lastRenderedPageBreak/>
        <w:t xml:space="preserve">Приложение </w:t>
      </w:r>
    </w:p>
    <w:p w14:paraId="7B5A6CB0" w14:textId="77777777" w:rsidR="00471A0C" w:rsidRPr="00000BFC" w:rsidRDefault="00471A0C" w:rsidP="00471A0C">
      <w:pPr>
        <w:suppressAutoHyphens/>
        <w:jc w:val="right"/>
      </w:pPr>
      <w:r w:rsidRPr="00000BFC">
        <w:t>к постановлению администрации</w:t>
      </w:r>
    </w:p>
    <w:p w14:paraId="5708A847" w14:textId="77777777" w:rsidR="00471A0C" w:rsidRPr="00000BFC" w:rsidRDefault="00471A0C" w:rsidP="00471A0C">
      <w:pPr>
        <w:jc w:val="right"/>
      </w:pPr>
      <w:r>
        <w:t>Шуг</w:t>
      </w:r>
      <w:r w:rsidRPr="00000BFC">
        <w:t>озерского сельского поселения</w:t>
      </w:r>
    </w:p>
    <w:p w14:paraId="022C8DE1" w14:textId="77777777" w:rsidR="00471A0C" w:rsidRDefault="00471A0C" w:rsidP="00471A0C">
      <w:pPr>
        <w:jc w:val="right"/>
      </w:pPr>
      <w:r w:rsidRPr="00032EA1">
        <w:t xml:space="preserve">от </w:t>
      </w:r>
      <w:r w:rsidR="009A298D">
        <w:t>12</w:t>
      </w:r>
      <w:r w:rsidR="002849E7">
        <w:t>.</w:t>
      </w:r>
      <w:r w:rsidR="004B32FA">
        <w:t>0</w:t>
      </w:r>
      <w:r w:rsidR="009A298D">
        <w:t>5</w:t>
      </w:r>
      <w:r w:rsidR="002849E7">
        <w:t>.202</w:t>
      </w:r>
      <w:r w:rsidR="004B32FA">
        <w:t>5</w:t>
      </w:r>
      <w:r w:rsidR="002849E7">
        <w:t xml:space="preserve"> </w:t>
      </w:r>
      <w:r w:rsidRPr="00032EA1">
        <w:t xml:space="preserve">г. № </w:t>
      </w:r>
      <w:r>
        <w:t>10-</w:t>
      </w:r>
      <w:r w:rsidR="004B32FA">
        <w:t>1</w:t>
      </w:r>
      <w:r w:rsidR="009A298D">
        <w:t>88/1</w:t>
      </w:r>
      <w:r w:rsidRPr="00032EA1">
        <w:t>-а</w:t>
      </w:r>
    </w:p>
    <w:bookmarkEnd w:id="0"/>
    <w:p w14:paraId="024B9B4D" w14:textId="77777777" w:rsidR="00E11E6F" w:rsidRPr="00D72954" w:rsidRDefault="00E11E6F" w:rsidP="00E11E6F">
      <w:pPr>
        <w:ind w:firstLine="900"/>
        <w:jc w:val="right"/>
      </w:pPr>
      <w:r w:rsidRPr="00D72954">
        <w:t xml:space="preserve">Приложение № </w:t>
      </w:r>
      <w:r>
        <w:t>2</w:t>
      </w:r>
    </w:p>
    <w:p w14:paraId="2991930C" w14:textId="77777777" w:rsidR="00E11E6F" w:rsidRPr="00D72954" w:rsidRDefault="00E11E6F" w:rsidP="00E11E6F">
      <w:pPr>
        <w:suppressAutoHyphens/>
        <w:ind w:left="10348"/>
        <w:jc w:val="both"/>
      </w:pPr>
      <w:r w:rsidRPr="00D72954">
        <w:t>к муниципальной программе "Обеспечение устойчивого функционирования и развития коммунальной и инженерной инфраструктуры в Шугозерском</w:t>
      </w:r>
      <w:r>
        <w:t xml:space="preserve"> </w:t>
      </w:r>
      <w:r w:rsidRPr="00D72954">
        <w:t>сельском поселении» утвержденной постановлением администрации</w:t>
      </w:r>
      <w:r>
        <w:t xml:space="preserve"> </w:t>
      </w:r>
      <w:r w:rsidRPr="00D72954">
        <w:t>Шугозерского сельского поселения</w:t>
      </w:r>
      <w:r>
        <w:t xml:space="preserve"> </w:t>
      </w:r>
      <w:r>
        <w:br/>
      </w:r>
      <w:r w:rsidR="004B32FA" w:rsidRPr="006F2D5A">
        <w:t>от 12 ноября 2024 года № 10-209-а</w:t>
      </w:r>
    </w:p>
    <w:p w14:paraId="50C2F511" w14:textId="77777777" w:rsidR="004B32FA" w:rsidRDefault="004B32FA" w:rsidP="004B32F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2406AD6" w14:textId="77777777" w:rsidR="004B32FA" w:rsidRPr="0032642D" w:rsidRDefault="004B32FA" w:rsidP="004B32F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2642D">
        <w:rPr>
          <w:b/>
          <w:bCs/>
          <w:color w:val="000000"/>
        </w:rPr>
        <w:t>ПЛАН МЕРОПРИЯТИЙ ПО РЕАЛИЗАЦИИ</w:t>
      </w:r>
    </w:p>
    <w:p w14:paraId="5C4F6F87" w14:textId="77777777" w:rsidR="004B32FA" w:rsidRDefault="004B32FA" w:rsidP="004B32FA">
      <w:pPr>
        <w:jc w:val="center"/>
        <w:rPr>
          <w:b/>
        </w:rPr>
      </w:pPr>
      <w:r w:rsidRPr="004B32FA">
        <w:rPr>
          <w:b/>
        </w:rPr>
        <w:t xml:space="preserve">муниципальной программы </w:t>
      </w:r>
      <w:r>
        <w:rPr>
          <w:b/>
        </w:rPr>
        <w:t>«</w:t>
      </w:r>
      <w:r w:rsidRPr="0032642D">
        <w:rPr>
          <w:b/>
        </w:rPr>
        <w:t xml:space="preserve">Обеспечение устойчивого функционирования и развития коммунальной </w:t>
      </w:r>
    </w:p>
    <w:p w14:paraId="6E767B70" w14:textId="77777777" w:rsidR="004B32FA" w:rsidRPr="0032642D" w:rsidRDefault="004B32FA" w:rsidP="004B32FA">
      <w:pPr>
        <w:jc w:val="center"/>
        <w:rPr>
          <w:b/>
        </w:rPr>
      </w:pPr>
      <w:r w:rsidRPr="0032642D">
        <w:rPr>
          <w:b/>
        </w:rPr>
        <w:t>и инженерной инфраструктуры</w:t>
      </w:r>
      <w:r>
        <w:rPr>
          <w:b/>
        </w:rPr>
        <w:t xml:space="preserve"> </w:t>
      </w:r>
      <w:r w:rsidRPr="0032642D">
        <w:rPr>
          <w:b/>
        </w:rPr>
        <w:t xml:space="preserve">в </w:t>
      </w:r>
      <w:r>
        <w:rPr>
          <w:b/>
        </w:rPr>
        <w:t>Шугозерском</w:t>
      </w:r>
      <w:r w:rsidRPr="0032642D">
        <w:rPr>
          <w:b/>
        </w:rPr>
        <w:t xml:space="preserve"> сельском поселении»</w:t>
      </w:r>
    </w:p>
    <w:p w14:paraId="526A5905" w14:textId="77777777" w:rsidR="004B32FA" w:rsidRPr="004A1376" w:rsidRDefault="004B32FA" w:rsidP="004B32FA">
      <w:pPr>
        <w:suppressAutoHyphens/>
        <w:jc w:val="center"/>
        <w:rPr>
          <w:bCs/>
        </w:rPr>
      </w:pPr>
    </w:p>
    <w:tbl>
      <w:tblPr>
        <w:tblW w:w="14686" w:type="dxa"/>
        <w:tblCellSpacing w:w="5" w:type="nil"/>
        <w:tblInd w:w="-3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50"/>
        <w:gridCol w:w="1817"/>
        <w:gridCol w:w="58"/>
        <w:gridCol w:w="1385"/>
        <w:gridCol w:w="60"/>
        <w:gridCol w:w="1488"/>
        <w:gridCol w:w="55"/>
        <w:gridCol w:w="1499"/>
        <w:gridCol w:w="44"/>
        <w:gridCol w:w="1515"/>
        <w:gridCol w:w="28"/>
        <w:gridCol w:w="1527"/>
        <w:gridCol w:w="16"/>
        <w:gridCol w:w="1544"/>
      </w:tblGrid>
      <w:tr w:rsidR="004B32FA" w:rsidRPr="004A1376" w14:paraId="661700C8" w14:textId="77777777" w:rsidTr="009A298D">
        <w:trPr>
          <w:tblCellSpacing w:w="5" w:type="nil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5ECDB" w14:textId="77777777" w:rsidR="004B32FA" w:rsidRDefault="004B32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Наименование подп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рограммы, </w:t>
            </w:r>
          </w:p>
          <w:p w14:paraId="13BC77CF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D0968" w14:textId="77777777" w:rsidR="004B32FA" w:rsidRPr="00FD3340" w:rsidRDefault="004B32FA">
            <w:pPr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EA003" w14:textId="77777777" w:rsidR="004B32FA" w:rsidRPr="002D2A4B" w:rsidRDefault="004B32FA">
            <w:pPr>
              <w:spacing w:after="120"/>
              <w:jc w:val="center"/>
              <w:rPr>
                <w:b/>
                <w:lang w:eastAsia="en-US"/>
              </w:rPr>
            </w:pPr>
            <w:r w:rsidRPr="002D2A4B">
              <w:rPr>
                <w:b/>
                <w:lang w:eastAsia="en-US"/>
              </w:rPr>
              <w:t xml:space="preserve">Годы   </w:t>
            </w:r>
            <w:r w:rsidRPr="002D2A4B">
              <w:rPr>
                <w:b/>
                <w:lang w:eastAsia="en-US"/>
              </w:rPr>
              <w:br/>
              <w:t>реализации</w:t>
            </w:r>
          </w:p>
        </w:tc>
        <w:tc>
          <w:tcPr>
            <w:tcW w:w="7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D00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4B32FA" w:rsidRPr="004A1376" w14:paraId="17229466" w14:textId="77777777" w:rsidTr="009A298D">
        <w:trPr>
          <w:tblCellSpacing w:w="5" w:type="nil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D2F3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6308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10EE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15F" w14:textId="77777777" w:rsidR="004B32FA" w:rsidRPr="00FD3340" w:rsidRDefault="004B32FA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D78" w14:textId="77777777" w:rsidR="004B32FA" w:rsidRPr="00FD3340" w:rsidRDefault="004B32FA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1410" w14:textId="77777777" w:rsidR="004B32FA" w:rsidRPr="00FD3340" w:rsidRDefault="004B32FA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786" w14:textId="77777777" w:rsidR="004B32FA" w:rsidRPr="00FD3340" w:rsidRDefault="004B32FA">
            <w:pPr>
              <w:jc w:val="center"/>
              <w:rPr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FD334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B84" w14:textId="77777777" w:rsidR="004B32FA" w:rsidRPr="000A11FD" w:rsidRDefault="004B32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11FD">
              <w:rPr>
                <w:b/>
                <w:color w:val="000000"/>
                <w:sz w:val="22"/>
                <w:szCs w:val="22"/>
              </w:rPr>
              <w:t xml:space="preserve">Прочие источники </w:t>
            </w:r>
          </w:p>
        </w:tc>
      </w:tr>
      <w:tr w:rsidR="004B32FA" w:rsidRPr="004A1376" w14:paraId="6098779D" w14:textId="77777777" w:rsidTr="009A298D">
        <w:trPr>
          <w:tblCellSpacing w:w="5" w:type="nil"/>
        </w:trPr>
        <w:tc>
          <w:tcPr>
            <w:tcW w:w="3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BE6F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1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76B3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2</w:t>
            </w:r>
          </w:p>
        </w:tc>
        <w:tc>
          <w:tcPr>
            <w:tcW w:w="15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8AB8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3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7895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4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A766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5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C189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6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5134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7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06B7" w14:textId="77777777" w:rsidR="004B32FA" w:rsidRPr="004A1376" w:rsidRDefault="004B32FA">
            <w:pPr>
              <w:spacing w:after="120"/>
              <w:jc w:val="center"/>
              <w:rPr>
                <w:lang w:eastAsia="en-US"/>
              </w:rPr>
            </w:pPr>
            <w:r w:rsidRPr="004A1376">
              <w:rPr>
                <w:lang w:eastAsia="en-US"/>
              </w:rPr>
              <w:t>8</w:t>
            </w:r>
          </w:p>
        </w:tc>
      </w:tr>
      <w:tr w:rsidR="004B32FA" w:rsidRPr="004A1376" w14:paraId="12B09E73" w14:textId="77777777">
        <w:trPr>
          <w:tblCellSpacing w:w="5" w:type="nil"/>
        </w:trPr>
        <w:tc>
          <w:tcPr>
            <w:tcW w:w="1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B9C5" w14:textId="77777777" w:rsidR="004B32FA" w:rsidRDefault="004B32FA">
            <w:pPr>
              <w:tabs>
                <w:tab w:val="center" w:pos="8121"/>
                <w:tab w:val="left" w:pos="9456"/>
              </w:tabs>
              <w:rPr>
                <w:b/>
              </w:rPr>
            </w:pPr>
            <w:r>
              <w:rPr>
                <w:b/>
              </w:rPr>
              <w:t>ПРОЦЕССНАЯ ЧАСТЬ</w:t>
            </w:r>
          </w:p>
        </w:tc>
      </w:tr>
      <w:tr w:rsidR="004B32FA" w:rsidRPr="004A1376" w14:paraId="5A7D47E1" w14:textId="77777777">
        <w:trPr>
          <w:tblCellSpacing w:w="5" w:type="nil"/>
        </w:trPr>
        <w:tc>
          <w:tcPr>
            <w:tcW w:w="1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A20" w14:textId="77777777" w:rsidR="004B32FA" w:rsidRPr="00660D6F" w:rsidRDefault="004B32FA">
            <w:pPr>
              <w:tabs>
                <w:tab w:val="center" w:pos="8121"/>
                <w:tab w:val="left" w:pos="9456"/>
              </w:tabs>
              <w:rPr>
                <w:b/>
              </w:rPr>
            </w:pPr>
            <w:r>
              <w:rPr>
                <w:b/>
              </w:rPr>
              <w:t>Комплекс процессных мероприятий</w:t>
            </w:r>
            <w:r w:rsidRPr="00660D6F">
              <w:rPr>
                <w:b/>
              </w:rPr>
              <w:t xml:space="preserve"> 1. </w:t>
            </w:r>
            <w:r>
              <w:rPr>
                <w:b/>
              </w:rPr>
              <w:t>Развитие</w:t>
            </w:r>
            <w:r w:rsidRPr="0032642D">
              <w:rPr>
                <w:b/>
              </w:rPr>
              <w:t xml:space="preserve"> коммунальной и инженерной инфраструктуры</w:t>
            </w:r>
          </w:p>
        </w:tc>
      </w:tr>
      <w:tr w:rsidR="004B32FA" w:rsidRPr="004A1376" w14:paraId="67640B0C" w14:textId="77777777">
        <w:trPr>
          <w:tblCellSpacing w:w="5" w:type="nil"/>
        </w:trPr>
        <w:tc>
          <w:tcPr>
            <w:tcW w:w="14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5CCE" w14:textId="77777777" w:rsidR="004B32FA" w:rsidRPr="007C23F9" w:rsidRDefault="004B32FA">
            <w:pPr>
              <w:tabs>
                <w:tab w:val="center" w:pos="8121"/>
                <w:tab w:val="left" w:pos="9456"/>
              </w:tabs>
            </w:pPr>
            <w:r>
              <w:t>В том числе:</w:t>
            </w:r>
          </w:p>
        </w:tc>
      </w:tr>
      <w:tr w:rsidR="00E94584" w:rsidRPr="004A1376" w14:paraId="5256CA8F" w14:textId="77777777" w:rsidTr="009A298D">
        <w:trPr>
          <w:trHeight w:val="335"/>
          <w:tblCellSpacing w:w="5" w:type="nil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8BEC1" w14:textId="77777777" w:rsidR="00E94584" w:rsidRPr="00A74DDC" w:rsidRDefault="00E94584" w:rsidP="00E94584">
            <w:pPr>
              <w:tabs>
                <w:tab w:val="center" w:pos="8121"/>
                <w:tab w:val="left" w:pos="9456"/>
              </w:tabs>
            </w:pPr>
            <w:r>
              <w:t xml:space="preserve">1. </w:t>
            </w:r>
            <w:r w:rsidRPr="005D3414">
              <w:t>Мероприятия, направленные на безаварийную работу объектов ЖКХ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A9B19" w14:textId="77777777" w:rsidR="00E94584" w:rsidRPr="00013CA8" w:rsidRDefault="00E94584" w:rsidP="00E94584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013CA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Шугозерского</w:t>
            </w:r>
            <w:r w:rsidRPr="00013CA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F5A3" w14:textId="77777777" w:rsidR="00E94584" w:rsidRPr="005D3414" w:rsidRDefault="00E94584" w:rsidP="00E94584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5D3414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2BE" w14:textId="77777777" w:rsidR="00E94584" w:rsidRPr="005D3414" w:rsidRDefault="00E94584" w:rsidP="00E94584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486,5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2A" w14:textId="77777777" w:rsidR="00E94584" w:rsidRPr="005D3414" w:rsidRDefault="00E94584" w:rsidP="00E94584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5D3414"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851" w14:textId="77777777" w:rsidR="00E94584" w:rsidRPr="005D3414" w:rsidRDefault="00E94584" w:rsidP="00E94584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5D3414">
              <w:rPr>
                <w:b/>
                <w:bCs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EE6" w14:textId="77777777" w:rsidR="00E94584" w:rsidRPr="005D3414" w:rsidRDefault="00E94584" w:rsidP="00E94584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E5F" w14:textId="77777777" w:rsidR="00E94584" w:rsidRPr="005D3414" w:rsidRDefault="00E94584" w:rsidP="00E94584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5D3414">
              <w:rPr>
                <w:b/>
                <w:bCs/>
              </w:rPr>
              <w:t>0,0</w:t>
            </w:r>
          </w:p>
        </w:tc>
      </w:tr>
      <w:tr w:rsidR="00E94584" w:rsidRPr="004A1376" w14:paraId="11ABD58D" w14:textId="77777777" w:rsidTr="009A298D">
        <w:trPr>
          <w:trHeight w:val="283"/>
          <w:tblCellSpacing w:w="5" w:type="nil"/>
        </w:trPr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5B031" w14:textId="77777777" w:rsidR="00E94584" w:rsidRDefault="00E94584" w:rsidP="00E94584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54108" w14:textId="77777777" w:rsidR="00E94584" w:rsidRPr="00013CA8" w:rsidRDefault="00E94584" w:rsidP="00E94584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CC10" w14:textId="77777777" w:rsidR="00E94584" w:rsidRPr="004A1376" w:rsidRDefault="00E94584" w:rsidP="00E94584">
            <w:pPr>
              <w:tabs>
                <w:tab w:val="center" w:pos="8121"/>
                <w:tab w:val="left" w:pos="9456"/>
              </w:tabs>
              <w:jc w:val="center"/>
            </w:pPr>
            <w:r>
              <w:t>2026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5AE7" w14:textId="77777777" w:rsidR="00E94584" w:rsidRDefault="00E94584" w:rsidP="00E94584">
            <w:pPr>
              <w:jc w:val="center"/>
            </w:pPr>
            <w:r>
              <w:t>0</w:t>
            </w:r>
            <w:r w:rsidRPr="006F7E70">
              <w:t>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8A3" w14:textId="77777777" w:rsidR="00E94584" w:rsidRPr="004A1376" w:rsidRDefault="00E94584" w:rsidP="00E94584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AB16" w14:textId="77777777" w:rsidR="00E94584" w:rsidRPr="004A1376" w:rsidRDefault="00E94584" w:rsidP="00E94584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5BD6" w14:textId="77777777" w:rsidR="00E94584" w:rsidRDefault="00E94584" w:rsidP="00E94584">
            <w:pPr>
              <w:jc w:val="center"/>
            </w:pPr>
            <w:r>
              <w:t>0</w:t>
            </w:r>
            <w:r w:rsidRPr="006F7E70"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959" w14:textId="77777777" w:rsidR="00E94584" w:rsidRPr="004A1376" w:rsidRDefault="00E94584" w:rsidP="00E94584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</w:tr>
      <w:tr w:rsidR="00E94584" w:rsidRPr="004A1376" w14:paraId="5EC68989" w14:textId="77777777" w:rsidTr="009A298D">
        <w:trPr>
          <w:trHeight w:val="401"/>
          <w:tblCellSpacing w:w="5" w:type="nil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A03" w14:textId="77777777" w:rsidR="00E94584" w:rsidRDefault="00E94584" w:rsidP="00E94584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479E0" w14:textId="77777777" w:rsidR="00E94584" w:rsidRPr="00013CA8" w:rsidRDefault="00E94584" w:rsidP="00E94584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679" w14:textId="77777777" w:rsidR="00E94584" w:rsidRPr="004A1376" w:rsidRDefault="00E94584" w:rsidP="00E94584">
            <w:pPr>
              <w:tabs>
                <w:tab w:val="center" w:pos="8121"/>
                <w:tab w:val="left" w:pos="9456"/>
              </w:tabs>
              <w:jc w:val="center"/>
            </w:pPr>
            <w:r>
              <w:t>2027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077" w14:textId="77777777" w:rsidR="00E94584" w:rsidRDefault="00E94584" w:rsidP="00E94584">
            <w:pPr>
              <w:jc w:val="center"/>
            </w:pPr>
            <w:r w:rsidRPr="006F7E70">
              <w:t>0,0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ED45" w14:textId="77777777" w:rsidR="00E94584" w:rsidRPr="004A1376" w:rsidRDefault="00E94584" w:rsidP="00E94584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5A51" w14:textId="77777777" w:rsidR="00E94584" w:rsidRPr="004A1376" w:rsidRDefault="00E94584" w:rsidP="00E94584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EA1" w14:textId="77777777" w:rsidR="00E94584" w:rsidRDefault="00E94584" w:rsidP="00E94584">
            <w:pPr>
              <w:jc w:val="center"/>
            </w:pPr>
            <w:r w:rsidRPr="006F7E70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7215" w14:textId="77777777" w:rsidR="00E94584" w:rsidRPr="004A1376" w:rsidRDefault="00E94584" w:rsidP="00E94584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</w:tr>
      <w:tr w:rsidR="00E94584" w:rsidRPr="004A1376" w14:paraId="12F0639F" w14:textId="77777777" w:rsidTr="009A298D">
        <w:trPr>
          <w:trHeight w:val="401"/>
          <w:tblCellSpacing w:w="5" w:type="nil"/>
        </w:trPr>
        <w:tc>
          <w:tcPr>
            <w:tcW w:w="3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73AFE" w14:textId="77777777" w:rsidR="00E94584" w:rsidRDefault="00E94584" w:rsidP="00E94584">
            <w:pPr>
              <w:tabs>
                <w:tab w:val="center" w:pos="8121"/>
                <w:tab w:val="left" w:pos="9456"/>
              </w:tabs>
            </w:pPr>
            <w:r>
              <w:t xml:space="preserve">2. </w:t>
            </w:r>
            <w:r w:rsidRPr="009A298D">
              <w:t xml:space="preserve">Расходы на реализацию мероприятий по обеспечению устойчивого функционирования объектов теплоснабжения на территории Ленинградской области за счет средств </w:t>
            </w:r>
            <w:r w:rsidRPr="009A298D">
              <w:lastRenderedPageBreak/>
              <w:t>областного и местного бюджетов</w:t>
            </w:r>
            <w:r>
              <w:t xml:space="preserve"> (</w:t>
            </w:r>
            <w:r w:rsidRPr="009A298D">
              <w:t>Капитальный ремонт котельной № 6 в части замены котла № 2 КВр-0,5-95 с технологической обвязкой по адресу: Ленинградская область, Тихвинский муниципальный район, Шугозерское сельское поселение, дер. Мошково, ул. Солнечная, 19</w:t>
            </w:r>
            <w:r>
              <w:t>)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EDD2B" w14:textId="77777777" w:rsidR="00E94584" w:rsidRPr="00013CA8" w:rsidRDefault="00E94584" w:rsidP="00E94584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8B9F" w14:textId="77777777" w:rsidR="00E94584" w:rsidRPr="00631ACD" w:rsidRDefault="00E94584" w:rsidP="00E94584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631ACD">
              <w:rPr>
                <w:b/>
                <w:bCs/>
              </w:rPr>
              <w:t>2025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F4E" w14:textId="77777777" w:rsidR="00E94584" w:rsidRPr="00631ACD" w:rsidRDefault="00E94584" w:rsidP="00E945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415,5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A893" w14:textId="77777777" w:rsidR="00E94584" w:rsidRPr="00631ACD" w:rsidRDefault="00E94584" w:rsidP="00E94584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631ACD"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832" w14:textId="77777777" w:rsidR="00E94584" w:rsidRPr="00631ACD" w:rsidRDefault="00E94584" w:rsidP="00E94584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631ACD">
              <w:rPr>
                <w:b/>
                <w:bCs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CE9F" w14:textId="77777777" w:rsidR="00E94584" w:rsidRPr="00631ACD" w:rsidRDefault="00E94584" w:rsidP="00E945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A78" w14:textId="77777777" w:rsidR="00E94584" w:rsidRPr="00631ACD" w:rsidRDefault="00E94584" w:rsidP="00E94584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631ACD">
              <w:rPr>
                <w:b/>
                <w:bCs/>
              </w:rPr>
              <w:t>0,0</w:t>
            </w:r>
          </w:p>
        </w:tc>
      </w:tr>
      <w:tr w:rsidR="00631ACD" w:rsidRPr="004A1376" w14:paraId="204B76C4" w14:textId="77777777" w:rsidTr="009A298D">
        <w:trPr>
          <w:trHeight w:val="401"/>
          <w:tblCellSpacing w:w="5" w:type="nil"/>
        </w:trPr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A93D2" w14:textId="77777777" w:rsidR="00631ACD" w:rsidRDefault="00631ACD" w:rsidP="00631ACD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759697" w14:textId="77777777" w:rsidR="00631ACD" w:rsidRPr="00013CA8" w:rsidRDefault="00631ACD" w:rsidP="00631ACD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448" w14:textId="77777777" w:rsidR="00631ACD" w:rsidRDefault="00631ACD" w:rsidP="00631ACD">
            <w:pPr>
              <w:tabs>
                <w:tab w:val="center" w:pos="8121"/>
                <w:tab w:val="left" w:pos="9456"/>
              </w:tabs>
              <w:jc w:val="center"/>
            </w:pPr>
            <w:r>
              <w:t>2026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52F" w14:textId="77777777" w:rsidR="00631ACD" w:rsidRPr="00894F1C" w:rsidRDefault="00631ACD" w:rsidP="00631ACD">
            <w:pPr>
              <w:jc w:val="center"/>
            </w:pPr>
            <w:r>
              <w:t>0,0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33C6" w14:textId="77777777" w:rsidR="00631ACD" w:rsidRDefault="00631ACD" w:rsidP="00631ACD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E49B" w14:textId="77777777" w:rsidR="00631ACD" w:rsidRDefault="00631ACD" w:rsidP="00631ACD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88F" w14:textId="77777777" w:rsidR="00631ACD" w:rsidRPr="006F7E70" w:rsidRDefault="00631ACD" w:rsidP="00631ACD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F27" w14:textId="77777777" w:rsidR="00631ACD" w:rsidRDefault="00631ACD" w:rsidP="00631ACD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</w:tr>
      <w:tr w:rsidR="00631ACD" w:rsidRPr="004A1376" w14:paraId="73FA2352" w14:textId="77777777" w:rsidTr="009A298D">
        <w:trPr>
          <w:trHeight w:val="401"/>
          <w:tblCellSpacing w:w="5" w:type="nil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0C0" w14:textId="77777777" w:rsidR="00631ACD" w:rsidRDefault="00631ACD" w:rsidP="00631ACD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75D88" w14:textId="77777777" w:rsidR="00631ACD" w:rsidRPr="00013CA8" w:rsidRDefault="00631ACD" w:rsidP="00631ACD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4B2" w14:textId="77777777" w:rsidR="00631ACD" w:rsidRDefault="00631ACD" w:rsidP="00631ACD">
            <w:pPr>
              <w:tabs>
                <w:tab w:val="center" w:pos="8121"/>
                <w:tab w:val="left" w:pos="9456"/>
              </w:tabs>
              <w:jc w:val="center"/>
            </w:pPr>
            <w:r>
              <w:t>2027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5C8" w14:textId="77777777" w:rsidR="00631ACD" w:rsidRPr="00894F1C" w:rsidRDefault="00631ACD" w:rsidP="00631ACD">
            <w:pPr>
              <w:jc w:val="center"/>
            </w:pPr>
            <w:r>
              <w:t>0,0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0AF" w14:textId="77777777" w:rsidR="00631ACD" w:rsidRDefault="00631ACD" w:rsidP="00631ACD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A0D" w14:textId="77777777" w:rsidR="00631ACD" w:rsidRDefault="00631ACD" w:rsidP="00631ACD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B59" w14:textId="77777777" w:rsidR="00631ACD" w:rsidRPr="006F7E70" w:rsidRDefault="00631ACD" w:rsidP="00631ACD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B8C4" w14:textId="77777777" w:rsidR="00631ACD" w:rsidRDefault="00631ACD" w:rsidP="00631ACD">
            <w:pPr>
              <w:tabs>
                <w:tab w:val="center" w:pos="8121"/>
                <w:tab w:val="left" w:pos="9456"/>
              </w:tabs>
              <w:jc w:val="center"/>
            </w:pPr>
            <w:r>
              <w:t>0,0</w:t>
            </w:r>
          </w:p>
        </w:tc>
      </w:tr>
      <w:tr w:rsidR="00631ACD" w:rsidRPr="004A1376" w14:paraId="03AE6CF9" w14:textId="77777777" w:rsidTr="009A298D">
        <w:trPr>
          <w:tblCellSpacing w:w="5" w:type="nil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A051C" w14:textId="77777777" w:rsidR="00631ACD" w:rsidRPr="00660D6F" w:rsidRDefault="00631ACD" w:rsidP="00631ACD">
            <w:pPr>
              <w:tabs>
                <w:tab w:val="center" w:pos="8121"/>
                <w:tab w:val="left" w:pos="9456"/>
              </w:tabs>
              <w:rPr>
                <w:b/>
                <w:bCs/>
                <w:i/>
                <w:lang w:eastAsia="en-US"/>
              </w:rPr>
            </w:pPr>
            <w:r>
              <w:rPr>
                <w:b/>
              </w:rPr>
              <w:t>Итого по процессной части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12FAFC" w14:textId="77777777" w:rsidR="00631ACD" w:rsidRPr="00660D6F" w:rsidRDefault="00631ACD" w:rsidP="00631ACD">
            <w:pPr>
              <w:tabs>
                <w:tab w:val="center" w:pos="8121"/>
                <w:tab w:val="left" w:pos="9456"/>
              </w:tabs>
              <w:rPr>
                <w:b/>
                <w:bCs/>
                <w:i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A08" w14:textId="77777777" w:rsidR="00631ACD" w:rsidRPr="002D2A4B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3C6E13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F7F" w14:textId="77777777" w:rsidR="00631ACD" w:rsidRPr="002D2A4B" w:rsidRDefault="00631ACD" w:rsidP="00631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5C4" w14:textId="77777777" w:rsidR="00631ACD" w:rsidRPr="002D2A4B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2D2A4B"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6BF" w14:textId="77777777" w:rsidR="00631ACD" w:rsidRPr="002D2A4B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F5B" w14:textId="77777777" w:rsidR="00631ACD" w:rsidRPr="002D2A4B" w:rsidRDefault="00631ACD" w:rsidP="00631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B52" w14:textId="77777777" w:rsidR="00631ACD" w:rsidRPr="002D2A4B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31ACD" w:rsidRPr="004A1376" w14:paraId="67FB4EE5" w14:textId="77777777" w:rsidTr="009A298D">
        <w:trPr>
          <w:tblCellSpacing w:w="5" w:type="nil"/>
        </w:trPr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73A50" w14:textId="77777777" w:rsidR="00631ACD" w:rsidRDefault="00631ACD" w:rsidP="00631ACD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4EF33" w14:textId="77777777" w:rsidR="00631ACD" w:rsidRDefault="00631ACD" w:rsidP="00631ACD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CBA" w14:textId="77777777" w:rsidR="00631ACD" w:rsidRPr="002D2A4B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3C6E13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410" w14:textId="77777777" w:rsidR="00631ACD" w:rsidRPr="00250B38" w:rsidRDefault="00631ACD" w:rsidP="00631ACD">
            <w:pPr>
              <w:jc w:val="center"/>
              <w:rPr>
                <w:b/>
                <w:bCs/>
              </w:rPr>
            </w:pPr>
            <w:r w:rsidRPr="00250B38">
              <w:rPr>
                <w:b/>
                <w:bCs/>
              </w:rPr>
              <w:t>0,0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125" w14:textId="77777777" w:rsidR="00631ACD" w:rsidRPr="00CB6300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F49" w14:textId="77777777" w:rsidR="00631ACD" w:rsidRPr="00CB6300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2B01" w14:textId="77777777" w:rsidR="00631ACD" w:rsidRPr="00CB6300" w:rsidRDefault="00631ACD" w:rsidP="00631ACD">
            <w:pPr>
              <w:jc w:val="center"/>
              <w:rPr>
                <w:b/>
                <w:bCs/>
              </w:rPr>
            </w:pPr>
            <w:r w:rsidRPr="00250B38">
              <w:rPr>
                <w:b/>
                <w:bCs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3C7" w14:textId="77777777" w:rsidR="00631ACD" w:rsidRPr="00CB6300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</w:rPr>
              <w:t>0,0</w:t>
            </w:r>
          </w:p>
        </w:tc>
      </w:tr>
      <w:tr w:rsidR="00631ACD" w:rsidRPr="004A1376" w14:paraId="6F6F92DC" w14:textId="77777777" w:rsidTr="009A298D">
        <w:trPr>
          <w:tblCellSpacing w:w="5" w:type="nil"/>
        </w:trPr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E8CB8" w14:textId="77777777" w:rsidR="00631ACD" w:rsidRDefault="00631ACD" w:rsidP="00631ACD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94D67" w14:textId="77777777" w:rsidR="00631ACD" w:rsidRDefault="00631ACD" w:rsidP="00631ACD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4B1A" w14:textId="77777777" w:rsidR="00631ACD" w:rsidRPr="002D2A4B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3C6E13">
              <w:rPr>
                <w:b/>
              </w:rPr>
              <w:t>202</w:t>
            </w:r>
            <w:r>
              <w:rPr>
                <w:b/>
              </w:rPr>
              <w:t>7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E063" w14:textId="77777777" w:rsidR="00631ACD" w:rsidRPr="00250B38" w:rsidRDefault="00631ACD" w:rsidP="00631ACD">
            <w:pPr>
              <w:jc w:val="center"/>
              <w:rPr>
                <w:b/>
                <w:bCs/>
              </w:rPr>
            </w:pPr>
            <w:r w:rsidRPr="00250B38">
              <w:rPr>
                <w:b/>
                <w:bCs/>
              </w:rPr>
              <w:t>0,0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BCB" w14:textId="77777777" w:rsidR="00631ACD" w:rsidRPr="00CB6300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ED0" w14:textId="77777777" w:rsidR="00631ACD" w:rsidRPr="00CB6300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A1E" w14:textId="77777777" w:rsidR="00631ACD" w:rsidRPr="00CB6300" w:rsidRDefault="00631ACD" w:rsidP="00631ACD">
            <w:pPr>
              <w:jc w:val="center"/>
              <w:rPr>
                <w:b/>
                <w:bCs/>
              </w:rPr>
            </w:pPr>
            <w:r w:rsidRPr="00250B38">
              <w:rPr>
                <w:b/>
                <w:bCs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B24" w14:textId="77777777" w:rsidR="00631ACD" w:rsidRPr="00CB6300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</w:rPr>
              <w:t>0,0</w:t>
            </w:r>
          </w:p>
        </w:tc>
      </w:tr>
      <w:tr w:rsidR="00631ACD" w:rsidRPr="004A1376" w14:paraId="6AC61F06" w14:textId="77777777" w:rsidTr="009A298D">
        <w:trPr>
          <w:tblCellSpacing w:w="5" w:type="nil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F982" w14:textId="77777777" w:rsidR="00631ACD" w:rsidRDefault="00631ACD" w:rsidP="00631ACD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62C" w14:textId="77777777" w:rsidR="00631ACD" w:rsidRDefault="00631ACD" w:rsidP="00631ACD">
            <w:pPr>
              <w:tabs>
                <w:tab w:val="center" w:pos="8121"/>
                <w:tab w:val="left" w:pos="9456"/>
              </w:tabs>
              <w:rPr>
                <w:b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4694" w14:textId="77777777" w:rsidR="00631ACD" w:rsidRPr="002D2A4B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3C6E13">
              <w:rPr>
                <w:b/>
              </w:rPr>
              <w:t xml:space="preserve">Итого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EE8" w14:textId="77777777" w:rsidR="00631ACD" w:rsidRDefault="00631ACD" w:rsidP="00631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B64" w14:textId="77777777" w:rsidR="00631ACD" w:rsidRPr="00CB6300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  <w:i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9ED" w14:textId="77777777" w:rsidR="00631ACD" w:rsidRPr="00CB6300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7B1" w14:textId="77777777" w:rsidR="00631ACD" w:rsidRPr="00CB6300" w:rsidRDefault="00631ACD" w:rsidP="00631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3F0A" w14:textId="77777777" w:rsidR="00631ACD" w:rsidRPr="00CB6300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CB6300">
              <w:rPr>
                <w:b/>
                <w:bCs/>
              </w:rPr>
              <w:t>0,0</w:t>
            </w:r>
          </w:p>
        </w:tc>
      </w:tr>
      <w:tr w:rsidR="00631ACD" w:rsidRPr="00152180" w14:paraId="75D591C7" w14:textId="77777777">
        <w:trPr>
          <w:tblCellSpacing w:w="5" w:type="nil"/>
        </w:trPr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274" w14:textId="77777777" w:rsidR="00631ACD" w:rsidRPr="00152180" w:rsidRDefault="00631ACD" w:rsidP="00631ACD">
            <w:pPr>
              <w:tabs>
                <w:tab w:val="center" w:pos="8121"/>
                <w:tab w:val="left" w:pos="9456"/>
              </w:tabs>
              <w:rPr>
                <w:b/>
                <w:iCs/>
              </w:rPr>
            </w:pPr>
            <w:r w:rsidRPr="00152180">
              <w:rPr>
                <w:b/>
                <w:bCs/>
                <w:iCs/>
                <w:lang w:eastAsia="en-US"/>
              </w:rPr>
              <w:t>Всего по муниципальной программе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CDEC" w14:textId="77777777" w:rsidR="00631ACD" w:rsidRPr="00152180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Cs/>
              </w:rPr>
            </w:pPr>
            <w:r w:rsidRPr="00152180">
              <w:rPr>
                <w:b/>
                <w:bCs/>
                <w:iCs/>
              </w:rPr>
              <w:t>202</w:t>
            </w:r>
            <w:r>
              <w:rPr>
                <w:b/>
                <w:bCs/>
                <w:iCs/>
              </w:rPr>
              <w:t>5</w:t>
            </w:r>
            <w:r w:rsidRPr="00152180">
              <w:rPr>
                <w:b/>
                <w:bCs/>
                <w:iCs/>
              </w:rPr>
              <w:t>-202</w:t>
            </w:r>
            <w:r>
              <w:rPr>
                <w:b/>
                <w:bCs/>
                <w:iCs/>
              </w:rPr>
              <w:t>7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B226" w14:textId="77777777" w:rsidR="00631ACD" w:rsidRPr="00152180" w:rsidRDefault="00631ACD" w:rsidP="00631A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902,0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65B" w14:textId="77777777" w:rsidR="00631ACD" w:rsidRPr="00152180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Cs/>
              </w:rPr>
            </w:pPr>
            <w:r w:rsidRPr="00152180">
              <w:rPr>
                <w:b/>
                <w:bCs/>
                <w:i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66FE" w14:textId="77777777" w:rsidR="00631ACD" w:rsidRPr="00152180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AE2" w14:textId="77777777" w:rsidR="00631ACD" w:rsidRPr="00152180" w:rsidRDefault="00631ACD" w:rsidP="00631A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902,0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646" w14:textId="77777777" w:rsidR="00631ACD" w:rsidRPr="00152180" w:rsidRDefault="00631ACD" w:rsidP="00631AC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0,0</w:t>
            </w:r>
          </w:p>
        </w:tc>
      </w:tr>
    </w:tbl>
    <w:p w14:paraId="1D46844B" w14:textId="77777777" w:rsidR="00CE0886" w:rsidRPr="00000BFC" w:rsidRDefault="00CE0886" w:rsidP="004B32FA">
      <w:pPr>
        <w:rPr>
          <w:b/>
        </w:rPr>
      </w:pPr>
    </w:p>
    <w:sectPr w:rsidR="00CE0886" w:rsidRPr="00000BFC" w:rsidSect="00F351F9">
      <w:footerReference w:type="even" r:id="rId9"/>
      <w:footerReference w:type="default" r:id="rId10"/>
      <w:pgSz w:w="16838" w:h="11906" w:orient="landscape"/>
      <w:pgMar w:top="567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95896" w14:textId="77777777" w:rsidR="0050088C" w:rsidRDefault="0050088C">
      <w:r>
        <w:separator/>
      </w:r>
    </w:p>
  </w:endnote>
  <w:endnote w:type="continuationSeparator" w:id="0">
    <w:p w14:paraId="5171B798" w14:textId="77777777" w:rsidR="0050088C" w:rsidRDefault="0050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D2FCC" w14:textId="77777777" w:rsidR="004107B4" w:rsidRDefault="004107B4" w:rsidP="000512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CB6C57">
      <w:rPr>
        <w:rStyle w:val="a7"/>
      </w:rPr>
      <w:fldChar w:fldCharType="separate"/>
    </w:r>
    <w:r w:rsidR="00CB6C57">
      <w:rPr>
        <w:rStyle w:val="a7"/>
        <w:noProof/>
      </w:rPr>
      <w:t>1</w:t>
    </w:r>
    <w:r>
      <w:rPr>
        <w:rStyle w:val="a7"/>
      </w:rPr>
      <w:fldChar w:fldCharType="end"/>
    </w:r>
  </w:p>
  <w:p w14:paraId="2D0F6B05" w14:textId="77777777" w:rsidR="004107B4" w:rsidRDefault="004107B4" w:rsidP="00367BA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99C1" w14:textId="77777777" w:rsidR="004107B4" w:rsidRDefault="004107B4" w:rsidP="00367BA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EEFEE" w14:textId="77777777" w:rsidR="004107B4" w:rsidRDefault="004107B4" w:rsidP="00881E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D76AEF" w14:textId="77777777" w:rsidR="004107B4" w:rsidRDefault="004107B4" w:rsidP="00881EF4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F50B0" w14:textId="77777777" w:rsidR="004107B4" w:rsidRPr="00D72954" w:rsidRDefault="004107B4" w:rsidP="00D729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5F7C4" w14:textId="77777777" w:rsidR="0050088C" w:rsidRDefault="0050088C">
      <w:r>
        <w:separator/>
      </w:r>
    </w:p>
  </w:footnote>
  <w:footnote w:type="continuationSeparator" w:id="0">
    <w:p w14:paraId="580A6F95" w14:textId="77777777" w:rsidR="0050088C" w:rsidRDefault="0050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FD5640"/>
    <w:multiLevelType w:val="hybridMultilevel"/>
    <w:tmpl w:val="5F304E96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58737360"/>
    <w:multiLevelType w:val="hybridMultilevel"/>
    <w:tmpl w:val="C5503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4333007">
    <w:abstractNumId w:val="6"/>
  </w:num>
  <w:num w:numId="2" w16cid:durableId="259264455">
    <w:abstractNumId w:val="4"/>
  </w:num>
  <w:num w:numId="3" w16cid:durableId="123738757">
    <w:abstractNumId w:val="13"/>
  </w:num>
  <w:num w:numId="4" w16cid:durableId="116031205">
    <w:abstractNumId w:val="9"/>
  </w:num>
  <w:num w:numId="5" w16cid:durableId="1671955034">
    <w:abstractNumId w:val="8"/>
  </w:num>
  <w:num w:numId="6" w16cid:durableId="1932010365">
    <w:abstractNumId w:val="5"/>
  </w:num>
  <w:num w:numId="7" w16cid:durableId="734015346">
    <w:abstractNumId w:val="14"/>
  </w:num>
  <w:num w:numId="8" w16cid:durableId="1840731432">
    <w:abstractNumId w:val="15"/>
  </w:num>
  <w:num w:numId="9" w16cid:durableId="957949147">
    <w:abstractNumId w:val="10"/>
  </w:num>
  <w:num w:numId="10" w16cid:durableId="207424317">
    <w:abstractNumId w:val="7"/>
  </w:num>
  <w:num w:numId="11" w16cid:durableId="1497526186">
    <w:abstractNumId w:val="3"/>
  </w:num>
  <w:num w:numId="12" w16cid:durableId="609513391">
    <w:abstractNumId w:val="11"/>
  </w:num>
  <w:num w:numId="13" w16cid:durableId="1709065643">
    <w:abstractNumId w:val="12"/>
  </w:num>
  <w:num w:numId="14" w16cid:durableId="1982804776">
    <w:abstractNumId w:val="1"/>
  </w:num>
  <w:num w:numId="15" w16cid:durableId="1217349448">
    <w:abstractNumId w:val="0"/>
  </w:num>
  <w:num w:numId="16" w16cid:durableId="146789756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9808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29"/>
    <w:rsid w:val="000050B2"/>
    <w:rsid w:val="00007002"/>
    <w:rsid w:val="00007EB6"/>
    <w:rsid w:val="00010365"/>
    <w:rsid w:val="000103B0"/>
    <w:rsid w:val="00012F73"/>
    <w:rsid w:val="00013CA8"/>
    <w:rsid w:val="00023F2C"/>
    <w:rsid w:val="00045030"/>
    <w:rsid w:val="0005127E"/>
    <w:rsid w:val="00051B67"/>
    <w:rsid w:val="000568B5"/>
    <w:rsid w:val="00057A45"/>
    <w:rsid w:val="0006578C"/>
    <w:rsid w:val="0007412A"/>
    <w:rsid w:val="000748B1"/>
    <w:rsid w:val="00075E83"/>
    <w:rsid w:val="000774D6"/>
    <w:rsid w:val="00085022"/>
    <w:rsid w:val="000A4AC7"/>
    <w:rsid w:val="000A5D41"/>
    <w:rsid w:val="000B159A"/>
    <w:rsid w:val="000B25D9"/>
    <w:rsid w:val="000B53A1"/>
    <w:rsid w:val="000B7E8C"/>
    <w:rsid w:val="000C77E1"/>
    <w:rsid w:val="000D0EA3"/>
    <w:rsid w:val="000D3C34"/>
    <w:rsid w:val="000D65EB"/>
    <w:rsid w:val="00104F56"/>
    <w:rsid w:val="00105632"/>
    <w:rsid w:val="00105E70"/>
    <w:rsid w:val="00106736"/>
    <w:rsid w:val="00114552"/>
    <w:rsid w:val="00122827"/>
    <w:rsid w:val="001236B8"/>
    <w:rsid w:val="001241A5"/>
    <w:rsid w:val="001262AD"/>
    <w:rsid w:val="001264C8"/>
    <w:rsid w:val="001318EE"/>
    <w:rsid w:val="00145363"/>
    <w:rsid w:val="00150332"/>
    <w:rsid w:val="00152180"/>
    <w:rsid w:val="0015219C"/>
    <w:rsid w:val="00152A46"/>
    <w:rsid w:val="0015741B"/>
    <w:rsid w:val="00157A15"/>
    <w:rsid w:val="0016447C"/>
    <w:rsid w:val="00167067"/>
    <w:rsid w:val="00172C71"/>
    <w:rsid w:val="001833A5"/>
    <w:rsid w:val="0019682F"/>
    <w:rsid w:val="001A2BFE"/>
    <w:rsid w:val="001B054E"/>
    <w:rsid w:val="001B3047"/>
    <w:rsid w:val="001B3954"/>
    <w:rsid w:val="001C13A8"/>
    <w:rsid w:val="001C615B"/>
    <w:rsid w:val="001D0260"/>
    <w:rsid w:val="001D04BD"/>
    <w:rsid w:val="001D0A10"/>
    <w:rsid w:val="001D0EA4"/>
    <w:rsid w:val="001D45AE"/>
    <w:rsid w:val="001E0879"/>
    <w:rsid w:val="001E31BF"/>
    <w:rsid w:val="001E519E"/>
    <w:rsid w:val="001F031E"/>
    <w:rsid w:val="001F15A1"/>
    <w:rsid w:val="00201C08"/>
    <w:rsid w:val="002030B1"/>
    <w:rsid w:val="0020736A"/>
    <w:rsid w:val="002078E6"/>
    <w:rsid w:val="00210943"/>
    <w:rsid w:val="002123A1"/>
    <w:rsid w:val="00214D5F"/>
    <w:rsid w:val="0023095C"/>
    <w:rsid w:val="00243236"/>
    <w:rsid w:val="00264AC5"/>
    <w:rsid w:val="002714BE"/>
    <w:rsid w:val="002731A4"/>
    <w:rsid w:val="00281EB6"/>
    <w:rsid w:val="002849E7"/>
    <w:rsid w:val="002913AD"/>
    <w:rsid w:val="00297217"/>
    <w:rsid w:val="002A4F64"/>
    <w:rsid w:val="002B4CB0"/>
    <w:rsid w:val="002C250E"/>
    <w:rsid w:val="002D2A4B"/>
    <w:rsid w:val="002D566F"/>
    <w:rsid w:val="002D7B60"/>
    <w:rsid w:val="002E4494"/>
    <w:rsid w:val="00307397"/>
    <w:rsid w:val="00310069"/>
    <w:rsid w:val="00315121"/>
    <w:rsid w:val="00317842"/>
    <w:rsid w:val="003179A2"/>
    <w:rsid w:val="003259F9"/>
    <w:rsid w:val="0032642D"/>
    <w:rsid w:val="00331B48"/>
    <w:rsid w:val="003325A3"/>
    <w:rsid w:val="00344317"/>
    <w:rsid w:val="00347417"/>
    <w:rsid w:val="003572B5"/>
    <w:rsid w:val="00361139"/>
    <w:rsid w:val="00361308"/>
    <w:rsid w:val="003629DB"/>
    <w:rsid w:val="00367BA2"/>
    <w:rsid w:val="003755AA"/>
    <w:rsid w:val="003855A6"/>
    <w:rsid w:val="00391A96"/>
    <w:rsid w:val="003A40E0"/>
    <w:rsid w:val="003B0CD0"/>
    <w:rsid w:val="003B5D3B"/>
    <w:rsid w:val="003C20F0"/>
    <w:rsid w:val="003C58C9"/>
    <w:rsid w:val="003C6E13"/>
    <w:rsid w:val="003E2352"/>
    <w:rsid w:val="003E2BCD"/>
    <w:rsid w:val="003E6703"/>
    <w:rsid w:val="004031D8"/>
    <w:rsid w:val="004107B4"/>
    <w:rsid w:val="00417715"/>
    <w:rsid w:val="00420C35"/>
    <w:rsid w:val="004417BD"/>
    <w:rsid w:val="00450078"/>
    <w:rsid w:val="00462583"/>
    <w:rsid w:val="004629C2"/>
    <w:rsid w:val="00466C53"/>
    <w:rsid w:val="00471A0C"/>
    <w:rsid w:val="00474ACB"/>
    <w:rsid w:val="004838C0"/>
    <w:rsid w:val="004842C3"/>
    <w:rsid w:val="004848EE"/>
    <w:rsid w:val="004850E0"/>
    <w:rsid w:val="004A19C1"/>
    <w:rsid w:val="004A470E"/>
    <w:rsid w:val="004A65B2"/>
    <w:rsid w:val="004B32FA"/>
    <w:rsid w:val="004D3315"/>
    <w:rsid w:val="004D6874"/>
    <w:rsid w:val="004D6DE5"/>
    <w:rsid w:val="0050088C"/>
    <w:rsid w:val="0050533C"/>
    <w:rsid w:val="00510718"/>
    <w:rsid w:val="00510A67"/>
    <w:rsid w:val="00513B95"/>
    <w:rsid w:val="00513D7B"/>
    <w:rsid w:val="00513FAD"/>
    <w:rsid w:val="00515A86"/>
    <w:rsid w:val="005369B4"/>
    <w:rsid w:val="00537710"/>
    <w:rsid w:val="00540402"/>
    <w:rsid w:val="00540E59"/>
    <w:rsid w:val="00560E92"/>
    <w:rsid w:val="00573048"/>
    <w:rsid w:val="00584D5F"/>
    <w:rsid w:val="005A1A09"/>
    <w:rsid w:val="005A3BCF"/>
    <w:rsid w:val="005A4462"/>
    <w:rsid w:val="005A6778"/>
    <w:rsid w:val="005B0222"/>
    <w:rsid w:val="005B185E"/>
    <w:rsid w:val="005B1DA6"/>
    <w:rsid w:val="005B65FD"/>
    <w:rsid w:val="005C0A3F"/>
    <w:rsid w:val="005C2A9E"/>
    <w:rsid w:val="005C54D7"/>
    <w:rsid w:val="005D0D6F"/>
    <w:rsid w:val="005D63EA"/>
    <w:rsid w:val="005F21EE"/>
    <w:rsid w:val="006107D9"/>
    <w:rsid w:val="006226FD"/>
    <w:rsid w:val="00627E41"/>
    <w:rsid w:val="00631ACD"/>
    <w:rsid w:val="006428F2"/>
    <w:rsid w:val="006515AF"/>
    <w:rsid w:val="00680A6D"/>
    <w:rsid w:val="00683482"/>
    <w:rsid w:val="006B0BAC"/>
    <w:rsid w:val="006B2A5B"/>
    <w:rsid w:val="006B2EAE"/>
    <w:rsid w:val="006B3065"/>
    <w:rsid w:val="006B554D"/>
    <w:rsid w:val="006C45B3"/>
    <w:rsid w:val="006D04F1"/>
    <w:rsid w:val="006D5D29"/>
    <w:rsid w:val="006E3DA6"/>
    <w:rsid w:val="006E6FB8"/>
    <w:rsid w:val="006F594B"/>
    <w:rsid w:val="006F6441"/>
    <w:rsid w:val="006F666A"/>
    <w:rsid w:val="00716B30"/>
    <w:rsid w:val="00717325"/>
    <w:rsid w:val="007200E6"/>
    <w:rsid w:val="00723282"/>
    <w:rsid w:val="00725A0D"/>
    <w:rsid w:val="007309C8"/>
    <w:rsid w:val="00733915"/>
    <w:rsid w:val="00736E3B"/>
    <w:rsid w:val="00741EB5"/>
    <w:rsid w:val="00755D72"/>
    <w:rsid w:val="00756485"/>
    <w:rsid w:val="00757862"/>
    <w:rsid w:val="00761B07"/>
    <w:rsid w:val="00772237"/>
    <w:rsid w:val="00785650"/>
    <w:rsid w:val="007A4436"/>
    <w:rsid w:val="007A483E"/>
    <w:rsid w:val="007A4EBC"/>
    <w:rsid w:val="007A623B"/>
    <w:rsid w:val="007A6DC7"/>
    <w:rsid w:val="007B2FD3"/>
    <w:rsid w:val="007B463D"/>
    <w:rsid w:val="007C1EEF"/>
    <w:rsid w:val="007C7BA7"/>
    <w:rsid w:val="007D7028"/>
    <w:rsid w:val="007E11D7"/>
    <w:rsid w:val="007E4709"/>
    <w:rsid w:val="007F4E51"/>
    <w:rsid w:val="007F525B"/>
    <w:rsid w:val="008068DE"/>
    <w:rsid w:val="00806C32"/>
    <w:rsid w:val="008202B7"/>
    <w:rsid w:val="0082481C"/>
    <w:rsid w:val="008400BF"/>
    <w:rsid w:val="0084702C"/>
    <w:rsid w:val="00850577"/>
    <w:rsid w:val="00865A6F"/>
    <w:rsid w:val="00867F30"/>
    <w:rsid w:val="0087221D"/>
    <w:rsid w:val="00881089"/>
    <w:rsid w:val="00881EF4"/>
    <w:rsid w:val="00883FDC"/>
    <w:rsid w:val="0088578D"/>
    <w:rsid w:val="00886896"/>
    <w:rsid w:val="00895ACB"/>
    <w:rsid w:val="008964A0"/>
    <w:rsid w:val="00897F20"/>
    <w:rsid w:val="008A1FDE"/>
    <w:rsid w:val="008A6D50"/>
    <w:rsid w:val="008B132D"/>
    <w:rsid w:val="008C6497"/>
    <w:rsid w:val="008E7E57"/>
    <w:rsid w:val="008F0A5E"/>
    <w:rsid w:val="008F3A4C"/>
    <w:rsid w:val="008F6E83"/>
    <w:rsid w:val="008F73BB"/>
    <w:rsid w:val="00903751"/>
    <w:rsid w:val="0090744B"/>
    <w:rsid w:val="00911716"/>
    <w:rsid w:val="00920326"/>
    <w:rsid w:val="00934505"/>
    <w:rsid w:val="009546F3"/>
    <w:rsid w:val="0096021A"/>
    <w:rsid w:val="009634BF"/>
    <w:rsid w:val="00963F70"/>
    <w:rsid w:val="009766C4"/>
    <w:rsid w:val="00977829"/>
    <w:rsid w:val="00977CC6"/>
    <w:rsid w:val="00992397"/>
    <w:rsid w:val="009924B7"/>
    <w:rsid w:val="009A298D"/>
    <w:rsid w:val="009C2680"/>
    <w:rsid w:val="009D7126"/>
    <w:rsid w:val="009E241D"/>
    <w:rsid w:val="009E3972"/>
    <w:rsid w:val="009F2EAA"/>
    <w:rsid w:val="009F4766"/>
    <w:rsid w:val="00A00D90"/>
    <w:rsid w:val="00A01751"/>
    <w:rsid w:val="00A02F56"/>
    <w:rsid w:val="00A07067"/>
    <w:rsid w:val="00A13248"/>
    <w:rsid w:val="00A2301A"/>
    <w:rsid w:val="00A3599A"/>
    <w:rsid w:val="00A45734"/>
    <w:rsid w:val="00A51227"/>
    <w:rsid w:val="00A544E6"/>
    <w:rsid w:val="00A555FF"/>
    <w:rsid w:val="00A65E0F"/>
    <w:rsid w:val="00A67AE4"/>
    <w:rsid w:val="00A71100"/>
    <w:rsid w:val="00A74DDC"/>
    <w:rsid w:val="00A754D0"/>
    <w:rsid w:val="00A83574"/>
    <w:rsid w:val="00A85175"/>
    <w:rsid w:val="00A92D19"/>
    <w:rsid w:val="00A95E34"/>
    <w:rsid w:val="00AA4E68"/>
    <w:rsid w:val="00AA5B07"/>
    <w:rsid w:val="00AB7D4F"/>
    <w:rsid w:val="00AC0FD1"/>
    <w:rsid w:val="00AC35C1"/>
    <w:rsid w:val="00AC5B27"/>
    <w:rsid w:val="00AD0F0C"/>
    <w:rsid w:val="00AD1A8B"/>
    <w:rsid w:val="00AD5EA8"/>
    <w:rsid w:val="00AE33BC"/>
    <w:rsid w:val="00AE4863"/>
    <w:rsid w:val="00AF2EDE"/>
    <w:rsid w:val="00AF3C99"/>
    <w:rsid w:val="00AF4131"/>
    <w:rsid w:val="00B160BB"/>
    <w:rsid w:val="00B21D4B"/>
    <w:rsid w:val="00B21DCA"/>
    <w:rsid w:val="00B22933"/>
    <w:rsid w:val="00B506E7"/>
    <w:rsid w:val="00B52A67"/>
    <w:rsid w:val="00B53F30"/>
    <w:rsid w:val="00B61ED6"/>
    <w:rsid w:val="00B74520"/>
    <w:rsid w:val="00B929EE"/>
    <w:rsid w:val="00BA7FEA"/>
    <w:rsid w:val="00BC68E5"/>
    <w:rsid w:val="00BE34E2"/>
    <w:rsid w:val="00BF0533"/>
    <w:rsid w:val="00BF078C"/>
    <w:rsid w:val="00BF71B6"/>
    <w:rsid w:val="00C04D9D"/>
    <w:rsid w:val="00C241E2"/>
    <w:rsid w:val="00C44294"/>
    <w:rsid w:val="00C54B19"/>
    <w:rsid w:val="00C57867"/>
    <w:rsid w:val="00C611C8"/>
    <w:rsid w:val="00C6230C"/>
    <w:rsid w:val="00C64E4D"/>
    <w:rsid w:val="00C6511C"/>
    <w:rsid w:val="00C70886"/>
    <w:rsid w:val="00C75579"/>
    <w:rsid w:val="00C80718"/>
    <w:rsid w:val="00C8434D"/>
    <w:rsid w:val="00C853D1"/>
    <w:rsid w:val="00CA62A4"/>
    <w:rsid w:val="00CB25FF"/>
    <w:rsid w:val="00CB6C57"/>
    <w:rsid w:val="00CC376B"/>
    <w:rsid w:val="00CC7803"/>
    <w:rsid w:val="00CD3451"/>
    <w:rsid w:val="00CE0886"/>
    <w:rsid w:val="00CE18BA"/>
    <w:rsid w:val="00CF51C5"/>
    <w:rsid w:val="00CF5765"/>
    <w:rsid w:val="00D01727"/>
    <w:rsid w:val="00D05ACB"/>
    <w:rsid w:val="00D12886"/>
    <w:rsid w:val="00D14362"/>
    <w:rsid w:val="00D1719F"/>
    <w:rsid w:val="00D22F84"/>
    <w:rsid w:val="00D30B5F"/>
    <w:rsid w:val="00D34871"/>
    <w:rsid w:val="00D42F2A"/>
    <w:rsid w:val="00D45FF6"/>
    <w:rsid w:val="00D46236"/>
    <w:rsid w:val="00D517A5"/>
    <w:rsid w:val="00D55E60"/>
    <w:rsid w:val="00D61E26"/>
    <w:rsid w:val="00D65580"/>
    <w:rsid w:val="00D72954"/>
    <w:rsid w:val="00D733D0"/>
    <w:rsid w:val="00D758AA"/>
    <w:rsid w:val="00D910A1"/>
    <w:rsid w:val="00D93D8E"/>
    <w:rsid w:val="00D949D7"/>
    <w:rsid w:val="00DA1FB6"/>
    <w:rsid w:val="00DB14F3"/>
    <w:rsid w:val="00DB29BC"/>
    <w:rsid w:val="00DB2CD9"/>
    <w:rsid w:val="00DB4547"/>
    <w:rsid w:val="00DB700C"/>
    <w:rsid w:val="00DD5EF6"/>
    <w:rsid w:val="00DF4E21"/>
    <w:rsid w:val="00DF4FD4"/>
    <w:rsid w:val="00E00F6E"/>
    <w:rsid w:val="00E05B18"/>
    <w:rsid w:val="00E11E6F"/>
    <w:rsid w:val="00E17DF3"/>
    <w:rsid w:val="00E21374"/>
    <w:rsid w:val="00E255C7"/>
    <w:rsid w:val="00E261A0"/>
    <w:rsid w:val="00E30D70"/>
    <w:rsid w:val="00E40DD1"/>
    <w:rsid w:val="00E41E5C"/>
    <w:rsid w:val="00E4674D"/>
    <w:rsid w:val="00E77CC6"/>
    <w:rsid w:val="00E94584"/>
    <w:rsid w:val="00EB29EB"/>
    <w:rsid w:val="00EC068D"/>
    <w:rsid w:val="00EC2D9C"/>
    <w:rsid w:val="00EC43B3"/>
    <w:rsid w:val="00ED001A"/>
    <w:rsid w:val="00ED0C42"/>
    <w:rsid w:val="00ED4360"/>
    <w:rsid w:val="00EE62F2"/>
    <w:rsid w:val="00EF0716"/>
    <w:rsid w:val="00EF2F53"/>
    <w:rsid w:val="00EF5B70"/>
    <w:rsid w:val="00F06779"/>
    <w:rsid w:val="00F13789"/>
    <w:rsid w:val="00F17C72"/>
    <w:rsid w:val="00F214BA"/>
    <w:rsid w:val="00F27BB6"/>
    <w:rsid w:val="00F32ACF"/>
    <w:rsid w:val="00F351F9"/>
    <w:rsid w:val="00F4070A"/>
    <w:rsid w:val="00F43812"/>
    <w:rsid w:val="00F50F6C"/>
    <w:rsid w:val="00F522CA"/>
    <w:rsid w:val="00F55D75"/>
    <w:rsid w:val="00F569AF"/>
    <w:rsid w:val="00F65BDD"/>
    <w:rsid w:val="00F710D4"/>
    <w:rsid w:val="00F74C34"/>
    <w:rsid w:val="00F756D1"/>
    <w:rsid w:val="00F84563"/>
    <w:rsid w:val="00F94274"/>
    <w:rsid w:val="00F966E5"/>
    <w:rsid w:val="00F97285"/>
    <w:rsid w:val="00F97768"/>
    <w:rsid w:val="00FA0545"/>
    <w:rsid w:val="00FA20F7"/>
    <w:rsid w:val="00FA3A2C"/>
    <w:rsid w:val="00FB055C"/>
    <w:rsid w:val="00FB334E"/>
    <w:rsid w:val="00FC5078"/>
    <w:rsid w:val="00FC66A6"/>
    <w:rsid w:val="00FE59B1"/>
    <w:rsid w:val="00FE64DE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6C73C"/>
  <w15:chartTrackingRefBased/>
  <w15:docId w15:val="{A68E3437-DDF0-46C8-A4CF-B48EEB04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B33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01A"/>
    <w:rPr>
      <w:rFonts w:ascii="Tahoma" w:hAnsi="Tahoma" w:cs="Tahoma"/>
      <w:sz w:val="16"/>
      <w:szCs w:val="16"/>
    </w:rPr>
  </w:style>
  <w:style w:type="paragraph" w:styleId="a5">
    <w:name w:val="Обычный (веб)"/>
    <w:basedOn w:val="a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584D5F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rsid w:val="00881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1EF4"/>
  </w:style>
  <w:style w:type="character" w:customStyle="1" w:styleId="50">
    <w:name w:val="Заголовок 5 Знак"/>
    <w:link w:val="5"/>
    <w:semiHidden/>
    <w:rsid w:val="00881EF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3">
    <w:name w:val="Body Text 3"/>
    <w:basedOn w:val="a"/>
    <w:link w:val="30"/>
    <w:rsid w:val="00881EF4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paragraph" w:styleId="a8">
    <w:name w:val="Название"/>
    <w:basedOn w:val="a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customStyle="1" w:styleId="apple-converted-space">
    <w:name w:val="apple-converted-space"/>
    <w:basedOn w:val="a0"/>
    <w:rsid w:val="005C54D7"/>
  </w:style>
  <w:style w:type="paragraph" w:customStyle="1" w:styleId="ConsPlusTitle">
    <w:name w:val="ConsPlusTitle"/>
    <w:rsid w:val="005C54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qFormat/>
    <w:rsid w:val="004D33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4D33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a"/>
    <w:link w:val="-10"/>
    <w:rsid w:val="000D0EA3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character" w:customStyle="1" w:styleId="-10">
    <w:name w:val="Список-1 Знак"/>
    <w:link w:val="-1"/>
    <w:locked/>
    <w:rsid w:val="000D0EA3"/>
    <w:rPr>
      <w:sz w:val="26"/>
      <w:lang w:val="ru-RU" w:eastAsia="ru-RU" w:bidi="ar-SA"/>
    </w:rPr>
  </w:style>
  <w:style w:type="paragraph" w:customStyle="1" w:styleId="ConsPlusCell">
    <w:name w:val="ConsPlusCell"/>
    <w:rsid w:val="000D0EA3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rsid w:val="000D0EA3"/>
    <w:pPr>
      <w:spacing w:after="120"/>
    </w:pPr>
  </w:style>
  <w:style w:type="paragraph" w:customStyle="1" w:styleId="ListParagraph">
    <w:name w:val="List Paragraph"/>
    <w:basedOn w:val="a"/>
    <w:rsid w:val="004031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b">
    <w:basedOn w:val="a"/>
    <w:next w:val="2"/>
    <w:autoRedefine/>
    <w:rsid w:val="00FB334E"/>
    <w:pPr>
      <w:spacing w:after="160" w:line="240" w:lineRule="exact"/>
    </w:pPr>
    <w:rPr>
      <w:rFonts w:ascii="Calibri" w:hAnsi="Calibri" w:cs="Calibri"/>
      <w:lang w:val="en-US" w:eastAsia="en-US"/>
    </w:rPr>
  </w:style>
  <w:style w:type="character" w:customStyle="1" w:styleId="30">
    <w:name w:val="Основной текст 3 Знак"/>
    <w:link w:val="3"/>
    <w:rsid w:val="002078E6"/>
    <w:rPr>
      <w:rFonts w:ascii="Calibri" w:eastAsia="Calibri" w:hAnsi="Calibri" w:cs="Calibri"/>
      <w:sz w:val="16"/>
      <w:szCs w:val="16"/>
    </w:rPr>
  </w:style>
  <w:style w:type="paragraph" w:customStyle="1" w:styleId="FR2">
    <w:name w:val="FR2"/>
    <w:rsid w:val="00DB14F3"/>
    <w:pPr>
      <w:widowControl w:val="0"/>
      <w:suppressAutoHyphens/>
      <w:autoSpaceDE w:val="0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c">
    <w:name w:val="header"/>
    <w:basedOn w:val="a"/>
    <w:link w:val="ad"/>
    <w:rsid w:val="00D729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729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Нина Соколова</cp:lastModifiedBy>
  <cp:revision>2</cp:revision>
  <cp:lastPrinted>2025-05-22T13:45:00Z</cp:lastPrinted>
  <dcterms:created xsi:type="dcterms:W3CDTF">2025-06-03T11:04:00Z</dcterms:created>
  <dcterms:modified xsi:type="dcterms:W3CDTF">2025-06-03T11:04:00Z</dcterms:modified>
</cp:coreProperties>
</file>