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BC" w:rsidRDefault="00EE74BC"/>
    <w:p w:rsidR="00EE74BC" w:rsidRDefault="00EE74BC" w:rsidP="00EE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BC">
        <w:rPr>
          <w:rFonts w:ascii="Times New Roman" w:hAnsi="Times New Roman" w:cs="Times New Roman"/>
          <w:b/>
          <w:sz w:val="24"/>
          <w:szCs w:val="24"/>
        </w:rPr>
        <w:t>Имущество, находящееся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</w:t>
      </w:r>
      <w:r w:rsidRPr="00EE74BC">
        <w:rPr>
          <w:rFonts w:ascii="Times New Roman" w:hAnsi="Times New Roman" w:cs="Times New Roman"/>
          <w:b/>
          <w:sz w:val="24"/>
          <w:szCs w:val="24"/>
        </w:rPr>
        <w:t>собственности Шугозерского сельского поселения на 01.01.2018г.</w:t>
      </w:r>
    </w:p>
    <w:tbl>
      <w:tblPr>
        <w:tblStyle w:val="ac"/>
        <w:tblW w:w="15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8"/>
        <w:gridCol w:w="1439"/>
        <w:gridCol w:w="1842"/>
        <w:gridCol w:w="1276"/>
        <w:gridCol w:w="1276"/>
        <w:gridCol w:w="992"/>
        <w:gridCol w:w="851"/>
        <w:gridCol w:w="1417"/>
        <w:gridCol w:w="1559"/>
        <w:gridCol w:w="1522"/>
        <w:gridCol w:w="1166"/>
        <w:gridCol w:w="1109"/>
      </w:tblGrid>
      <w:tr w:rsidR="00EE74BC" w:rsidRPr="00EE74BC" w:rsidTr="00EE74BC">
        <w:trPr>
          <w:trHeight w:val="552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Место нахождения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 w:rsidRPr="00EE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. (протяженность, м)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Амортизация, руб. 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стоимость, руб. </w:t>
            </w:r>
            <w:r w:rsidRPr="00EE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4BC">
              <w:rPr>
                <w:rFonts w:ascii="Times New Roman" w:hAnsi="Times New Roman" w:cs="Times New Roman"/>
                <w:sz w:val="20"/>
                <w:szCs w:val="20"/>
              </w:rPr>
              <w:t>Реестровый номер (при наличии)</w:t>
            </w:r>
          </w:p>
        </w:tc>
      </w:tr>
      <w:tr w:rsidR="00EE74BC" w:rsidRPr="00EE74BC" w:rsidTr="00EE74BC">
        <w:trPr>
          <w:trHeight w:val="829"/>
        </w:trPr>
        <w:tc>
          <w:tcPr>
            <w:tcW w:w="688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2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vMerge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4BC" w:rsidRPr="00EE74BC" w:rsidTr="00EE74BC">
        <w:trPr>
          <w:trHeight w:val="264"/>
        </w:trPr>
        <w:tc>
          <w:tcPr>
            <w:tcW w:w="15137" w:type="dxa"/>
            <w:gridSpan w:val="12"/>
            <w:hideMark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E7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НЕДВИЖИМОЕ ИМУЩЕСТВО</w:t>
            </w:r>
          </w:p>
        </w:tc>
      </w:tr>
      <w:tr w:rsidR="00EE74BC" w:rsidRPr="00EE74BC" w:rsidTr="00EE74BC">
        <w:trPr>
          <w:trHeight w:val="1330"/>
        </w:trPr>
        <w:tc>
          <w:tcPr>
            <w:tcW w:w="688" w:type="dxa"/>
            <w:hideMark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Шугозерское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, д.43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1101050012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47-78-28/026/2009-082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134 520,36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45273,41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89246,95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17-З100002-110006</w:t>
            </w:r>
          </w:p>
        </w:tc>
      </w:tr>
      <w:tr w:rsidR="00EE74BC" w:rsidRPr="00EE74BC" w:rsidTr="00EE74BC">
        <w:trPr>
          <w:trHeight w:val="1263"/>
        </w:trPr>
        <w:tc>
          <w:tcPr>
            <w:tcW w:w="688" w:type="dxa"/>
            <w:hideMark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Шугозерское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, д.43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1101020001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47:13:061001:403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728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4 773 844,62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3524569,62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1249275,00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11467486,72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17-У100002-110001</w:t>
            </w:r>
          </w:p>
        </w:tc>
      </w:tr>
      <w:tr w:rsidR="00EE74BC" w:rsidRPr="00EE74BC" w:rsidTr="00EE74BC"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Здание Дома культуры</w:t>
            </w:r>
          </w:p>
        </w:tc>
        <w:tc>
          <w:tcPr>
            <w:tcW w:w="184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Шугозерское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п.Шугозеро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, д.42</w:t>
            </w:r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8282,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лит.А</w:t>
            </w:r>
            <w:proofErr w:type="spellEnd"/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47-47-28/007/2011-213</w:t>
            </w:r>
          </w:p>
        </w:tc>
        <w:tc>
          <w:tcPr>
            <w:tcW w:w="99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1379,4 </w:t>
            </w:r>
          </w:p>
        </w:tc>
        <w:tc>
          <w:tcPr>
            <w:tcW w:w="851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2534142,00</w:t>
            </w:r>
          </w:p>
        </w:tc>
        <w:tc>
          <w:tcPr>
            <w:tcW w:w="155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2044758,51</w:t>
            </w:r>
          </w:p>
        </w:tc>
        <w:tc>
          <w:tcPr>
            <w:tcW w:w="152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489383,49</w:t>
            </w:r>
          </w:p>
        </w:tc>
        <w:tc>
          <w:tcPr>
            <w:tcW w:w="116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17-У100001-110001</w:t>
            </w:r>
          </w:p>
        </w:tc>
      </w:tr>
      <w:tr w:rsidR="00EE74BC" w:rsidRPr="00EE74BC" w:rsidTr="00EE74BC"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Здание Дома быта</w:t>
            </w:r>
          </w:p>
        </w:tc>
        <w:tc>
          <w:tcPr>
            <w:tcW w:w="184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Шугозерское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п.Шугозеро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д.35</w:t>
            </w:r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5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лит.А</w:t>
            </w:r>
            <w:proofErr w:type="spellEnd"/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47:13:0610001:1958</w:t>
            </w:r>
          </w:p>
        </w:tc>
        <w:tc>
          <w:tcPr>
            <w:tcW w:w="99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697,40 </w:t>
            </w:r>
          </w:p>
        </w:tc>
        <w:tc>
          <w:tcPr>
            <w:tcW w:w="851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6112742,28</w:t>
            </w:r>
          </w:p>
        </w:tc>
        <w:tc>
          <w:tcPr>
            <w:tcW w:w="155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3685453,38</w:t>
            </w:r>
          </w:p>
        </w:tc>
        <w:tc>
          <w:tcPr>
            <w:tcW w:w="152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2427288,90</w:t>
            </w:r>
          </w:p>
        </w:tc>
        <w:tc>
          <w:tcPr>
            <w:tcW w:w="116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1329335,06</w:t>
            </w:r>
          </w:p>
        </w:tc>
        <w:tc>
          <w:tcPr>
            <w:tcW w:w="110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17-У100001-110003</w:t>
            </w:r>
          </w:p>
        </w:tc>
      </w:tr>
      <w:tr w:rsidR="00EE74BC" w:rsidRPr="00EE74BC" w:rsidTr="00EE74BC"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Здание лыжной базы</w:t>
            </w:r>
          </w:p>
        </w:tc>
        <w:tc>
          <w:tcPr>
            <w:tcW w:w="184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Шугозерское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п.Шугозеро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ул.Южная</w:t>
            </w:r>
            <w:proofErr w:type="spellEnd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, д.24</w:t>
            </w:r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 xml:space="preserve">8415 </w:t>
            </w:r>
            <w:proofErr w:type="spellStart"/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лит.А</w:t>
            </w:r>
            <w:proofErr w:type="spellEnd"/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121,3</w:t>
            </w:r>
          </w:p>
        </w:tc>
        <w:tc>
          <w:tcPr>
            <w:tcW w:w="851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6040513,99</w:t>
            </w:r>
          </w:p>
        </w:tc>
        <w:tc>
          <w:tcPr>
            <w:tcW w:w="155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6040513,99</w:t>
            </w:r>
          </w:p>
        </w:tc>
        <w:tc>
          <w:tcPr>
            <w:tcW w:w="1522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6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9" w:type="dxa"/>
          </w:tcPr>
          <w:p w:rsidR="00EE74BC" w:rsidRPr="00EE74BC" w:rsidRDefault="00EE74BC" w:rsidP="00EE74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4BC">
              <w:rPr>
                <w:rFonts w:ascii="Times New Roman" w:hAnsi="Times New Roman" w:cs="Times New Roman"/>
                <w:sz w:val="16"/>
                <w:szCs w:val="16"/>
              </w:rPr>
              <w:t>17-У100001-110002</w:t>
            </w:r>
          </w:p>
        </w:tc>
      </w:tr>
      <w:tr w:rsidR="00EE74BC" w:rsidRPr="00EE74BC" w:rsidTr="00EE74BC">
        <w:trPr>
          <w:trHeight w:val="135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ул.Ветеранов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ул.Ветеранов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47:13:0616001:299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7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ул.Городская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47:13:0616002:92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40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47:13:0616001:302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26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ул.Строительная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47:13:0616001:301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38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ул.Энергетиков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ул.Энергетиков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47:13:0616001:300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27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ул.Якорная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ул.Якорная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47:13:0616002:90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пер.Ключевой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пер.Ключевой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47:13:0622001:98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пер.Полевой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пер.Полевой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47:13:0622001:100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47:13:0622001:99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д.Большая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47:13:0622001:97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д.Бурмакино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ул.Дорожная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д.Бурмакино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ул.Дорожная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47:13:0612001:64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ул.Мостовая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ул.Мостовая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47:13:0631001:91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47:13:0631001:97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47:13:0631001:93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47:13:0631001:92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ул.Береговая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ул.Береговая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47:13:0627001:113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ул.Молочная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ул.Молочная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47:13:0627001:114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ул.Почтовая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ул.Почтовая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47:13:0627001:115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ул.Трудящихся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д.Григино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ул.Трудящихся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47:13:0000000:20447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д.Заречье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ул.Зареченская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д.Заречье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ул.Зареченская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47:13:0520002:93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д.Заречье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ул.Золотова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д.Заречье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ул.Золотова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47:13:0520001:50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д.Ивановское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д.Ивановское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47:13:0611001:105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9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д.Ивановское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д.Ивановское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47:13:0611001:106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0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47:13:0618001:65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6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пер.Центральный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пер.Центральный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47:13:0607001:214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ул.Луговая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ул.Луговая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47:13:0607001:213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д.Кузьминка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47:13:0607001:212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пер.Кузнечный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пер.Кузнечный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47:13:0626001:145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ул.Кузнечная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ул.Кузнечная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47:13:0626001:144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2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ул.Прибрежная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д.Лизаново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ул.Прибрежная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47:13:0626001:143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ул.Садовая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д.Лизаново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47:13:0626001:142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пер.Заводской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пер.Заводской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47:13:0615001:420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47:13:0615002:33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47:13:0615001:421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ул.Песочная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ул.Песочная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47:13:0615001:419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47:13:0615002:32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д.Малая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д.Малая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ул.Колхозная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47:13:0623001:178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д.Малая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ул.Родниковая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д.Малая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ул.Родниковая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47:13:0623001:180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д.Мишуково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ул.Весенняя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д.Мишуково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ул.Весенняя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47:13:0601001:157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ул.Озерная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ул.Озерная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47:13:0609001:192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47:13:0609001:191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84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ул.Солнечная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47:13:0609001:190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ул.Береговая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ул.Береговая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47:13:0630001:68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47:13:0630002:501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ул.Прибрежная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ул.Прибрежная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47:13:0630001:70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5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47:13:0630001:69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8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ул.Садовая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ул.Садовая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47:13:0630002:503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9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ул.Социальная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д.Никульское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ул.Социальная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47:13:0630002:502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пер.Народный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пер.Народный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47:13:0614001:242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ул.Камышовая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ул.Камышовая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47:13:0614001:241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ул.Народная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д.Олешково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ул.Народная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47:13:0614001:240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84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д.Паньшино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д.Паньшино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47:13:0629001:89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д.Паньшино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ул.Романтиков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д.Паньшино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ул.Романтиков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47:13:0629001:90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7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д.Погорелец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ул.Майская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д.Погорелец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ул.Майская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47:13:0604001:206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47:13:0602001:133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1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ул.Сенная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ул.Сенная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47:13:0602001:132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2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д.Самара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ул.Хвойная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д.Самара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ул.Хвойная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47:13:0613001:22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4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д.Селище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ул.Березовая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д.Селище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ул.Березовая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47:13:0620001:36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05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47:13:0608001:46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ул.Связистов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ул.Связистов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47:13:0608001:48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ул.Тружеников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ул.Тружеников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47:13:0608001:47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д.Тимошино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д.Тимошино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47:13:0619001:179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д.Тимошино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ул.Проселочная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д.Тимошино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ул.Проселочная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47:13:0619001:180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д.Ульяница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д.Ульяница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47:13:0606001:142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д.Ульяница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ул.Южная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д.Ульяница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ул.Южная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47:13:0606001:143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д.Ушаково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ул.Моховая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д.Ушаково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ул.Моховая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47:13:0519001:345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д.Чуганово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ул.Дорохново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д.Чуганово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ул.Дорохново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47:13:0516001:42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25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д.Чудское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д.Чудское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ул.Заречная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47:13:0628001:32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ул.Дачная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ул.Дачная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47:13:0605001:99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ул.Новоселов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ул.Новоселов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47:13:0602001:134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пер.Коммунальный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пер.Коммунальный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47:13:0610005:84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пер.Кузнечный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пер.Кузнечный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47:13:0610009:78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пер.Тихвинский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пер.Тихвинский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47:13:0610011:47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ул.Больничная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ул.Больничная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47:13:0610003:66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ул.Заводская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ул.Заводская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47:13:0610007:216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ул.Исполкомовская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47:13:0000000:5009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7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ул.Капшинская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ул.Капшинская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47:13:0000000:5010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ул.Ключевая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47:13:0000000:20446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ул.Колхозная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47:13:0000000:20443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6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ул.Коммунальная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ул.Коммунальная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47:13:0000000:5007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47:13:0610003:78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ул.Красноармейская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ул.Красноармейская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47:13:0000000:20448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ул.Кузнечная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ул.Кузнечная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47:13:0610009:76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ул.Лесная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47:13:0610005:81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ул.Лиственная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ул.Лиственная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47:13:0610008:126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ул.Набережная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47:13:0610007:205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ул.Нагорная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47:13:0610002:69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ул.Озерная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ул.Озерная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47:13:0610004:95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6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ул.Октябрьская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ул.Октябрьская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47:13:0000000:20449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ул.Песочная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ул.Песочная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47:13:0610001:1974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ул.Пионерская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ул.Пионерская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47:13:0610003:79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ул.Полевая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47:13:0610003:77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47:13:0000000:5008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ул.Северная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47:13:0610004:68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ул.Тихвинская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ул.Тихвинская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47:13:0610002:65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Автомобильная 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ул.Южная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ул.Южная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47:13:0610008:125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Баня в/ч  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1101020089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1 568 423,70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1 568 423,70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17-З100003-110028</w:t>
            </w:r>
          </w:p>
        </w:tc>
      </w:tr>
      <w:tr w:rsidR="00EE74BC" w:rsidRPr="00EE74BC" w:rsidTr="00EE74BC">
        <w:trPr>
          <w:trHeight w:val="84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Воздушная линия в/ч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1101030021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8 538,78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8 538,78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17-С100003-110014</w:t>
            </w:r>
          </w:p>
        </w:tc>
      </w:tr>
      <w:tr w:rsidR="00EE74BC" w:rsidRPr="00EE74BC" w:rsidTr="00EE74BC">
        <w:trPr>
          <w:trHeight w:val="97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Воздушная линия в/ч 0,1км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1101030020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2 125,04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2 125,04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17-С100003-110013</w:t>
            </w:r>
          </w:p>
        </w:tc>
      </w:tr>
      <w:tr w:rsidR="00EE74BC" w:rsidRPr="00EE74BC" w:rsidTr="00EE74BC">
        <w:trPr>
          <w:trHeight w:val="84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Дорога к котельной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1101030031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555 882,60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462 992,67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92 889,93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17-С100003-110022</w:t>
            </w:r>
          </w:p>
        </w:tc>
      </w:tr>
      <w:tr w:rsidR="00EE74BC" w:rsidRPr="00EE74BC" w:rsidTr="00EE74BC">
        <w:trPr>
          <w:trHeight w:val="91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Дорога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Пялья-Макарьино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д.Пялья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1101030032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4 675 633,20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4 675 633,20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17-С100003-110023</w:t>
            </w:r>
          </w:p>
        </w:tc>
      </w:tr>
      <w:tr w:rsidR="00EE74BC" w:rsidRPr="00EE74BC" w:rsidTr="00EE74BC">
        <w:trPr>
          <w:trHeight w:val="97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Емкость в кот 2 СПТУ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1101030047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13 590,38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13 590,38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17-С100003-110025</w:t>
            </w:r>
          </w:p>
        </w:tc>
      </w:tr>
      <w:tr w:rsidR="00EE74BC" w:rsidRPr="00EE74BC" w:rsidTr="00EE74BC">
        <w:trPr>
          <w:trHeight w:val="98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Емкость для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хоз.нужд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в/ч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1101030019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116 642,40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116 642,40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17-С100003-110012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(незавершенное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строительство)   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47-78-28/022/2008-053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12 706 077,96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2 970 744,54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9 735 333,42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17-Н100003-110002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д.Верховье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д.Верховье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ул.Речная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1101010009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47-16-23/2004-23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174 680,58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104 046,70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70 633,88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17-Ж100003-120001</w:t>
            </w:r>
          </w:p>
        </w:tc>
      </w:tr>
      <w:tr w:rsidR="00EE74BC" w:rsidRPr="00EE74BC" w:rsidTr="00EE74BC">
        <w:trPr>
          <w:trHeight w:val="99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200 520,78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200 520,78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17-Ж100003-120073</w:t>
            </w:r>
          </w:p>
        </w:tc>
      </w:tr>
      <w:tr w:rsidR="00EE74BC" w:rsidRPr="00EE74BC" w:rsidTr="00EE74BC">
        <w:trPr>
          <w:trHeight w:val="97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№16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д.16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543 695,22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369 379,03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174 316,19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17-Ж100003-120075</w:t>
            </w:r>
          </w:p>
        </w:tc>
      </w:tr>
      <w:tr w:rsidR="00EE74BC" w:rsidRPr="00EE74BC" w:rsidTr="00EE74BC">
        <w:trPr>
          <w:trHeight w:val="85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№20    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д.20          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543 695,22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240 763,54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302 931,68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17-Ж100003-120076</w:t>
            </w:r>
          </w:p>
        </w:tc>
      </w:tr>
      <w:tr w:rsidR="00EE74BC" w:rsidRPr="00EE74BC" w:rsidTr="00EE74BC">
        <w:trPr>
          <w:trHeight w:val="90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№25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д.25      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29 877,12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29 877,12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17-Ж100003-120077</w:t>
            </w:r>
          </w:p>
        </w:tc>
      </w:tr>
      <w:tr w:rsidR="00EE74BC" w:rsidRPr="00EE74BC" w:rsidTr="00EE74BC">
        <w:trPr>
          <w:trHeight w:val="82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№27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д.27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617 942,27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395 199,61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222 742,66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17-Ж100003-120078</w:t>
            </w:r>
          </w:p>
        </w:tc>
      </w:tr>
      <w:tr w:rsidR="00EE74BC" w:rsidRPr="00EE74BC" w:rsidTr="00EE74BC">
        <w:trPr>
          <w:trHeight w:val="89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№28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д.28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647 007,06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147 618,47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499 388,59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17-Ж100003-120079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№4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д.4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368 140,08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368 140,08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17-Ж100003-120074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№46    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д.46          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539 896,01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145 982,25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393 913,76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17-Ж100003-120080</w:t>
            </w:r>
          </w:p>
        </w:tc>
      </w:tr>
      <w:tr w:rsidR="00EE74BC" w:rsidRPr="00EE74BC" w:rsidTr="00EE74BC">
        <w:trPr>
          <w:trHeight w:val="84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№48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д.48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539 896,01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145 982,25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393 913,76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17-Ж100003-120081</w:t>
            </w:r>
          </w:p>
        </w:tc>
      </w:tr>
      <w:tr w:rsidR="00EE74BC" w:rsidRPr="00EE74BC" w:rsidTr="00EE74BC">
        <w:trPr>
          <w:trHeight w:val="90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№50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д.Кильмуя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д.50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1101010228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355 251,09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355 251,09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17-Ж100003-120082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д.Мошково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 </w:t>
            </w:r>
            <w:proofErr w:type="spellStart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д.Мошково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ул.Солнечная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814,4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6 350 762,10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1 825 775,45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4 524 986,65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17-Ж100003-120051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д.Сельцо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д.Сельцо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46,12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279 133,59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279 133,59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17-Ж100003-120033</w:t>
            </w:r>
          </w:p>
        </w:tc>
      </w:tr>
      <w:tr w:rsidR="00EE74BC" w:rsidRPr="00EE74BC" w:rsidTr="00EE74BC">
        <w:trPr>
          <w:trHeight w:val="111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д.13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1101010242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505,18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720 918,00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720 918,00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17-Ж100003-120088</w:t>
            </w:r>
          </w:p>
        </w:tc>
      </w:tr>
      <w:tr w:rsidR="00EE74BC" w:rsidRPr="00EE74BC" w:rsidTr="00EE74BC">
        <w:trPr>
          <w:trHeight w:val="113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д.14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поселение,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д.Шуйга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д.14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1101010243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263 200,00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263 200,00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17-Ж100003-120089</w:t>
            </w:r>
          </w:p>
        </w:tc>
      </w:tr>
      <w:tr w:rsidR="00EE74BC" w:rsidRPr="00EE74BC" w:rsidTr="00EE74BC">
        <w:trPr>
          <w:trHeight w:val="112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ул.Больничная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ул.Больничная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383 541,04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306 639,76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76 901,28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17-Ж100003-120063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587 077,86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553 475,39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33 602,47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17-Ж100003-120023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477 384,02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362 495,05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114 888,97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17-Ж100003-120067</w:t>
            </w:r>
          </w:p>
        </w:tc>
      </w:tr>
      <w:tr w:rsidR="00EE74BC" w:rsidRPr="00EE74BC" w:rsidTr="00EE74BC">
        <w:trPr>
          <w:trHeight w:val="113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ул.Исполкомовская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1101010241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1 236 209,48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1 236 209,48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17-Ж100003-120087</w:t>
            </w:r>
          </w:p>
        </w:tc>
      </w:tr>
      <w:tr w:rsidR="00EE74BC" w:rsidRPr="00EE74BC" w:rsidTr="00EE74BC">
        <w:trPr>
          <w:trHeight w:val="85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ул.Капшинская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ул.Капшинская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2 407 082,56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1 155 018,81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1 252 063,75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17-Ж100003-120024</w:t>
            </w:r>
          </w:p>
        </w:tc>
      </w:tr>
      <w:tr w:rsidR="00EE74BC" w:rsidRPr="00EE74BC" w:rsidTr="00EE74BC">
        <w:trPr>
          <w:trHeight w:val="115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ул.Капшинская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ул.Капшинская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3 149 832,20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1 320 725,92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1 829 106,28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17-Ж100003-120025</w:t>
            </w:r>
          </w:p>
        </w:tc>
      </w:tr>
      <w:tr w:rsidR="00EE74BC" w:rsidRPr="00EE74BC" w:rsidTr="00EE74BC">
        <w:trPr>
          <w:trHeight w:val="111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528 335,92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517 548,62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10 787,30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17-Ж100003-120059</w:t>
            </w:r>
          </w:p>
        </w:tc>
      </w:tr>
      <w:tr w:rsidR="00EE74BC" w:rsidRPr="00EE74BC" w:rsidTr="00EE74BC">
        <w:trPr>
          <w:trHeight w:val="113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ул.Колхозная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130,32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382 041,35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382 041,35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17-Ж100003-120060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646 153,07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632 960,05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13 193,02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17-Ж100003-120062</w:t>
            </w:r>
          </w:p>
        </w:tc>
      </w:tr>
      <w:tr w:rsidR="00EE74BC" w:rsidRPr="00EE74BC" w:rsidTr="00EE74BC">
        <w:trPr>
          <w:trHeight w:val="111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ул.Комсомольская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93,87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344 320,03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144 424,47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199 895,56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17-Ж100003-120061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ул.Красноармейская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ул.Красноармейская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667 602,78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449 932,02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217 670,76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17-Ж100003-120042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262 849,48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215 317,37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47 532,11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17-Ж100003-120070</w:t>
            </w:r>
          </w:p>
        </w:tc>
      </w:tr>
      <w:tr w:rsidR="00EE74BC" w:rsidRPr="00EE74BC" w:rsidTr="00EE74BC">
        <w:trPr>
          <w:trHeight w:val="10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1 710 781,58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1 551 574,15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159 207,43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17-Ж100003-120026</w:t>
            </w:r>
          </w:p>
        </w:tc>
      </w:tr>
      <w:tr w:rsidR="00EE74BC" w:rsidRPr="00EE74BC" w:rsidTr="00EE74BC">
        <w:trPr>
          <w:trHeight w:val="10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327,97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1 405 903,34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1 047 553,99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358 349,35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17-Ж100003-120027</w:t>
            </w:r>
          </w:p>
        </w:tc>
      </w:tr>
      <w:tr w:rsidR="00EE74BC" w:rsidRPr="00EE74BC" w:rsidTr="00EE74BC">
        <w:trPr>
          <w:trHeight w:val="105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ул.Лесная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159 354,35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143 354,94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15 999,41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17-Ж100003-120069</w:t>
            </w:r>
          </w:p>
        </w:tc>
      </w:tr>
      <w:tr w:rsidR="00EE74BC" w:rsidRPr="00EE74BC" w:rsidTr="00EE74BC">
        <w:trPr>
          <w:trHeight w:val="108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ул.Лиственная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ул.Лиственная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125 478,06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125 478,06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17-Ж100003-120028</w:t>
            </w:r>
          </w:p>
        </w:tc>
      </w:tr>
      <w:tr w:rsidR="00EE74BC" w:rsidRPr="00EE74BC" w:rsidTr="00EE74BC">
        <w:trPr>
          <w:trHeight w:val="109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647 198,69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430 955,98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216 242,71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17-Ж100003-120040</w:t>
            </w:r>
          </w:p>
        </w:tc>
      </w:tr>
      <w:tr w:rsidR="00EE74BC" w:rsidRPr="00EE74BC" w:rsidTr="00EE74BC">
        <w:trPr>
          <w:trHeight w:val="111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1 025 461,66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626 728,21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398 733,45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17-Ж100003-120047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1 025 461,66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634 293,82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391 167,84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17-Ж100003-120048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1 025 461,66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606 771,94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418 689,72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17-Ж100003-120049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 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28         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291 472,69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63 532,26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227 940,43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17-Ж100003-120044</w:t>
            </w:r>
          </w:p>
        </w:tc>
      </w:tr>
      <w:tr w:rsidR="00EE74BC" w:rsidRPr="00EE74BC" w:rsidTr="00EE74BC">
        <w:trPr>
          <w:trHeight w:val="116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291 243,58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63 482,58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227 761,00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17-Ж100003-120045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291 243,58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63 482,58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227 761,00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17-Ж100003-120046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ул.Механизаторов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657 688,17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497 745,05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159 943,12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17-Ж100003-120039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ул.Нагорная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ул.Нагорная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297 742,22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243 901,16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53 841,06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17-Ж100003-120056</w:t>
            </w:r>
          </w:p>
        </w:tc>
      </w:tr>
      <w:tr w:rsidR="00EE74BC" w:rsidRPr="00EE74BC" w:rsidTr="00EE74BC">
        <w:trPr>
          <w:trHeight w:val="112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ул.Озерная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ул.Озерная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14 238,70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14 238,70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17-Ж100003-120029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1686,6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22 308 233,92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6 740 620,27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15 567 613,65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17-Ж100003-120030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15 510 760,59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2 693 094,37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12 817 666,22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17-Ж100003-120031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ул.Пролетарская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1101010178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58,99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294 042,99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294 042,99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17-Ж100003-120032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ул.Северная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548 256,77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145 349,74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402 907,03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17-Ж100003-120038</w:t>
            </w:r>
          </w:p>
        </w:tc>
      </w:tr>
      <w:tr w:rsidR="00EE74BC" w:rsidRPr="00EE74BC" w:rsidTr="00EE74BC">
        <w:trPr>
          <w:trHeight w:val="10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27 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2928,6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25 034 358,44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8 590 385,75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16 443 972,69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17-Ж100003-120004</w:t>
            </w:r>
          </w:p>
        </w:tc>
      </w:tr>
      <w:tr w:rsidR="00EE74BC" w:rsidRPr="00EE74BC" w:rsidTr="00EE74BC">
        <w:trPr>
          <w:trHeight w:val="10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107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107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624 595,06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624 595,06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17-Ж100003-120022</w:t>
            </w:r>
          </w:p>
        </w:tc>
      </w:tr>
      <w:tr w:rsidR="00EE74BC" w:rsidRPr="00EE74BC" w:rsidTr="00EE74BC">
        <w:trPr>
          <w:trHeight w:val="90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11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404 128,42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169 512,23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234 616,19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17-Ж100003-120064</w:t>
            </w:r>
          </w:p>
        </w:tc>
      </w:tr>
      <w:tr w:rsidR="00EE74BC" w:rsidRPr="00EE74BC" w:rsidTr="00EE74BC">
        <w:trPr>
          <w:trHeight w:val="108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121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662 907,92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569 662,82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93 245,10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17-Ж100003-120065</w:t>
            </w:r>
          </w:p>
        </w:tc>
      </w:tr>
      <w:tr w:rsidR="00EE74BC" w:rsidRPr="00EE74BC" w:rsidTr="00EE74BC">
        <w:trPr>
          <w:trHeight w:val="109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16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1101010148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486,53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1 623 945,48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1 058 842,63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565 102,85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17-Ж100003-120002</w:t>
            </w:r>
          </w:p>
        </w:tc>
      </w:tr>
      <w:tr w:rsidR="00EE74BC" w:rsidRPr="00EE74BC" w:rsidTr="00EE74BC">
        <w:trPr>
          <w:trHeight w:val="111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1101010149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2913,3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24 489 584,27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8 488 672,50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16 000 911,77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17-Ж100003-120003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29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2870,1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28 283 140,88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8 578 967,21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19 704 173,67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17-Ж100003-120005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31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1431,2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15 370 073,19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4 652 724,91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10 717 348,28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17-Ж100003-120006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32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665 769,82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589 957,89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75 811,93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17-Ж100003-120007</w:t>
            </w:r>
          </w:p>
        </w:tc>
      </w:tr>
      <w:tr w:rsidR="00EE74BC" w:rsidRPr="00EE74BC" w:rsidTr="00EE74BC">
        <w:trPr>
          <w:trHeight w:val="10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2887,9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28 047 427,42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8 202 524,79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19 844 902,63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17-Ж100003-120008</w:t>
            </w:r>
          </w:p>
        </w:tc>
      </w:tr>
      <w:tr w:rsidR="00EE74BC" w:rsidRPr="00EE74BC" w:rsidTr="00EE74BC">
        <w:trPr>
          <w:trHeight w:val="10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33а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33а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1462,2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19 450 686,75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5 355 028,96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14 095 657,79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17-Ж100003-120009</w:t>
            </w:r>
          </w:p>
        </w:tc>
      </w:tr>
      <w:tr w:rsidR="00EE74BC" w:rsidRPr="00EE74BC" w:rsidTr="00EE74BC">
        <w:trPr>
          <w:trHeight w:val="105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39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1 381 129,33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884 833,74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496 295,59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17-Ж100003-120010</w:t>
            </w:r>
          </w:p>
        </w:tc>
      </w:tr>
      <w:tr w:rsidR="00EE74BC" w:rsidRPr="00EE74BC" w:rsidTr="00EE74BC">
        <w:trPr>
          <w:trHeight w:val="108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295 163,59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123 803,45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171 360,14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17-Ж100003-120058</w:t>
            </w:r>
          </w:p>
        </w:tc>
      </w:tr>
      <w:tr w:rsidR="00EE74BC" w:rsidRPr="00EE74BC" w:rsidTr="00EE74BC">
        <w:trPr>
          <w:trHeight w:val="109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49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724,1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4 761 892,65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1 796 031,26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2 965 861,39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17-Ж100003-120012</w:t>
            </w:r>
          </w:p>
        </w:tc>
      </w:tr>
      <w:tr w:rsidR="00EE74BC" w:rsidRPr="00EE74BC" w:rsidTr="00EE74BC">
        <w:trPr>
          <w:trHeight w:val="111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50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1101010159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308,15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1 088 544,37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639 668,89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448 875,48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17-Ж100003-120013</w:t>
            </w:r>
          </w:p>
        </w:tc>
      </w:tr>
      <w:tr w:rsidR="00EE74BC" w:rsidRPr="00EE74BC" w:rsidTr="00EE74BC">
        <w:trPr>
          <w:trHeight w:val="98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51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188 669,08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188 669,08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17-Ж100003-120014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58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5 679 705,88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2 659 477,94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3 020 227,94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17-Ж100003-120015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59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1 093 814,11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1 037 888,35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55 925,76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17-Ж100003-120016</w:t>
            </w:r>
          </w:p>
        </w:tc>
      </w:tr>
      <w:tr w:rsidR="00EE74BC" w:rsidRPr="00EE74BC" w:rsidTr="00EE74BC">
        <w:trPr>
          <w:trHeight w:val="99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4 567 658,06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2 146 037,74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2 421 620,32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17-Ж100003-120017</w:t>
            </w:r>
          </w:p>
        </w:tc>
      </w:tr>
      <w:tr w:rsidR="00EE74BC" w:rsidRPr="00EE74BC" w:rsidTr="00EE74BC">
        <w:trPr>
          <w:trHeight w:val="114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61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87,34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374 980,32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357 919,48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17 060,84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17-Ж100003-120018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70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5 561 926,21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2 121 982,36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3 439 943,85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17-Ж100003-120019</w:t>
            </w:r>
          </w:p>
        </w:tc>
      </w:tr>
      <w:tr w:rsidR="00EE74BC" w:rsidRPr="00EE74BC" w:rsidTr="00EE74BC">
        <w:trPr>
          <w:trHeight w:val="112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71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561 216,58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531 874,98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29 341,60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17-Ж100003-120020</w:t>
            </w:r>
          </w:p>
        </w:tc>
      </w:tr>
      <w:tr w:rsidR="00EE74BC" w:rsidRPr="00EE74BC" w:rsidTr="00EE74BC">
        <w:trPr>
          <w:trHeight w:val="113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72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1101010167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5 561 926,21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2 135 611,77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3 426 314,44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17-Ж100003-120021</w:t>
            </w:r>
          </w:p>
        </w:tc>
      </w:tr>
      <w:tr w:rsidR="00EE74BC" w:rsidRPr="00EE74BC" w:rsidTr="00EE74BC">
        <w:trPr>
          <w:trHeight w:val="111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82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82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992 456,03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773 534,55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218 921,48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17-Ж100003-120066</w:t>
            </w:r>
          </w:p>
        </w:tc>
      </w:tr>
      <w:tr w:rsidR="00EE74BC" w:rsidRPr="00EE74BC" w:rsidTr="00EE74BC">
        <w:trPr>
          <w:trHeight w:val="111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10а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10а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453 447,33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453 447,33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17-Ж100003-120053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10б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10б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378 533,75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169 949,74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208 584,01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17-Ж100003-120054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13а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13а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1101010201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878 421,42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500 976,84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377 444,58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17-Ж100003-120055</w:t>
            </w:r>
          </w:p>
        </w:tc>
      </w:tr>
      <w:tr w:rsidR="00EE74BC" w:rsidRPr="00EE74BC" w:rsidTr="00EE74BC">
        <w:trPr>
          <w:trHeight w:val="116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1 113 355,87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1 068 036,86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45 319,01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17-Ж100003-120037</w:t>
            </w:r>
          </w:p>
        </w:tc>
      </w:tr>
      <w:tr w:rsidR="00EE74BC" w:rsidRPr="00EE74BC" w:rsidTr="00EE74BC">
        <w:trPr>
          <w:trHeight w:val="113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   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1 265 928,30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1 265 928,30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17-Ж100003-120034</w:t>
            </w:r>
          </w:p>
        </w:tc>
      </w:tr>
      <w:tr w:rsidR="00EE74BC" w:rsidRPr="00EE74BC" w:rsidTr="00EE74BC">
        <w:trPr>
          <w:trHeight w:val="110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1101010214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326,1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619 641,92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619 641,92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17-Ж100003-120068</w:t>
            </w:r>
          </w:p>
        </w:tc>
      </w:tr>
      <w:tr w:rsidR="00EE74BC" w:rsidRPr="00EE74BC" w:rsidTr="00EE74BC">
        <w:trPr>
          <w:trHeight w:val="112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1 362 970,61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1 325 983,31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36 987,30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17-Ж100003-120035</w:t>
            </w:r>
          </w:p>
        </w:tc>
      </w:tr>
      <w:tr w:rsidR="00EE74BC" w:rsidRPr="00EE74BC" w:rsidTr="00EE74BC">
        <w:trPr>
          <w:trHeight w:val="112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  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1101010182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1 213 797,48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1 213 797,48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17-Ж100003-120036</w:t>
            </w:r>
          </w:p>
        </w:tc>
      </w:tr>
      <w:tr w:rsidR="00EE74BC" w:rsidRPr="00EE74BC" w:rsidTr="00EE74BC">
        <w:trPr>
          <w:trHeight w:val="112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1101010198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2 001 704,39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1 031 838,95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969 865,44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17-Ж100003-120052</w:t>
            </w:r>
          </w:p>
        </w:tc>
      </w:tr>
      <w:tr w:rsidR="00EE74BC" w:rsidRPr="00EE74BC" w:rsidTr="00EE74BC">
        <w:trPr>
          <w:trHeight w:val="97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бани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28 882,28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28 882,28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17-З100003-110007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бывшей конторы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2 510 143,41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2 510 143,41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17-З100003-110009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гаража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95 952,83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95 952,83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17-З100003-110010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гаражных боксов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1101020082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47-78-28/026/2009-082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652 758,60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195 538,03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457 220,57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17-З100003-110021</w:t>
            </w:r>
          </w:p>
        </w:tc>
      </w:tr>
      <w:tr w:rsidR="00EE74BC" w:rsidRPr="00EE74BC" w:rsidTr="00EE74BC">
        <w:trPr>
          <w:trHeight w:val="84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закрытой трансформаторной подстанции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1101030242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429 077,40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215 076,27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214 001,13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17-С100003-110044</w:t>
            </w:r>
          </w:p>
        </w:tc>
      </w:tr>
      <w:tr w:rsidR="00EE74BC" w:rsidRPr="00EE74BC" w:rsidTr="00EE74BC">
        <w:trPr>
          <w:trHeight w:val="90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казармы в/ч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1101020091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4 880 234,70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1 686 027,03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3 194 207,67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17-З100003-110030</w:t>
            </w:r>
          </w:p>
        </w:tc>
      </w:tr>
      <w:tr w:rsidR="00EE74BC" w:rsidRPr="00EE74BC" w:rsidTr="00EE74BC">
        <w:trPr>
          <w:trHeight w:val="97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кот №2 СПТУ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1101020076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8 087 732,86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7 526 636,93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561 095,93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17-З100003-110016</w:t>
            </w:r>
          </w:p>
        </w:tc>
      </w:tr>
      <w:tr w:rsidR="00EE74BC" w:rsidRPr="00EE74BC" w:rsidTr="00EE74BC">
        <w:trPr>
          <w:trHeight w:val="97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кот. в/ч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1101020080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453,4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4 447 408,08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1 654 884,18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2 792 523,90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17-З100003-110019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кот.№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Шугозеро сл.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1101020074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47-78-28/016/2008-480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3707,6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74 138 384,82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16 074 222,35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58 064 162,47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17-З100003-110001</w:t>
            </w:r>
          </w:p>
        </w:tc>
      </w:tr>
      <w:tr w:rsidR="00EE74BC" w:rsidRPr="00EE74BC" w:rsidTr="00EE74BC">
        <w:trPr>
          <w:trHeight w:val="111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котельной №5      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д.1а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1108010010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47-78-28/008/2009-380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1 121 133,00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584 110,64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537 022,36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17-З100003-110031</w:t>
            </w:r>
          </w:p>
        </w:tc>
      </w:tr>
      <w:tr w:rsidR="00EE74BC" w:rsidRPr="00EE74BC" w:rsidTr="00EE74BC">
        <w:trPr>
          <w:trHeight w:val="98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котельной КЛПХ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д.26А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47:13:0610001:1962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50 906,08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50 906,08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17-З100003-110008</w:t>
            </w:r>
          </w:p>
        </w:tc>
      </w:tr>
      <w:tr w:rsidR="00EE74BC" w:rsidRPr="00EE74BC" w:rsidTr="00EE74BC">
        <w:trPr>
          <w:trHeight w:val="70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КПП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1101020007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61 237,26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61 237,26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17-З100003-110013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магазина по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ул.Советской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д.9а  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д.9а/Больничная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1101020013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47-16-1/2003-218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10 123,53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10 123,53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17-З100003-110003</w:t>
            </w:r>
          </w:p>
        </w:tc>
      </w:tr>
      <w:tr w:rsidR="00EE74BC" w:rsidRPr="00EE74BC" w:rsidTr="00EE74BC">
        <w:trPr>
          <w:trHeight w:val="97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магазина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37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ул.Школьная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д.37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1101020014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47-16-1/2003-217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19 824,12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19 824,12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17-З100003-110004</w:t>
            </w:r>
          </w:p>
        </w:tc>
      </w:tr>
      <w:tr w:rsidR="00EE74BC" w:rsidRPr="00EE74BC" w:rsidTr="00EE74BC">
        <w:trPr>
          <w:trHeight w:val="85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сарая в/ч      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1101020088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3 060 613,26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3 060 613,26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17-З100003-110027</w:t>
            </w:r>
          </w:p>
        </w:tc>
      </w:tr>
      <w:tr w:rsidR="00EE74BC" w:rsidRPr="00EE74BC" w:rsidTr="00EE74BC">
        <w:trPr>
          <w:trHeight w:val="908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сарая в/ч (ГСМ)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1101020083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229 535,58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229 535,58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17-З100003-110022</w:t>
            </w:r>
          </w:p>
        </w:tc>
      </w:tr>
      <w:tr w:rsidR="00EE74BC" w:rsidRPr="00EE74BC" w:rsidTr="00EE74BC">
        <w:trPr>
          <w:trHeight w:val="112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склада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слн.кот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ул.Механизаторов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1101020075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783 958,24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614 558,07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169 400,17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17-З100003-110002</w:t>
            </w:r>
          </w:p>
        </w:tc>
      </w:tr>
      <w:tr w:rsidR="00EE74BC" w:rsidRPr="00EE74BC" w:rsidTr="00EE74BC">
        <w:trPr>
          <w:trHeight w:val="98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 трансформаторной подстанции в/ч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1101020090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611 956,02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323 837,40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288 118,62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17-З100003-110029</w:t>
            </w:r>
          </w:p>
        </w:tc>
      </w:tr>
      <w:tr w:rsidR="00EE74BC" w:rsidRPr="00EE74BC" w:rsidTr="00EE74BC">
        <w:trPr>
          <w:trHeight w:val="112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41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д.41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1101020077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396 584,16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396 584,16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17-З100003-110017</w:t>
            </w:r>
          </w:p>
        </w:tc>
      </w:tr>
      <w:tr w:rsidR="00EE74BC" w:rsidRPr="00EE74BC" w:rsidTr="00EE74BC">
        <w:trPr>
          <w:trHeight w:val="84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Здание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электрокотельной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Рябово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1101020078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306 069,66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168 601,31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137 468,35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17-З100003-110018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№50 по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ул.Советской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23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пос. Шугозеро,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д.23, кв.50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1108510001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47-78-28/031/2006-052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885 528,00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885 528,00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17-Ж100003-120090</w:t>
            </w:r>
          </w:p>
        </w:tc>
      </w:tr>
      <w:tr w:rsidR="00EE74BC" w:rsidRPr="00EE74BC" w:rsidTr="00EE74BC">
        <w:trPr>
          <w:trHeight w:val="113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д.31 кв.6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д.31 кв.6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Я10101101040928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47:13:0610001:1632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1 143 871,35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1 143 871,35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17-Ж100003-120092</w:t>
            </w:r>
          </w:p>
        </w:tc>
      </w:tr>
      <w:tr w:rsidR="00EE74BC" w:rsidRPr="00EE74BC" w:rsidTr="00EE74BC">
        <w:trPr>
          <w:trHeight w:val="11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72,кв.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ул.Советская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д.72, кв.3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Я10101101040891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47:13:0000000:18429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453 899,10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453 899,10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21.07.2015г. 573473,97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17-Ж100003-120091</w:t>
            </w:r>
          </w:p>
        </w:tc>
      </w:tr>
      <w:tr w:rsidR="00EE74BC" w:rsidRPr="00EE74BC" w:rsidTr="00EE74BC">
        <w:trPr>
          <w:trHeight w:val="1133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Насосная станция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ул.Якорная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д.6А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1101020064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47-16-23/2004-21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63 592,05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63 592,05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17-З100003-110005</w:t>
            </w:r>
          </w:p>
        </w:tc>
      </w:tr>
      <w:tr w:rsidR="00EE74BC" w:rsidRPr="00EE74BC" w:rsidTr="00EE74BC">
        <w:trPr>
          <w:trHeight w:val="1110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памятник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д.Андронниково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д.Андронниково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1101030001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3 394,02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56 405,98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17-С100003-110051</w:t>
            </w:r>
          </w:p>
        </w:tc>
      </w:tr>
      <w:tr w:rsidR="00EE74BC" w:rsidRPr="00EE74BC" w:rsidTr="00EE74BC">
        <w:trPr>
          <w:trHeight w:val="829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подъезды к коттеджам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1101030034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583 704,45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376 562,68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207 141,77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17-С100003-110024</w:t>
            </w:r>
          </w:p>
        </w:tc>
      </w:tr>
      <w:tr w:rsidR="00EE74BC" w:rsidRPr="00EE74BC" w:rsidTr="00EE74BC">
        <w:trPr>
          <w:trHeight w:val="75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Тепловые сети в/ч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д.Мошково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1101030026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101 228,94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101 228,94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17-С100003-110019</w:t>
            </w:r>
          </w:p>
        </w:tc>
      </w:tr>
      <w:tr w:rsidR="00EE74BC" w:rsidRPr="00EE74BC" w:rsidTr="00EE74BC">
        <w:trPr>
          <w:trHeight w:val="954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Тепловые сети от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кот.№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к СПТУ и жилым домам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1101030024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1 350 125,87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1 350 125,87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17-С100003-110017</w:t>
            </w:r>
          </w:p>
        </w:tc>
      </w:tr>
      <w:tr w:rsidR="00EE74BC" w:rsidRPr="00EE74BC" w:rsidTr="00EE74BC">
        <w:trPr>
          <w:trHeight w:val="84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Тепловые сети от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кот.№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к жилым домам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1101030025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260 456,69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260 456,69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17-С100003-110018</w:t>
            </w:r>
          </w:p>
        </w:tc>
      </w:tr>
      <w:tr w:rsidR="00EE74BC" w:rsidRPr="00EE74BC" w:rsidTr="00EE74BC">
        <w:trPr>
          <w:trHeight w:val="89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ТС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 кот.1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ж/д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1101030143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161 587,56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73 738,94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87 848,62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17-С100003-110038</w:t>
            </w:r>
          </w:p>
        </w:tc>
      </w:tr>
      <w:tr w:rsidR="00EE74BC" w:rsidRPr="00EE74BC" w:rsidTr="00EE74BC">
        <w:trPr>
          <w:trHeight w:val="84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 от кот.1 к жилым домам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1101030141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15 712 194,10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12 685 274,69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3 026 919,41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17-С100003-110036</w:t>
            </w:r>
          </w:p>
        </w:tc>
      </w:tr>
      <w:tr w:rsidR="00EE74BC" w:rsidRPr="00EE74BC" w:rsidTr="00EE74BC">
        <w:trPr>
          <w:trHeight w:val="84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ТС от кот.4 к ж/д 70,72 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124 424,61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100 139,89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24 284,72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17-С100003-110040</w:t>
            </w:r>
          </w:p>
        </w:tc>
      </w:tr>
      <w:tr w:rsidR="00EE74BC" w:rsidRPr="00EE74BC" w:rsidTr="00EE74BC">
        <w:trPr>
          <w:trHeight w:val="91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 от кот.5 к дому-интернату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1101030146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152 093,36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120 245,82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31 847,54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17-С100003-110041</w:t>
            </w:r>
          </w:p>
        </w:tc>
      </w:tr>
      <w:tr w:rsidR="00EE74BC" w:rsidRPr="00EE74BC" w:rsidTr="00EE74BC">
        <w:trPr>
          <w:trHeight w:val="987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ТС от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кот.№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 ж/д 23-26 Мех.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1101030142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458 163,02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357 043,09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101 119,93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17-С100003-110037</w:t>
            </w:r>
          </w:p>
        </w:tc>
      </w:tr>
      <w:tr w:rsidR="00EE74BC" w:rsidRPr="00EE74BC" w:rsidTr="00EE74BC">
        <w:trPr>
          <w:trHeight w:val="831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 от ТК-1 до больницы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1101030099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2 336 382,72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1 808 730,16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527 652,56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17-С100003-110033</w:t>
            </w:r>
          </w:p>
        </w:tc>
      </w:tr>
      <w:tr w:rsidR="00EE74BC" w:rsidRPr="00EE74BC" w:rsidTr="00EE74BC">
        <w:trPr>
          <w:trHeight w:val="886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ТС от ТК-9 до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Уз.1,ТК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-Е 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110108005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1098,9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13 134 860,00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13 134 860,00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17-С100003-110052</w:t>
            </w:r>
          </w:p>
        </w:tc>
      </w:tr>
      <w:tr w:rsidR="00EE74BC" w:rsidRPr="00EE74BC" w:rsidTr="00EE74BC">
        <w:trPr>
          <w:trHeight w:val="815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ТС от школы </w:t>
            </w:r>
            <w:proofErr w:type="gram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</w:t>
            </w:r>
            <w:proofErr w:type="gram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.СПТУ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п.Шугозеро</w:t>
            </w:r>
            <w:proofErr w:type="spellEnd"/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1101030144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86 385,30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44 457,24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41 928,06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17-С100003-110039</w:t>
            </w:r>
          </w:p>
        </w:tc>
      </w:tr>
      <w:tr w:rsidR="00EE74BC" w:rsidRPr="00EE74BC" w:rsidTr="00EE74BC">
        <w:trPr>
          <w:trHeight w:val="1012"/>
        </w:trPr>
        <w:tc>
          <w:tcPr>
            <w:tcW w:w="688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225</w:t>
            </w:r>
          </w:p>
        </w:tc>
        <w:tc>
          <w:tcPr>
            <w:tcW w:w="1439" w:type="dxa"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Общественное кладбище в д.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Макарьино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территория кладбища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Пялья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участок 1</w:t>
            </w:r>
          </w:p>
        </w:tc>
        <w:tc>
          <w:tcPr>
            <w:tcW w:w="1842" w:type="dxa"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Ленинградская обл., Тихвинский муниципальный район,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Шугозерское</w:t>
            </w:r>
            <w:proofErr w:type="spellEnd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поселение, д. </w:t>
            </w:r>
            <w:proofErr w:type="spellStart"/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Макарьино</w:t>
            </w:r>
            <w:proofErr w:type="spellEnd"/>
          </w:p>
        </w:tc>
        <w:tc>
          <w:tcPr>
            <w:tcW w:w="1276" w:type="dxa"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Я10101101040876</w:t>
            </w:r>
          </w:p>
        </w:tc>
        <w:tc>
          <w:tcPr>
            <w:tcW w:w="1276" w:type="dxa"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47:13:0615001:428</w:t>
            </w:r>
          </w:p>
        </w:tc>
        <w:tc>
          <w:tcPr>
            <w:tcW w:w="992" w:type="dxa"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25500,00</w:t>
            </w:r>
          </w:p>
        </w:tc>
        <w:tc>
          <w:tcPr>
            <w:tcW w:w="851" w:type="dxa"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430000,00</w:t>
            </w:r>
          </w:p>
        </w:tc>
        <w:tc>
          <w:tcPr>
            <w:tcW w:w="1559" w:type="dxa"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66547,65</w:t>
            </w:r>
          </w:p>
        </w:tc>
        <w:tc>
          <w:tcPr>
            <w:tcW w:w="1522" w:type="dxa"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363542,35</w:t>
            </w:r>
          </w:p>
        </w:tc>
        <w:tc>
          <w:tcPr>
            <w:tcW w:w="1166" w:type="dxa"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17-С100003-110055</w:t>
            </w:r>
          </w:p>
        </w:tc>
      </w:tr>
      <w:tr w:rsidR="00EE74BC" w:rsidRPr="00EE74BC" w:rsidTr="00EE74BC">
        <w:trPr>
          <w:trHeight w:val="288"/>
        </w:trPr>
        <w:tc>
          <w:tcPr>
            <w:tcW w:w="688" w:type="dxa"/>
            <w:hideMark/>
          </w:tcPr>
          <w:p w:rsidR="00EE74BC" w:rsidRPr="00EE74BC" w:rsidRDefault="00EE74BC" w:rsidP="00EE74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43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118921,43</w:t>
            </w:r>
          </w:p>
        </w:tc>
        <w:tc>
          <w:tcPr>
            <w:tcW w:w="851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417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435594156,59</w:t>
            </w:r>
          </w:p>
        </w:tc>
        <w:tc>
          <w:tcPr>
            <w:tcW w:w="1559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175933869,73</w:t>
            </w:r>
          </w:p>
        </w:tc>
        <w:tc>
          <w:tcPr>
            <w:tcW w:w="1522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259660286,86</w:t>
            </w:r>
          </w:p>
        </w:tc>
        <w:tc>
          <w:tcPr>
            <w:tcW w:w="1166" w:type="dxa"/>
            <w:hideMark/>
          </w:tcPr>
          <w:p w:rsidR="00EE74BC" w:rsidRPr="00EE74BC" w:rsidRDefault="00EE74BC" w:rsidP="00EE74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EE74BC" w:rsidRPr="00EE74BC" w:rsidRDefault="00EE74BC" w:rsidP="00EE74B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74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EE74BC" w:rsidRPr="00EE74BC" w:rsidRDefault="00EE74BC" w:rsidP="00EE74BC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E74BC" w:rsidRPr="00EE74BC" w:rsidRDefault="00EE74BC" w:rsidP="00EE74BC">
      <w:pPr>
        <w:spacing w:after="0" w:line="240" w:lineRule="auto"/>
        <w:rPr>
          <w:rFonts w:ascii="Times New Roman" w:hAnsi="Times New Roman"/>
          <w:sz w:val="24"/>
        </w:rPr>
      </w:pPr>
    </w:p>
    <w:p w:rsidR="00EE74BC" w:rsidRPr="00EE74BC" w:rsidRDefault="00EE74BC" w:rsidP="00EE74BC">
      <w:pPr>
        <w:spacing w:after="0" w:line="240" w:lineRule="auto"/>
        <w:rPr>
          <w:rFonts w:ascii="Times New Roman" w:hAnsi="Times New Roman"/>
          <w:sz w:val="24"/>
        </w:rPr>
      </w:pPr>
    </w:p>
    <w:p w:rsidR="00EE74BC" w:rsidRPr="00EE74BC" w:rsidRDefault="00EE74BC" w:rsidP="00EE74BC">
      <w:pPr>
        <w:spacing w:after="0" w:line="240" w:lineRule="auto"/>
        <w:rPr>
          <w:rFonts w:ascii="Times New Roman" w:hAnsi="Times New Roman"/>
          <w:sz w:val="24"/>
        </w:rPr>
      </w:pPr>
    </w:p>
    <w:p w:rsidR="00EE74BC" w:rsidRPr="00EE74BC" w:rsidRDefault="00EE74BC" w:rsidP="00EE74B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940" w:type="dxa"/>
        <w:tblLayout w:type="fixed"/>
        <w:tblLook w:val="04A0" w:firstRow="1" w:lastRow="0" w:firstColumn="1" w:lastColumn="0" w:noHBand="0" w:noVBand="1"/>
      </w:tblPr>
      <w:tblGrid>
        <w:gridCol w:w="709"/>
        <w:gridCol w:w="1747"/>
        <w:gridCol w:w="11152"/>
        <w:gridCol w:w="1263"/>
        <w:gridCol w:w="1069"/>
      </w:tblGrid>
      <w:tr w:rsidR="00EE74BC" w:rsidRPr="00EE74BC" w:rsidTr="00C351C6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C" w:rsidRPr="00EE74BC" w:rsidRDefault="00EE74BC" w:rsidP="00EE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C" w:rsidRPr="00EE74BC" w:rsidRDefault="00EE74BC" w:rsidP="00EE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4BC" w:rsidRPr="00EE74BC" w:rsidRDefault="00EE74BC" w:rsidP="00EE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C" w:rsidRPr="00EE74BC" w:rsidRDefault="00EE74BC" w:rsidP="00EE7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C" w:rsidRPr="00EE74BC" w:rsidRDefault="00EE74BC" w:rsidP="00EE7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74BC" w:rsidRPr="00EE74BC" w:rsidRDefault="00EE74BC" w:rsidP="00EE74BC">
      <w:pPr>
        <w:spacing w:after="0" w:line="240" w:lineRule="auto"/>
        <w:rPr>
          <w:rFonts w:ascii="Times New Roman" w:hAnsi="Times New Roman"/>
          <w:sz w:val="24"/>
        </w:rPr>
      </w:pPr>
    </w:p>
    <w:p w:rsidR="00EE74BC" w:rsidRDefault="00EE74BC" w:rsidP="00EE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4BC" w:rsidRPr="00EE74BC" w:rsidRDefault="00EE74BC" w:rsidP="00EE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74BC" w:rsidRPr="00EE74BC" w:rsidSect="00EE74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DF1"/>
    <w:multiLevelType w:val="hybridMultilevel"/>
    <w:tmpl w:val="03620692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7B0C"/>
    <w:multiLevelType w:val="hybridMultilevel"/>
    <w:tmpl w:val="584CB71A"/>
    <w:lvl w:ilvl="0" w:tplc="D1D6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947E28"/>
    <w:multiLevelType w:val="hybridMultilevel"/>
    <w:tmpl w:val="79E60342"/>
    <w:lvl w:ilvl="0" w:tplc="002853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BC"/>
    <w:rsid w:val="00EE74BC"/>
    <w:rsid w:val="00EF6BA1"/>
    <w:rsid w:val="00F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BF74-E39F-4C73-BE85-2B37FD46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E74BC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E74BC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4BC"/>
    <w:rPr>
      <w:rFonts w:ascii="Tahoma" w:eastAsia="Times New Roman" w:hAnsi="Tahoma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74B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E74BC"/>
  </w:style>
  <w:style w:type="character" w:styleId="a3">
    <w:name w:val="Hyperlink"/>
    <w:basedOn w:val="a0"/>
    <w:uiPriority w:val="99"/>
    <w:unhideWhenUsed/>
    <w:rsid w:val="00EE74B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E74BC"/>
    <w:rPr>
      <w:color w:val="954F72"/>
      <w:u w:val="single"/>
    </w:rPr>
  </w:style>
  <w:style w:type="paragraph" w:customStyle="1" w:styleId="font5">
    <w:name w:val="font5"/>
    <w:basedOn w:val="a"/>
    <w:rsid w:val="00EE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E7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E7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E74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E74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E74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E74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E74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E74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rsid w:val="00EE74B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6">
    <w:name w:val="Текст выноски Знак"/>
    <w:basedOn w:val="a0"/>
    <w:link w:val="a7"/>
    <w:semiHidden/>
    <w:rsid w:val="00EE74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EE74BC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EE74B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E74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E74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lock Text"/>
    <w:basedOn w:val="a"/>
    <w:rsid w:val="00EE74BC"/>
    <w:pPr>
      <w:spacing w:after="0" w:line="240" w:lineRule="auto"/>
      <w:ind w:left="-142" w:right="-483" w:firstLine="86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line number"/>
    <w:rsid w:val="00EE74BC"/>
  </w:style>
  <w:style w:type="table" w:styleId="ac">
    <w:name w:val="Table Grid"/>
    <w:basedOn w:val="a1"/>
    <w:rsid w:val="00EE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EE74B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7164</Words>
  <Characters>40837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1</cp:revision>
  <dcterms:created xsi:type="dcterms:W3CDTF">2018-12-25T09:00:00Z</dcterms:created>
  <dcterms:modified xsi:type="dcterms:W3CDTF">2018-12-25T09:06:00Z</dcterms:modified>
</cp:coreProperties>
</file>