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E132" w14:textId="77777777" w:rsidR="00467477" w:rsidRDefault="0046747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031DF64" w14:textId="77777777" w:rsidR="00467477" w:rsidRDefault="0046747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71FE51" w14:textId="77777777" w:rsidR="00467477" w:rsidRDefault="0046747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D0750F0" w14:textId="5453C323" w:rsidR="00CD2A5D" w:rsidRPr="00DC04D0" w:rsidRDefault="00CD2A5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A082A">
        <w:rPr>
          <w:rFonts w:ascii="Times New Roman" w:hAnsi="Times New Roman" w:cs="Times New Roman"/>
          <w:color w:val="000000"/>
          <w:sz w:val="24"/>
          <w:szCs w:val="24"/>
        </w:rPr>
        <w:t>АДМИНИСТРАЦИЯ  МУНИЦИПАЛЬНОГО</w:t>
      </w:r>
      <w:proofErr w:type="gramEnd"/>
      <w:r w:rsidRPr="004A082A">
        <w:rPr>
          <w:rFonts w:ascii="Times New Roman" w:hAnsi="Times New Roman" w:cs="Times New Roman"/>
          <w:color w:val="000000"/>
          <w:sz w:val="24"/>
          <w:szCs w:val="24"/>
        </w:rPr>
        <w:t xml:space="preserve">  ОБРАЗОВАНИЯ </w:t>
      </w:r>
    </w:p>
    <w:p w14:paraId="0CB8D4F7" w14:textId="77777777" w:rsidR="00CD2A5D" w:rsidRPr="004A082A" w:rsidRDefault="00CD2A5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ПАШОЗЕРСКОЕ СЕЛЬСКОЕ ПОСЕЛЕНИЕ</w:t>
      </w:r>
    </w:p>
    <w:p w14:paraId="29CED00A" w14:textId="77777777" w:rsidR="00CD2A5D" w:rsidRPr="004A082A" w:rsidRDefault="00CD2A5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 МУНИЦИПАЛЬНОГО</w:t>
      </w: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РАЙОН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7E0FCDF8" w14:textId="77777777" w:rsidR="00CD2A5D" w:rsidRPr="004A082A" w:rsidRDefault="00CD2A5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 ОБЛАСТИ</w:t>
      </w:r>
    </w:p>
    <w:p w14:paraId="3F5DA818" w14:textId="77777777" w:rsidR="00CD2A5D" w:rsidRPr="004A082A" w:rsidRDefault="00CD2A5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(АДМИНИСТРАЦИЯ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ПАШОЗЕРСКОГО СЕЛЬСКОГО ПОСЕЛЕНИЯ</w:t>
      </w: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7066415" w14:textId="77777777" w:rsidR="00CD2A5D" w:rsidRPr="004A082A" w:rsidRDefault="00CD2A5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B3A386C" w14:textId="77777777" w:rsidR="00CD2A5D" w:rsidRPr="004A082A" w:rsidRDefault="00CD2A5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14:paraId="239342F4" w14:textId="77777777" w:rsidR="00CD2A5D" w:rsidRPr="004A082A" w:rsidRDefault="00CD2A5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37C5B90" w14:textId="77777777" w:rsidR="00CD2A5D" w:rsidRPr="004A082A" w:rsidRDefault="00CD2A5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D183BF" w14:textId="77777777" w:rsidR="00CD2A5D" w:rsidRPr="004A082A" w:rsidRDefault="00CD2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0301E1" w14:textId="77777777" w:rsidR="00CD2A5D" w:rsidRPr="004A082A" w:rsidRDefault="00CD2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6BB735" w14:textId="478180C9" w:rsidR="00CD2A5D" w:rsidRPr="00D27C86" w:rsidRDefault="00CD2A5D" w:rsidP="00D27C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C8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94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731D">
        <w:rPr>
          <w:rFonts w:ascii="Times New Roman" w:hAnsi="Times New Roman" w:cs="Times New Roman"/>
          <w:color w:val="000000"/>
          <w:sz w:val="24"/>
          <w:szCs w:val="24"/>
        </w:rPr>
        <w:t>22 октября</w:t>
      </w:r>
      <w:r w:rsidR="00E9482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40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482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8D5488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         </w:t>
      </w:r>
      <w:r w:rsidRPr="00D27C86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540F3B">
        <w:rPr>
          <w:rFonts w:ascii="Times New Roman" w:hAnsi="Times New Roman" w:cs="Times New Roman"/>
          <w:color w:val="000000"/>
          <w:sz w:val="24"/>
          <w:szCs w:val="24"/>
        </w:rPr>
        <w:t>08-</w:t>
      </w:r>
      <w:r w:rsidR="009C731D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540F3B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14:paraId="30603503" w14:textId="0D3FC57E" w:rsidR="00CD2A5D" w:rsidRDefault="00CD2A5D">
      <w:pPr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8833A9" w14:textId="77777777" w:rsidR="00540F3B" w:rsidRPr="004A082A" w:rsidRDefault="00540F3B">
      <w:pPr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12E846" w14:textId="72A8EA03" w:rsidR="00CD2A5D" w:rsidRPr="004A082A" w:rsidRDefault="00CD2A5D" w:rsidP="00CC381C">
      <w:pPr>
        <w:pStyle w:val="Heading"/>
        <w:ind w:right="4586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t>Об утверждении Перечн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1474A" w:rsidRPr="00D147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82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программ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</w:t>
      </w:r>
      <w:r w:rsidRPr="004A082A">
        <w:rPr>
          <w:rFonts w:ascii="Times New Roman" w:hAnsi="Times New Roman" w:cs="Times New Roman"/>
          <w:color w:val="000000"/>
          <w:sz w:val="24"/>
          <w:szCs w:val="24"/>
        </w:rPr>
        <w:t>ского поселения</w:t>
      </w:r>
    </w:p>
    <w:p w14:paraId="77658E7B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1808B6" w14:textId="77777777" w:rsidR="00CD2A5D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14:paraId="4B12E3B1" w14:textId="77777777" w:rsidR="00CD2A5D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4A082A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Pr="004A082A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4A082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2EB5D245" w14:textId="77777777" w:rsidR="00CD2A5D" w:rsidRPr="00A6163D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507A29" w14:textId="1373028A" w:rsidR="00CD2A5D" w:rsidRDefault="008D5488" w:rsidP="000A4C9C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CD2A5D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перечень муниципальных программ </w:t>
      </w:r>
      <w:proofErr w:type="spellStart"/>
      <w:r w:rsidR="00CD2A5D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 w:rsidR="00CD2A5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(Приложения №1).</w:t>
      </w:r>
    </w:p>
    <w:p w14:paraId="7A6B293E" w14:textId="3E351D1C" w:rsidR="00CD2A5D" w:rsidRDefault="008D5488" w:rsidP="000A4C9C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CD2A5D">
        <w:rPr>
          <w:rFonts w:ascii="Times New Roman" w:hAnsi="Times New Roman" w:cs="Times New Roman"/>
          <w:color w:val="000000"/>
          <w:sz w:val="24"/>
          <w:szCs w:val="24"/>
        </w:rPr>
        <w:t xml:space="preserve">2. Обеспечивать, при необходимости, актуализацию  муниципальных программ. </w:t>
      </w:r>
      <w:proofErr w:type="spellStart"/>
      <w:r w:rsidR="00CD2A5D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 w:rsidR="00CD2A5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14:paraId="7C1A321F" w14:textId="2DDC7070" w:rsidR="00CD2A5D" w:rsidRDefault="008D5488" w:rsidP="000A4C9C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CD2A5D">
        <w:rPr>
          <w:rFonts w:ascii="Times New Roman" w:hAnsi="Times New Roman" w:cs="Times New Roman"/>
          <w:color w:val="000000"/>
          <w:sz w:val="24"/>
          <w:szCs w:val="24"/>
        </w:rPr>
        <w:t>3. Настоящее постановление вступает в силу с 01 января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D2A5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1401C02F" w14:textId="25CDAC2C" w:rsidR="00CD2A5D" w:rsidRDefault="008D5488" w:rsidP="000A4C9C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CD2A5D"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постановления оставляю за собой.</w:t>
      </w:r>
    </w:p>
    <w:p w14:paraId="2236745D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1ACA7C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D6C174" w14:textId="77777777" w:rsidR="00CD2A5D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C840C7" w14:textId="77777777" w:rsidR="00CD2A5D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9F0A1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411E43" w14:textId="77777777" w:rsidR="00CD2A5D" w:rsidRDefault="00E9482B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CD2A5D" w:rsidRPr="004A082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0232DF03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                                               </w:t>
      </w:r>
      <w:r w:rsidR="00E9482B">
        <w:rPr>
          <w:rFonts w:ascii="Times New Roman" w:hAnsi="Times New Roman" w:cs="Times New Roman"/>
          <w:color w:val="000000"/>
          <w:sz w:val="24"/>
          <w:szCs w:val="24"/>
        </w:rPr>
        <w:t>Вихров В.В.</w:t>
      </w:r>
    </w:p>
    <w:p w14:paraId="74A2346D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C23E9A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E84DDE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003921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9C8E04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00FFEC" w14:textId="2B6BCDD3" w:rsidR="00CD2A5D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C3E0A1" w14:textId="77777777" w:rsidR="00540F3B" w:rsidRPr="004A082A" w:rsidRDefault="00540F3B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70416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48381" w14:textId="77777777" w:rsidR="00CD2A5D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5B898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8752B1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7C4856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EFE4A3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22E914" w14:textId="2945FA58" w:rsidR="00CD2A5D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A1D150" w14:textId="66E7F7FA" w:rsidR="000A54A1" w:rsidRDefault="000A54A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210CDB" w14:textId="4AF721FF" w:rsidR="000A54A1" w:rsidRDefault="000A54A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E017F8" w14:textId="010440E4" w:rsidR="000A54A1" w:rsidRDefault="000A54A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3A1C5C" w14:textId="1F5EAB60" w:rsidR="000A54A1" w:rsidRDefault="000A54A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E13877" w14:textId="77777777" w:rsidR="000A54A1" w:rsidRDefault="000A54A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70EDE7" w14:textId="77777777" w:rsidR="00D1474A" w:rsidRPr="004A082A" w:rsidRDefault="00D1474A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547004" w14:textId="77777777" w:rsidR="00CD2A5D" w:rsidRPr="004A082A" w:rsidRDefault="00CD2A5D" w:rsidP="00CE5E5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14:paraId="445A3BCB" w14:textId="77777777" w:rsidR="00CD2A5D" w:rsidRDefault="00CD2A5D" w:rsidP="00CE5E5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14:paraId="54B4BBA1" w14:textId="77777777" w:rsidR="00CD2A5D" w:rsidRPr="004A082A" w:rsidRDefault="00CD2A5D" w:rsidP="00CE5E5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14:paraId="348EE402" w14:textId="1C654EF9" w:rsidR="00CD2A5D" w:rsidRPr="004A082A" w:rsidRDefault="00CD2A5D" w:rsidP="00CE5E5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27C8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C731D">
        <w:rPr>
          <w:rFonts w:ascii="Times New Roman" w:hAnsi="Times New Roman" w:cs="Times New Roman"/>
          <w:color w:val="000000"/>
          <w:sz w:val="24"/>
          <w:szCs w:val="24"/>
        </w:rPr>
        <w:t xml:space="preserve">22 октября </w:t>
      </w:r>
      <w:r w:rsidR="00E9482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8D548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27C86">
        <w:rPr>
          <w:rFonts w:ascii="Times New Roman" w:hAnsi="Times New Roman" w:cs="Times New Roman"/>
          <w:color w:val="000000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2F52">
        <w:rPr>
          <w:rFonts w:ascii="Times New Roman" w:hAnsi="Times New Roman" w:cs="Times New Roman"/>
          <w:color w:val="000000"/>
          <w:sz w:val="24"/>
          <w:szCs w:val="24"/>
        </w:rPr>
        <w:t>08-</w:t>
      </w:r>
      <w:r w:rsidR="009C731D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A82F52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14:paraId="68CDF65E" w14:textId="77777777" w:rsidR="00CD2A5D" w:rsidRPr="004A082A" w:rsidRDefault="00CD2A5D" w:rsidP="00CE5E5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t>(Приложение №1)</w:t>
      </w:r>
    </w:p>
    <w:p w14:paraId="40716597" w14:textId="77777777" w:rsidR="00CD2A5D" w:rsidRPr="004A082A" w:rsidRDefault="00CD2A5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14:paraId="59532BD8" w14:textId="77777777" w:rsidR="00CD2A5D" w:rsidRPr="004A082A" w:rsidRDefault="00CD2A5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муниципальных программ </w:t>
      </w:r>
      <w:proofErr w:type="spellStart"/>
      <w:r w:rsidRPr="00CE5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Пашозерского</w:t>
      </w:r>
      <w:proofErr w:type="spellEnd"/>
      <w:r w:rsidRPr="00CE5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14:paraId="66C5DD13" w14:textId="77777777" w:rsidR="00CD2A5D" w:rsidRPr="004A082A" w:rsidRDefault="00CD2A5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47" w:type="dxa"/>
        <w:tblInd w:w="-10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50"/>
        <w:gridCol w:w="5270"/>
        <w:gridCol w:w="3827"/>
      </w:tblGrid>
      <w:tr w:rsidR="00D65828" w:rsidRPr="004A082A" w14:paraId="67E36D11" w14:textId="77777777" w:rsidTr="00D65828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2DC785" w14:textId="77777777" w:rsidR="00D65828" w:rsidRDefault="00D658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BA2FC81" w14:textId="24C50AB5" w:rsidR="00D65828" w:rsidRDefault="00D658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14:paraId="105147C2" w14:textId="4FCB6139" w:rsidR="00D65828" w:rsidRPr="004A082A" w:rsidRDefault="00D65828" w:rsidP="00D65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298982" w14:textId="77777777" w:rsidR="00D65828" w:rsidRPr="004A082A" w:rsidRDefault="00D65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14:paraId="79A7666D" w14:textId="77777777" w:rsidR="00D65828" w:rsidRPr="004A082A" w:rsidRDefault="00D65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</w:p>
          <w:p w14:paraId="75FF85E9" w14:textId="0545549B" w:rsidR="00D65828" w:rsidRPr="004A082A" w:rsidRDefault="00D65828" w:rsidP="00D65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DAAC8" w14:textId="4743256C" w:rsidR="00D65828" w:rsidRPr="004A082A" w:rsidRDefault="00D65828" w:rsidP="00D65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14:paraId="26FD8BA8" w14:textId="306016E5" w:rsidR="00D65828" w:rsidRPr="004A082A" w:rsidRDefault="00D65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828" w:rsidRPr="004A082A" w14:paraId="7D5ADB9E" w14:textId="77777777" w:rsidTr="00D65828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DC187E" w14:textId="36388B42" w:rsidR="00D65828" w:rsidRPr="00D65828" w:rsidRDefault="00D65828" w:rsidP="00D65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B541E3" w14:textId="5997C30D" w:rsidR="00D65828" w:rsidRPr="00D65828" w:rsidRDefault="00D65828" w:rsidP="00D65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65DD8" w14:textId="052E175B" w:rsidR="00D65828" w:rsidRPr="00D65828" w:rsidRDefault="00D65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65828" w:rsidRPr="004A082A" w14:paraId="2F685AD4" w14:textId="77777777" w:rsidTr="00D65828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A8266D" w14:textId="5442A71E" w:rsidR="00D65828" w:rsidRPr="004A082A" w:rsidRDefault="00D65828" w:rsidP="00B720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152A0B" w14:textId="0BA92F18" w:rsidR="00D65828" w:rsidRPr="004A082A" w:rsidRDefault="00D65828" w:rsidP="00D658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сферы культуры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Пашозерского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8288C" w14:textId="65E3392C" w:rsidR="00D65828" w:rsidRPr="00DC04D0" w:rsidRDefault="00D65828" w:rsidP="00D658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Пашозерского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D65828" w:rsidRPr="004A082A" w14:paraId="520DA103" w14:textId="77777777" w:rsidTr="00D65828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AD7F6C" w14:textId="74806E54" w:rsidR="00D65828" w:rsidRPr="00CF4765" w:rsidRDefault="00D65828" w:rsidP="004F5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609D78" w14:textId="0C5F48F8" w:rsidR="00D65828" w:rsidRPr="00CF4765" w:rsidRDefault="00D65828" w:rsidP="00D658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устойчивого функционирования и развития коммунальной инженерной</w:t>
            </w:r>
          </w:p>
          <w:p w14:paraId="0C43C5A5" w14:textId="338C13C9" w:rsidR="00D65828" w:rsidRPr="00CF4765" w:rsidRDefault="00D65828" w:rsidP="00D658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инфраструктуры в </w:t>
            </w:r>
            <w:proofErr w:type="spellStart"/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Пашозерском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D694E" w14:textId="7E0B22D2" w:rsidR="00D65828" w:rsidRPr="00DC04D0" w:rsidRDefault="00D65828" w:rsidP="00D658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Пашозерского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D65828" w:rsidRPr="004A082A" w14:paraId="4D8CD686" w14:textId="77777777" w:rsidTr="00D65828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E6DB76" w14:textId="69F38EC8" w:rsidR="00D65828" w:rsidRPr="00CF4765" w:rsidRDefault="00D65828" w:rsidP="009B38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BB5D83" w14:textId="3B737897" w:rsidR="00D65828" w:rsidRPr="00CF4765" w:rsidRDefault="00D65828" w:rsidP="00D658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и ремонт автомобильных дорог общего пользования местного значения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C858" w14:textId="192CF4E3" w:rsidR="00D65828" w:rsidRPr="005C5EC0" w:rsidRDefault="00D65828" w:rsidP="00D658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Пашозерского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D65828" w:rsidRPr="004A082A" w14:paraId="3DE2CCFE" w14:textId="77777777" w:rsidTr="00D65828">
        <w:trPr>
          <w:trHeight w:val="846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0EA481" w14:textId="1FDFDD77" w:rsidR="00D65828" w:rsidRPr="00B440B8" w:rsidRDefault="00D65828" w:rsidP="009B38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A8BD98" w14:textId="453A7469" w:rsidR="00D65828" w:rsidRPr="00B440B8" w:rsidRDefault="00D65828" w:rsidP="00D658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E4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 w:rsidRPr="00F02E42">
              <w:rPr>
                <w:rFonts w:ascii="Times New Roman" w:hAnsi="Times New Roman" w:cs="Times New Roman"/>
                <w:sz w:val="24"/>
                <w:szCs w:val="24"/>
              </w:rPr>
              <w:t>Пашозерского</w:t>
            </w:r>
            <w:proofErr w:type="spellEnd"/>
            <w:r w:rsidRPr="00F02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7B977" w14:textId="2F19463F" w:rsidR="00D65828" w:rsidRPr="00B440B8" w:rsidRDefault="00D65828" w:rsidP="00D658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Пашозерского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14:paraId="40DF000B" w14:textId="77777777" w:rsidR="00CD2A5D" w:rsidRDefault="00CD2A5D">
      <w:pPr>
        <w:jc w:val="center"/>
        <w:rPr>
          <w:color w:val="000000"/>
        </w:rPr>
      </w:pPr>
    </w:p>
    <w:sectPr w:rsidR="00CD2A5D" w:rsidSect="000A54A1">
      <w:pgSz w:w="12240" w:h="15840"/>
      <w:pgMar w:top="426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82A"/>
    <w:rsid w:val="00036E53"/>
    <w:rsid w:val="00051AE7"/>
    <w:rsid w:val="0009644A"/>
    <w:rsid w:val="000A3DF4"/>
    <w:rsid w:val="000A4C9C"/>
    <w:rsid w:val="000A54A1"/>
    <w:rsid w:val="000B5B11"/>
    <w:rsid w:val="000D3FB3"/>
    <w:rsid w:val="00101D4C"/>
    <w:rsid w:val="00182C2F"/>
    <w:rsid w:val="002112B8"/>
    <w:rsid w:val="00221A77"/>
    <w:rsid w:val="002D0821"/>
    <w:rsid w:val="002E6EA3"/>
    <w:rsid w:val="00350384"/>
    <w:rsid w:val="003D5242"/>
    <w:rsid w:val="0040372B"/>
    <w:rsid w:val="0041360A"/>
    <w:rsid w:val="00421CC9"/>
    <w:rsid w:val="00467477"/>
    <w:rsid w:val="00486795"/>
    <w:rsid w:val="004A082A"/>
    <w:rsid w:val="004F5DA0"/>
    <w:rsid w:val="005236F0"/>
    <w:rsid w:val="00540F3B"/>
    <w:rsid w:val="00587F60"/>
    <w:rsid w:val="005A5AD2"/>
    <w:rsid w:val="005C5EC0"/>
    <w:rsid w:val="005E562E"/>
    <w:rsid w:val="005E644A"/>
    <w:rsid w:val="006D58D4"/>
    <w:rsid w:val="00721FFF"/>
    <w:rsid w:val="0077504E"/>
    <w:rsid w:val="007772E5"/>
    <w:rsid w:val="007D77E7"/>
    <w:rsid w:val="007E52A9"/>
    <w:rsid w:val="00801C06"/>
    <w:rsid w:val="008752B5"/>
    <w:rsid w:val="00876D7B"/>
    <w:rsid w:val="008B7DD1"/>
    <w:rsid w:val="008D5488"/>
    <w:rsid w:val="0090450E"/>
    <w:rsid w:val="00961F9D"/>
    <w:rsid w:val="009B38AB"/>
    <w:rsid w:val="009C159B"/>
    <w:rsid w:val="009C731D"/>
    <w:rsid w:val="00A6163D"/>
    <w:rsid w:val="00A82F52"/>
    <w:rsid w:val="00A96E7A"/>
    <w:rsid w:val="00B42017"/>
    <w:rsid w:val="00B42AA0"/>
    <w:rsid w:val="00B440B8"/>
    <w:rsid w:val="00B720F1"/>
    <w:rsid w:val="00BC5F41"/>
    <w:rsid w:val="00C44908"/>
    <w:rsid w:val="00C74FD2"/>
    <w:rsid w:val="00C82376"/>
    <w:rsid w:val="00CC381C"/>
    <w:rsid w:val="00CD2A5D"/>
    <w:rsid w:val="00CE5E51"/>
    <w:rsid w:val="00CF4765"/>
    <w:rsid w:val="00D072E2"/>
    <w:rsid w:val="00D1418E"/>
    <w:rsid w:val="00D1474A"/>
    <w:rsid w:val="00D27C86"/>
    <w:rsid w:val="00D65828"/>
    <w:rsid w:val="00D744B7"/>
    <w:rsid w:val="00DA189A"/>
    <w:rsid w:val="00DC036B"/>
    <w:rsid w:val="00DC04D0"/>
    <w:rsid w:val="00DC1682"/>
    <w:rsid w:val="00DC4820"/>
    <w:rsid w:val="00E27AC4"/>
    <w:rsid w:val="00E9482B"/>
    <w:rsid w:val="00F02E42"/>
    <w:rsid w:val="00F16841"/>
    <w:rsid w:val="00F729CA"/>
    <w:rsid w:val="00F8764D"/>
    <w:rsid w:val="00FD211E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F4180"/>
  <w15:docId w15:val="{00D8681E-B05A-4726-B471-AE143259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8D4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locked/>
    <w:rsid w:val="005E644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D58D4"/>
    <w:rPr>
      <w:rFonts w:ascii="Calibri Light" w:hAnsi="Calibri Light" w:cs="Calibri Light"/>
      <w:b/>
      <w:bCs/>
      <w:i/>
      <w:iCs/>
      <w:sz w:val="28"/>
      <w:szCs w:val="28"/>
    </w:rPr>
  </w:style>
  <w:style w:type="paragraph" w:customStyle="1" w:styleId="Heading">
    <w:name w:val="Heading"/>
    <w:uiPriority w:val="99"/>
    <w:rsid w:val="006D58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6D58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6D58D4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6D58D4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paragraph" w:customStyle="1" w:styleId="21">
    <w:name w:val="Знак Знак2 Знак Знак Знак Знак"/>
    <w:basedOn w:val="a"/>
    <w:next w:val="2"/>
    <w:autoRedefine/>
    <w:uiPriority w:val="99"/>
    <w:rsid w:val="005E644A"/>
    <w:pPr>
      <w:widowControl/>
      <w:autoSpaceDE/>
      <w:autoSpaceDN/>
      <w:adjustRightInd/>
      <w:spacing w:after="160" w:line="240" w:lineRule="exac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5E64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5E64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D5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51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Pashozero_adm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Administracia</dc:creator>
  <cp:lastModifiedBy>u</cp:lastModifiedBy>
  <cp:revision>18</cp:revision>
  <cp:lastPrinted>2020-10-19T11:29:00Z</cp:lastPrinted>
  <dcterms:created xsi:type="dcterms:W3CDTF">2020-10-07T12:18:00Z</dcterms:created>
  <dcterms:modified xsi:type="dcterms:W3CDTF">2021-10-25T06:22:00Z</dcterms:modified>
</cp:coreProperties>
</file>