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609E3" w14:textId="77777777" w:rsidR="00011F55" w:rsidRPr="002B72D9" w:rsidRDefault="00011F55" w:rsidP="00011F55">
      <w:pPr>
        <w:pStyle w:val="ConsPlusNormal"/>
        <w:ind w:left="10080"/>
        <w:outlineLvl w:val="0"/>
        <w:rPr>
          <w:sz w:val="23"/>
          <w:szCs w:val="23"/>
        </w:rPr>
      </w:pPr>
      <w:r w:rsidRPr="002B72D9">
        <w:rPr>
          <w:sz w:val="23"/>
          <w:szCs w:val="23"/>
        </w:rPr>
        <w:t>УТВЕРЖДЕН</w:t>
      </w:r>
    </w:p>
    <w:p w14:paraId="50A62075" w14:textId="77777777" w:rsidR="00011F55" w:rsidRPr="002B72D9" w:rsidRDefault="002B72D9" w:rsidP="00011F55">
      <w:pPr>
        <w:pStyle w:val="ConsPlusNormal"/>
        <w:ind w:left="10080"/>
        <w:rPr>
          <w:sz w:val="23"/>
          <w:szCs w:val="23"/>
        </w:rPr>
      </w:pPr>
      <w:r>
        <w:rPr>
          <w:sz w:val="23"/>
          <w:szCs w:val="23"/>
        </w:rPr>
        <w:t>распоряжением</w:t>
      </w:r>
      <w:r w:rsidR="00011F55" w:rsidRPr="002B72D9">
        <w:rPr>
          <w:sz w:val="23"/>
          <w:szCs w:val="23"/>
        </w:rPr>
        <w:t xml:space="preserve"> администрации</w:t>
      </w:r>
    </w:p>
    <w:p w14:paraId="1037FDED" w14:textId="77777777" w:rsidR="00011F55" w:rsidRPr="002B72D9" w:rsidRDefault="005D3895" w:rsidP="00011F55">
      <w:pPr>
        <w:pStyle w:val="ConsPlusNormal"/>
        <w:ind w:left="10080"/>
        <w:rPr>
          <w:sz w:val="23"/>
          <w:szCs w:val="23"/>
        </w:rPr>
      </w:pPr>
      <w:r>
        <w:rPr>
          <w:sz w:val="23"/>
          <w:szCs w:val="23"/>
        </w:rPr>
        <w:t>Пашозерского сельского поселения</w:t>
      </w:r>
    </w:p>
    <w:p w14:paraId="4F152345" w14:textId="77777777" w:rsidR="00011F55" w:rsidRPr="002B72D9" w:rsidRDefault="00011F55" w:rsidP="00011F55">
      <w:pPr>
        <w:pStyle w:val="ConsPlusNormal"/>
        <w:ind w:left="10080"/>
        <w:rPr>
          <w:sz w:val="23"/>
          <w:szCs w:val="23"/>
        </w:rPr>
      </w:pPr>
      <w:r w:rsidRPr="002B72D9">
        <w:rPr>
          <w:sz w:val="23"/>
          <w:szCs w:val="23"/>
        </w:rPr>
        <w:t xml:space="preserve">от </w:t>
      </w:r>
      <w:r w:rsidR="00640588">
        <w:rPr>
          <w:sz w:val="23"/>
          <w:szCs w:val="23"/>
        </w:rPr>
        <w:t>14</w:t>
      </w:r>
      <w:r w:rsidR="002B72D9">
        <w:rPr>
          <w:sz w:val="23"/>
          <w:szCs w:val="23"/>
        </w:rPr>
        <w:t xml:space="preserve"> октября</w:t>
      </w:r>
      <w:r w:rsidR="005D3895">
        <w:rPr>
          <w:sz w:val="23"/>
          <w:szCs w:val="23"/>
        </w:rPr>
        <w:t xml:space="preserve"> 2021г. № 08-14</w:t>
      </w:r>
      <w:r w:rsidRPr="002B72D9">
        <w:rPr>
          <w:sz w:val="23"/>
          <w:szCs w:val="23"/>
        </w:rPr>
        <w:t>-</w:t>
      </w:r>
      <w:r w:rsidR="002B72D9">
        <w:rPr>
          <w:sz w:val="23"/>
          <w:szCs w:val="23"/>
        </w:rPr>
        <w:t>р</w:t>
      </w:r>
      <w:r w:rsidRPr="002B72D9">
        <w:rPr>
          <w:sz w:val="23"/>
          <w:szCs w:val="23"/>
        </w:rPr>
        <w:t>а</w:t>
      </w:r>
    </w:p>
    <w:p w14:paraId="78F6F46A" w14:textId="77777777" w:rsidR="00011F55" w:rsidRPr="002B72D9" w:rsidRDefault="00011F55" w:rsidP="00011F55">
      <w:pPr>
        <w:pStyle w:val="ConsPlusNormal"/>
        <w:ind w:left="10080"/>
        <w:rPr>
          <w:sz w:val="23"/>
          <w:szCs w:val="23"/>
        </w:rPr>
      </w:pPr>
      <w:r w:rsidRPr="002B72D9">
        <w:rPr>
          <w:sz w:val="23"/>
          <w:szCs w:val="23"/>
        </w:rPr>
        <w:t>(приложение)</w:t>
      </w:r>
    </w:p>
    <w:p w14:paraId="350B8B5B" w14:textId="77777777" w:rsidR="00011F55" w:rsidRPr="002B72D9" w:rsidRDefault="00011F55" w:rsidP="00C57398">
      <w:pPr>
        <w:rPr>
          <w:sz w:val="23"/>
          <w:szCs w:val="23"/>
        </w:rPr>
      </w:pPr>
    </w:p>
    <w:p w14:paraId="16EDFDD9" w14:textId="77777777" w:rsidR="00145680" w:rsidRPr="00F1584F" w:rsidRDefault="00145680" w:rsidP="00145680">
      <w:pPr>
        <w:jc w:val="center"/>
        <w:rPr>
          <w:rFonts w:cs="Arial"/>
          <w:b/>
          <w:sz w:val="23"/>
          <w:szCs w:val="23"/>
        </w:rPr>
      </w:pPr>
      <w:r w:rsidRPr="00F1584F">
        <w:rPr>
          <w:b/>
          <w:sz w:val="23"/>
          <w:szCs w:val="23"/>
        </w:rPr>
        <w:t>ПЛАН</w:t>
      </w:r>
    </w:p>
    <w:p w14:paraId="433034DD" w14:textId="77777777" w:rsidR="00145680" w:rsidRPr="00F1584F" w:rsidRDefault="00145680" w:rsidP="00145680">
      <w:pPr>
        <w:tabs>
          <w:tab w:val="left" w:pos="11766"/>
        </w:tabs>
        <w:spacing w:after="200"/>
        <w:contextualSpacing/>
        <w:jc w:val="center"/>
        <w:rPr>
          <w:b/>
          <w:sz w:val="23"/>
          <w:szCs w:val="23"/>
          <w:lang w:eastAsia="en-US"/>
        </w:rPr>
      </w:pPr>
      <w:r w:rsidRPr="00F1584F">
        <w:rPr>
          <w:b/>
          <w:sz w:val="23"/>
          <w:szCs w:val="23"/>
        </w:rPr>
        <w:t xml:space="preserve">противодействия коррупции в </w:t>
      </w:r>
      <w:r w:rsidR="005D3895">
        <w:rPr>
          <w:b/>
          <w:sz w:val="23"/>
          <w:szCs w:val="23"/>
        </w:rPr>
        <w:t>администрации Пашозерского сельского поселения</w:t>
      </w:r>
      <w:r w:rsidRPr="00F1584F">
        <w:rPr>
          <w:b/>
          <w:sz w:val="23"/>
          <w:szCs w:val="23"/>
        </w:rPr>
        <w:t xml:space="preserve"> на 2021-2024 годы</w:t>
      </w:r>
    </w:p>
    <w:p w14:paraId="2B68E39E" w14:textId="77777777" w:rsidR="00145680" w:rsidRPr="00F1584F" w:rsidRDefault="00145680" w:rsidP="00145680">
      <w:pPr>
        <w:tabs>
          <w:tab w:val="left" w:pos="11766"/>
        </w:tabs>
        <w:spacing w:after="200"/>
        <w:ind w:left="11482" w:firstLine="284"/>
        <w:contextualSpacing/>
        <w:jc w:val="center"/>
        <w:rPr>
          <w:sz w:val="23"/>
          <w:szCs w:val="23"/>
          <w:lang w:eastAsia="en-US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4678"/>
        <w:gridCol w:w="3260"/>
        <w:gridCol w:w="2977"/>
        <w:gridCol w:w="3685"/>
      </w:tblGrid>
      <w:tr w:rsidR="00145680" w:rsidRPr="00F1584F" w14:paraId="5414387F" w14:textId="77777777" w:rsidTr="009241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FC5D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№</w:t>
            </w:r>
          </w:p>
          <w:p w14:paraId="450E5F11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DC93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7E597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Ответственные исполнители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FCB2B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Срок исполнения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E719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Ожидаемый результат</w:t>
            </w:r>
          </w:p>
          <w:p w14:paraId="4E3B5F95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реализации мероприятия</w:t>
            </w:r>
          </w:p>
          <w:p w14:paraId="56CEBC22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</w:p>
        </w:tc>
      </w:tr>
    </w:tbl>
    <w:p w14:paraId="26C8394E" w14:textId="77777777" w:rsidR="00145680" w:rsidRPr="00F1584F" w:rsidRDefault="00145680" w:rsidP="00145680">
      <w:pPr>
        <w:spacing w:line="20" w:lineRule="exact"/>
        <w:rPr>
          <w:rFonts w:ascii="Calibri" w:hAnsi="Calibri" w:cs="Arial"/>
          <w:sz w:val="23"/>
          <w:szCs w:val="23"/>
        </w:rPr>
      </w:pPr>
    </w:p>
    <w:tbl>
      <w:tblPr>
        <w:tblW w:w="15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0"/>
        <w:gridCol w:w="4675"/>
        <w:gridCol w:w="3260"/>
        <w:gridCol w:w="2977"/>
        <w:gridCol w:w="3697"/>
      </w:tblGrid>
      <w:tr w:rsidR="00145680" w:rsidRPr="00F1584F" w14:paraId="27A31045" w14:textId="77777777" w:rsidTr="009241D4">
        <w:trPr>
          <w:trHeight w:val="47"/>
          <w:tblHeader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1EA7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3EB25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DBA8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A77A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DF4B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5</w:t>
            </w:r>
          </w:p>
        </w:tc>
      </w:tr>
      <w:tr w:rsidR="00145680" w:rsidRPr="00F1584F" w14:paraId="60D2E377" w14:textId="77777777" w:rsidTr="009241D4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009B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</w:t>
            </w:r>
          </w:p>
        </w:tc>
        <w:tc>
          <w:tcPr>
            <w:tcW w:w="1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1678" w14:textId="77777777" w:rsidR="00145680" w:rsidRPr="00F1584F" w:rsidRDefault="00145680">
            <w:pPr>
              <w:jc w:val="center"/>
              <w:rPr>
                <w:b/>
                <w:bCs/>
                <w:sz w:val="23"/>
                <w:szCs w:val="23"/>
              </w:rPr>
            </w:pPr>
            <w:r w:rsidRPr="00F1584F">
              <w:rPr>
                <w:b/>
                <w:bCs/>
                <w:sz w:val="23"/>
                <w:szCs w:val="23"/>
              </w:rPr>
              <w:t>Организационные и правовые меры противодействия коррупции</w:t>
            </w:r>
          </w:p>
        </w:tc>
      </w:tr>
      <w:tr w:rsidR="00145680" w:rsidRPr="00F1584F" w14:paraId="05467DF9" w14:textId="77777777" w:rsidTr="009241D4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3F53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1.1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06A1" w14:textId="77777777" w:rsidR="00145680" w:rsidRPr="00F1584F" w:rsidRDefault="00145680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jc w:val="left"/>
            </w:pPr>
            <w:r w:rsidRPr="00F1584F">
              <w:t xml:space="preserve">Подготовка и организация проведения заседаний комиссии по противодействию коррупции </w:t>
            </w:r>
          </w:p>
          <w:p w14:paraId="29C22029" w14:textId="77777777" w:rsidR="00145680" w:rsidRPr="00F1584F" w:rsidRDefault="00145680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jc w:val="left"/>
            </w:pPr>
            <w:r w:rsidRPr="00F1584F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9E49" w14:textId="77777777" w:rsidR="005D3895" w:rsidRPr="00F1584F" w:rsidRDefault="00A87166" w:rsidP="005D3895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D24BF" w14:textId="77777777" w:rsidR="00145680" w:rsidRPr="00F1584F" w:rsidRDefault="00145680" w:rsidP="00011F55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 (в соответстви</w:t>
            </w:r>
            <w:r w:rsidR="00011F55" w:rsidRPr="00F1584F">
              <w:rPr>
                <w:sz w:val="23"/>
                <w:szCs w:val="23"/>
              </w:rPr>
              <w:t xml:space="preserve">и с планами работы комиссии по </w:t>
            </w:r>
            <w:r w:rsidRPr="00F1584F">
              <w:rPr>
                <w:sz w:val="23"/>
                <w:szCs w:val="23"/>
              </w:rPr>
              <w:t xml:space="preserve">противодействию коррупции)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77F24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Обеспечение деятельности комиссии по противодействию коррупции </w:t>
            </w:r>
          </w:p>
          <w:p w14:paraId="1815540F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 </w:t>
            </w:r>
          </w:p>
        </w:tc>
      </w:tr>
      <w:tr w:rsidR="00145680" w:rsidRPr="00F1584F" w14:paraId="4A61141D" w14:textId="77777777" w:rsidTr="009241D4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679C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1.2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C7AD" w14:textId="77777777" w:rsidR="00145680" w:rsidRPr="00F1584F" w:rsidRDefault="00011F55" w:rsidP="00F1584F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jc w:val="left"/>
            </w:pPr>
            <w:r w:rsidRPr="00F1584F">
              <w:t xml:space="preserve">Организация контроля </w:t>
            </w:r>
            <w:r w:rsidR="00145680" w:rsidRPr="00F1584F">
              <w:t xml:space="preserve">подготовки и исполнения мероприятий Плана противодействия коррупции на 2021-2024 годы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295D" w14:textId="77777777" w:rsidR="00145680" w:rsidRPr="00F1584F" w:rsidRDefault="00A87166" w:rsidP="005D389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B5BE" w14:textId="77777777" w:rsidR="00145680" w:rsidRPr="00F1584F" w:rsidRDefault="00145680" w:rsidP="00F1584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</w:t>
            </w:r>
            <w:r w:rsidR="00F1584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(ежеквартально)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1584" w14:textId="77777777" w:rsidR="00145680" w:rsidRPr="00F1584F" w:rsidRDefault="00145680">
            <w:pPr>
              <w:rPr>
                <w:color w:val="00B050"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Своевременное исполнение мероприятий</w:t>
            </w:r>
          </w:p>
        </w:tc>
      </w:tr>
      <w:tr w:rsidR="00145680" w:rsidRPr="00F1584F" w14:paraId="382DCA2B" w14:textId="77777777" w:rsidTr="009241D4">
        <w:trPr>
          <w:trHeight w:val="13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67FE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1.3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B2B60" w14:textId="77777777" w:rsidR="00145680" w:rsidRPr="00F1584F" w:rsidRDefault="00145680">
            <w:pPr>
              <w:pStyle w:val="10"/>
              <w:widowControl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jc w:val="left"/>
              <w:rPr>
                <w:shd w:val="clear" w:color="auto" w:fill="FFFFFF"/>
              </w:rPr>
            </w:pPr>
            <w:r w:rsidRPr="00F1584F">
              <w:rPr>
                <w:shd w:val="clear" w:color="auto" w:fill="FFFFFF"/>
              </w:rPr>
              <w:t xml:space="preserve">Проведение анализа результатов выполнения мероприятий Плана противодействия коррупции </w:t>
            </w:r>
            <w:r w:rsidRPr="00F1584F">
              <w:t>на 2021-2024 годы</w:t>
            </w:r>
            <w:r w:rsidRPr="00F1584F">
              <w:rPr>
                <w:shd w:val="clear" w:color="auto" w:fill="FFFFFF"/>
              </w:rPr>
              <w:t xml:space="preserve">. </w:t>
            </w:r>
          </w:p>
          <w:p w14:paraId="50DBF33E" w14:textId="77777777" w:rsidR="00145680" w:rsidRPr="00F1584F" w:rsidRDefault="00145680">
            <w:pPr>
              <w:pStyle w:val="10"/>
              <w:widowControl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jc w:val="left"/>
              <w:rPr>
                <w:shd w:val="clear" w:color="auto" w:fill="FFFFFF"/>
              </w:rPr>
            </w:pPr>
            <w:r w:rsidRPr="00F1584F">
              <w:rPr>
                <w:shd w:val="clear" w:color="auto" w:fill="FFFFFF"/>
              </w:rPr>
              <w:t>Представление информации в Администрацию Ленинградской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649F" w14:textId="77777777" w:rsidR="00145680" w:rsidRPr="00F1584F" w:rsidRDefault="00A87166" w:rsidP="005D389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3EC18" w14:textId="77777777" w:rsidR="00145680" w:rsidRPr="00F1584F" w:rsidRDefault="00145680" w:rsidP="00011F55">
            <w:pPr>
              <w:rPr>
                <w:b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547BC" w14:textId="77777777" w:rsidR="00145680" w:rsidRPr="00F1584F" w:rsidRDefault="00145680" w:rsidP="00011F55">
            <w:pPr>
              <w:rPr>
                <w:sz w:val="23"/>
                <w:szCs w:val="23"/>
                <w:u w:val="single"/>
              </w:rPr>
            </w:pPr>
            <w:r w:rsidRPr="00F1584F">
              <w:rPr>
                <w:sz w:val="23"/>
                <w:szCs w:val="23"/>
              </w:rPr>
              <w:t>Повышение эффективности работы в сфере противодействия коррупции,</w:t>
            </w:r>
            <w:r w:rsidR="00011F55" w:rsidRPr="00F1584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предупреждение коррупционных правонарушений</w:t>
            </w:r>
            <w:r w:rsidRPr="00F1584F">
              <w:rPr>
                <w:sz w:val="23"/>
                <w:szCs w:val="23"/>
                <w:u w:val="single"/>
              </w:rPr>
              <w:t xml:space="preserve">  </w:t>
            </w:r>
          </w:p>
        </w:tc>
      </w:tr>
      <w:tr w:rsidR="00145680" w:rsidRPr="00F1584F" w14:paraId="25248032" w14:textId="77777777" w:rsidTr="009241D4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1A96A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1.4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D2085" w14:textId="77777777" w:rsidR="00145680" w:rsidRPr="00F1584F" w:rsidRDefault="00145680">
            <w:pPr>
              <w:tabs>
                <w:tab w:val="left" w:pos="6724"/>
              </w:tabs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Мониторинг изменений законодательства Российской Федерации в сфере противодействия коррупции на предмет необходимости внесения изменений в нормативные правовые акты Ленинградской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866E" w14:textId="77777777" w:rsidR="00145680" w:rsidRPr="00F1584F" w:rsidRDefault="00A87166" w:rsidP="005D389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E409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 (ежемесячно)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D7FB" w14:textId="77777777" w:rsidR="00145680" w:rsidRPr="00F1584F" w:rsidRDefault="00145680" w:rsidP="00011F55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Своевременное выявление необходимости внесения изменений в нормативные правовые акты </w:t>
            </w:r>
          </w:p>
        </w:tc>
      </w:tr>
      <w:tr w:rsidR="00145680" w:rsidRPr="00F1584F" w14:paraId="097EAC65" w14:textId="77777777" w:rsidTr="009241D4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6B7A3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1.5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A7E8" w14:textId="77777777" w:rsidR="00145680" w:rsidRPr="00F1584F" w:rsidRDefault="00145680">
            <w:pPr>
              <w:tabs>
                <w:tab w:val="left" w:pos="6724"/>
              </w:tabs>
              <w:rPr>
                <w:rFonts w:cs="Arial"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Разработка и обеспечение принятия</w:t>
            </w:r>
            <w:r w:rsidRPr="00F1584F">
              <w:rPr>
                <w:b/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нормативных правовых актов в сфере противодействия коррупции в соответствии с требованиями, установленными федеральным и об</w:t>
            </w:r>
            <w:r w:rsidRPr="00F1584F">
              <w:rPr>
                <w:sz w:val="23"/>
                <w:szCs w:val="23"/>
              </w:rPr>
              <w:lastRenderedPageBreak/>
              <w:t xml:space="preserve">ластным законодательством </w:t>
            </w:r>
          </w:p>
          <w:p w14:paraId="726931E4" w14:textId="77777777" w:rsidR="00145680" w:rsidRPr="00F1584F" w:rsidRDefault="00145680">
            <w:pPr>
              <w:tabs>
                <w:tab w:val="left" w:pos="6724"/>
              </w:tabs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E406" w14:textId="77777777" w:rsidR="00145680" w:rsidRPr="00F1584F" w:rsidRDefault="00A87166" w:rsidP="00046FF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Специалист администрации, курирующий кадровые вопросы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79F1D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</w:t>
            </w:r>
          </w:p>
          <w:p w14:paraId="0D7FC25A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(по мере изменения законодательства)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AD9D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Своевременное принятие соответствующих нормативных </w:t>
            </w:r>
          </w:p>
          <w:p w14:paraId="00C465B6" w14:textId="77777777" w:rsidR="00145680" w:rsidRPr="00F1584F" w:rsidRDefault="00145680" w:rsidP="00011F55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правовых актов, приведение нормативных правовых актов в соот</w:t>
            </w:r>
            <w:r w:rsidRPr="00F1584F">
              <w:rPr>
                <w:sz w:val="23"/>
                <w:szCs w:val="23"/>
              </w:rPr>
              <w:lastRenderedPageBreak/>
              <w:t>ветствие с действующим законодательством</w:t>
            </w:r>
          </w:p>
        </w:tc>
      </w:tr>
      <w:tr w:rsidR="00145680" w:rsidRPr="00F1584F" w14:paraId="521893AB" w14:textId="77777777" w:rsidTr="009241D4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857C9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1.6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AF18" w14:textId="77777777" w:rsidR="00145680" w:rsidRPr="00F1584F" w:rsidRDefault="00145680" w:rsidP="00742B71">
            <w:pPr>
              <w:tabs>
                <w:tab w:val="left" w:pos="6724"/>
              </w:tabs>
              <w:rPr>
                <w:rFonts w:cs="Arial"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Проведение антикоррупционной экспертизы нормативных</w:t>
            </w:r>
            <w:r w:rsidR="00923357">
              <w:rPr>
                <w:sz w:val="23"/>
                <w:szCs w:val="23"/>
              </w:rPr>
              <w:t xml:space="preserve"> правовых актов</w:t>
            </w:r>
            <w:r w:rsidRPr="00F1584F">
              <w:rPr>
                <w:sz w:val="23"/>
                <w:szCs w:val="23"/>
              </w:rPr>
              <w:t xml:space="preserve"> </w:t>
            </w:r>
            <w:r w:rsidR="00923357">
              <w:rPr>
                <w:sz w:val="23"/>
                <w:szCs w:val="23"/>
              </w:rPr>
              <w:t>Пашозерского сельского поселения</w:t>
            </w:r>
            <w:r w:rsidRPr="00F1584F">
              <w:rPr>
                <w:sz w:val="23"/>
                <w:szCs w:val="23"/>
              </w:rPr>
              <w:t xml:space="preserve"> (проектов нормативных правовых актов). Размещение проектов нормативных правовых актов на офиц</w:t>
            </w:r>
            <w:r w:rsidR="00046FF4">
              <w:rPr>
                <w:sz w:val="23"/>
                <w:szCs w:val="23"/>
              </w:rPr>
              <w:t>иальном сайте Пашозерского сельского поселения</w:t>
            </w:r>
            <w:r w:rsidRPr="00F1584F">
              <w:rPr>
                <w:sz w:val="23"/>
                <w:szCs w:val="23"/>
              </w:rPr>
              <w:t xml:space="preserve"> в сети «Интернет» в целях организации проведения независимой антикоррупционной экспертизы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11A0" w14:textId="77777777" w:rsidR="00046FF4" w:rsidRPr="00F1584F" w:rsidRDefault="00CA45D4">
            <w:pPr>
              <w:rPr>
                <w:sz w:val="23"/>
                <w:szCs w:val="23"/>
              </w:rPr>
            </w:pPr>
            <w:r w:rsidRPr="00640588">
              <w:rPr>
                <w:sz w:val="23"/>
                <w:szCs w:val="23"/>
              </w:rPr>
              <w:t>Заместитель главы администрации, с</w:t>
            </w:r>
            <w:r w:rsidR="004166AE" w:rsidRPr="00640588">
              <w:rPr>
                <w:sz w:val="23"/>
                <w:szCs w:val="23"/>
              </w:rPr>
              <w:t xml:space="preserve">пециалист администрации, </w:t>
            </w:r>
            <w:r w:rsidR="00742B71" w:rsidRPr="00640588">
              <w:rPr>
                <w:sz w:val="23"/>
                <w:szCs w:val="23"/>
              </w:rPr>
              <w:t xml:space="preserve">ответственный за ведение </w:t>
            </w:r>
            <w:r w:rsidR="002422CC" w:rsidRPr="00640588">
              <w:rPr>
                <w:sz w:val="23"/>
                <w:szCs w:val="23"/>
              </w:rPr>
              <w:t>официального сайта Пашозерского сельского поселения</w:t>
            </w:r>
          </w:p>
          <w:p w14:paraId="74AEDBCC" w14:textId="77777777" w:rsidR="00145680" w:rsidRPr="00F1584F" w:rsidRDefault="00145680">
            <w:pPr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158C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E8031" w14:textId="77777777" w:rsidR="00145680" w:rsidRPr="00F1584F" w:rsidRDefault="00011F55" w:rsidP="00011F55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Выявление </w:t>
            </w:r>
            <w:r w:rsidR="00145680" w:rsidRPr="00F1584F">
              <w:rPr>
                <w:sz w:val="23"/>
                <w:szCs w:val="23"/>
              </w:rPr>
              <w:t>в нормативных правовых актах (проектах нормативных правовых актов) коррупциогенных факторов и их устранение</w:t>
            </w:r>
          </w:p>
        </w:tc>
      </w:tr>
      <w:tr w:rsidR="00145680" w:rsidRPr="00F1584F" w14:paraId="6A59637A" w14:textId="77777777" w:rsidTr="009241D4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E5FC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1.7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A65F" w14:textId="77777777" w:rsidR="00145680" w:rsidRPr="00F1584F" w:rsidRDefault="00145680" w:rsidP="00F1584F">
            <w:pPr>
              <w:tabs>
                <w:tab w:val="left" w:pos="6724"/>
              </w:tabs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Реализация комплекса организационных, разъяснительных и иных мер, направленных на </w:t>
            </w:r>
            <w:r w:rsidR="00046FF4" w:rsidRPr="00F1584F">
              <w:rPr>
                <w:sz w:val="23"/>
                <w:szCs w:val="23"/>
              </w:rPr>
              <w:t>соблюдение муниципальными</w:t>
            </w:r>
            <w:r w:rsidRPr="00F1584F">
              <w:rPr>
                <w:sz w:val="23"/>
                <w:szCs w:val="23"/>
              </w:rPr>
              <w:t xml:space="preserve"> </w:t>
            </w:r>
            <w:r w:rsidR="00046FF4" w:rsidRPr="00F1584F">
              <w:rPr>
                <w:sz w:val="23"/>
                <w:szCs w:val="23"/>
              </w:rPr>
              <w:t>служащими администрации</w:t>
            </w:r>
            <w:r w:rsidR="00046FF4">
              <w:rPr>
                <w:sz w:val="23"/>
                <w:szCs w:val="23"/>
              </w:rPr>
              <w:t xml:space="preserve"> Пашозерского сельского поселения</w:t>
            </w:r>
            <w:r w:rsidRPr="00F1584F">
              <w:rPr>
                <w:sz w:val="23"/>
                <w:szCs w:val="23"/>
              </w:rPr>
              <w:t xml:space="preserve"> требований законодательства о противодействии коррупции, в том числе в рамках участия в управлении коммерческими или некоммерческими организациями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F82B3" w14:textId="77777777" w:rsidR="00145680" w:rsidRPr="00F1584F" w:rsidRDefault="00046FF4" w:rsidP="00C03D03">
            <w:pPr>
              <w:rPr>
                <w:sz w:val="23"/>
                <w:szCs w:val="23"/>
              </w:rPr>
            </w:pPr>
            <w:r w:rsidRPr="00640588">
              <w:rPr>
                <w:sz w:val="23"/>
                <w:szCs w:val="23"/>
              </w:rPr>
              <w:t>Заместитель главы администрации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CDFE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4F42" w14:textId="77777777" w:rsidR="00145680" w:rsidRPr="00F1584F" w:rsidRDefault="00145680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Профилактика коррупционных и иных правонарушений</w:t>
            </w:r>
          </w:p>
        </w:tc>
      </w:tr>
      <w:tr w:rsidR="009E0E52" w:rsidRPr="00F1584F" w14:paraId="7B17A77C" w14:textId="77777777" w:rsidTr="009241D4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A2A9F" w14:textId="77777777" w:rsidR="009E0E52" w:rsidRPr="00F1584F" w:rsidRDefault="009E0E52" w:rsidP="009E0E52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1.8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CD6E" w14:textId="77777777" w:rsidR="009E0E52" w:rsidRPr="00F1584F" w:rsidRDefault="009E0E52" w:rsidP="009E0E52">
            <w:pPr>
              <w:tabs>
                <w:tab w:val="left" w:pos="6724"/>
              </w:tabs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Проведение в отношении лиц, замещающих должности в органах местного с</w:t>
            </w:r>
            <w:r>
              <w:rPr>
                <w:sz w:val="23"/>
                <w:szCs w:val="23"/>
              </w:rPr>
              <w:t>амоуправления Пашозерского сельского поселения</w:t>
            </w:r>
            <w:r w:rsidRPr="00F1584F">
              <w:rPr>
                <w:sz w:val="23"/>
                <w:szCs w:val="23"/>
              </w:rPr>
              <w:t>, плановой работы на системной основе, направленной на предотвращение и урегулирование конфликта интересов, выявление коррупционных правонарушений и коррупционных рисков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F398" w14:textId="77777777" w:rsidR="009E0E52" w:rsidRPr="00F1584F" w:rsidRDefault="00C03D03" w:rsidP="00C03D03">
            <w:pPr>
              <w:rPr>
                <w:sz w:val="23"/>
                <w:szCs w:val="23"/>
              </w:rPr>
            </w:pPr>
            <w:r w:rsidRPr="00640588">
              <w:rPr>
                <w:sz w:val="23"/>
                <w:szCs w:val="23"/>
              </w:rPr>
              <w:t>Заместитель главы администрации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7D7B9" w14:textId="77777777" w:rsidR="009E0E52" w:rsidRPr="00F1584F" w:rsidRDefault="009E0E52" w:rsidP="009E0E52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BB550" w14:textId="77777777" w:rsidR="009E0E52" w:rsidRPr="00F1584F" w:rsidRDefault="009E0E52" w:rsidP="009E0E52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Профилактика коррупционных и иных правонарушений</w:t>
            </w:r>
          </w:p>
        </w:tc>
      </w:tr>
      <w:tr w:rsidR="009E0E52" w:rsidRPr="00F1584F" w14:paraId="4FFF1F0C" w14:textId="77777777" w:rsidTr="009241D4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12FC4" w14:textId="77777777" w:rsidR="009E0E52" w:rsidRPr="00F1584F" w:rsidRDefault="009E0E52" w:rsidP="009E0E52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2</w:t>
            </w:r>
          </w:p>
        </w:tc>
        <w:tc>
          <w:tcPr>
            <w:tcW w:w="1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24573" w14:textId="77777777" w:rsidR="009E0E52" w:rsidRPr="00F1584F" w:rsidRDefault="009E0E52" w:rsidP="009E0E52">
            <w:pPr>
              <w:jc w:val="center"/>
              <w:rPr>
                <w:b/>
                <w:sz w:val="23"/>
                <w:szCs w:val="23"/>
              </w:rPr>
            </w:pPr>
            <w:r w:rsidRPr="00F1584F">
              <w:rPr>
                <w:b/>
                <w:sz w:val="23"/>
                <w:szCs w:val="23"/>
              </w:rPr>
              <w:t>Антикоррупционный мониторинг</w:t>
            </w:r>
          </w:p>
        </w:tc>
      </w:tr>
      <w:tr w:rsidR="009E0E52" w:rsidRPr="00F1584F" w14:paraId="269CC102" w14:textId="77777777" w:rsidTr="009241D4">
        <w:trPr>
          <w:trHeight w:val="1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FA23" w14:textId="77777777" w:rsidR="009E0E52" w:rsidRPr="00F1584F" w:rsidRDefault="009E0E52" w:rsidP="009E0E52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2.1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BDF8" w14:textId="77777777" w:rsidR="009E0E52" w:rsidRPr="00F1584F" w:rsidRDefault="009E0E52" w:rsidP="009E0E5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Проведение мониторинга информации о коррупционных проявлениях в деятельности должностных лиц органов местного само</w:t>
            </w:r>
            <w:r>
              <w:rPr>
                <w:sz w:val="23"/>
                <w:szCs w:val="23"/>
              </w:rPr>
              <w:t>управления Пашозерского сельского поселения</w:t>
            </w:r>
            <w:r w:rsidRPr="00F1584F">
              <w:rPr>
                <w:sz w:val="23"/>
                <w:szCs w:val="23"/>
              </w:rPr>
              <w:t>, содержащейся в открытых источниках</w:t>
            </w:r>
          </w:p>
          <w:p w14:paraId="2B72C835" w14:textId="77777777" w:rsidR="009E0E52" w:rsidRPr="00F1584F" w:rsidRDefault="009E0E52" w:rsidP="009E0E5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6F6B" w14:textId="77777777" w:rsidR="009E0E52" w:rsidRPr="00F1584F" w:rsidRDefault="001C72BB" w:rsidP="009E0E52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57BB" w14:textId="77777777" w:rsidR="009E0E52" w:rsidRPr="00F1584F" w:rsidRDefault="009E0E52" w:rsidP="009E0E52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В течение 2021-2024 годов 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45E27" w14:textId="77777777" w:rsidR="009E0E52" w:rsidRPr="00F1584F" w:rsidRDefault="009E0E52" w:rsidP="009E0E52">
            <w:pPr>
              <w:pStyle w:val="ac"/>
              <w:spacing w:before="0" w:beforeAutospacing="0" w:after="0" w:afterAutospacing="0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 и предупреждение коррупционных правонарушений. Оперативное принятие соответствующих решений в случае подтверждения фактов коррупционных правонарушений</w:t>
            </w:r>
          </w:p>
        </w:tc>
      </w:tr>
      <w:tr w:rsidR="009E0E52" w:rsidRPr="00F1584F" w14:paraId="52C31025" w14:textId="77777777" w:rsidTr="009241D4">
        <w:trPr>
          <w:trHeight w:val="1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51E19" w14:textId="77777777" w:rsidR="009E0E52" w:rsidRPr="00F1584F" w:rsidRDefault="009E0E52" w:rsidP="009E0E52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2.2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A402" w14:textId="77777777" w:rsidR="009E0E52" w:rsidRPr="00F1584F" w:rsidRDefault="009E0E52" w:rsidP="009E0E52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Проведение мониторинга обращений граждан и юридических лиц о коррупционных проявлениях в деятельности должностных лиц органов местного самоуправления, а также сообщений, поступивших на телефонную линию «Противодействие коррупции» в</w:t>
            </w:r>
            <w:r>
              <w:rPr>
                <w:sz w:val="23"/>
                <w:szCs w:val="23"/>
              </w:rPr>
              <w:t xml:space="preserve"> администрации Пашозерского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D564" w14:textId="77777777" w:rsidR="009E0E52" w:rsidRPr="00F1584F" w:rsidRDefault="001C72BB" w:rsidP="009E0E52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300C" w14:textId="77777777" w:rsidR="009E0E52" w:rsidRPr="00F1584F" w:rsidRDefault="009E0E52" w:rsidP="009E0E52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В течение 2021-2024 годов  </w:t>
            </w:r>
          </w:p>
          <w:p w14:paraId="4BEB2A94" w14:textId="77777777" w:rsidR="009E0E52" w:rsidRPr="00F1584F" w:rsidRDefault="009E0E52" w:rsidP="009E0E52">
            <w:pPr>
              <w:rPr>
                <w:sz w:val="23"/>
                <w:szCs w:val="23"/>
              </w:rPr>
            </w:pPr>
          </w:p>
          <w:p w14:paraId="17CD511A" w14:textId="77777777" w:rsidR="009E0E52" w:rsidRPr="00F1584F" w:rsidRDefault="009E0E52" w:rsidP="009E0E52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декабря 2021 года,</w:t>
            </w:r>
          </w:p>
          <w:p w14:paraId="3AAD040C" w14:textId="77777777" w:rsidR="009E0E52" w:rsidRPr="00F1584F" w:rsidRDefault="009E0E52" w:rsidP="009E0E52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декабря 2022 года,</w:t>
            </w:r>
          </w:p>
          <w:p w14:paraId="1A8123A4" w14:textId="77777777" w:rsidR="009E0E52" w:rsidRPr="00F1584F" w:rsidRDefault="009E0E52" w:rsidP="009E0E52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декабря 2023 года,</w:t>
            </w:r>
          </w:p>
          <w:p w14:paraId="674117E7" w14:textId="77777777" w:rsidR="009E0E52" w:rsidRPr="00F1584F" w:rsidRDefault="009E0E52" w:rsidP="009E0E52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декабря 2024 года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E424" w14:textId="77777777" w:rsidR="009E0E52" w:rsidRPr="00F1584F" w:rsidRDefault="009E0E52" w:rsidP="009E0E52">
            <w:pPr>
              <w:pStyle w:val="ac"/>
              <w:spacing w:before="0" w:beforeAutospacing="0" w:after="0" w:afterAutospacing="0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 и предупреждение коррупционных правонарушений. Оперативное принятие соответствующих решений в случае подтверждения фактов коррупционных правонарушений</w:t>
            </w:r>
          </w:p>
        </w:tc>
      </w:tr>
      <w:tr w:rsidR="009E0E52" w:rsidRPr="00F1584F" w14:paraId="7C6D9AAF" w14:textId="77777777" w:rsidTr="009241D4">
        <w:trPr>
          <w:trHeight w:val="8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37D5" w14:textId="77777777" w:rsidR="009E0E52" w:rsidRPr="00F1584F" w:rsidRDefault="009E0E52" w:rsidP="009E0E52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</w:t>
            </w:r>
          </w:p>
        </w:tc>
        <w:tc>
          <w:tcPr>
            <w:tcW w:w="1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D986F" w14:textId="77777777" w:rsidR="009E0E52" w:rsidRPr="00F1584F" w:rsidRDefault="009E0E52" w:rsidP="009E0E52">
            <w:pPr>
              <w:jc w:val="center"/>
              <w:rPr>
                <w:b/>
                <w:bCs/>
                <w:sz w:val="23"/>
                <w:szCs w:val="23"/>
              </w:rPr>
            </w:pPr>
            <w:r w:rsidRPr="00F1584F">
              <w:rPr>
                <w:b/>
                <w:bCs/>
                <w:sz w:val="23"/>
                <w:szCs w:val="23"/>
              </w:rPr>
              <w:t>Профилактика коррупционных и иных правонарушений в администрации Тихвинского района</w:t>
            </w:r>
          </w:p>
        </w:tc>
      </w:tr>
      <w:tr w:rsidR="009E0E52" w:rsidRPr="00F1584F" w14:paraId="1883C6D0" w14:textId="77777777" w:rsidTr="009241D4">
        <w:trPr>
          <w:trHeight w:val="6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42CE7" w14:textId="77777777" w:rsidR="009E0E52" w:rsidRPr="00F1584F" w:rsidRDefault="009E0E52" w:rsidP="009E0E52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3.1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612D" w14:textId="77777777" w:rsidR="009E0E52" w:rsidRPr="00F1584F" w:rsidRDefault="009E0E52" w:rsidP="009E0E52">
            <w:pPr>
              <w:pStyle w:val="1"/>
              <w:keepNext w:val="0"/>
              <w:widowControl w:val="0"/>
              <w:rPr>
                <w:rFonts w:ascii="Arial" w:hAnsi="Arial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Обеспечение деятельности комиссий по соблюдению требований к служебному поведению    муниципальных служащих и урегулированию конфликта интересов в органах органов местного с</w:t>
            </w:r>
            <w:r>
              <w:rPr>
                <w:b w:val="0"/>
                <w:sz w:val="23"/>
                <w:szCs w:val="23"/>
              </w:rPr>
              <w:t>амоуправления Пашозерского сельского поселения</w:t>
            </w:r>
            <w:r w:rsidRPr="00F1584F">
              <w:rPr>
                <w:b w:val="0"/>
                <w:sz w:val="23"/>
                <w:szCs w:val="23"/>
              </w:rPr>
              <w:t xml:space="preserve">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BCB39" w14:textId="77777777" w:rsidR="009E0E52" w:rsidRPr="00F1584F" w:rsidRDefault="001C72BB" w:rsidP="009E0E52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0154F" w14:textId="77777777" w:rsidR="009E0E52" w:rsidRPr="00F1584F" w:rsidRDefault="009E0E52" w:rsidP="009E0E52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5C1B" w14:textId="77777777" w:rsidR="009E0E52" w:rsidRPr="00F1584F" w:rsidRDefault="009E0E52" w:rsidP="009E0E52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Обеспечение соблюдения муниципальными служащими ограничений и запретов, требований о предотвращении или урегулировании конфликта интересов, </w:t>
            </w:r>
          </w:p>
          <w:p w14:paraId="1C703A92" w14:textId="77777777" w:rsidR="009E0E52" w:rsidRPr="00F1584F" w:rsidRDefault="009E0E52" w:rsidP="009E0E52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осуществление мер по предупреждению коррупции, обеспечение привлечения муниципальных служащих к ответственности за совершение коррупционных правонарушений </w:t>
            </w:r>
          </w:p>
        </w:tc>
      </w:tr>
      <w:tr w:rsidR="009E0E52" w:rsidRPr="00F1584F" w14:paraId="7AC83F15" w14:textId="77777777" w:rsidTr="009241D4">
        <w:trPr>
          <w:trHeight w:val="85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CFE3" w14:textId="77777777" w:rsidR="009E0E52" w:rsidRPr="00F1584F" w:rsidRDefault="009E0E52" w:rsidP="009E0E52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3.2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0564" w14:textId="77777777" w:rsidR="009E0E52" w:rsidRPr="00F1584F" w:rsidRDefault="009E0E52" w:rsidP="009E0E52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Обеспечение реализации муниципальными служащими</w:t>
            </w:r>
            <w:r w:rsidRPr="00F1584F">
              <w:rPr>
                <w:b w:val="0"/>
                <w:color w:val="FF0000"/>
                <w:sz w:val="23"/>
                <w:szCs w:val="23"/>
              </w:rPr>
              <w:t xml:space="preserve"> </w:t>
            </w:r>
            <w:r w:rsidRPr="00F1584F">
              <w:rPr>
                <w:b w:val="0"/>
                <w:sz w:val="23"/>
                <w:szCs w:val="23"/>
              </w:rPr>
              <w:t>обязанностей:</w:t>
            </w:r>
          </w:p>
          <w:p w14:paraId="271DA393" w14:textId="77777777" w:rsidR="009E0E52" w:rsidRPr="00F1584F" w:rsidRDefault="009E0E52" w:rsidP="009E0E52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уведомлять представителя нанимателя (работодателя), органы прокуратуры Российской Федерации, иные государственные органы обо всех случаях обращения к ним каких-либо лиц в целях склонения к совершению коррупционных правонарушений;</w:t>
            </w:r>
          </w:p>
          <w:p w14:paraId="3718F480" w14:textId="77777777" w:rsidR="009E0E52" w:rsidRPr="00F1584F" w:rsidRDefault="009E0E52" w:rsidP="009E0E52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уведомлять представителя нанимателя о своем намерении выполнять иную оплачиваемую работу;</w:t>
            </w:r>
          </w:p>
          <w:p w14:paraId="5368B1E2" w14:textId="77777777" w:rsidR="009E0E52" w:rsidRPr="00F1584F" w:rsidRDefault="009E0E52" w:rsidP="009E0E52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 xml:space="preserve">сообщать представителю нанимателя о личной заинтересованности при исполнении должностных обязанностей, которая может </w:t>
            </w:r>
            <w:r w:rsidRPr="00F1584F">
              <w:rPr>
                <w:b w:val="0"/>
                <w:sz w:val="23"/>
                <w:szCs w:val="23"/>
              </w:rPr>
              <w:lastRenderedPageBreak/>
              <w:t>привести к конфликту интересов, принимать меры по предупреждению такого конфликта;</w:t>
            </w:r>
          </w:p>
          <w:p w14:paraId="727D0DB4" w14:textId="77777777" w:rsidR="009E0E52" w:rsidRPr="00F1584F" w:rsidRDefault="009E0E52" w:rsidP="009E0E52">
            <w:pPr>
              <w:pStyle w:val="1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в случаях, установленных законодательством, обращаться в адрес представителя нанимателя за получением разрешения участвовать на безвозмездной основе в управлении некоммерческой организацией;</w:t>
            </w:r>
          </w:p>
          <w:p w14:paraId="4283B417" w14:textId="77777777" w:rsidR="009E0E52" w:rsidRPr="00F1584F" w:rsidRDefault="009E0E52" w:rsidP="009E0E52">
            <w:pPr>
              <w:autoSpaceDE w:val="0"/>
              <w:autoSpaceDN w:val="0"/>
              <w:adjustRightInd w:val="0"/>
              <w:rPr>
                <w:color w:val="FF0000"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обращаться в адрес представителя нанимателя с ходатайством о разрешении участвовать на безвозмездной основе в управлении коммерческой организацией в качестве члена коллегиального органа управления этой организации, в порядке, установленном законодательством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C061" w14:textId="77777777" w:rsidR="009E0E52" w:rsidRPr="00F1584F" w:rsidRDefault="001C72BB" w:rsidP="009E0E52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Специалист администрации, курирующий кадровые вопросы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23E7" w14:textId="77777777" w:rsidR="009E0E52" w:rsidRPr="00F1584F" w:rsidRDefault="009E0E52" w:rsidP="009E0E52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2685" w14:textId="77777777" w:rsidR="009E0E52" w:rsidRPr="00F1584F" w:rsidRDefault="009E0E52" w:rsidP="009E0E52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Обеспечение соблюдения гражданскими служащими ограничений и запретов, требований о предотвращении или урегулировании конфликта интересов, </w:t>
            </w:r>
          </w:p>
          <w:p w14:paraId="51916860" w14:textId="77777777" w:rsidR="009E0E52" w:rsidRPr="00F1584F" w:rsidRDefault="009E0E52" w:rsidP="009E0E52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а также осуществление мер по предупреждению коррупции</w:t>
            </w:r>
          </w:p>
          <w:p w14:paraId="525DFD38" w14:textId="77777777" w:rsidR="009E0E52" w:rsidRPr="00F1584F" w:rsidRDefault="009E0E52" w:rsidP="009E0E52">
            <w:pPr>
              <w:rPr>
                <w:sz w:val="23"/>
                <w:szCs w:val="23"/>
              </w:rPr>
            </w:pPr>
          </w:p>
        </w:tc>
      </w:tr>
      <w:tr w:rsidR="009E0E52" w:rsidRPr="00F1584F" w14:paraId="4775CAE9" w14:textId="77777777" w:rsidTr="009241D4">
        <w:trPr>
          <w:trHeight w:val="32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FE7D" w14:textId="77777777" w:rsidR="009E0E52" w:rsidRPr="00F1584F" w:rsidRDefault="009E0E52" w:rsidP="009E0E52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3.3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F6FA" w14:textId="77777777" w:rsidR="009E0E52" w:rsidRPr="00F1584F" w:rsidRDefault="009E0E52" w:rsidP="009E0E52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Осуществление в установленном порядке приема сведений о доходах, расходах, об имуществе и обязательствах имущественного характера (далее – сведения), представляемых в соответствии с законодательством в сфере противодействия коррупции:</w:t>
            </w:r>
          </w:p>
          <w:p w14:paraId="368A8826" w14:textId="77777777" w:rsidR="009E0E52" w:rsidRPr="00F1584F" w:rsidRDefault="009E0E52" w:rsidP="009E0E52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 xml:space="preserve">гражданами, претендующими на замещение должностей муниципальной службы, </w:t>
            </w:r>
          </w:p>
          <w:p w14:paraId="7B95DD89" w14:textId="77777777" w:rsidR="009E0E52" w:rsidRPr="00F1584F" w:rsidRDefault="009E0E52" w:rsidP="009E0E52">
            <w:pPr>
              <w:pStyle w:val="1"/>
              <w:keepNext w:val="0"/>
              <w:widowControl w:val="0"/>
              <w:rPr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 xml:space="preserve">муниципальными служащими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D8C4" w14:textId="77777777" w:rsidR="009E0E52" w:rsidRPr="00F1584F" w:rsidRDefault="001C72BB" w:rsidP="009E0E52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8A4C2" w14:textId="77777777" w:rsidR="009E0E52" w:rsidRPr="00F1584F" w:rsidRDefault="009E0E52" w:rsidP="009E0E52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В течение 2021-2024 годов при назначении на соответствующие должности (для граждан, претендующих на замещение соответствующих должностей); </w:t>
            </w:r>
          </w:p>
          <w:p w14:paraId="268559E1" w14:textId="77777777" w:rsidR="009E0E52" w:rsidRPr="00F1584F" w:rsidRDefault="009E0E52" w:rsidP="009E0E52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апреля 2022 года,</w:t>
            </w:r>
          </w:p>
          <w:p w14:paraId="64D5D771" w14:textId="77777777" w:rsidR="009E0E52" w:rsidRPr="00F1584F" w:rsidRDefault="009E0E52" w:rsidP="009E0E52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апреля 2023 года,</w:t>
            </w:r>
          </w:p>
          <w:p w14:paraId="7AB6F30F" w14:textId="77777777" w:rsidR="009E0E52" w:rsidRPr="00F1584F" w:rsidRDefault="009E0E52" w:rsidP="009E0E52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апреля 2024 года</w:t>
            </w:r>
          </w:p>
          <w:p w14:paraId="57978946" w14:textId="77777777" w:rsidR="009E0E52" w:rsidRPr="00F1584F" w:rsidRDefault="009E0E52" w:rsidP="009E0E52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(для муниципальных служащих)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21F6" w14:textId="77777777" w:rsidR="009E0E52" w:rsidRPr="00F1584F" w:rsidRDefault="009E0E52" w:rsidP="009E0E52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Обеспечение своевременного исполнения обязанности по представлению сведений</w:t>
            </w:r>
          </w:p>
        </w:tc>
      </w:tr>
      <w:tr w:rsidR="009E0E52" w:rsidRPr="00F1584F" w14:paraId="62A1A608" w14:textId="77777777" w:rsidTr="009241D4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1FE5" w14:textId="77777777" w:rsidR="009E0E52" w:rsidRPr="00F1584F" w:rsidRDefault="009E0E52" w:rsidP="009E0E52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3.4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4019" w14:textId="77777777" w:rsidR="009E0E52" w:rsidRPr="00F1584F" w:rsidRDefault="009E0E52" w:rsidP="009E0E52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Обеспечение размещения сведений, представленных лицами, замещающими муниципальные должности, муниципальными служащими на офиц</w:t>
            </w:r>
            <w:r>
              <w:rPr>
                <w:b w:val="0"/>
                <w:sz w:val="23"/>
                <w:szCs w:val="23"/>
              </w:rPr>
              <w:t>иальном сайте Пашозерского сельского поселения</w:t>
            </w:r>
            <w:r w:rsidRPr="00F1584F">
              <w:rPr>
                <w:b w:val="0"/>
                <w:sz w:val="23"/>
                <w:szCs w:val="23"/>
              </w:rPr>
              <w:t xml:space="preserve"> в сети «Интернет»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E9DA" w14:textId="77777777" w:rsidR="009E0E52" w:rsidRPr="00F1584F" w:rsidRDefault="001C72BB" w:rsidP="009E0E52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54A2E" w14:textId="77777777" w:rsidR="009E0E52" w:rsidRPr="00F1584F" w:rsidRDefault="009E0E52" w:rsidP="009E0E52">
            <w:pPr>
              <w:rPr>
                <w:sz w:val="23"/>
                <w:szCs w:val="23"/>
              </w:rPr>
            </w:pPr>
            <w:r w:rsidRPr="00F1584F">
              <w:rPr>
                <w:bCs/>
                <w:sz w:val="23"/>
                <w:szCs w:val="23"/>
              </w:rPr>
              <w:t>В течение 14 рабочих дней со дня истечения срока, установленного для представления сведений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B9576" w14:textId="77777777" w:rsidR="009E0E52" w:rsidRPr="00F1584F" w:rsidRDefault="009E0E52" w:rsidP="009E0E52">
            <w:pPr>
              <w:rPr>
                <w:bCs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</w:tr>
      <w:tr w:rsidR="009E0E52" w:rsidRPr="00F1584F" w14:paraId="0C52A50F" w14:textId="77777777" w:rsidTr="009241D4">
        <w:trPr>
          <w:trHeight w:val="8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7CC3" w14:textId="77777777" w:rsidR="009E0E52" w:rsidRPr="00F1584F" w:rsidRDefault="009E0E52" w:rsidP="009E0E52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3.5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2859" w14:textId="77777777" w:rsidR="009E0E52" w:rsidRPr="00F1584F" w:rsidRDefault="009E0E52" w:rsidP="009E0E52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Осуществление в установленном порядке анализа сведений, представленных:</w:t>
            </w:r>
          </w:p>
          <w:p w14:paraId="4A7E9A33" w14:textId="77777777" w:rsidR="009E0E52" w:rsidRPr="00F1584F" w:rsidRDefault="009E0E52" w:rsidP="009E0E52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гражданами, претендующими на замещение должностей муниципальной службы;</w:t>
            </w:r>
          </w:p>
          <w:p w14:paraId="75EE7562" w14:textId="77777777" w:rsidR="009E0E52" w:rsidRPr="00F1584F" w:rsidRDefault="009E0E52" w:rsidP="009E0E52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lastRenderedPageBreak/>
              <w:t>муниципальными служащими, руководителями муниципальных учреждений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2F28" w14:textId="77777777" w:rsidR="009E0E52" w:rsidRPr="00F1584F" w:rsidRDefault="001C72BB" w:rsidP="009E0E52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Специалист администрации, курирующий кадровые вопросы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E36D" w14:textId="77777777" w:rsidR="009E0E52" w:rsidRPr="00F1584F" w:rsidRDefault="009E0E52" w:rsidP="009E0E52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</w:t>
            </w:r>
            <w:r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(по мере пред</w:t>
            </w:r>
            <w:r>
              <w:rPr>
                <w:sz w:val="23"/>
                <w:szCs w:val="23"/>
              </w:rPr>
              <w:t xml:space="preserve">ставления сведений гражданами, </w:t>
            </w:r>
            <w:r w:rsidRPr="00F1584F">
              <w:rPr>
                <w:sz w:val="23"/>
                <w:szCs w:val="23"/>
              </w:rPr>
              <w:t xml:space="preserve">а также в соответствии с </w:t>
            </w:r>
            <w:r w:rsidRPr="00F1584F">
              <w:rPr>
                <w:sz w:val="23"/>
                <w:szCs w:val="23"/>
              </w:rPr>
              <w:lastRenderedPageBreak/>
              <w:t>утвержденным графиком)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4BAE4" w14:textId="77777777" w:rsidR="009E0E52" w:rsidRPr="00F1584F" w:rsidRDefault="009E0E52" w:rsidP="009E0E52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Выявление признаков нарушения законодательства в сфере                         противодействия коррупции</w:t>
            </w:r>
          </w:p>
        </w:tc>
      </w:tr>
      <w:tr w:rsidR="009E0E52" w:rsidRPr="00F1584F" w14:paraId="517057B7" w14:textId="77777777" w:rsidTr="009241D4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D6F6" w14:textId="77777777" w:rsidR="009E0E52" w:rsidRPr="00F1584F" w:rsidRDefault="009E0E52" w:rsidP="009E0E52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3.6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D8324" w14:textId="77777777" w:rsidR="009E0E52" w:rsidRPr="00F1584F" w:rsidRDefault="009E0E52" w:rsidP="009E0E52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Проведение в случаях и порядке, установленных законодательством, проверок:</w:t>
            </w:r>
          </w:p>
          <w:p w14:paraId="45ACEBDF" w14:textId="77777777" w:rsidR="009E0E52" w:rsidRPr="00F1584F" w:rsidRDefault="009E0E52" w:rsidP="009E0E52">
            <w:pPr>
              <w:widowControl w:val="0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достоверности и полноты сведений, представленных гражданами, претендующими на замещение должностей муниципальной службы, а также лицами, замещающими указанные должности;</w:t>
            </w:r>
          </w:p>
          <w:p w14:paraId="15E1A427" w14:textId="77777777" w:rsidR="009E0E52" w:rsidRPr="00F1584F" w:rsidRDefault="009E0E52" w:rsidP="009E0E52">
            <w:pPr>
              <w:widowControl w:val="0"/>
              <w:tabs>
                <w:tab w:val="left" w:pos="0"/>
              </w:tabs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достоверности и полноты сведений (в части, касающейся профилактики коррупционных правонарушений), представленных гражданами при назначении на указанные должности в соответствии с действующим законодательством;</w:t>
            </w:r>
          </w:p>
          <w:p w14:paraId="0C63335A" w14:textId="77777777" w:rsidR="009E0E52" w:rsidRPr="00F1584F" w:rsidRDefault="009E0E52" w:rsidP="009E0E52">
            <w:pPr>
              <w:widowControl w:val="0"/>
              <w:tabs>
                <w:tab w:val="left" w:pos="0"/>
              </w:tabs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достоверности и полноты сведений (в части, касающейся профилактики коррупционных правонарушений), указанных гражданами, претендующими на замещение должностей муниципальной службы, в анкете, форма которой утверждена распоряжением Правительства Российской Федерации от 26.05.2005 №667-р;</w:t>
            </w:r>
          </w:p>
          <w:p w14:paraId="54B5CC99" w14:textId="77777777" w:rsidR="009E0E52" w:rsidRPr="00F1584F" w:rsidRDefault="009E0E52" w:rsidP="009E0E52">
            <w:pPr>
              <w:widowControl w:val="0"/>
              <w:tabs>
                <w:tab w:val="left" w:pos="0"/>
              </w:tabs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соблюдения муниципальными служащими ограничений и запретов, требований, установленных в целях противодействия коррупции, исполнения ими должностных обязанностей, установленных законодательством;</w:t>
            </w:r>
          </w:p>
          <w:p w14:paraId="5D76FFAB" w14:textId="77777777" w:rsidR="009E0E52" w:rsidRPr="00F1584F" w:rsidRDefault="009E0E52" w:rsidP="009E0E52">
            <w:pPr>
              <w:widowControl w:val="0"/>
              <w:tabs>
                <w:tab w:val="left" w:pos="0"/>
              </w:tabs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</w:t>
            </w:r>
            <w:r w:rsidRPr="00F1584F">
              <w:rPr>
                <w:sz w:val="23"/>
                <w:szCs w:val="23"/>
              </w:rPr>
              <w:lastRenderedPageBreak/>
              <w:t>вора в случаях, предусмотренных федеральным законодательством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2727" w14:textId="77777777" w:rsidR="009E0E52" w:rsidRPr="00F1584F" w:rsidRDefault="001C72BB" w:rsidP="009E0E52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Специалист администрации, курирующий кадровые вопросы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C974" w14:textId="77777777" w:rsidR="009E0E52" w:rsidRPr="00F1584F" w:rsidRDefault="009E0E52" w:rsidP="009E0E52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 (при наличии оснований)</w:t>
            </w:r>
          </w:p>
          <w:p w14:paraId="68922926" w14:textId="77777777" w:rsidR="009E0E52" w:rsidRPr="00F1584F" w:rsidRDefault="009E0E52" w:rsidP="009E0E52">
            <w:pPr>
              <w:rPr>
                <w:sz w:val="23"/>
                <w:szCs w:val="23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97FB" w14:textId="77777777" w:rsidR="009E0E52" w:rsidRPr="00F1584F" w:rsidRDefault="009E0E52" w:rsidP="009E0E52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 случаев несоблюдения лицами, замещающими соответствующие должности, законодательства в сфере противодействия коррупции, принятие своевременных и действенных мер по выявленным нарушениям</w:t>
            </w:r>
          </w:p>
        </w:tc>
      </w:tr>
      <w:tr w:rsidR="009E0E52" w:rsidRPr="00F1584F" w14:paraId="731E180E" w14:textId="77777777" w:rsidTr="009241D4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F805" w14:textId="77777777" w:rsidR="009E0E52" w:rsidRPr="00F1584F" w:rsidRDefault="009E0E52" w:rsidP="009E0E52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3.7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D147" w14:textId="77777777" w:rsidR="009E0E52" w:rsidRPr="00F1584F" w:rsidRDefault="009E0E52" w:rsidP="009E0E52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 xml:space="preserve">В случаях и порядке, установленных законодательством, осуществление </w:t>
            </w:r>
            <w:r w:rsidR="00640588" w:rsidRPr="00F1584F">
              <w:rPr>
                <w:b w:val="0"/>
                <w:sz w:val="23"/>
                <w:szCs w:val="23"/>
              </w:rPr>
              <w:t>контроля за</w:t>
            </w:r>
            <w:r w:rsidRPr="00F1584F">
              <w:rPr>
                <w:b w:val="0"/>
                <w:sz w:val="23"/>
                <w:szCs w:val="23"/>
              </w:rPr>
              <w:t xml:space="preserve"> расходами лиц, замещающих   должности муниципальной службы, а также за расходами их супруг (супругов) и несовершеннолетних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5522" w14:textId="77777777" w:rsidR="009E0E52" w:rsidRPr="00F1584F" w:rsidRDefault="000772D4" w:rsidP="009E0E52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9FA5" w14:textId="77777777" w:rsidR="009E0E52" w:rsidRPr="00F1584F" w:rsidRDefault="009E0E52" w:rsidP="009E0E52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 (при наличии оснований)</w:t>
            </w:r>
          </w:p>
          <w:p w14:paraId="03042974" w14:textId="77777777" w:rsidR="009E0E52" w:rsidRPr="00F1584F" w:rsidRDefault="009E0E52" w:rsidP="009E0E52">
            <w:pPr>
              <w:rPr>
                <w:sz w:val="23"/>
                <w:szCs w:val="23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F692" w14:textId="77777777" w:rsidR="009E0E52" w:rsidRPr="00F1584F" w:rsidRDefault="009E0E52" w:rsidP="009E0E52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 случаев несоблюдения лицами, замещающими соответствующие должности, требований законодательства в сфере противодействия коррупции, принятие своевременных и действенных мер                     по выявленным нарушениям</w:t>
            </w:r>
          </w:p>
        </w:tc>
      </w:tr>
      <w:tr w:rsidR="009E0E52" w:rsidRPr="00F1584F" w14:paraId="0C2A21BA" w14:textId="77777777" w:rsidTr="009241D4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B9D5" w14:textId="77777777" w:rsidR="009E0E52" w:rsidRPr="00F1584F" w:rsidRDefault="009E0E52" w:rsidP="009E0E52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3.8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F1E2F" w14:textId="77777777" w:rsidR="009E0E52" w:rsidRPr="00F1584F" w:rsidRDefault="009E0E52" w:rsidP="009E0E52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Обеспечение контроля соблюдения   муниципальными служащими, требований законодательства в сфере противодействия коррупции, касающихся предотвращения и урегулирования конфликта интересов, обеспечение применения к таким лицам мер ответственности в случае несоблюдения указанных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C9F0" w14:textId="77777777" w:rsidR="009E0E52" w:rsidRPr="00F1584F" w:rsidRDefault="000772D4" w:rsidP="000772D4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E65C" w14:textId="77777777" w:rsidR="009E0E52" w:rsidRPr="00F1584F" w:rsidRDefault="009E0E52" w:rsidP="009E0E52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В течение 2021-2024 годов </w:t>
            </w:r>
          </w:p>
          <w:p w14:paraId="71824005" w14:textId="77777777" w:rsidR="009E0E52" w:rsidRPr="00F1584F" w:rsidRDefault="009E0E52" w:rsidP="009E0E52">
            <w:pPr>
              <w:rPr>
                <w:sz w:val="23"/>
                <w:szCs w:val="23"/>
              </w:rPr>
            </w:pPr>
          </w:p>
          <w:p w14:paraId="2CDEEF89" w14:textId="77777777" w:rsidR="009E0E52" w:rsidRPr="00F1584F" w:rsidRDefault="009E0E52" w:rsidP="009E0E52">
            <w:pPr>
              <w:rPr>
                <w:sz w:val="23"/>
                <w:szCs w:val="23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2E03" w14:textId="77777777" w:rsidR="009E0E52" w:rsidRPr="00F1584F" w:rsidRDefault="009E0E52" w:rsidP="009E0E52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Применение мер юридической ответственности в случаях несоблюдения запретов, ограничений                    и требований, установленных в целях противодействия коррупции</w:t>
            </w:r>
          </w:p>
        </w:tc>
      </w:tr>
      <w:tr w:rsidR="009E0E52" w:rsidRPr="00F1584F" w14:paraId="5D9DFCA2" w14:textId="77777777" w:rsidTr="009241D4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A121" w14:textId="77777777" w:rsidR="009E0E52" w:rsidRPr="00F1584F" w:rsidRDefault="009E0E52" w:rsidP="009E0E52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3.9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508B" w14:textId="77777777" w:rsidR="009E0E52" w:rsidRPr="00F1584F" w:rsidRDefault="009E0E52" w:rsidP="009E0E52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Анализ сведений об исполнении муниципальными служащими обязанности по передаче принадлежащих им ценных бумаг, акций (долей участия в уставных (складочных) капиталах и паев в паевых фондах организаций) в доверительное управление в случаях, установленных законодательством в сфере противодействия коррупции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D15F" w14:textId="77777777" w:rsidR="009E0E52" w:rsidRPr="00F1584F" w:rsidRDefault="000772D4" w:rsidP="000772D4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DA11" w14:textId="77777777" w:rsidR="009E0E52" w:rsidRPr="00F1584F" w:rsidRDefault="009E0E52" w:rsidP="009E0E52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A8CA1" w14:textId="77777777" w:rsidR="009E0E52" w:rsidRPr="00F1584F" w:rsidRDefault="009E0E52" w:rsidP="009E0E52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Выявление и предупреждение коррупционных правонарушений. </w:t>
            </w:r>
          </w:p>
          <w:p w14:paraId="5711B6C8" w14:textId="77777777" w:rsidR="009E0E52" w:rsidRPr="00F1584F" w:rsidRDefault="009E0E52" w:rsidP="009E0E52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Своевременное получение информации о фактах коррупции, оперативное реагирование</w:t>
            </w:r>
          </w:p>
        </w:tc>
      </w:tr>
      <w:tr w:rsidR="009E0E52" w:rsidRPr="00F1584F" w14:paraId="511DE6EE" w14:textId="77777777" w:rsidTr="009241D4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1B4DC" w14:textId="77777777" w:rsidR="009E0E52" w:rsidRPr="00F1584F" w:rsidRDefault="009E0E52" w:rsidP="009E0E52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4</w:t>
            </w:r>
          </w:p>
        </w:tc>
        <w:tc>
          <w:tcPr>
            <w:tcW w:w="1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25E1" w14:textId="77777777" w:rsidR="009E0E52" w:rsidRPr="00F1584F" w:rsidRDefault="009E0E52" w:rsidP="009E0E52">
            <w:pPr>
              <w:jc w:val="center"/>
              <w:rPr>
                <w:b/>
                <w:sz w:val="23"/>
                <w:szCs w:val="23"/>
              </w:rPr>
            </w:pPr>
            <w:r w:rsidRPr="00F1584F">
              <w:rPr>
                <w:b/>
                <w:sz w:val="23"/>
                <w:szCs w:val="23"/>
              </w:rPr>
              <w:t>Реализация антикоррупционной политики в сфере закупок товаров, работ, услуг, а также в сфере финансового контроля</w:t>
            </w:r>
          </w:p>
        </w:tc>
      </w:tr>
      <w:tr w:rsidR="009E0E52" w:rsidRPr="00F1584F" w14:paraId="05A44AA9" w14:textId="77777777" w:rsidTr="009241D4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092A" w14:textId="77777777" w:rsidR="009E0E52" w:rsidRPr="00F1584F" w:rsidRDefault="009E0E52" w:rsidP="009E0E52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4.1</w:t>
            </w:r>
          </w:p>
          <w:p w14:paraId="0B39356D" w14:textId="77777777" w:rsidR="009E0E52" w:rsidRPr="00F1584F" w:rsidRDefault="009E0E52" w:rsidP="009E0E52">
            <w:pPr>
              <w:rPr>
                <w:sz w:val="23"/>
                <w:szCs w:val="23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4DAC" w14:textId="77777777" w:rsidR="009E0E52" w:rsidRPr="00F1584F" w:rsidRDefault="009E0E52" w:rsidP="009E0E52">
            <w:pPr>
              <w:pStyle w:val="ConsPlusNormal"/>
              <w:rPr>
                <w:color w:val="FF0000"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Осуществление работы, направленной на выявление и минимизацию коррупционных рисков при осуществлении закупок товаров, работ, услуг для государственных и муниципальных нужд (далее – закупки)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79D5C" w14:textId="77777777" w:rsidR="009E0E52" w:rsidRPr="00F1584F" w:rsidRDefault="000772D4" w:rsidP="009E0E52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Заместитель главы администрации, заведующий сектором- главный бухгалтер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CB3DD" w14:textId="77777777" w:rsidR="009E0E52" w:rsidRPr="00F1584F" w:rsidRDefault="009E0E52" w:rsidP="009E0E52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rFonts w:cs="Arial"/>
                <w:sz w:val="23"/>
                <w:szCs w:val="23"/>
                <w:lang w:eastAsia="ru-RU"/>
              </w:rPr>
              <w:t xml:space="preserve">В течение 2021-2024 годов </w:t>
            </w:r>
          </w:p>
          <w:p w14:paraId="087D1AED" w14:textId="77777777" w:rsidR="009E0E52" w:rsidRPr="00F1584F" w:rsidRDefault="009E0E52" w:rsidP="009E0E52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До 30 декабря 2021 года, </w:t>
            </w:r>
          </w:p>
          <w:p w14:paraId="427EB078" w14:textId="77777777" w:rsidR="009E0E52" w:rsidRPr="00F1584F" w:rsidRDefault="009E0E52" w:rsidP="009E0E52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декабря 2022 года,</w:t>
            </w:r>
          </w:p>
          <w:p w14:paraId="1144B22E" w14:textId="77777777" w:rsidR="009E0E52" w:rsidRPr="00F1584F" w:rsidRDefault="009E0E52" w:rsidP="009E0E52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до 30 декабря 2023 года, </w:t>
            </w:r>
          </w:p>
          <w:p w14:paraId="1374463C" w14:textId="77777777" w:rsidR="009E0E52" w:rsidRPr="00F1584F" w:rsidRDefault="009E0E52" w:rsidP="009E0E52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декабря 2024 года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73620" w14:textId="77777777" w:rsidR="009E0E52" w:rsidRPr="00F1584F" w:rsidRDefault="009E0E52" w:rsidP="009E0E52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Профилактика нарушен</w:t>
            </w:r>
            <w:r>
              <w:rPr>
                <w:sz w:val="23"/>
                <w:szCs w:val="23"/>
              </w:rPr>
              <w:t xml:space="preserve">ий требований законодательства </w:t>
            </w:r>
            <w:r w:rsidRPr="00F1584F">
              <w:rPr>
                <w:sz w:val="23"/>
                <w:szCs w:val="23"/>
              </w:rPr>
              <w:t xml:space="preserve">при осуществлении закупок </w:t>
            </w:r>
          </w:p>
        </w:tc>
      </w:tr>
      <w:tr w:rsidR="009E0E52" w:rsidRPr="00F1584F" w14:paraId="00AFA09B" w14:textId="77777777" w:rsidTr="009241D4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F191" w14:textId="77777777" w:rsidR="009E0E52" w:rsidRPr="00F1584F" w:rsidRDefault="009E0E52" w:rsidP="009E0E52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4.2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FF5AF" w14:textId="77777777" w:rsidR="009E0E52" w:rsidRPr="00F1584F" w:rsidRDefault="009E0E52" w:rsidP="009E0E52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Осуществление контроля соблюдения требований об отсутствии конфликта интересов между участниками закупки и заказчиком, </w:t>
            </w:r>
            <w:r w:rsidRPr="00F1584F">
              <w:rPr>
                <w:sz w:val="23"/>
                <w:szCs w:val="23"/>
              </w:rPr>
              <w:lastRenderedPageBreak/>
              <w:t>установленных п. 9 ч. 1 ст.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0248" w14:textId="77777777" w:rsidR="009E0E52" w:rsidRPr="00F1584F" w:rsidRDefault="000772D4" w:rsidP="009E0E52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Заместитель главы администрации, заведующий сектором- главный бухгалтер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577A" w14:textId="77777777" w:rsidR="009E0E52" w:rsidRPr="00F1584F" w:rsidRDefault="009E0E52" w:rsidP="009E0E52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rFonts w:cs="Arial"/>
                <w:sz w:val="23"/>
                <w:szCs w:val="23"/>
                <w:lang w:eastAsia="ru-RU"/>
              </w:rPr>
              <w:t xml:space="preserve">В течение 2021-2024 годов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BC8F" w14:textId="77777777" w:rsidR="009E0E52" w:rsidRPr="00F1584F" w:rsidRDefault="009E0E52" w:rsidP="009E0E52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Профилактика</w:t>
            </w:r>
            <w:r w:rsidRPr="00F1584F">
              <w:rPr>
                <w:b/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коррупционных правонарушений</w:t>
            </w:r>
          </w:p>
        </w:tc>
      </w:tr>
      <w:tr w:rsidR="009E0E52" w:rsidRPr="00F1584F" w14:paraId="5D15608A" w14:textId="77777777" w:rsidTr="009241D4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0816" w14:textId="77777777" w:rsidR="009E0E52" w:rsidRPr="00F1584F" w:rsidRDefault="009E0E52" w:rsidP="009E0E52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5</w:t>
            </w:r>
          </w:p>
        </w:tc>
        <w:tc>
          <w:tcPr>
            <w:tcW w:w="1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3385" w14:textId="77777777" w:rsidR="009E0E52" w:rsidRPr="00F1584F" w:rsidRDefault="009E0E52" w:rsidP="009E0E52">
            <w:pPr>
              <w:jc w:val="center"/>
              <w:rPr>
                <w:b/>
                <w:sz w:val="23"/>
                <w:szCs w:val="23"/>
              </w:rPr>
            </w:pPr>
            <w:r w:rsidRPr="00F1584F">
              <w:rPr>
                <w:b/>
                <w:sz w:val="23"/>
                <w:szCs w:val="23"/>
              </w:rPr>
              <w:t xml:space="preserve">Организация работы в сфере противодействия коррупции в муниципальных учреждениях и организациях, </w:t>
            </w:r>
            <w:r w:rsidRPr="00F1584F">
              <w:rPr>
                <w:b/>
                <w:sz w:val="23"/>
                <w:szCs w:val="23"/>
              </w:rPr>
              <w:br/>
              <w:t>подведомственных</w:t>
            </w:r>
            <w:r w:rsidR="000A3308">
              <w:rPr>
                <w:b/>
                <w:sz w:val="23"/>
                <w:szCs w:val="23"/>
              </w:rPr>
              <w:t xml:space="preserve"> администрации Пашозерского сельского поселения</w:t>
            </w:r>
          </w:p>
        </w:tc>
      </w:tr>
      <w:tr w:rsidR="009E0E52" w:rsidRPr="00F1584F" w14:paraId="66E4F3A0" w14:textId="77777777" w:rsidTr="009241D4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56534" w14:textId="77777777" w:rsidR="009E0E52" w:rsidRPr="00F1584F" w:rsidRDefault="009E0E52" w:rsidP="009E0E52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5.1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831E9" w14:textId="77777777" w:rsidR="009E0E52" w:rsidRPr="00F1584F" w:rsidRDefault="009E0E52" w:rsidP="009E0E52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Обеспечение представления сведений о доходах, об имуществе и обязательствах имущественного характера гражданами, претендующими на замещение должностей руководителей учреждений, подведомственных </w:t>
            </w:r>
            <w:r w:rsidR="000A3308">
              <w:rPr>
                <w:sz w:val="23"/>
                <w:szCs w:val="23"/>
              </w:rPr>
              <w:t>администрации Пашозерского сельского поселения</w:t>
            </w:r>
            <w:r w:rsidRPr="00F1584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br/>
              <w:t>(далее – подведомственные учреждения), и лицами, замещающими указанные должности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FB66C" w14:textId="77777777" w:rsidR="009E0E52" w:rsidRPr="00F1584F" w:rsidRDefault="000772D4" w:rsidP="009E0E5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 «Пашозер</w:t>
            </w:r>
            <w:r w:rsidR="000A3308">
              <w:rPr>
                <w:sz w:val="23"/>
                <w:szCs w:val="23"/>
              </w:rPr>
              <w:t>ский центр культуры и досуга»</w:t>
            </w:r>
            <w:r w:rsidR="009E0E52" w:rsidRPr="00F1584F">
              <w:rPr>
                <w:sz w:val="23"/>
                <w:szCs w:val="23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633F5" w14:textId="77777777" w:rsidR="009E0E52" w:rsidRPr="00F1584F" w:rsidRDefault="009E0E52" w:rsidP="009E0E52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 при назначении                                 на соответствующие должности</w:t>
            </w:r>
          </w:p>
          <w:p w14:paraId="42143F55" w14:textId="77777777" w:rsidR="009E0E52" w:rsidRPr="00F1584F" w:rsidRDefault="009E0E52" w:rsidP="009E0E52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(для граждан, претендующих на замещение соответствующих должностей);</w:t>
            </w:r>
          </w:p>
          <w:p w14:paraId="1DCE6723" w14:textId="77777777" w:rsidR="009E0E52" w:rsidRPr="00F1584F" w:rsidRDefault="009E0E52" w:rsidP="009E0E52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апреля 2022 года,</w:t>
            </w:r>
          </w:p>
          <w:p w14:paraId="12577997" w14:textId="77777777" w:rsidR="009E0E52" w:rsidRPr="00F1584F" w:rsidRDefault="009E0E52" w:rsidP="009E0E52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апреля 2023 года,</w:t>
            </w:r>
          </w:p>
          <w:p w14:paraId="40E06175" w14:textId="77777777" w:rsidR="009E0E52" w:rsidRPr="00F1584F" w:rsidRDefault="009E0E52" w:rsidP="009E0E52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до 30 апреля 2024 года </w:t>
            </w:r>
          </w:p>
          <w:p w14:paraId="7B07A9E8" w14:textId="77777777" w:rsidR="009E0E52" w:rsidRPr="00F1584F" w:rsidRDefault="009E0E52" w:rsidP="009E0E52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(для лиц, замещающих соответствующие должности)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E1267" w14:textId="77777777" w:rsidR="009E0E52" w:rsidRPr="00F1584F" w:rsidRDefault="009E0E52" w:rsidP="009E0E52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Обеспечение своевременного исполнения обязанности по представлению справок</w:t>
            </w:r>
          </w:p>
        </w:tc>
      </w:tr>
      <w:tr w:rsidR="009E0E52" w:rsidRPr="00F1584F" w14:paraId="7F1E6FBA" w14:textId="77777777" w:rsidTr="009241D4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324DA" w14:textId="77777777" w:rsidR="009E0E52" w:rsidRPr="00F1584F" w:rsidRDefault="009E0E52" w:rsidP="009E0E52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5.2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B656" w14:textId="77777777" w:rsidR="009E0E52" w:rsidRPr="00F1584F" w:rsidRDefault="009E0E52" w:rsidP="009E0E52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Размещение сведений, представленных руководителями подведомственных учреждений, на </w:t>
            </w:r>
            <w:proofErr w:type="gramStart"/>
            <w:r w:rsidRPr="00F1584F">
              <w:rPr>
                <w:sz w:val="23"/>
                <w:szCs w:val="23"/>
              </w:rPr>
              <w:t>официальном  сайте</w:t>
            </w:r>
            <w:proofErr w:type="gramEnd"/>
            <w:r w:rsidRPr="00F1584F">
              <w:rPr>
                <w:sz w:val="23"/>
                <w:szCs w:val="23"/>
              </w:rPr>
              <w:t xml:space="preserve"> Тихвинского района в  сети «Интернет»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4AD86" w14:textId="77777777" w:rsidR="009E0E52" w:rsidRPr="00F1584F" w:rsidRDefault="000A3308" w:rsidP="009E0E52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 «Пашозерский центр культуры и досуга»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1D4EF" w14:textId="77777777" w:rsidR="009E0E52" w:rsidRPr="00F1584F" w:rsidRDefault="009E0E52" w:rsidP="009E0E52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14 рабочих дней со дня истечения срока, установленного для представления сведений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293D8" w14:textId="77777777" w:rsidR="009E0E52" w:rsidRPr="00F1584F" w:rsidRDefault="009E0E52" w:rsidP="009E0E52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Повышение открытости и доступности информации о деятельности                           по профилактике коррупционных правонарушений</w:t>
            </w:r>
          </w:p>
        </w:tc>
      </w:tr>
      <w:tr w:rsidR="009E0E52" w:rsidRPr="00F1584F" w14:paraId="6973FC3F" w14:textId="77777777" w:rsidTr="009241D4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1D7E" w14:textId="77777777" w:rsidR="009E0E52" w:rsidRPr="00F1584F" w:rsidRDefault="009E0E52" w:rsidP="009E0E52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5.3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4C68" w14:textId="77777777" w:rsidR="009E0E52" w:rsidRPr="00F1584F" w:rsidRDefault="009E0E52" w:rsidP="009E0E52">
            <w:pPr>
              <w:widowControl w:val="0"/>
              <w:tabs>
                <w:tab w:val="left" w:pos="0"/>
              </w:tabs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Осуществление проверок достоверности и полноты сведений, представленных гражданами, претендующими на замещение должностей руководителей подведомственных учреждений, и лицами, замещающими указанные должности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0FF43" w14:textId="77777777" w:rsidR="009E0E52" w:rsidRPr="00F1584F" w:rsidRDefault="009E0E52" w:rsidP="009E0E52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 </w:t>
            </w:r>
            <w:r w:rsidR="000A3308">
              <w:rPr>
                <w:sz w:val="23"/>
                <w:szCs w:val="23"/>
              </w:rPr>
              <w:t>МУ «Пашозерский центр культуры и досуга»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D59C6" w14:textId="77777777" w:rsidR="009E0E52" w:rsidRPr="00F1584F" w:rsidRDefault="009E0E52" w:rsidP="009E0E52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 (на основании поступившей информации)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CFC1" w14:textId="77777777" w:rsidR="009E0E52" w:rsidRPr="00F1584F" w:rsidRDefault="009E0E52" w:rsidP="009E0E52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 случаев несоблюдения лицами, замещающими соответствующие должности, законодательства в сфере противодействия коррупции, принятие своевременных и действенных мер по выявленным нарушениям</w:t>
            </w:r>
          </w:p>
        </w:tc>
      </w:tr>
      <w:tr w:rsidR="009E0E52" w:rsidRPr="00F1584F" w14:paraId="20C19F06" w14:textId="77777777" w:rsidTr="009241D4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0F4A0" w14:textId="77777777" w:rsidR="009E0E52" w:rsidRPr="00F1584F" w:rsidRDefault="009E0E52" w:rsidP="009E0E52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5.4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5BA4" w14:textId="77777777" w:rsidR="009E0E52" w:rsidRPr="00F1584F" w:rsidRDefault="009E0E52" w:rsidP="009E0E52">
            <w:pPr>
              <w:widowControl w:val="0"/>
              <w:tabs>
                <w:tab w:val="left" w:pos="0"/>
              </w:tabs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Проведение работы, направленной на выявление и предупреждение конфликта интересов у руководителей государственных учреждений и организаций, подведомственных </w:t>
            </w:r>
            <w:r w:rsidRPr="00F1584F">
              <w:rPr>
                <w:sz w:val="23"/>
                <w:szCs w:val="23"/>
              </w:rPr>
              <w:lastRenderedPageBreak/>
              <w:t>органам исполнительной власти (далее - подведомственные организации), в том числе при назначении на должность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814A" w14:textId="77777777" w:rsidR="009E0E52" w:rsidRPr="00F1584F" w:rsidRDefault="007D4EBE" w:rsidP="009E0E5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МУ «Пашозерский центр культуры и досуга»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1BE22" w14:textId="77777777" w:rsidR="009E0E52" w:rsidRPr="00F1584F" w:rsidRDefault="009E0E52" w:rsidP="009E0E52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В течение 2021-2024 годов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81EC7" w14:textId="77777777" w:rsidR="009E0E52" w:rsidRPr="00F1584F" w:rsidRDefault="009E0E52" w:rsidP="009E0E52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9E0E52" w:rsidRPr="00F1584F" w14:paraId="3EFBE621" w14:textId="77777777" w:rsidTr="009241D4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5DC8" w14:textId="77777777" w:rsidR="009E0E52" w:rsidRPr="00F1584F" w:rsidRDefault="009E0E52" w:rsidP="009E0E52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5.5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88C3" w14:textId="77777777" w:rsidR="009E0E52" w:rsidRPr="00F1584F" w:rsidRDefault="009E0E52" w:rsidP="009E0E52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Проведение работы, направленной на выявление и предупреждение конфликта интересов у следующих категорий работников подведомственных организаций:</w:t>
            </w:r>
          </w:p>
          <w:p w14:paraId="756B8923" w14:textId="77777777" w:rsidR="009E0E52" w:rsidRPr="00F1584F" w:rsidRDefault="009E0E52" w:rsidP="009E0E52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заместителей руководителя;</w:t>
            </w:r>
          </w:p>
          <w:p w14:paraId="3978FDEC" w14:textId="77777777" w:rsidR="009E0E52" w:rsidRPr="00F1584F" w:rsidRDefault="009E0E52" w:rsidP="009E0E52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главных бухгалтеров;</w:t>
            </w:r>
          </w:p>
          <w:p w14:paraId="71B22A76" w14:textId="77777777" w:rsidR="009E0E52" w:rsidRPr="00F1584F" w:rsidRDefault="009E0E52" w:rsidP="009E0E52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работников, связанных с вынесением (подготовкой) подведомственной организацией постановлений об административных правонарушениях, предписаний, приказов, распоряжений, согласий, технических условий и иных организационно-распорядительных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E800" w14:textId="77777777" w:rsidR="009E0E52" w:rsidRPr="00F1584F" w:rsidRDefault="007D4EBE" w:rsidP="009E0E5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 «Пашозерский центр культуры и досуга»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4103" w14:textId="77777777" w:rsidR="009E0E52" w:rsidRPr="00F1584F" w:rsidRDefault="009E0E52" w:rsidP="009E0E52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В течение 2021-2024 годов </w:t>
            </w:r>
          </w:p>
          <w:p w14:paraId="28A2D0FB" w14:textId="77777777" w:rsidR="009E0E52" w:rsidRPr="00F1584F" w:rsidRDefault="009E0E52" w:rsidP="009E0E52">
            <w:pPr>
              <w:rPr>
                <w:sz w:val="23"/>
                <w:szCs w:val="23"/>
              </w:rPr>
            </w:pPr>
          </w:p>
          <w:p w14:paraId="0937EC34" w14:textId="77777777" w:rsidR="009E0E52" w:rsidRPr="00F1584F" w:rsidRDefault="009E0E52" w:rsidP="009E0E52">
            <w:pPr>
              <w:rPr>
                <w:sz w:val="23"/>
                <w:szCs w:val="23"/>
              </w:rPr>
            </w:pPr>
          </w:p>
          <w:p w14:paraId="416D3127" w14:textId="77777777" w:rsidR="009E0E52" w:rsidRPr="00F1584F" w:rsidRDefault="009E0E52" w:rsidP="009E0E52">
            <w:pPr>
              <w:rPr>
                <w:sz w:val="23"/>
                <w:szCs w:val="23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369BB" w14:textId="77777777" w:rsidR="009E0E52" w:rsidRPr="00F1584F" w:rsidRDefault="009E0E52" w:rsidP="009E0E52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9E0E52" w:rsidRPr="00F1584F" w14:paraId="35076069" w14:textId="77777777" w:rsidTr="009241D4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8467E" w14:textId="77777777" w:rsidR="009E0E52" w:rsidRPr="00F1584F" w:rsidRDefault="009E0E52" w:rsidP="009E0E52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5.6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54D0E" w14:textId="77777777" w:rsidR="009E0E52" w:rsidRPr="00F1584F" w:rsidRDefault="009E0E52" w:rsidP="009E0E5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  <w:lang w:eastAsia="en-US"/>
              </w:rPr>
              <w:t xml:space="preserve">Представление   информации о родственниках </w:t>
            </w:r>
            <w:r w:rsidRPr="00F1584F">
              <w:rPr>
                <w:sz w:val="23"/>
                <w:szCs w:val="23"/>
              </w:rPr>
              <w:t xml:space="preserve">(свойственниках), работающих в подведомственных организациях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E089" w14:textId="77777777" w:rsidR="009E0E52" w:rsidRPr="00F1584F" w:rsidRDefault="007D4EBE" w:rsidP="009E0E52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 «Пашозерский центр культуры и досуга»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C86D" w14:textId="77777777" w:rsidR="009E0E52" w:rsidRPr="00F1584F" w:rsidRDefault="009E0E52" w:rsidP="009E0E52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rFonts w:cs="Arial"/>
                <w:sz w:val="23"/>
                <w:szCs w:val="23"/>
                <w:lang w:eastAsia="ru-RU"/>
              </w:rPr>
              <w:t xml:space="preserve">В течение 2021-2024 годов </w:t>
            </w:r>
            <w:r w:rsidRPr="00F1584F">
              <w:rPr>
                <w:sz w:val="23"/>
                <w:szCs w:val="23"/>
              </w:rPr>
              <w:t>(незамедлительно при поступлении информации)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0E394" w14:textId="77777777" w:rsidR="009E0E52" w:rsidRPr="00F1584F" w:rsidRDefault="009E0E52" w:rsidP="00491C01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Анализ информации в части возможности возникновения конфликта интересов  </w:t>
            </w:r>
          </w:p>
        </w:tc>
      </w:tr>
      <w:tr w:rsidR="009E0E52" w:rsidRPr="00F1584F" w14:paraId="26DA8B10" w14:textId="77777777" w:rsidTr="009241D4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6619" w14:textId="77777777" w:rsidR="009E0E52" w:rsidRPr="00F1584F" w:rsidRDefault="009E0E52" w:rsidP="009E0E52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6</w:t>
            </w:r>
          </w:p>
        </w:tc>
        <w:tc>
          <w:tcPr>
            <w:tcW w:w="1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BB1A2" w14:textId="77777777" w:rsidR="009E0E52" w:rsidRPr="00F1584F" w:rsidRDefault="009E0E52" w:rsidP="009E0E52">
            <w:pPr>
              <w:jc w:val="center"/>
              <w:rPr>
                <w:b/>
                <w:sz w:val="23"/>
                <w:szCs w:val="23"/>
              </w:rPr>
            </w:pPr>
            <w:r w:rsidRPr="00F1584F">
              <w:rPr>
                <w:b/>
                <w:sz w:val="23"/>
                <w:szCs w:val="23"/>
              </w:rPr>
              <w:t xml:space="preserve">Взаимодействие со средствами массовой информации, гражданами и институтами гражданского общества </w:t>
            </w:r>
          </w:p>
        </w:tc>
      </w:tr>
      <w:tr w:rsidR="009E0E52" w:rsidRPr="00F1584F" w14:paraId="7105AAF2" w14:textId="77777777" w:rsidTr="009241D4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5BE47" w14:textId="77777777" w:rsidR="009E0E52" w:rsidRPr="00F1584F" w:rsidRDefault="009E0E52" w:rsidP="009E0E52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6.1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17EFD" w14:textId="77777777" w:rsidR="009E0E52" w:rsidRPr="00F1584F" w:rsidRDefault="009E0E52" w:rsidP="009E0E52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Прием и рассмотрение электронных сообщений от граждан и организаций о фактах коррупции, поступивших на офи</w:t>
            </w:r>
            <w:r w:rsidR="007D4EBE">
              <w:rPr>
                <w:sz w:val="23"/>
                <w:szCs w:val="23"/>
              </w:rPr>
              <w:t>циальный сайт Пашозерского сельского поселения</w:t>
            </w:r>
            <w:r w:rsidRPr="00F1584F">
              <w:rPr>
                <w:sz w:val="23"/>
                <w:szCs w:val="23"/>
              </w:rPr>
              <w:t xml:space="preserve"> в сети «Интернет»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1778A" w14:textId="77777777" w:rsidR="009E0E52" w:rsidRPr="00640588" w:rsidRDefault="007D4EBE" w:rsidP="009E0E52">
            <w:pPr>
              <w:rPr>
                <w:sz w:val="23"/>
                <w:szCs w:val="23"/>
              </w:rPr>
            </w:pPr>
            <w:r w:rsidRPr="00640588"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DBDA" w14:textId="77777777" w:rsidR="009E0E52" w:rsidRPr="00F1584F" w:rsidRDefault="009E0E52" w:rsidP="009E0E52">
            <w:pPr>
              <w:rPr>
                <w:rFonts w:cs="Arial"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 (по мере поступления сообщений)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F145" w14:textId="77777777" w:rsidR="009E0E52" w:rsidRPr="00F1584F" w:rsidRDefault="009E0E52" w:rsidP="009E0E52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Оперативное реагирование                               на сообщения о коррупционных проявлениях</w:t>
            </w:r>
          </w:p>
        </w:tc>
      </w:tr>
      <w:tr w:rsidR="007D4EBE" w:rsidRPr="00F1584F" w14:paraId="552DCDEC" w14:textId="77777777" w:rsidTr="009241D4">
        <w:trPr>
          <w:trHeight w:val="21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FFAD" w14:textId="77777777" w:rsidR="007D4EBE" w:rsidRPr="00F1584F" w:rsidRDefault="007D4EBE" w:rsidP="007D4EBE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6.2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49C5" w14:textId="77777777" w:rsidR="007D4EBE" w:rsidRPr="00F1584F" w:rsidRDefault="007D4EBE" w:rsidP="007D4EBE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Информирование общественности и средств массовой информации о мерах по противодействию коррупции, принимаемых </w:t>
            </w:r>
            <w:proofErr w:type="gramStart"/>
            <w:r w:rsidRPr="00F1584F">
              <w:rPr>
                <w:sz w:val="23"/>
                <w:szCs w:val="23"/>
              </w:rPr>
              <w:t>органами  местного</w:t>
            </w:r>
            <w:proofErr w:type="gramEnd"/>
            <w:r w:rsidRPr="00F1584F">
              <w:rPr>
                <w:sz w:val="23"/>
                <w:szCs w:val="23"/>
              </w:rPr>
              <w:t xml:space="preserve"> самоуправления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6CDB4" w14:textId="77777777" w:rsidR="007D4EBE" w:rsidRPr="00640588" w:rsidRDefault="007D4EBE" w:rsidP="007D4EBE">
            <w:pPr>
              <w:rPr>
                <w:sz w:val="23"/>
                <w:szCs w:val="23"/>
              </w:rPr>
            </w:pPr>
            <w:r w:rsidRPr="00640588"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E4E25" w14:textId="77777777" w:rsidR="007D4EBE" w:rsidRPr="00F1584F" w:rsidRDefault="007D4EBE" w:rsidP="007D4EBE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</w:t>
            </w:r>
          </w:p>
          <w:p w14:paraId="2AC891CF" w14:textId="77777777" w:rsidR="007D4EBE" w:rsidRPr="00F1584F" w:rsidRDefault="007D4EBE" w:rsidP="007D4EBE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E8268" w14:textId="77777777" w:rsidR="007D4EBE" w:rsidRPr="00F1584F" w:rsidRDefault="007D4EBE" w:rsidP="007D4EBE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Повышение открытости и доступности информации в сфере противодействия коррупции</w:t>
            </w:r>
          </w:p>
        </w:tc>
      </w:tr>
      <w:tr w:rsidR="007D4EBE" w:rsidRPr="00F1584F" w14:paraId="413C4DC5" w14:textId="77777777" w:rsidTr="009241D4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BBD0" w14:textId="77777777" w:rsidR="007D4EBE" w:rsidRPr="00F1584F" w:rsidRDefault="007D4EBE" w:rsidP="007D4EBE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6.3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F5AD" w14:textId="77777777" w:rsidR="007D4EBE" w:rsidRPr="00F1584F" w:rsidRDefault="007D4EBE" w:rsidP="007D4EBE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Размещение на официальных сайтах органов местного самоуправления в сети «Интернет» информации в соответствии с Федеральным законом от 09.02.2009 № 8-ФЗ «Об обеспечении доступа к информации о деятельности </w:t>
            </w:r>
            <w:r w:rsidRPr="00F1584F">
              <w:rPr>
                <w:sz w:val="23"/>
                <w:szCs w:val="23"/>
              </w:rPr>
              <w:lastRenderedPageBreak/>
              <w:t>государственных органов и органов местного самоуправления»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C2E5" w14:textId="77777777" w:rsidR="007D4EBE" w:rsidRPr="00640588" w:rsidRDefault="007D4EBE" w:rsidP="007D4EBE">
            <w:pPr>
              <w:rPr>
                <w:b/>
                <w:sz w:val="23"/>
                <w:szCs w:val="23"/>
              </w:rPr>
            </w:pPr>
            <w:r w:rsidRPr="00640588">
              <w:rPr>
                <w:sz w:val="23"/>
                <w:szCs w:val="23"/>
              </w:rPr>
              <w:lastRenderedPageBreak/>
              <w:t>Специалист администрации, курирующий кадровые вопросы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884E3" w14:textId="77777777" w:rsidR="007D4EBE" w:rsidRPr="00F1584F" w:rsidRDefault="007D4EBE" w:rsidP="007D4EBE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 (в соответствии с планами)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CD0E" w14:textId="77777777" w:rsidR="007D4EBE" w:rsidRPr="00F1584F" w:rsidRDefault="007D4EBE" w:rsidP="007D4EBE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Повышение открытости и доступности информации</w:t>
            </w:r>
          </w:p>
          <w:p w14:paraId="7FAD950F" w14:textId="77777777" w:rsidR="007D4EBE" w:rsidRPr="00F1584F" w:rsidRDefault="007D4EBE" w:rsidP="007D4EBE">
            <w:pPr>
              <w:rPr>
                <w:sz w:val="23"/>
                <w:szCs w:val="23"/>
              </w:rPr>
            </w:pPr>
          </w:p>
        </w:tc>
      </w:tr>
      <w:tr w:rsidR="007D4EBE" w:rsidRPr="00F1584F" w14:paraId="74AA0DA7" w14:textId="77777777" w:rsidTr="009241D4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5901" w14:textId="77777777" w:rsidR="007D4EBE" w:rsidRPr="00F1584F" w:rsidRDefault="007D4EBE" w:rsidP="007D4EBE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7</w:t>
            </w:r>
          </w:p>
        </w:tc>
        <w:tc>
          <w:tcPr>
            <w:tcW w:w="1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5E6A" w14:textId="77777777" w:rsidR="007D4EBE" w:rsidRPr="00F1584F" w:rsidRDefault="007D4EBE" w:rsidP="007D4EB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Взаимодействие администрации Пашозерского сельского поселения с администрацией</w:t>
            </w:r>
            <w:r w:rsidRPr="00F1584F">
              <w:rPr>
                <w:b/>
                <w:sz w:val="23"/>
                <w:szCs w:val="23"/>
              </w:rPr>
              <w:t xml:space="preserve"> Тихвинского района</w:t>
            </w:r>
          </w:p>
        </w:tc>
      </w:tr>
      <w:tr w:rsidR="007D4EBE" w:rsidRPr="00F1584F" w14:paraId="7161F014" w14:textId="77777777" w:rsidTr="009241D4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B754" w14:textId="77777777" w:rsidR="007D4EBE" w:rsidRPr="00F1584F" w:rsidRDefault="007D4EBE" w:rsidP="007D4EBE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7.1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EE80" w14:textId="77777777" w:rsidR="007D4EBE" w:rsidRPr="00F1584F" w:rsidRDefault="007D4EBE" w:rsidP="007D4EBE">
            <w:pPr>
              <w:tabs>
                <w:tab w:val="left" w:pos="6694"/>
              </w:tabs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Организация и осуществление методической                              и консультативной помощи органам местного самоуправления по вопросам реализации деятельности в сфере противодействия коррупции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8E4C" w14:textId="77777777" w:rsidR="007D4EBE" w:rsidRPr="00640588" w:rsidRDefault="00F55BAD" w:rsidP="007D4EBE">
            <w:pPr>
              <w:pStyle w:val="ConsPlusNormal"/>
              <w:rPr>
                <w:sz w:val="23"/>
                <w:szCs w:val="23"/>
              </w:rPr>
            </w:pPr>
            <w:r w:rsidRPr="00640588">
              <w:rPr>
                <w:rFonts w:eastAsia="Times New Roman"/>
                <w:sz w:val="23"/>
                <w:szCs w:val="23"/>
                <w:lang w:eastAsia="ru-RU"/>
              </w:rPr>
              <w:t>Заместитель главы администрации</w:t>
            </w:r>
          </w:p>
          <w:p w14:paraId="7170E5BA" w14:textId="77777777" w:rsidR="007D4EBE" w:rsidRPr="00640588" w:rsidRDefault="007D4EBE" w:rsidP="007D4EBE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14F9" w14:textId="77777777" w:rsidR="007D4EBE" w:rsidRPr="00F1584F" w:rsidRDefault="007D4EBE" w:rsidP="007D4EBE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</w:t>
            </w:r>
            <w:r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(по мере необходимости)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3466F" w14:textId="77777777" w:rsidR="007D4EBE" w:rsidRPr="00F1584F" w:rsidRDefault="007D4EBE" w:rsidP="007D4EBE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Подготовка методических рекомендаций, письменных разъяснений по отдельным вопросам применения законодательства </w:t>
            </w:r>
            <w:r>
              <w:rPr>
                <w:sz w:val="23"/>
                <w:szCs w:val="23"/>
              </w:rPr>
              <w:t xml:space="preserve">в сфере </w:t>
            </w:r>
            <w:r w:rsidRPr="00F1584F">
              <w:rPr>
                <w:sz w:val="23"/>
                <w:szCs w:val="23"/>
              </w:rPr>
              <w:t>противодействия коррупции</w:t>
            </w:r>
          </w:p>
        </w:tc>
      </w:tr>
      <w:tr w:rsidR="007D4EBE" w:rsidRPr="00F1584F" w14:paraId="588C2305" w14:textId="77777777" w:rsidTr="009241D4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434B6" w14:textId="77777777" w:rsidR="007D4EBE" w:rsidRPr="00F1584F" w:rsidRDefault="007D4EBE" w:rsidP="007D4EBE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7.2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174A" w14:textId="77777777" w:rsidR="007D4EBE" w:rsidRPr="00F1584F" w:rsidRDefault="007D4EBE" w:rsidP="007D4EBE">
            <w:pPr>
              <w:tabs>
                <w:tab w:val="left" w:pos="6694"/>
              </w:tabs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Информирование органов местного самоуправления об изменениях законодательства                  в сфере противодействия коррупции с оказанием консультативной помощи при реализации новых положений законодательства</w:t>
            </w:r>
          </w:p>
          <w:p w14:paraId="09353E50" w14:textId="77777777" w:rsidR="007D4EBE" w:rsidRPr="00F1584F" w:rsidRDefault="007D4EBE" w:rsidP="007D4EBE">
            <w:pPr>
              <w:tabs>
                <w:tab w:val="left" w:pos="6694"/>
              </w:tabs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4107" w14:textId="77777777" w:rsidR="007D4EBE" w:rsidRPr="00640588" w:rsidRDefault="00F55BAD" w:rsidP="007D4EBE">
            <w:pPr>
              <w:pStyle w:val="ConsPlusNormal"/>
              <w:rPr>
                <w:sz w:val="23"/>
                <w:szCs w:val="23"/>
              </w:rPr>
            </w:pPr>
            <w:r w:rsidRPr="00640588">
              <w:rPr>
                <w:rFonts w:eastAsia="Times New Roman"/>
                <w:sz w:val="23"/>
                <w:szCs w:val="23"/>
                <w:lang w:eastAsia="ru-RU"/>
              </w:rPr>
              <w:t>Заместитель главы администрации</w:t>
            </w:r>
          </w:p>
          <w:p w14:paraId="6A5F8BB2" w14:textId="77777777" w:rsidR="007D4EBE" w:rsidRPr="00640588" w:rsidRDefault="007D4EBE" w:rsidP="007D4EBE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29EA" w14:textId="77777777" w:rsidR="007D4EBE" w:rsidRPr="00F1584F" w:rsidRDefault="007D4EBE" w:rsidP="007D4EBE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 (в соответствии с изменениями законодательства)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F8AF" w14:textId="77777777" w:rsidR="007D4EBE" w:rsidRPr="00F1584F" w:rsidRDefault="007D4EBE" w:rsidP="007D4EBE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Подготовка методических рекомендаций, письменных разъяснений, проведение семинаров по отдельным вопроса</w:t>
            </w:r>
            <w:r>
              <w:rPr>
                <w:sz w:val="23"/>
                <w:szCs w:val="23"/>
              </w:rPr>
              <w:t xml:space="preserve">м применения законодательства </w:t>
            </w:r>
            <w:r w:rsidRPr="00F1584F">
              <w:rPr>
                <w:sz w:val="23"/>
                <w:szCs w:val="23"/>
              </w:rPr>
              <w:t>в сфере                         противодействия коррупции</w:t>
            </w:r>
          </w:p>
        </w:tc>
      </w:tr>
      <w:tr w:rsidR="007D4EBE" w:rsidRPr="00F1584F" w14:paraId="7C1D2CE8" w14:textId="77777777" w:rsidTr="009241D4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861AB" w14:textId="77777777" w:rsidR="007D4EBE" w:rsidRPr="00F1584F" w:rsidRDefault="007D4EBE" w:rsidP="007D4EBE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8</w:t>
            </w:r>
          </w:p>
        </w:tc>
        <w:tc>
          <w:tcPr>
            <w:tcW w:w="1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9159" w14:textId="77777777" w:rsidR="007D4EBE" w:rsidRPr="00F1584F" w:rsidRDefault="007D4EBE" w:rsidP="007D4EBE">
            <w:pPr>
              <w:jc w:val="center"/>
              <w:rPr>
                <w:b/>
                <w:bCs/>
                <w:sz w:val="23"/>
                <w:szCs w:val="23"/>
              </w:rPr>
            </w:pPr>
            <w:r w:rsidRPr="00F1584F">
              <w:rPr>
                <w:b/>
                <w:bCs/>
                <w:sz w:val="23"/>
                <w:szCs w:val="23"/>
              </w:rPr>
              <w:t xml:space="preserve">Образовательные и иные мероприятия, направленные на антикоррупционное просвещение </w:t>
            </w:r>
          </w:p>
          <w:p w14:paraId="61CFCDF5" w14:textId="77777777" w:rsidR="007D4EBE" w:rsidRPr="00F1584F" w:rsidRDefault="007D4EBE" w:rsidP="007D4EBE">
            <w:pPr>
              <w:jc w:val="center"/>
              <w:rPr>
                <w:b/>
                <w:sz w:val="23"/>
                <w:szCs w:val="23"/>
              </w:rPr>
            </w:pPr>
            <w:r w:rsidRPr="00F1584F">
              <w:rPr>
                <w:b/>
                <w:bCs/>
                <w:sz w:val="23"/>
                <w:szCs w:val="23"/>
              </w:rPr>
              <w:t>и популяризацию антикоррупционных стандартов</w:t>
            </w:r>
          </w:p>
        </w:tc>
      </w:tr>
      <w:tr w:rsidR="007D4EBE" w:rsidRPr="00F1584F" w14:paraId="4BD049F4" w14:textId="77777777" w:rsidTr="009241D4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0B89F" w14:textId="77777777" w:rsidR="007D4EBE" w:rsidRPr="00F1584F" w:rsidRDefault="007D4EBE" w:rsidP="007D4EBE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8.1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5472" w14:textId="77777777" w:rsidR="007D4EBE" w:rsidRPr="00F1584F" w:rsidRDefault="007D4EBE" w:rsidP="007D4EBE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Обеспечение участия муниципальных служащих,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F8B75" w14:textId="77777777" w:rsidR="007D4EBE" w:rsidRPr="00640588" w:rsidRDefault="00400C8E" w:rsidP="00CB179D">
            <w:pPr>
              <w:pStyle w:val="ConsPlusNormal"/>
              <w:rPr>
                <w:sz w:val="23"/>
                <w:szCs w:val="23"/>
              </w:rPr>
            </w:pPr>
            <w:r w:rsidRPr="00640588"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5CC84" w14:textId="77777777" w:rsidR="007D4EBE" w:rsidRPr="00F1584F" w:rsidRDefault="007D4EBE" w:rsidP="007D4EBE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 (в соответствии с планами обучения и по мере поступления на службу)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A299" w14:textId="77777777" w:rsidR="007D4EBE" w:rsidRPr="00F1584F" w:rsidRDefault="007D4EBE" w:rsidP="007D4EBE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Профилактика нарушений муниципальными служащими ограничений и запретов, требований о предотвращении или урегулировании конфликта интересов.</w:t>
            </w:r>
          </w:p>
          <w:p w14:paraId="2F11755D" w14:textId="77777777" w:rsidR="007D4EBE" w:rsidRPr="00F1584F" w:rsidRDefault="007D4EBE" w:rsidP="007D4EBE">
            <w:pPr>
              <w:rPr>
                <w:rFonts w:cs="Arial"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Повышение уровня правосознания</w:t>
            </w:r>
          </w:p>
        </w:tc>
      </w:tr>
      <w:tr w:rsidR="007D4EBE" w:rsidRPr="00F1584F" w14:paraId="13D3CCC3" w14:textId="77777777" w:rsidTr="009241D4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E5F8" w14:textId="77777777" w:rsidR="007D4EBE" w:rsidRPr="00F1584F" w:rsidRDefault="007D4EBE" w:rsidP="007D4EBE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8.2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03C8" w14:textId="77777777" w:rsidR="007D4EBE" w:rsidRPr="00F1584F" w:rsidRDefault="007D4EBE" w:rsidP="007D4EBE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Обеспечение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DB56" w14:textId="77777777" w:rsidR="007D4EBE" w:rsidRPr="00640588" w:rsidRDefault="00400C8E" w:rsidP="007D4EBE">
            <w:pPr>
              <w:pStyle w:val="ConsPlusNormal"/>
              <w:rPr>
                <w:sz w:val="23"/>
                <w:szCs w:val="23"/>
              </w:rPr>
            </w:pPr>
            <w:r w:rsidRPr="00640588"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3741" w14:textId="77777777" w:rsidR="007D4EBE" w:rsidRPr="00F1584F" w:rsidRDefault="007D4EBE" w:rsidP="007D4EBE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 (в соответствии с планами обучения)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7741" w14:textId="77777777" w:rsidR="007D4EBE" w:rsidRPr="00F1584F" w:rsidRDefault="007D4EBE" w:rsidP="007D4EBE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Профессиональное развитие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</w:tr>
      <w:tr w:rsidR="007D4EBE" w:rsidRPr="00F1584F" w14:paraId="729BC9FB" w14:textId="77777777" w:rsidTr="009241D4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307A4" w14:textId="77777777" w:rsidR="007D4EBE" w:rsidRPr="00F1584F" w:rsidRDefault="007D4EBE" w:rsidP="007D4EBE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8.3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8FE43" w14:textId="77777777" w:rsidR="007D4EBE" w:rsidRPr="00F1584F" w:rsidRDefault="007D4EBE" w:rsidP="00400C8E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Профессиональное развитие муниципальных служащих, в должностные обязанности которых входит участие в противодействии коррупции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F2875" w14:textId="77777777" w:rsidR="007D4EBE" w:rsidRPr="002568F6" w:rsidRDefault="00400C8E" w:rsidP="007D4EBE">
            <w:pPr>
              <w:pStyle w:val="ConsPlusNormal"/>
              <w:rPr>
                <w:sz w:val="23"/>
                <w:szCs w:val="23"/>
                <w:highlight w:val="yellow"/>
              </w:rPr>
            </w:pPr>
            <w:r w:rsidRPr="00640588"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FDB5B" w14:textId="77777777" w:rsidR="007D4EBE" w:rsidRPr="00F1584F" w:rsidRDefault="007D4EBE" w:rsidP="007D4EBE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 (в соответствии с планами обучения и по мере поступления на службу)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F1D81" w14:textId="77777777" w:rsidR="007D4EBE" w:rsidRPr="00F1584F" w:rsidRDefault="007D4EBE" w:rsidP="007D4EBE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Профессиональное развитие муниципальных служащих</w:t>
            </w:r>
          </w:p>
        </w:tc>
      </w:tr>
      <w:tr w:rsidR="007D4EBE" w:rsidRPr="00F1584F" w14:paraId="1EBCC2B4" w14:textId="77777777" w:rsidTr="009241D4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0A681" w14:textId="77777777" w:rsidR="007D4EBE" w:rsidRPr="00F1584F" w:rsidRDefault="007D4EBE" w:rsidP="007D4EBE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8.4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9AAC" w14:textId="77777777" w:rsidR="007D4EBE" w:rsidRPr="00F1584F" w:rsidRDefault="007D4EBE" w:rsidP="007D4EBE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Организация работы по формированию                                  у муниципальных служащих отрицательного отношения к коррупции.</w:t>
            </w:r>
          </w:p>
          <w:p w14:paraId="38DAA355" w14:textId="77777777" w:rsidR="007D4EBE" w:rsidRPr="00F1584F" w:rsidRDefault="007D4EBE" w:rsidP="007D4EBE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Предание гласности каждого установленного факта коррупции в органах местного с</w:t>
            </w:r>
            <w:r w:rsidR="00CB179D">
              <w:rPr>
                <w:sz w:val="23"/>
                <w:szCs w:val="23"/>
              </w:rPr>
              <w:t>амоуправления Пашозерского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CE9E" w14:textId="77777777" w:rsidR="007D4EBE" w:rsidRPr="00640588" w:rsidRDefault="00400C8E" w:rsidP="007D4EBE">
            <w:pPr>
              <w:pStyle w:val="ConsPlusNormal"/>
              <w:rPr>
                <w:sz w:val="23"/>
                <w:szCs w:val="23"/>
              </w:rPr>
            </w:pPr>
            <w:r w:rsidRPr="00640588"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5BF6" w14:textId="77777777" w:rsidR="007D4EBE" w:rsidRPr="00F1584F" w:rsidRDefault="007D4EBE" w:rsidP="007D4EBE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E107" w14:textId="77777777" w:rsidR="007D4EBE" w:rsidRPr="00F1584F" w:rsidRDefault="007D4EBE" w:rsidP="007D4EBE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Формирование антикоррупционного поведения. Повышение уровня правосознания</w:t>
            </w:r>
          </w:p>
        </w:tc>
      </w:tr>
      <w:tr w:rsidR="007D4EBE" w:rsidRPr="00F1584F" w14:paraId="62285B29" w14:textId="77777777" w:rsidTr="009241D4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424A" w14:textId="77777777" w:rsidR="007D4EBE" w:rsidRPr="00F1584F" w:rsidRDefault="007D4EBE" w:rsidP="007D4EBE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9</w:t>
            </w:r>
          </w:p>
        </w:tc>
        <w:tc>
          <w:tcPr>
            <w:tcW w:w="1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9F4FD" w14:textId="77777777" w:rsidR="007D4EBE" w:rsidRPr="00640588" w:rsidRDefault="007D4EBE" w:rsidP="007D4EBE">
            <w:pPr>
              <w:jc w:val="center"/>
              <w:rPr>
                <w:b/>
                <w:sz w:val="23"/>
                <w:szCs w:val="23"/>
              </w:rPr>
            </w:pPr>
            <w:r w:rsidRPr="00640588">
              <w:rPr>
                <w:b/>
                <w:sz w:val="23"/>
                <w:szCs w:val="23"/>
              </w:rPr>
              <w:t xml:space="preserve">Взаимодействие с Администрацией Ленинградской области  </w:t>
            </w:r>
            <w:r w:rsidRPr="00640588"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7D4EBE" w:rsidRPr="00F1584F" w14:paraId="19FEAF8F" w14:textId="77777777" w:rsidTr="009241D4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1826" w14:textId="77777777" w:rsidR="007D4EBE" w:rsidRPr="00F1584F" w:rsidRDefault="007D4EBE" w:rsidP="007D4EBE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9.1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44FF" w14:textId="77777777" w:rsidR="007D4EBE" w:rsidRPr="00F1584F" w:rsidRDefault="007D4EBE" w:rsidP="007D4EBE">
            <w:pPr>
              <w:pStyle w:val="ConsPlusNormal"/>
              <w:jc w:val="both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Участие в организации и проведении практических семинаров, инструкторско-методических выездов, совещаний, "круглых столов" по антикоррупционной тематике для муниципальных служащих и лиц, замещающих муниципальные должности,</w:t>
            </w:r>
          </w:p>
          <w:p w14:paraId="2B30A049" w14:textId="77777777" w:rsidR="007D4EBE" w:rsidRPr="00F1584F" w:rsidRDefault="007D4EBE" w:rsidP="007D4EBE">
            <w:pPr>
              <w:pStyle w:val="ConsPlusNormal"/>
              <w:jc w:val="both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том числе:</w:t>
            </w:r>
          </w:p>
          <w:p w14:paraId="0381EC76" w14:textId="77777777" w:rsidR="007D4EBE" w:rsidRPr="00F1584F" w:rsidRDefault="007D4EBE" w:rsidP="007D4EBE">
            <w:pPr>
              <w:pStyle w:val="ConsPlusNormal"/>
              <w:jc w:val="both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по соблюдению ограничений, запретов, а также по исполнению обязанностей, установленных законодательством Российской Федерации в целях противодействия коррупции;</w:t>
            </w:r>
          </w:p>
          <w:p w14:paraId="2A591979" w14:textId="77777777" w:rsidR="007D4EBE" w:rsidRPr="00F1584F" w:rsidRDefault="007D4EBE" w:rsidP="007D4EBE">
            <w:pPr>
              <w:pStyle w:val="ConsPlusNormal"/>
              <w:jc w:val="both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по формированию негативного отношения к получению подарков;</w:t>
            </w:r>
          </w:p>
          <w:p w14:paraId="3733100C" w14:textId="77777777" w:rsidR="007D4EBE" w:rsidRPr="00F1584F" w:rsidRDefault="007D4EBE" w:rsidP="007D4EBE">
            <w:pPr>
              <w:pStyle w:val="ConsPlusNormal"/>
              <w:jc w:val="both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 увольнении в связи с утратой доверия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B7513" w14:textId="77777777" w:rsidR="007D4EBE" w:rsidRPr="00640588" w:rsidRDefault="00400C8E" w:rsidP="007D4EBE">
            <w:pPr>
              <w:pStyle w:val="ConsPlusNormal"/>
              <w:rPr>
                <w:sz w:val="23"/>
                <w:szCs w:val="23"/>
              </w:rPr>
            </w:pPr>
            <w:r w:rsidRPr="00640588">
              <w:rPr>
                <w:sz w:val="23"/>
                <w:szCs w:val="23"/>
              </w:rPr>
              <w:t>С</w:t>
            </w:r>
            <w:r w:rsidR="00D07E39" w:rsidRPr="00640588">
              <w:rPr>
                <w:sz w:val="23"/>
                <w:szCs w:val="23"/>
              </w:rPr>
              <w:t>пециалист администрации, курирующий кадровые вопросы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3624" w14:textId="77777777" w:rsidR="007D4EBE" w:rsidRPr="00F1584F" w:rsidRDefault="007D4EBE" w:rsidP="007D4EBE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 (в соответствии с планами обучения)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4CD8F" w14:textId="77777777" w:rsidR="007D4EBE" w:rsidRPr="00F1584F" w:rsidRDefault="007D4EBE" w:rsidP="007D4EBE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Правовое просвещение муниципальных служащих   </w:t>
            </w:r>
          </w:p>
        </w:tc>
      </w:tr>
    </w:tbl>
    <w:p w14:paraId="5AA1B4CC" w14:textId="77777777" w:rsidR="00145680" w:rsidRPr="001C72BB" w:rsidRDefault="00145680" w:rsidP="001C72BB">
      <w:pPr>
        <w:rPr>
          <w:rFonts w:ascii="Calibri" w:hAnsi="Calibri" w:cs="Arial"/>
          <w:sz w:val="23"/>
          <w:szCs w:val="23"/>
        </w:rPr>
      </w:pPr>
    </w:p>
    <w:sectPr w:rsidR="00145680" w:rsidRPr="001C72BB" w:rsidSect="00F1584F">
      <w:headerReference w:type="default" r:id="rId6"/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645C1" w14:textId="77777777" w:rsidR="008C1D8A" w:rsidRDefault="008C1D8A" w:rsidP="00F1584F">
      <w:r>
        <w:separator/>
      </w:r>
    </w:p>
  </w:endnote>
  <w:endnote w:type="continuationSeparator" w:id="0">
    <w:p w14:paraId="4A0FD8D0" w14:textId="77777777" w:rsidR="008C1D8A" w:rsidRDefault="008C1D8A" w:rsidP="00F1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C672F" w14:textId="77777777" w:rsidR="008C1D8A" w:rsidRDefault="008C1D8A" w:rsidP="00F1584F">
      <w:r>
        <w:separator/>
      </w:r>
    </w:p>
  </w:footnote>
  <w:footnote w:type="continuationSeparator" w:id="0">
    <w:p w14:paraId="512AF443" w14:textId="77777777" w:rsidR="008C1D8A" w:rsidRDefault="008C1D8A" w:rsidP="00F15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E2446" w14:textId="77777777" w:rsidR="00BD453D" w:rsidRDefault="00BD453D" w:rsidP="001C72BB">
    <w:pPr>
      <w:pStyle w:val="a9"/>
    </w:pPr>
  </w:p>
  <w:p w14:paraId="56F27F93" w14:textId="77777777" w:rsidR="00F1584F" w:rsidRDefault="00F1584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2D22"/>
    <w:rsid w:val="00006A26"/>
    <w:rsid w:val="00011F55"/>
    <w:rsid w:val="00046FF4"/>
    <w:rsid w:val="000478EB"/>
    <w:rsid w:val="000772D4"/>
    <w:rsid w:val="000A3308"/>
    <w:rsid w:val="000F1A02"/>
    <w:rsid w:val="00137667"/>
    <w:rsid w:val="00142650"/>
    <w:rsid w:val="00145680"/>
    <w:rsid w:val="001464B2"/>
    <w:rsid w:val="00181520"/>
    <w:rsid w:val="001A2440"/>
    <w:rsid w:val="001A7181"/>
    <w:rsid w:val="001B2CB8"/>
    <w:rsid w:val="001B4F8D"/>
    <w:rsid w:val="001C72BB"/>
    <w:rsid w:val="001F265D"/>
    <w:rsid w:val="002422CC"/>
    <w:rsid w:val="0024715A"/>
    <w:rsid w:val="00251EC2"/>
    <w:rsid w:val="002568F6"/>
    <w:rsid w:val="00285D0C"/>
    <w:rsid w:val="002A2B11"/>
    <w:rsid w:val="002B47F1"/>
    <w:rsid w:val="002B72D9"/>
    <w:rsid w:val="002C6866"/>
    <w:rsid w:val="002F22EB"/>
    <w:rsid w:val="00326996"/>
    <w:rsid w:val="00351E89"/>
    <w:rsid w:val="00372EC6"/>
    <w:rsid w:val="00400C8E"/>
    <w:rsid w:val="004166AE"/>
    <w:rsid w:val="0043001D"/>
    <w:rsid w:val="004328A7"/>
    <w:rsid w:val="004914DD"/>
    <w:rsid w:val="00491C01"/>
    <w:rsid w:val="00511A2B"/>
    <w:rsid w:val="00554BEC"/>
    <w:rsid w:val="00595F6F"/>
    <w:rsid w:val="005C0140"/>
    <w:rsid w:val="005D204E"/>
    <w:rsid w:val="005D3895"/>
    <w:rsid w:val="006006F4"/>
    <w:rsid w:val="00640588"/>
    <w:rsid w:val="006415B0"/>
    <w:rsid w:val="006463D8"/>
    <w:rsid w:val="006A1533"/>
    <w:rsid w:val="00711921"/>
    <w:rsid w:val="00742B71"/>
    <w:rsid w:val="0077485F"/>
    <w:rsid w:val="00796BD1"/>
    <w:rsid w:val="007D4EBE"/>
    <w:rsid w:val="007F00BB"/>
    <w:rsid w:val="008A3858"/>
    <w:rsid w:val="008C1D8A"/>
    <w:rsid w:val="00923357"/>
    <w:rsid w:val="009241D4"/>
    <w:rsid w:val="009840BA"/>
    <w:rsid w:val="009E0E52"/>
    <w:rsid w:val="00A03876"/>
    <w:rsid w:val="00A13C7B"/>
    <w:rsid w:val="00A87166"/>
    <w:rsid w:val="00AE1A2A"/>
    <w:rsid w:val="00B52D22"/>
    <w:rsid w:val="00B5606B"/>
    <w:rsid w:val="00B83D8D"/>
    <w:rsid w:val="00B95FEE"/>
    <w:rsid w:val="00BD453D"/>
    <w:rsid w:val="00BF2B0B"/>
    <w:rsid w:val="00C03D03"/>
    <w:rsid w:val="00CA45D4"/>
    <w:rsid w:val="00CA574B"/>
    <w:rsid w:val="00CB179D"/>
    <w:rsid w:val="00D07E39"/>
    <w:rsid w:val="00D368DC"/>
    <w:rsid w:val="00D71EBA"/>
    <w:rsid w:val="00D97342"/>
    <w:rsid w:val="00DA25A5"/>
    <w:rsid w:val="00DA6FE7"/>
    <w:rsid w:val="00EE70DA"/>
    <w:rsid w:val="00EF4663"/>
    <w:rsid w:val="00F1584F"/>
    <w:rsid w:val="00F30A07"/>
    <w:rsid w:val="00F4320C"/>
    <w:rsid w:val="00F55BAD"/>
    <w:rsid w:val="00F71B7A"/>
    <w:rsid w:val="00F9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63426F"/>
  <w15:chartTrackingRefBased/>
  <w15:docId w15:val="{493D8890-1D44-4732-BE01-D209BA0D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locked/>
    <w:rsid w:val="00145680"/>
    <w:rPr>
      <w:b/>
      <w:sz w:val="22"/>
    </w:rPr>
  </w:style>
  <w:style w:type="paragraph" w:customStyle="1" w:styleId="Heading">
    <w:name w:val="Heading"/>
    <w:rsid w:val="00145680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ConsPlusNonformat">
    <w:name w:val="ConsPlusNonformat"/>
    <w:rsid w:val="001456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14568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45680"/>
    <w:rPr>
      <w:sz w:val="28"/>
    </w:rPr>
  </w:style>
  <w:style w:type="character" w:styleId="ab">
    <w:name w:val="page number"/>
    <w:rsid w:val="00145680"/>
  </w:style>
  <w:style w:type="paragraph" w:styleId="ac">
    <w:name w:val="Normal (Web)"/>
    <w:basedOn w:val="a"/>
    <w:uiPriority w:val="99"/>
    <w:unhideWhenUsed/>
    <w:rsid w:val="0014568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sPlusNormal">
    <w:name w:val="ConsPlusNormal"/>
    <w:rsid w:val="00145680"/>
    <w:pPr>
      <w:autoSpaceDE w:val="0"/>
      <w:autoSpaceDN w:val="0"/>
      <w:adjustRightInd w:val="0"/>
    </w:pPr>
    <w:rPr>
      <w:rFonts w:eastAsia="Calibri"/>
      <w:sz w:val="26"/>
      <w:szCs w:val="26"/>
      <w:lang w:eastAsia="en-US"/>
    </w:rPr>
  </w:style>
  <w:style w:type="character" w:customStyle="1" w:styleId="ad">
    <w:name w:val="Основной текст_"/>
    <w:link w:val="10"/>
    <w:locked/>
    <w:rsid w:val="00145680"/>
    <w:rPr>
      <w:spacing w:val="5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d"/>
    <w:rsid w:val="00145680"/>
    <w:pPr>
      <w:widowControl w:val="0"/>
      <w:shd w:val="clear" w:color="auto" w:fill="FFFFFF"/>
      <w:spacing w:before="360" w:line="240" w:lineRule="atLeast"/>
    </w:pPr>
    <w:rPr>
      <w:spacing w:val="5"/>
      <w:sz w:val="23"/>
      <w:szCs w:val="23"/>
    </w:rPr>
  </w:style>
  <w:style w:type="paragraph" w:styleId="ae">
    <w:name w:val="footer"/>
    <w:basedOn w:val="a"/>
    <w:link w:val="af"/>
    <w:rsid w:val="00F1584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F1584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2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10</Pages>
  <Words>3091</Words>
  <Characters>17620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u</cp:lastModifiedBy>
  <cp:revision>17</cp:revision>
  <cp:lastPrinted>2021-10-14T08:16:00Z</cp:lastPrinted>
  <dcterms:created xsi:type="dcterms:W3CDTF">2021-10-07T12:18:00Z</dcterms:created>
  <dcterms:modified xsi:type="dcterms:W3CDTF">2021-10-14T12:13:00Z</dcterms:modified>
</cp:coreProperties>
</file>