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14:paraId="41F2E2EB" w14:textId="77777777" w:rsidTr="0085780A">
        <w:tc>
          <w:tcPr>
            <w:tcW w:w="7200" w:type="dxa"/>
          </w:tcPr>
          <w:p w14:paraId="2ADF1C7C" w14:textId="77777777" w:rsidR="00BE05CA" w:rsidRDefault="00BE05CA" w:rsidP="0085780A"/>
        </w:tc>
        <w:tc>
          <w:tcPr>
            <w:tcW w:w="3289" w:type="dxa"/>
          </w:tcPr>
          <w:p w14:paraId="4C549258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174148B2" w14:textId="77777777" w:rsidR="00922D51" w:rsidRDefault="00BE05CA" w:rsidP="00922D51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D9D9892" w14:textId="3E8E81EC" w:rsidR="00BE05CA" w:rsidRDefault="00BE05CA" w:rsidP="00922D51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AC3AD5">
              <w:rPr>
                <w:color w:val="000000"/>
                <w:sz w:val="22"/>
                <w:szCs w:val="22"/>
              </w:rPr>
              <w:t>1</w:t>
            </w:r>
            <w:r w:rsidR="00922D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  <w:r w:rsidR="00AC3AD5">
              <w:rPr>
                <w:color w:val="000000"/>
                <w:sz w:val="22"/>
                <w:szCs w:val="22"/>
              </w:rPr>
              <w:t xml:space="preserve"> 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922D5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  <w:r w:rsidR="00922D51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147/14</w:t>
            </w:r>
            <w:r w:rsidR="00AC3A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05CA" w14:paraId="6AA006CE" w14:textId="77777777" w:rsidTr="0085780A">
        <w:trPr>
          <w:trHeight w:hRule="exact" w:val="564"/>
        </w:trPr>
        <w:tc>
          <w:tcPr>
            <w:tcW w:w="7200" w:type="dxa"/>
          </w:tcPr>
          <w:p w14:paraId="1DF82EF5" w14:textId="77777777" w:rsidR="00BE05CA" w:rsidRDefault="00BE05CA" w:rsidP="0085780A"/>
        </w:tc>
        <w:tc>
          <w:tcPr>
            <w:tcW w:w="3289" w:type="dxa"/>
          </w:tcPr>
          <w:p w14:paraId="552E41D2" w14:textId="77777777" w:rsidR="00BE05CA" w:rsidRDefault="00BE05CA" w:rsidP="0085780A"/>
        </w:tc>
      </w:tr>
    </w:tbl>
    <w:p w14:paraId="1831EDCC" w14:textId="77777777"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14:paraId="4146A83E" w14:textId="77777777" w:rsidTr="0085780A">
        <w:tc>
          <w:tcPr>
            <w:tcW w:w="10489" w:type="dxa"/>
          </w:tcPr>
          <w:p w14:paraId="4E7C603C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484AF52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14:paraId="7D7E6346" w14:textId="77777777" w:rsidTr="0085780A">
        <w:tc>
          <w:tcPr>
            <w:tcW w:w="10489" w:type="dxa"/>
          </w:tcPr>
          <w:p w14:paraId="4EB128FD" w14:textId="7DB5BDD2" w:rsidR="00BE05CA" w:rsidRDefault="00BE05CA" w:rsidP="002C372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AC3AD5"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202</w:t>
            </w:r>
            <w:r w:rsidR="00F553E5">
              <w:rPr>
                <w:color w:val="000000"/>
              </w:rPr>
              <w:t>2</w:t>
            </w:r>
            <w:r w:rsidR="00AC3A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AC3AD5">
              <w:rPr>
                <w:color w:val="000000"/>
              </w:rPr>
              <w:t>ода</w:t>
            </w:r>
          </w:p>
        </w:tc>
      </w:tr>
    </w:tbl>
    <w:p w14:paraId="74B36DD0" w14:textId="77777777"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14:paraId="431D906B" w14:textId="77777777" w:rsidTr="0085780A">
        <w:tc>
          <w:tcPr>
            <w:tcW w:w="3496" w:type="dxa"/>
          </w:tcPr>
          <w:p w14:paraId="2288A84B" w14:textId="77777777" w:rsidR="00BE05CA" w:rsidRDefault="00BE05CA" w:rsidP="0085780A"/>
        </w:tc>
        <w:tc>
          <w:tcPr>
            <w:tcW w:w="3496" w:type="dxa"/>
          </w:tcPr>
          <w:p w14:paraId="6FAD1617" w14:textId="77777777" w:rsidR="00BE05CA" w:rsidRDefault="00BE05CA" w:rsidP="0085780A"/>
        </w:tc>
        <w:tc>
          <w:tcPr>
            <w:tcW w:w="3496" w:type="dxa"/>
          </w:tcPr>
          <w:p w14:paraId="5E35702E" w14:textId="77777777" w:rsidR="00BE05CA" w:rsidRDefault="00BE05CA" w:rsidP="0085780A"/>
        </w:tc>
      </w:tr>
      <w:tr w:rsidR="00BE05CA" w14:paraId="46F28D99" w14:textId="77777777" w:rsidTr="0085780A">
        <w:tc>
          <w:tcPr>
            <w:tcW w:w="3496" w:type="dxa"/>
          </w:tcPr>
          <w:p w14:paraId="603A2E70" w14:textId="77777777"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33146929" w14:textId="77777777" w:rsidR="00BE05CA" w:rsidRDefault="00BE05CA" w:rsidP="0085780A">
            <w:r w:rsidRPr="00801E39">
              <w:t xml:space="preserve">Муниципальное образование </w:t>
            </w:r>
            <w:r>
              <w:t>Мелегежское</w:t>
            </w:r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31132801" w14:textId="77777777" w:rsidR="00BE05CA" w:rsidRDefault="00BE05CA" w:rsidP="0085780A"/>
        </w:tc>
      </w:tr>
      <w:tr w:rsidR="00BE05CA" w14:paraId="7EDEFFB7" w14:textId="77777777" w:rsidTr="0085780A">
        <w:trPr>
          <w:trHeight w:val="80"/>
        </w:trPr>
        <w:tc>
          <w:tcPr>
            <w:tcW w:w="3496" w:type="dxa"/>
          </w:tcPr>
          <w:p w14:paraId="622EFB40" w14:textId="77777777" w:rsidR="00BE05CA" w:rsidRDefault="00BE05CA" w:rsidP="0085780A"/>
        </w:tc>
        <w:tc>
          <w:tcPr>
            <w:tcW w:w="3496" w:type="dxa"/>
          </w:tcPr>
          <w:p w14:paraId="3F69A9D4" w14:textId="77777777" w:rsidR="00BE05CA" w:rsidRDefault="00BE05CA" w:rsidP="0085780A"/>
        </w:tc>
        <w:tc>
          <w:tcPr>
            <w:tcW w:w="3496" w:type="dxa"/>
          </w:tcPr>
          <w:p w14:paraId="53A51337" w14:textId="77777777" w:rsidR="00BE05CA" w:rsidRDefault="00BE05CA" w:rsidP="0085780A"/>
        </w:tc>
      </w:tr>
      <w:tr w:rsidR="00BE05CA" w14:paraId="0C3FC281" w14:textId="77777777" w:rsidTr="0085780A">
        <w:tc>
          <w:tcPr>
            <w:tcW w:w="3496" w:type="dxa"/>
          </w:tcPr>
          <w:p w14:paraId="4C050E69" w14:textId="77777777"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906A097" w14:textId="77777777" w:rsidR="00BE05CA" w:rsidRDefault="00BE05CA" w:rsidP="0085780A">
            <w:r w:rsidRPr="00801E39">
              <w:t>Бюджет муниципального образования Мелегежское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0E4BC7E1" w14:textId="77777777" w:rsidR="00BE05CA" w:rsidRDefault="00BE05CA" w:rsidP="0085780A"/>
        </w:tc>
      </w:tr>
      <w:tr w:rsidR="00BE05CA" w14:paraId="0C122B1E" w14:textId="77777777" w:rsidTr="0085780A">
        <w:tc>
          <w:tcPr>
            <w:tcW w:w="3496" w:type="dxa"/>
          </w:tcPr>
          <w:p w14:paraId="05159872" w14:textId="77777777" w:rsidR="00BE05CA" w:rsidRDefault="00BE05CA" w:rsidP="0085780A"/>
        </w:tc>
        <w:tc>
          <w:tcPr>
            <w:tcW w:w="3496" w:type="dxa"/>
          </w:tcPr>
          <w:p w14:paraId="28860F21" w14:textId="77777777" w:rsidR="00BE05CA" w:rsidRDefault="00BE05CA" w:rsidP="0085780A"/>
        </w:tc>
        <w:tc>
          <w:tcPr>
            <w:tcW w:w="3496" w:type="dxa"/>
          </w:tcPr>
          <w:p w14:paraId="39FF23EE" w14:textId="77777777" w:rsidR="00BE05CA" w:rsidRDefault="00BE05CA" w:rsidP="0085780A"/>
        </w:tc>
      </w:tr>
      <w:tr w:rsidR="00BE05CA" w14:paraId="017CFBDD" w14:textId="77777777" w:rsidTr="0085780A">
        <w:tc>
          <w:tcPr>
            <w:tcW w:w="3496" w:type="dxa"/>
          </w:tcPr>
          <w:p w14:paraId="300CE695" w14:textId="77777777"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79F69CF2" w14:textId="3D83527F" w:rsidR="00BE05CA" w:rsidRDefault="005C17EC" w:rsidP="0085780A">
            <w:r w:rsidRPr="005C17EC">
              <w:t>Комитет финансов</w:t>
            </w:r>
            <w:r>
              <w:t xml:space="preserve"> г.</w:t>
            </w:r>
            <w:r w:rsidR="00F553E5">
              <w:t xml:space="preserve"> </w:t>
            </w:r>
            <w:r>
              <w:t xml:space="preserve">Тихвин </w:t>
            </w:r>
          </w:p>
        </w:tc>
        <w:tc>
          <w:tcPr>
            <w:tcW w:w="3496" w:type="dxa"/>
          </w:tcPr>
          <w:p w14:paraId="04EFE04F" w14:textId="77777777" w:rsidR="00BE05CA" w:rsidRDefault="00BE05CA" w:rsidP="0085780A"/>
        </w:tc>
      </w:tr>
      <w:tr w:rsidR="00BE05CA" w14:paraId="4BA75FB4" w14:textId="77777777" w:rsidTr="0085780A">
        <w:tc>
          <w:tcPr>
            <w:tcW w:w="3496" w:type="dxa"/>
          </w:tcPr>
          <w:p w14:paraId="32D6F380" w14:textId="77777777" w:rsidR="00BE05CA" w:rsidRDefault="00BE05CA" w:rsidP="0085780A"/>
        </w:tc>
        <w:tc>
          <w:tcPr>
            <w:tcW w:w="3496" w:type="dxa"/>
          </w:tcPr>
          <w:p w14:paraId="7B484166" w14:textId="77777777" w:rsidR="00BE05CA" w:rsidRDefault="00BE05CA" w:rsidP="0085780A"/>
        </w:tc>
        <w:tc>
          <w:tcPr>
            <w:tcW w:w="3496" w:type="dxa"/>
          </w:tcPr>
          <w:p w14:paraId="1E01F1D6" w14:textId="77777777" w:rsidR="00BE05CA" w:rsidRDefault="00BE05CA" w:rsidP="0085780A"/>
        </w:tc>
      </w:tr>
      <w:tr w:rsidR="00BE05CA" w14:paraId="021D44B6" w14:textId="77777777" w:rsidTr="005C17EC">
        <w:trPr>
          <w:trHeight w:val="1129"/>
        </w:trPr>
        <w:tc>
          <w:tcPr>
            <w:tcW w:w="3496" w:type="dxa"/>
          </w:tcPr>
          <w:p w14:paraId="6F0F68BC" w14:textId="77777777"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D31E72A" w14:textId="77777777"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3E7DFB44" w14:textId="77777777" w:rsidR="00BE05CA" w:rsidRDefault="00BE05CA" w:rsidP="0085780A"/>
        </w:tc>
      </w:tr>
      <w:tr w:rsidR="00BE05CA" w14:paraId="7A470874" w14:textId="77777777" w:rsidTr="0085780A">
        <w:tc>
          <w:tcPr>
            <w:tcW w:w="3496" w:type="dxa"/>
          </w:tcPr>
          <w:p w14:paraId="37E1A7E6" w14:textId="77777777" w:rsidR="00BE05CA" w:rsidRDefault="00BE05CA" w:rsidP="0085780A"/>
        </w:tc>
        <w:tc>
          <w:tcPr>
            <w:tcW w:w="3496" w:type="dxa"/>
          </w:tcPr>
          <w:p w14:paraId="66F2FBB8" w14:textId="77777777" w:rsidR="00BE05CA" w:rsidRDefault="00BE05CA" w:rsidP="0085780A"/>
        </w:tc>
        <w:tc>
          <w:tcPr>
            <w:tcW w:w="3496" w:type="dxa"/>
          </w:tcPr>
          <w:p w14:paraId="12AFB889" w14:textId="77777777" w:rsidR="00BE05CA" w:rsidRDefault="00BE05CA" w:rsidP="0085780A"/>
        </w:tc>
      </w:tr>
      <w:tr w:rsidR="00BE05CA" w14:paraId="1E8D0CC8" w14:textId="77777777" w:rsidTr="0085780A">
        <w:tc>
          <w:tcPr>
            <w:tcW w:w="3496" w:type="dxa"/>
          </w:tcPr>
          <w:p w14:paraId="121C3C2F" w14:textId="77777777"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603D9C3B" w14:textId="77777777"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369F7660" w14:textId="77777777" w:rsidR="00BE05CA" w:rsidRDefault="00BE05CA" w:rsidP="0085780A"/>
        </w:tc>
      </w:tr>
      <w:tr w:rsidR="00BE05CA" w14:paraId="60CA4477" w14:textId="77777777" w:rsidTr="0085780A">
        <w:tc>
          <w:tcPr>
            <w:tcW w:w="3496" w:type="dxa"/>
          </w:tcPr>
          <w:p w14:paraId="24300835" w14:textId="77777777" w:rsidR="00BE05CA" w:rsidRDefault="00BE05CA" w:rsidP="0085780A"/>
        </w:tc>
        <w:tc>
          <w:tcPr>
            <w:tcW w:w="3496" w:type="dxa"/>
          </w:tcPr>
          <w:p w14:paraId="61B7B1E4" w14:textId="77777777" w:rsidR="00BE05CA" w:rsidRDefault="00BE05CA" w:rsidP="0085780A"/>
        </w:tc>
        <w:tc>
          <w:tcPr>
            <w:tcW w:w="3496" w:type="dxa"/>
          </w:tcPr>
          <w:p w14:paraId="5F307375" w14:textId="77777777" w:rsidR="00BE05CA" w:rsidRDefault="00BE05CA" w:rsidP="0085780A"/>
        </w:tc>
      </w:tr>
      <w:tr w:rsidR="00BE05CA" w14:paraId="7273031E" w14:textId="77777777" w:rsidTr="0085780A">
        <w:tc>
          <w:tcPr>
            <w:tcW w:w="3496" w:type="dxa"/>
          </w:tcPr>
          <w:p w14:paraId="4AB177D3" w14:textId="77777777"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154EB764" w14:textId="77777777"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07DE33B9" w14:textId="77777777" w:rsidR="00BE05CA" w:rsidRDefault="00BE05CA" w:rsidP="0085780A"/>
        </w:tc>
      </w:tr>
      <w:tr w:rsidR="00BE05CA" w14:paraId="5B05F795" w14:textId="77777777" w:rsidTr="0085780A">
        <w:tc>
          <w:tcPr>
            <w:tcW w:w="3496" w:type="dxa"/>
          </w:tcPr>
          <w:p w14:paraId="414B779B" w14:textId="77777777" w:rsidR="00BE05CA" w:rsidRDefault="00BE05CA" w:rsidP="0085780A"/>
        </w:tc>
        <w:tc>
          <w:tcPr>
            <w:tcW w:w="3496" w:type="dxa"/>
          </w:tcPr>
          <w:p w14:paraId="073849C2" w14:textId="77777777" w:rsidR="00BE05CA" w:rsidRDefault="00BE05CA" w:rsidP="0085780A"/>
        </w:tc>
        <w:tc>
          <w:tcPr>
            <w:tcW w:w="3496" w:type="dxa"/>
          </w:tcPr>
          <w:p w14:paraId="15723FCA" w14:textId="77777777" w:rsidR="00BE05CA" w:rsidRDefault="00BE05CA" w:rsidP="0085780A"/>
        </w:tc>
      </w:tr>
      <w:tr w:rsidR="00BE05CA" w14:paraId="698997D5" w14:textId="77777777" w:rsidTr="0085780A">
        <w:tc>
          <w:tcPr>
            <w:tcW w:w="3496" w:type="dxa"/>
          </w:tcPr>
          <w:p w14:paraId="0EF7E8BF" w14:textId="77777777"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57A8A427" w14:textId="77777777"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7BAE51EB" w14:textId="77777777" w:rsidR="00BE05CA" w:rsidRDefault="00BE05CA" w:rsidP="0085780A"/>
        </w:tc>
      </w:tr>
      <w:tr w:rsidR="00BE05CA" w14:paraId="6B481B2E" w14:textId="77777777" w:rsidTr="0085780A">
        <w:trPr>
          <w:trHeight w:hRule="exact" w:val="396"/>
        </w:trPr>
        <w:tc>
          <w:tcPr>
            <w:tcW w:w="3496" w:type="dxa"/>
          </w:tcPr>
          <w:p w14:paraId="5E92C322" w14:textId="77777777" w:rsidR="00BE05CA" w:rsidRDefault="00BE05CA" w:rsidP="0085780A"/>
        </w:tc>
        <w:tc>
          <w:tcPr>
            <w:tcW w:w="3496" w:type="dxa"/>
          </w:tcPr>
          <w:p w14:paraId="3F54D9C0" w14:textId="77777777" w:rsidR="00BE05CA" w:rsidRDefault="00BE05CA" w:rsidP="0085780A"/>
        </w:tc>
        <w:tc>
          <w:tcPr>
            <w:tcW w:w="3496" w:type="dxa"/>
          </w:tcPr>
          <w:p w14:paraId="353271E5" w14:textId="77777777" w:rsidR="00BE05CA" w:rsidRDefault="00BE05CA" w:rsidP="0085780A"/>
        </w:tc>
      </w:tr>
    </w:tbl>
    <w:p w14:paraId="4847AE5E" w14:textId="77777777"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14:paraId="774F713F" w14:textId="77777777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33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D58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CA1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14:paraId="5A7C91FB" w14:textId="77777777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68E3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9D03" w14:textId="77777777"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600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B16BA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14:paraId="35721CCE" w14:textId="77777777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249E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CAD2" w14:textId="77777777"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92D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E11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8CB0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556E3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14:paraId="246F0DA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E91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2AE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39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36D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FFA79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D70D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14:paraId="63B8009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A6FF7" w14:textId="77777777"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37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821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B5F3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43318C" w14:textId="2C4357CF" w:rsidR="00BE05CA" w:rsidRDefault="00AC3AD5" w:rsidP="0085780A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D0B4E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14:paraId="5AF9CA8D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8D94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2F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891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A42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951901" w14:textId="61CDC694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ED2038" w14:textId="19E862D5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</w:tr>
      <w:tr w:rsidR="00BE05CA" w14:paraId="3874EE7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64A1" w14:textId="77777777" w:rsidR="00BE05CA" w:rsidRDefault="00BE05CA" w:rsidP="0085780A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536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356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31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22B107" w14:textId="0A73FB2E" w:rsidR="00BE05CA" w:rsidRDefault="00F553E5" w:rsidP="0085780A">
            <w:pPr>
              <w:jc w:val="center"/>
            </w:pPr>
            <w:r>
              <w:t>805 000</w:t>
            </w:r>
            <w:r w:rsidR="00BE05CA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EE425D" w14:textId="46524133" w:rsidR="00BE05CA" w:rsidRDefault="00F553E5" w:rsidP="0085780A">
            <w:pPr>
              <w:jc w:val="center"/>
            </w:pPr>
            <w:r>
              <w:t>805 000</w:t>
            </w:r>
            <w:r w:rsidR="00BE05CA" w:rsidRPr="008D510D">
              <w:t>,00</w:t>
            </w:r>
          </w:p>
        </w:tc>
      </w:tr>
      <w:tr w:rsidR="00BE05CA" w14:paraId="333F6871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D8E5" w14:textId="77777777" w:rsidR="00BE05CA" w:rsidRDefault="00BE05CA" w:rsidP="0085780A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>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BED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ABC0" w14:textId="369FA4F6" w:rsidR="00BE05CA" w:rsidRDefault="00AC3AD5" w:rsidP="007879EB">
            <w:pPr>
              <w:jc w:val="center"/>
            </w:pPr>
            <w:r>
              <w:t>9</w:t>
            </w:r>
            <w:r w:rsidR="00F553E5">
              <w:t>16 273,00</w:t>
            </w:r>
            <w:r>
              <w:t xml:space="preserve"> </w:t>
            </w:r>
            <w:r>
              <w:lastRenderedPageBreak/>
              <w:t>432</w:t>
            </w:r>
            <w:r w:rsidR="00BE05CA" w:rsidRPr="00D364E5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AB55" w14:textId="62B7EE95" w:rsidR="00BE05CA" w:rsidRDefault="00AC3AD5" w:rsidP="0085780A">
            <w:pPr>
              <w:ind w:left="58" w:hanging="58"/>
              <w:jc w:val="center"/>
            </w:pPr>
            <w:r>
              <w:lastRenderedPageBreak/>
              <w:t>9</w:t>
            </w:r>
            <w:r w:rsidR="00F553E5">
              <w:t>16 273</w:t>
            </w:r>
            <w:r w:rsidR="007879EB" w:rsidRPr="007879EB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89B9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A85E8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C372B" w14:paraId="02100D8D" w14:textId="77777777" w:rsidTr="00BD069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7326" w14:textId="77777777" w:rsidR="002C372B" w:rsidRDefault="002C372B" w:rsidP="002C372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2B59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A972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4DC6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079F9" w14:textId="3F914288" w:rsidR="002C372B" w:rsidRPr="002972F8" w:rsidRDefault="002C372B" w:rsidP="002C372B">
            <w:r w:rsidRPr="002972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42585" w14:textId="3BC847D2" w:rsidR="002C372B" w:rsidRDefault="002C372B" w:rsidP="002C372B">
            <w:bookmarkStart w:id="0" w:name="_GoBack"/>
            <w:bookmarkEnd w:id="0"/>
            <w:r w:rsidRPr="002972F8">
              <w:t>0,00</w:t>
            </w:r>
          </w:p>
        </w:tc>
      </w:tr>
      <w:tr w:rsidR="002C372B" w14:paraId="50275AB9" w14:textId="77777777" w:rsidTr="004A0E4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9079" w14:textId="77777777" w:rsidR="002C372B" w:rsidRDefault="002C372B" w:rsidP="002C372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38EB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5A61" w14:textId="13FF60FB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E7E5" w14:textId="32BB9A1C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F1FEB" w14:textId="402DE48A" w:rsidR="002C372B" w:rsidRPr="00C52FF9" w:rsidRDefault="00AC3AD5" w:rsidP="002C372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87182" w14:textId="73CEF786" w:rsidR="002C372B" w:rsidRDefault="00AC3AD5" w:rsidP="002C372B">
            <w:r>
              <w:t>0,00</w:t>
            </w:r>
          </w:p>
        </w:tc>
      </w:tr>
      <w:tr w:rsidR="00BE05CA" w14:paraId="19EE455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4486" w14:textId="77777777"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8FF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BA1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DC36A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E9DE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CDCC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5B71D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D0ED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08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943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291B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ACF90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D9D8B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0FD5D145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45A7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F2B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D7D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C458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64620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3D1185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6D013A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EF27" w14:textId="77777777" w:rsidR="00BE05CA" w:rsidRDefault="00BE05CA" w:rsidP="0085780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6FA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3442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929B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21AD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CEF2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FB5CED8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7929" w14:textId="77777777"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10B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B2E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CB2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B11CBE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A882F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50D7644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1161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991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116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137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A14453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C6EF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17ACE0C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6CBB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39D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F8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677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B317C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A400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4319015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9C98" w14:textId="77777777" w:rsidR="00BE05CA" w:rsidRDefault="00BE05CA" w:rsidP="0085780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4CA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6AA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20F3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DE3E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6C0C19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BB3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FDF0" w14:textId="77777777"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C00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65D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DE9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0B65F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34CE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2A2E4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EF49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A2E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5A8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A20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F75D67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C70C42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</w:tbl>
    <w:p w14:paraId="4CD98597" w14:textId="77777777" w:rsidR="00C2651D" w:rsidRDefault="00C2651D" w:rsidP="00BE05CA">
      <w:pPr>
        <w:ind w:left="-567"/>
      </w:pPr>
    </w:p>
    <w:p w14:paraId="4FE6D669" w14:textId="77777777" w:rsidR="00BE05CA" w:rsidRDefault="00BE05CA" w:rsidP="00BE05CA">
      <w:pPr>
        <w:ind w:left="-567"/>
      </w:pPr>
    </w:p>
    <w:p w14:paraId="65BC4AD7" w14:textId="77777777" w:rsidR="00BE05CA" w:rsidRDefault="00BE05CA" w:rsidP="00BE05CA">
      <w:pPr>
        <w:ind w:left="-567"/>
      </w:pPr>
    </w:p>
    <w:p w14:paraId="03900C00" w14:textId="77777777" w:rsidR="00BE05CA" w:rsidRDefault="00BE05CA" w:rsidP="00BE05CA">
      <w:pPr>
        <w:ind w:left="-567"/>
      </w:pPr>
    </w:p>
    <w:p w14:paraId="48291312" w14:textId="77777777" w:rsidR="005C17EC" w:rsidRDefault="005C17EC" w:rsidP="005C17EC">
      <w:pPr>
        <w:ind w:left="-567"/>
        <w:jc w:val="both"/>
      </w:pPr>
      <w:r>
        <w:tab/>
      </w:r>
      <w:r w:rsidRPr="00801E39">
        <w:t xml:space="preserve">Мелегежское сельское </w:t>
      </w:r>
    </w:p>
    <w:p w14:paraId="6ACD86C8" w14:textId="77777777" w:rsidR="005C17EC" w:rsidRDefault="005C17EC" w:rsidP="005C17EC">
      <w:pPr>
        <w:jc w:val="both"/>
      </w:pPr>
      <w:r w:rsidRPr="00801E39">
        <w:t xml:space="preserve">поселение Тихвинского </w:t>
      </w:r>
    </w:p>
    <w:p w14:paraId="69B8A06A" w14:textId="77777777" w:rsidR="005C17EC" w:rsidRDefault="005C17EC" w:rsidP="005C17EC">
      <w:pPr>
        <w:jc w:val="both"/>
      </w:pPr>
      <w:r w:rsidRPr="00801E39">
        <w:t>муниципального района</w:t>
      </w:r>
    </w:p>
    <w:p w14:paraId="6AEEE2CA" w14:textId="77777777"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14:paraId="697F48E1" w14:textId="77777777" w:rsidR="005C17EC" w:rsidRDefault="005C17EC" w:rsidP="00BE05CA">
      <w:pPr>
        <w:ind w:left="-567"/>
      </w:pPr>
    </w:p>
    <w:p w14:paraId="531BD659" w14:textId="77777777" w:rsidR="005C17EC" w:rsidRDefault="005C17EC" w:rsidP="00BE05CA">
      <w:pPr>
        <w:ind w:left="-567"/>
      </w:pPr>
    </w:p>
    <w:p w14:paraId="6DFB02C6" w14:textId="77777777" w:rsidR="005C17EC" w:rsidRDefault="005C17EC" w:rsidP="00BE05CA">
      <w:pPr>
        <w:ind w:left="-567"/>
      </w:pPr>
    </w:p>
    <w:p w14:paraId="51A65C17" w14:textId="77777777" w:rsidR="005C17EC" w:rsidRDefault="005C17EC" w:rsidP="00BE05CA">
      <w:pPr>
        <w:ind w:left="-567"/>
      </w:pPr>
    </w:p>
    <w:p w14:paraId="7627C96D" w14:textId="77777777" w:rsidR="00BE05CA" w:rsidRDefault="00BE05CA" w:rsidP="00BE05CA">
      <w:pPr>
        <w:ind w:left="-567"/>
      </w:pPr>
      <w:r>
        <w:t xml:space="preserve">         Глава администрации </w:t>
      </w:r>
    </w:p>
    <w:p w14:paraId="6F674A17" w14:textId="77777777"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14:paraId="689238FB" w14:textId="77777777" w:rsidR="00BE05CA" w:rsidRDefault="00BE05CA" w:rsidP="00BE05CA">
      <w:pPr>
        <w:ind w:left="-567"/>
      </w:pPr>
    </w:p>
    <w:p w14:paraId="4CA0F34A" w14:textId="77777777" w:rsidR="00BE05CA" w:rsidRDefault="00BE05CA" w:rsidP="00BE05CA">
      <w:pPr>
        <w:ind w:left="-567"/>
      </w:pPr>
    </w:p>
    <w:p w14:paraId="55A22C42" w14:textId="77777777" w:rsidR="00BE05CA" w:rsidRDefault="00BE05CA" w:rsidP="00BE05CA">
      <w:pPr>
        <w:ind w:left="-567"/>
      </w:pPr>
    </w:p>
    <w:p w14:paraId="4988B9AA" w14:textId="77777777" w:rsidR="00BE05CA" w:rsidRDefault="00BE05CA" w:rsidP="00BE05CA">
      <w:pPr>
        <w:ind w:left="-567"/>
      </w:pPr>
    </w:p>
    <w:p w14:paraId="1D4798DC" w14:textId="77777777" w:rsidR="00BE05CA" w:rsidRDefault="00BE05CA" w:rsidP="00BE05CA">
      <w:pPr>
        <w:ind w:left="-567"/>
      </w:pPr>
    </w:p>
    <w:p w14:paraId="5EBFEB30" w14:textId="77777777" w:rsidR="00BE05CA" w:rsidRDefault="00BE05CA" w:rsidP="00BE05CA">
      <w:pPr>
        <w:ind w:left="-567"/>
      </w:pPr>
    </w:p>
    <w:p w14:paraId="5BAFC715" w14:textId="77777777" w:rsidR="00AC3AD5" w:rsidRDefault="00AC3AD5" w:rsidP="00AC3AD5"/>
    <w:p w14:paraId="0ECA4BD5" w14:textId="77777777" w:rsidR="00AC3AD5" w:rsidRDefault="00AC3AD5" w:rsidP="00AC3AD5"/>
    <w:p w14:paraId="612B6CAD" w14:textId="77777777" w:rsidR="00AC3AD5" w:rsidRDefault="00AC3AD5" w:rsidP="00AC3AD5"/>
    <w:p w14:paraId="2960757F" w14:textId="77777777" w:rsidR="00AC3AD5" w:rsidRDefault="00AC3AD5" w:rsidP="00AC3AD5"/>
    <w:p w14:paraId="2D195BB6" w14:textId="77777777" w:rsidR="00AC3AD5" w:rsidRDefault="00AC3AD5" w:rsidP="00AC3AD5"/>
    <w:p w14:paraId="27C898C4" w14:textId="7488545D" w:rsidR="00BE05CA" w:rsidRDefault="00AC3AD5" w:rsidP="00AC3AD5">
      <w:proofErr w:type="spellStart"/>
      <w:r>
        <w:t>Лахтарина</w:t>
      </w:r>
      <w:proofErr w:type="spellEnd"/>
      <w:r>
        <w:t xml:space="preserve"> Ольга Николаевна</w:t>
      </w:r>
    </w:p>
    <w:p w14:paraId="55996C8C" w14:textId="6D62A09F" w:rsidR="00BE05CA" w:rsidRDefault="00BE05CA" w:rsidP="00BE05CA">
      <w:pPr>
        <w:ind w:left="-567"/>
      </w:pPr>
      <w:r>
        <w:t xml:space="preserve">    </w:t>
      </w:r>
      <w:r w:rsidR="00AC3AD5">
        <w:t xml:space="preserve">       </w:t>
      </w:r>
      <w:r>
        <w:t xml:space="preserve"> </w:t>
      </w:r>
      <w:r w:rsidR="00AC3AD5">
        <w:t>8(</w:t>
      </w:r>
      <w:r>
        <w:t>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CA"/>
    <w:rsid w:val="002C372B"/>
    <w:rsid w:val="005C17EC"/>
    <w:rsid w:val="007879EB"/>
    <w:rsid w:val="00922D51"/>
    <w:rsid w:val="00A044E2"/>
    <w:rsid w:val="00AC3AD5"/>
    <w:rsid w:val="00B87138"/>
    <w:rsid w:val="00BE05CA"/>
    <w:rsid w:val="00C2651D"/>
    <w:rsid w:val="00EE03BA"/>
    <w:rsid w:val="00F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9C13"/>
  <w15:docId w15:val="{D627E137-4425-4F8E-B34F-5AB263C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2022-04-07T13:38:00Z</cp:lastPrinted>
  <dcterms:created xsi:type="dcterms:W3CDTF">2020-04-13T13:53:00Z</dcterms:created>
  <dcterms:modified xsi:type="dcterms:W3CDTF">2022-04-07T13:39:00Z</dcterms:modified>
</cp:coreProperties>
</file>