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14:paraId="41F2E2EB" w14:textId="77777777" w:rsidTr="0085780A">
        <w:tc>
          <w:tcPr>
            <w:tcW w:w="7200" w:type="dxa"/>
          </w:tcPr>
          <w:p w14:paraId="2ADF1C7C" w14:textId="77777777" w:rsidR="00BE05CA" w:rsidRDefault="00BE05CA" w:rsidP="0085780A"/>
        </w:tc>
        <w:tc>
          <w:tcPr>
            <w:tcW w:w="3289" w:type="dxa"/>
          </w:tcPr>
          <w:p w14:paraId="4C549258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637F16E1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D9D9892" w14:textId="2EE50FF6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C3AD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AC3AD5">
              <w:rPr>
                <w:color w:val="000000"/>
                <w:sz w:val="22"/>
                <w:szCs w:val="22"/>
              </w:rPr>
              <w:t xml:space="preserve"> 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AC3A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147/14</w:t>
            </w:r>
            <w:r w:rsidR="00AC3A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05CA" w14:paraId="6AA006CE" w14:textId="77777777" w:rsidTr="0085780A">
        <w:trPr>
          <w:trHeight w:hRule="exact" w:val="564"/>
        </w:trPr>
        <w:tc>
          <w:tcPr>
            <w:tcW w:w="7200" w:type="dxa"/>
          </w:tcPr>
          <w:p w14:paraId="1DF82EF5" w14:textId="77777777" w:rsidR="00BE05CA" w:rsidRDefault="00BE05CA" w:rsidP="0085780A"/>
        </w:tc>
        <w:tc>
          <w:tcPr>
            <w:tcW w:w="3289" w:type="dxa"/>
          </w:tcPr>
          <w:p w14:paraId="552E41D2" w14:textId="77777777" w:rsidR="00BE05CA" w:rsidRDefault="00BE05CA" w:rsidP="0085780A"/>
        </w:tc>
      </w:tr>
    </w:tbl>
    <w:p w14:paraId="1831EDCC" w14:textId="77777777"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14:paraId="4146A83E" w14:textId="77777777" w:rsidTr="0085780A">
        <w:tc>
          <w:tcPr>
            <w:tcW w:w="10489" w:type="dxa"/>
          </w:tcPr>
          <w:p w14:paraId="4E7C603C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484AF52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14:paraId="7D7E6346" w14:textId="77777777" w:rsidTr="0085780A">
        <w:tc>
          <w:tcPr>
            <w:tcW w:w="10489" w:type="dxa"/>
          </w:tcPr>
          <w:p w14:paraId="4EB128FD" w14:textId="03544767"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AC3AD5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202</w:t>
            </w:r>
            <w:r w:rsidR="00AC3AD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</w:t>
            </w:r>
            <w:r w:rsidR="00AC3AD5">
              <w:rPr>
                <w:color w:val="000000"/>
              </w:rPr>
              <w:t>ода</w:t>
            </w:r>
          </w:p>
        </w:tc>
      </w:tr>
    </w:tbl>
    <w:p w14:paraId="74B36DD0" w14:textId="77777777"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14:paraId="431D906B" w14:textId="77777777" w:rsidTr="0085780A">
        <w:tc>
          <w:tcPr>
            <w:tcW w:w="3496" w:type="dxa"/>
          </w:tcPr>
          <w:p w14:paraId="2288A84B" w14:textId="77777777" w:rsidR="00BE05CA" w:rsidRDefault="00BE05CA" w:rsidP="0085780A"/>
        </w:tc>
        <w:tc>
          <w:tcPr>
            <w:tcW w:w="3496" w:type="dxa"/>
          </w:tcPr>
          <w:p w14:paraId="6FAD1617" w14:textId="77777777" w:rsidR="00BE05CA" w:rsidRDefault="00BE05CA" w:rsidP="0085780A"/>
        </w:tc>
        <w:tc>
          <w:tcPr>
            <w:tcW w:w="3496" w:type="dxa"/>
          </w:tcPr>
          <w:p w14:paraId="5E35702E" w14:textId="77777777" w:rsidR="00BE05CA" w:rsidRDefault="00BE05CA" w:rsidP="0085780A"/>
        </w:tc>
      </w:tr>
      <w:tr w:rsidR="00BE05CA" w14:paraId="46F28D99" w14:textId="77777777" w:rsidTr="0085780A">
        <w:tc>
          <w:tcPr>
            <w:tcW w:w="3496" w:type="dxa"/>
          </w:tcPr>
          <w:p w14:paraId="603A2E70" w14:textId="77777777"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33146929" w14:textId="77777777"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31132801" w14:textId="77777777" w:rsidR="00BE05CA" w:rsidRDefault="00BE05CA" w:rsidP="0085780A"/>
        </w:tc>
      </w:tr>
      <w:tr w:rsidR="00BE05CA" w14:paraId="7EDEFFB7" w14:textId="77777777" w:rsidTr="0085780A">
        <w:trPr>
          <w:trHeight w:val="80"/>
        </w:trPr>
        <w:tc>
          <w:tcPr>
            <w:tcW w:w="3496" w:type="dxa"/>
          </w:tcPr>
          <w:p w14:paraId="622EFB40" w14:textId="77777777" w:rsidR="00BE05CA" w:rsidRDefault="00BE05CA" w:rsidP="0085780A"/>
        </w:tc>
        <w:tc>
          <w:tcPr>
            <w:tcW w:w="3496" w:type="dxa"/>
          </w:tcPr>
          <w:p w14:paraId="3F69A9D4" w14:textId="77777777" w:rsidR="00BE05CA" w:rsidRDefault="00BE05CA" w:rsidP="0085780A"/>
        </w:tc>
        <w:tc>
          <w:tcPr>
            <w:tcW w:w="3496" w:type="dxa"/>
          </w:tcPr>
          <w:p w14:paraId="53A51337" w14:textId="77777777" w:rsidR="00BE05CA" w:rsidRDefault="00BE05CA" w:rsidP="0085780A"/>
        </w:tc>
      </w:tr>
      <w:tr w:rsidR="00BE05CA" w14:paraId="0C3FC281" w14:textId="77777777" w:rsidTr="0085780A">
        <w:tc>
          <w:tcPr>
            <w:tcW w:w="3496" w:type="dxa"/>
          </w:tcPr>
          <w:p w14:paraId="4C050E69" w14:textId="77777777"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906A097" w14:textId="77777777"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0E4BC7E1" w14:textId="77777777" w:rsidR="00BE05CA" w:rsidRDefault="00BE05CA" w:rsidP="0085780A"/>
        </w:tc>
      </w:tr>
      <w:tr w:rsidR="00BE05CA" w14:paraId="0C122B1E" w14:textId="77777777" w:rsidTr="0085780A">
        <w:tc>
          <w:tcPr>
            <w:tcW w:w="3496" w:type="dxa"/>
          </w:tcPr>
          <w:p w14:paraId="05159872" w14:textId="77777777" w:rsidR="00BE05CA" w:rsidRDefault="00BE05CA" w:rsidP="0085780A"/>
        </w:tc>
        <w:tc>
          <w:tcPr>
            <w:tcW w:w="3496" w:type="dxa"/>
          </w:tcPr>
          <w:p w14:paraId="28860F21" w14:textId="77777777" w:rsidR="00BE05CA" w:rsidRDefault="00BE05CA" w:rsidP="0085780A"/>
        </w:tc>
        <w:tc>
          <w:tcPr>
            <w:tcW w:w="3496" w:type="dxa"/>
          </w:tcPr>
          <w:p w14:paraId="39FF23EE" w14:textId="77777777" w:rsidR="00BE05CA" w:rsidRDefault="00BE05CA" w:rsidP="0085780A"/>
        </w:tc>
      </w:tr>
      <w:tr w:rsidR="00BE05CA" w14:paraId="017CFBDD" w14:textId="77777777" w:rsidTr="0085780A">
        <w:tc>
          <w:tcPr>
            <w:tcW w:w="3496" w:type="dxa"/>
          </w:tcPr>
          <w:p w14:paraId="300CE695" w14:textId="77777777"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9F69CF2" w14:textId="77777777"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г.Тихвин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14:paraId="04EFE04F" w14:textId="77777777" w:rsidR="00BE05CA" w:rsidRDefault="00BE05CA" w:rsidP="0085780A"/>
        </w:tc>
      </w:tr>
      <w:tr w:rsidR="00BE05CA" w14:paraId="4BA75FB4" w14:textId="77777777" w:rsidTr="0085780A">
        <w:tc>
          <w:tcPr>
            <w:tcW w:w="3496" w:type="dxa"/>
          </w:tcPr>
          <w:p w14:paraId="32D6F380" w14:textId="77777777" w:rsidR="00BE05CA" w:rsidRDefault="00BE05CA" w:rsidP="0085780A"/>
        </w:tc>
        <w:tc>
          <w:tcPr>
            <w:tcW w:w="3496" w:type="dxa"/>
          </w:tcPr>
          <w:p w14:paraId="7B484166" w14:textId="77777777" w:rsidR="00BE05CA" w:rsidRDefault="00BE05CA" w:rsidP="0085780A"/>
        </w:tc>
        <w:tc>
          <w:tcPr>
            <w:tcW w:w="3496" w:type="dxa"/>
          </w:tcPr>
          <w:p w14:paraId="1E01F1D6" w14:textId="77777777" w:rsidR="00BE05CA" w:rsidRDefault="00BE05CA" w:rsidP="0085780A"/>
        </w:tc>
      </w:tr>
      <w:tr w:rsidR="00BE05CA" w14:paraId="021D44B6" w14:textId="77777777" w:rsidTr="005C17EC">
        <w:trPr>
          <w:trHeight w:val="1129"/>
        </w:trPr>
        <w:tc>
          <w:tcPr>
            <w:tcW w:w="3496" w:type="dxa"/>
          </w:tcPr>
          <w:p w14:paraId="6F0F68BC" w14:textId="77777777"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D31E72A" w14:textId="77777777"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3E7DFB44" w14:textId="77777777" w:rsidR="00BE05CA" w:rsidRDefault="00BE05CA" w:rsidP="0085780A"/>
        </w:tc>
      </w:tr>
      <w:tr w:rsidR="00BE05CA" w14:paraId="7A470874" w14:textId="77777777" w:rsidTr="0085780A">
        <w:tc>
          <w:tcPr>
            <w:tcW w:w="3496" w:type="dxa"/>
          </w:tcPr>
          <w:p w14:paraId="37E1A7E6" w14:textId="77777777" w:rsidR="00BE05CA" w:rsidRDefault="00BE05CA" w:rsidP="0085780A"/>
        </w:tc>
        <w:tc>
          <w:tcPr>
            <w:tcW w:w="3496" w:type="dxa"/>
          </w:tcPr>
          <w:p w14:paraId="66F2FBB8" w14:textId="77777777" w:rsidR="00BE05CA" w:rsidRDefault="00BE05CA" w:rsidP="0085780A"/>
        </w:tc>
        <w:tc>
          <w:tcPr>
            <w:tcW w:w="3496" w:type="dxa"/>
          </w:tcPr>
          <w:p w14:paraId="12AFB889" w14:textId="77777777" w:rsidR="00BE05CA" w:rsidRDefault="00BE05CA" w:rsidP="0085780A"/>
        </w:tc>
      </w:tr>
      <w:tr w:rsidR="00BE05CA" w14:paraId="1E8D0CC8" w14:textId="77777777" w:rsidTr="0085780A">
        <w:tc>
          <w:tcPr>
            <w:tcW w:w="3496" w:type="dxa"/>
          </w:tcPr>
          <w:p w14:paraId="121C3C2F" w14:textId="77777777"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603D9C3B" w14:textId="77777777"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369F7660" w14:textId="77777777" w:rsidR="00BE05CA" w:rsidRDefault="00BE05CA" w:rsidP="0085780A"/>
        </w:tc>
      </w:tr>
      <w:tr w:rsidR="00BE05CA" w14:paraId="60CA4477" w14:textId="77777777" w:rsidTr="0085780A">
        <w:tc>
          <w:tcPr>
            <w:tcW w:w="3496" w:type="dxa"/>
          </w:tcPr>
          <w:p w14:paraId="24300835" w14:textId="77777777" w:rsidR="00BE05CA" w:rsidRDefault="00BE05CA" w:rsidP="0085780A"/>
        </w:tc>
        <w:tc>
          <w:tcPr>
            <w:tcW w:w="3496" w:type="dxa"/>
          </w:tcPr>
          <w:p w14:paraId="61B7B1E4" w14:textId="77777777" w:rsidR="00BE05CA" w:rsidRDefault="00BE05CA" w:rsidP="0085780A"/>
        </w:tc>
        <w:tc>
          <w:tcPr>
            <w:tcW w:w="3496" w:type="dxa"/>
          </w:tcPr>
          <w:p w14:paraId="5F307375" w14:textId="77777777" w:rsidR="00BE05CA" w:rsidRDefault="00BE05CA" w:rsidP="0085780A"/>
        </w:tc>
      </w:tr>
      <w:tr w:rsidR="00BE05CA" w14:paraId="7273031E" w14:textId="77777777" w:rsidTr="0085780A">
        <w:tc>
          <w:tcPr>
            <w:tcW w:w="3496" w:type="dxa"/>
          </w:tcPr>
          <w:p w14:paraId="4AB177D3" w14:textId="77777777"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154EB764" w14:textId="77777777"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07DE33B9" w14:textId="77777777" w:rsidR="00BE05CA" w:rsidRDefault="00BE05CA" w:rsidP="0085780A"/>
        </w:tc>
      </w:tr>
      <w:tr w:rsidR="00BE05CA" w14:paraId="5B05F795" w14:textId="77777777" w:rsidTr="0085780A">
        <w:tc>
          <w:tcPr>
            <w:tcW w:w="3496" w:type="dxa"/>
          </w:tcPr>
          <w:p w14:paraId="414B779B" w14:textId="77777777" w:rsidR="00BE05CA" w:rsidRDefault="00BE05CA" w:rsidP="0085780A"/>
        </w:tc>
        <w:tc>
          <w:tcPr>
            <w:tcW w:w="3496" w:type="dxa"/>
          </w:tcPr>
          <w:p w14:paraId="073849C2" w14:textId="77777777" w:rsidR="00BE05CA" w:rsidRDefault="00BE05CA" w:rsidP="0085780A"/>
        </w:tc>
        <w:tc>
          <w:tcPr>
            <w:tcW w:w="3496" w:type="dxa"/>
          </w:tcPr>
          <w:p w14:paraId="15723FCA" w14:textId="77777777" w:rsidR="00BE05CA" w:rsidRDefault="00BE05CA" w:rsidP="0085780A"/>
        </w:tc>
      </w:tr>
      <w:tr w:rsidR="00BE05CA" w14:paraId="698997D5" w14:textId="77777777" w:rsidTr="0085780A">
        <w:tc>
          <w:tcPr>
            <w:tcW w:w="3496" w:type="dxa"/>
          </w:tcPr>
          <w:p w14:paraId="0EF7E8BF" w14:textId="77777777"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7A8A427" w14:textId="77777777"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7BAE51EB" w14:textId="77777777" w:rsidR="00BE05CA" w:rsidRDefault="00BE05CA" w:rsidP="0085780A"/>
        </w:tc>
      </w:tr>
      <w:tr w:rsidR="00BE05CA" w14:paraId="6B481B2E" w14:textId="77777777" w:rsidTr="0085780A">
        <w:trPr>
          <w:trHeight w:hRule="exact" w:val="396"/>
        </w:trPr>
        <w:tc>
          <w:tcPr>
            <w:tcW w:w="3496" w:type="dxa"/>
          </w:tcPr>
          <w:p w14:paraId="5E92C322" w14:textId="77777777" w:rsidR="00BE05CA" w:rsidRDefault="00BE05CA" w:rsidP="0085780A"/>
        </w:tc>
        <w:tc>
          <w:tcPr>
            <w:tcW w:w="3496" w:type="dxa"/>
          </w:tcPr>
          <w:p w14:paraId="3F54D9C0" w14:textId="77777777" w:rsidR="00BE05CA" w:rsidRDefault="00BE05CA" w:rsidP="0085780A"/>
        </w:tc>
        <w:tc>
          <w:tcPr>
            <w:tcW w:w="3496" w:type="dxa"/>
          </w:tcPr>
          <w:p w14:paraId="353271E5" w14:textId="77777777" w:rsidR="00BE05CA" w:rsidRDefault="00BE05CA" w:rsidP="0085780A"/>
        </w:tc>
      </w:tr>
    </w:tbl>
    <w:p w14:paraId="4847AE5E" w14:textId="77777777"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14:paraId="774F713F" w14:textId="77777777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33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D58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CA1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14:paraId="5A7C91FB" w14:textId="77777777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68E3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9D03" w14:textId="77777777"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00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16BA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14:paraId="35721CCE" w14:textId="77777777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49E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AD2" w14:textId="77777777"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92D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11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CB0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556E3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14:paraId="246F0DA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E91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E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36D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FA79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D70D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14:paraId="63B8009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6FF7" w14:textId="77777777"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37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821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B5F3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318C" w14:textId="2C4357CF" w:rsidR="00BE05CA" w:rsidRDefault="00AC3AD5" w:rsidP="0085780A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D0B4E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14:paraId="5AF9CA8D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8D94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2F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891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42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51901" w14:textId="61CDC694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ED2038" w14:textId="19E862D5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</w:tr>
      <w:tr w:rsidR="00BE05CA" w14:paraId="3874EE7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64A1" w14:textId="77777777" w:rsidR="00BE05CA" w:rsidRDefault="00BE05CA" w:rsidP="0085780A">
            <w:r>
              <w:rPr>
                <w:color w:val="000000"/>
              </w:rPr>
              <w:lastRenderedPageBreak/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536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356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31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2B107" w14:textId="22E498BF" w:rsidR="00BE05CA" w:rsidRDefault="00BE05CA" w:rsidP="0085780A">
            <w:pPr>
              <w:jc w:val="center"/>
            </w:pPr>
            <w:r>
              <w:t>793</w:t>
            </w:r>
            <w:r w:rsidR="00A044E2">
              <w:t xml:space="preserve"> </w:t>
            </w:r>
            <w: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E425D" w14:textId="36C4A550" w:rsidR="00BE05CA" w:rsidRDefault="00BE05CA" w:rsidP="0085780A">
            <w:pPr>
              <w:jc w:val="center"/>
            </w:pPr>
            <w:r w:rsidRPr="008D510D">
              <w:t>793</w:t>
            </w:r>
            <w:r w:rsidR="00A044E2">
              <w:t xml:space="preserve"> </w:t>
            </w:r>
            <w:bookmarkStart w:id="0" w:name="_GoBack"/>
            <w:bookmarkEnd w:id="0"/>
            <w:r w:rsidRPr="008D510D">
              <w:t>7</w:t>
            </w:r>
            <w:r>
              <w:t>0</w:t>
            </w:r>
            <w:r w:rsidRPr="008D510D">
              <w:t>0,00</w:t>
            </w:r>
          </w:p>
        </w:tc>
      </w:tr>
      <w:tr w:rsidR="00BE05CA" w14:paraId="333F6871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D8E5" w14:textId="77777777" w:rsidR="00BE05CA" w:rsidRDefault="00BE05CA" w:rsidP="0085780A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BED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BC0" w14:textId="57AF7FB3" w:rsidR="00BE05CA" w:rsidRDefault="00AC3AD5" w:rsidP="007879EB">
            <w:pPr>
              <w:jc w:val="center"/>
            </w:pPr>
            <w:r>
              <w:t>902 432</w:t>
            </w:r>
            <w:r w:rsidR="00BE05CA" w:rsidRPr="00D364E5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55" w14:textId="6B9F5A63" w:rsidR="00BE05CA" w:rsidRDefault="00AC3AD5" w:rsidP="0085780A">
            <w:pPr>
              <w:ind w:left="58" w:hanging="58"/>
              <w:jc w:val="center"/>
            </w:pPr>
            <w:r>
              <w:t>902 432</w:t>
            </w:r>
            <w:r w:rsidR="007879EB" w:rsidRPr="007879EB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89B9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85E8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14:paraId="02100D8D" w14:textId="77777777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7326" w14:textId="77777777"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B59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972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4DC6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079F9" w14:textId="639EFA8D" w:rsidR="002C372B" w:rsidRPr="002972F8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42585" w14:textId="64FEED5B" w:rsidR="002C372B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</w:tr>
      <w:tr w:rsidR="002C372B" w14:paraId="50275AB9" w14:textId="77777777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9079" w14:textId="77777777"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8EB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5A61" w14:textId="13FF60FB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7E5" w14:textId="32BB9A1C" w:rsidR="002C372B" w:rsidRDefault="00AC3AD5" w:rsidP="002C372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F1FEB" w14:textId="402DE48A" w:rsidR="002C372B" w:rsidRPr="00C52FF9" w:rsidRDefault="00AC3AD5" w:rsidP="002C372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87182" w14:textId="73CEF786" w:rsidR="002C372B" w:rsidRDefault="00AC3AD5" w:rsidP="002C372B">
            <w:r>
              <w:t>0,00</w:t>
            </w:r>
          </w:p>
        </w:tc>
      </w:tr>
      <w:tr w:rsidR="00BE05CA" w14:paraId="19EE455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4486" w14:textId="77777777"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8FF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BA1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C36A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E9DE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CDCC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5B71D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0ED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8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943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91B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CF90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D9D8B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0FD5D145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45A7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F2B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D7D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C458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64620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3D1185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6D013A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EF27" w14:textId="77777777"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FA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3442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929B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21AD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CEF2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FB5CED8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7929" w14:textId="77777777"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10B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B2E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B2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11CBE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882F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50D7644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1161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991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116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137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A14453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6EF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17ACE0C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6CBB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39D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F8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77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317C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A400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4319015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C98" w14:textId="77777777"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4CA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AA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0F3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DE3E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6C0C19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BB3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FDF0" w14:textId="77777777"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00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65D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DE9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B65F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34CE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2A2E4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F49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A2E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5A8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A20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F75D67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70C42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</w:tbl>
    <w:p w14:paraId="4CD98597" w14:textId="77777777" w:rsidR="00C2651D" w:rsidRDefault="00C2651D" w:rsidP="00BE05CA">
      <w:pPr>
        <w:ind w:left="-567"/>
      </w:pPr>
    </w:p>
    <w:p w14:paraId="4FE6D669" w14:textId="77777777" w:rsidR="00BE05CA" w:rsidRDefault="00BE05CA" w:rsidP="00BE05CA">
      <w:pPr>
        <w:ind w:left="-567"/>
      </w:pPr>
    </w:p>
    <w:p w14:paraId="65BC4AD7" w14:textId="77777777" w:rsidR="00BE05CA" w:rsidRDefault="00BE05CA" w:rsidP="00BE05CA">
      <w:pPr>
        <w:ind w:left="-567"/>
      </w:pPr>
    </w:p>
    <w:p w14:paraId="03900C00" w14:textId="77777777" w:rsidR="00BE05CA" w:rsidRDefault="00BE05CA" w:rsidP="00BE05CA">
      <w:pPr>
        <w:ind w:left="-567"/>
      </w:pPr>
    </w:p>
    <w:p w14:paraId="48291312" w14:textId="77777777"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14:paraId="6ACD86C8" w14:textId="77777777" w:rsidR="005C17EC" w:rsidRDefault="005C17EC" w:rsidP="005C17EC">
      <w:pPr>
        <w:jc w:val="both"/>
      </w:pPr>
      <w:r w:rsidRPr="00801E39">
        <w:t xml:space="preserve">поселение Тихвинского </w:t>
      </w:r>
    </w:p>
    <w:p w14:paraId="69B8A06A" w14:textId="77777777" w:rsidR="005C17EC" w:rsidRDefault="005C17EC" w:rsidP="005C17EC">
      <w:pPr>
        <w:jc w:val="both"/>
      </w:pPr>
      <w:r w:rsidRPr="00801E39">
        <w:t>муниципального района</w:t>
      </w:r>
    </w:p>
    <w:p w14:paraId="6AEEE2CA" w14:textId="77777777"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14:paraId="697F48E1" w14:textId="77777777" w:rsidR="005C17EC" w:rsidRDefault="005C17EC" w:rsidP="00BE05CA">
      <w:pPr>
        <w:ind w:left="-567"/>
      </w:pPr>
    </w:p>
    <w:p w14:paraId="531BD659" w14:textId="77777777" w:rsidR="005C17EC" w:rsidRDefault="005C17EC" w:rsidP="00BE05CA">
      <w:pPr>
        <w:ind w:left="-567"/>
      </w:pPr>
    </w:p>
    <w:p w14:paraId="6DFB02C6" w14:textId="77777777" w:rsidR="005C17EC" w:rsidRDefault="005C17EC" w:rsidP="00BE05CA">
      <w:pPr>
        <w:ind w:left="-567"/>
      </w:pPr>
    </w:p>
    <w:p w14:paraId="51A65C17" w14:textId="77777777" w:rsidR="005C17EC" w:rsidRDefault="005C17EC" w:rsidP="00BE05CA">
      <w:pPr>
        <w:ind w:left="-567"/>
      </w:pPr>
    </w:p>
    <w:p w14:paraId="7627C96D" w14:textId="77777777" w:rsidR="00BE05CA" w:rsidRDefault="00BE05CA" w:rsidP="00BE05CA">
      <w:pPr>
        <w:ind w:left="-567"/>
      </w:pPr>
      <w:r>
        <w:t xml:space="preserve">         Глава администрации </w:t>
      </w:r>
    </w:p>
    <w:p w14:paraId="6F674A17" w14:textId="77777777"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14:paraId="689238FB" w14:textId="77777777" w:rsidR="00BE05CA" w:rsidRDefault="00BE05CA" w:rsidP="00BE05CA">
      <w:pPr>
        <w:ind w:left="-567"/>
      </w:pPr>
    </w:p>
    <w:p w14:paraId="4CA0F34A" w14:textId="77777777" w:rsidR="00BE05CA" w:rsidRDefault="00BE05CA" w:rsidP="00BE05CA">
      <w:pPr>
        <w:ind w:left="-567"/>
      </w:pPr>
    </w:p>
    <w:p w14:paraId="55A22C42" w14:textId="77777777" w:rsidR="00BE05CA" w:rsidRDefault="00BE05CA" w:rsidP="00BE05CA">
      <w:pPr>
        <w:ind w:left="-567"/>
      </w:pPr>
    </w:p>
    <w:p w14:paraId="4988B9AA" w14:textId="77777777" w:rsidR="00BE05CA" w:rsidRDefault="00BE05CA" w:rsidP="00BE05CA">
      <w:pPr>
        <w:ind w:left="-567"/>
      </w:pPr>
    </w:p>
    <w:p w14:paraId="1D4798DC" w14:textId="77777777" w:rsidR="00BE05CA" w:rsidRDefault="00BE05CA" w:rsidP="00BE05CA">
      <w:pPr>
        <w:ind w:left="-567"/>
      </w:pPr>
    </w:p>
    <w:p w14:paraId="5EBFEB30" w14:textId="77777777" w:rsidR="00BE05CA" w:rsidRDefault="00BE05CA" w:rsidP="00BE05CA">
      <w:pPr>
        <w:ind w:left="-567"/>
      </w:pPr>
    </w:p>
    <w:p w14:paraId="5BAFC715" w14:textId="77777777" w:rsidR="00AC3AD5" w:rsidRDefault="00AC3AD5" w:rsidP="00AC3AD5"/>
    <w:p w14:paraId="0ECA4BD5" w14:textId="77777777" w:rsidR="00AC3AD5" w:rsidRDefault="00AC3AD5" w:rsidP="00AC3AD5"/>
    <w:p w14:paraId="612B6CAD" w14:textId="77777777" w:rsidR="00AC3AD5" w:rsidRDefault="00AC3AD5" w:rsidP="00AC3AD5"/>
    <w:p w14:paraId="2960757F" w14:textId="77777777" w:rsidR="00AC3AD5" w:rsidRDefault="00AC3AD5" w:rsidP="00AC3AD5"/>
    <w:p w14:paraId="2D195BB6" w14:textId="77777777" w:rsidR="00AC3AD5" w:rsidRDefault="00AC3AD5" w:rsidP="00AC3AD5"/>
    <w:p w14:paraId="27C898C4" w14:textId="7488545D" w:rsidR="00BE05CA" w:rsidRDefault="00AC3AD5" w:rsidP="00AC3AD5">
      <w:proofErr w:type="spellStart"/>
      <w:r>
        <w:t>Лахтарина</w:t>
      </w:r>
      <w:proofErr w:type="spellEnd"/>
      <w:r>
        <w:t xml:space="preserve"> Ольга Николаевна</w:t>
      </w:r>
    </w:p>
    <w:p w14:paraId="55996C8C" w14:textId="6D62A09F" w:rsidR="00BE05CA" w:rsidRDefault="00BE05CA" w:rsidP="00BE05CA">
      <w:pPr>
        <w:ind w:left="-567"/>
      </w:pPr>
      <w:r>
        <w:t xml:space="preserve">    </w:t>
      </w:r>
      <w:r w:rsidR="00AC3AD5">
        <w:t xml:space="preserve">       </w:t>
      </w:r>
      <w:r>
        <w:t xml:space="preserve"> </w:t>
      </w:r>
      <w:r w:rsidR="00AC3AD5">
        <w:t>8(</w:t>
      </w:r>
      <w:r>
        <w:t>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A"/>
    <w:rsid w:val="002C372B"/>
    <w:rsid w:val="005C17EC"/>
    <w:rsid w:val="007879EB"/>
    <w:rsid w:val="00A044E2"/>
    <w:rsid w:val="00AC3AD5"/>
    <w:rsid w:val="00BE05CA"/>
    <w:rsid w:val="00C2651D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C13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12</cp:revision>
  <cp:lastPrinted>2020-09-25T10:59:00Z</cp:lastPrinted>
  <dcterms:created xsi:type="dcterms:W3CDTF">2020-04-13T13:53:00Z</dcterms:created>
  <dcterms:modified xsi:type="dcterms:W3CDTF">2021-03-29T08:10:00Z</dcterms:modified>
</cp:coreProperties>
</file>