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CD864" w14:textId="77777777" w:rsidR="00BB2486" w:rsidRPr="00BB2486" w:rsidRDefault="00BB2486" w:rsidP="00BB2486">
      <w:pPr>
        <w:pStyle w:val="a3"/>
        <w:jc w:val="right"/>
        <w:rPr>
          <w:b w:val="0"/>
        </w:rPr>
      </w:pPr>
      <w:r>
        <w:t xml:space="preserve">                                                    </w:t>
      </w:r>
    </w:p>
    <w:p w14:paraId="66166624" w14:textId="77777777" w:rsidR="00AA18CD" w:rsidRDefault="00AA18CD" w:rsidP="00C236CB">
      <w:pPr>
        <w:pStyle w:val="a3"/>
      </w:pPr>
      <w:r>
        <w:t>СОВЕТ ДЕПУТАТОВ</w:t>
      </w:r>
    </w:p>
    <w:p w14:paraId="04596FFD" w14:textId="77777777" w:rsidR="00B32C4D" w:rsidRDefault="00B32C4D">
      <w:pPr>
        <w:pStyle w:val="a3"/>
      </w:pPr>
      <w:r>
        <w:t>МУНИЦИПАЛЬНОГО ОБРАЗОВАНИЯ</w:t>
      </w:r>
    </w:p>
    <w:p w14:paraId="7629E884" w14:textId="77777777" w:rsidR="00B32C4D" w:rsidRDefault="009E5654">
      <w:pPr>
        <w:pStyle w:val="a3"/>
      </w:pPr>
      <w:r>
        <w:t>КОСЬКОВ</w:t>
      </w:r>
      <w:r w:rsidR="00FC1F09">
        <w:t xml:space="preserve">СКОЕ </w:t>
      </w:r>
      <w:r w:rsidR="00B32C4D">
        <w:t>СЕЛЬСКОЕ ПОСЕЛЕНИЕ</w:t>
      </w:r>
    </w:p>
    <w:p w14:paraId="40CA0537" w14:textId="77777777" w:rsidR="00B32C4D" w:rsidRDefault="00B32C4D">
      <w:pPr>
        <w:pStyle w:val="a3"/>
      </w:pPr>
      <w:r>
        <w:t>ТИХВИНСКОГО МУНИЦИПАЛЬНОГО РАЙОНА</w:t>
      </w:r>
    </w:p>
    <w:p w14:paraId="2136F329" w14:textId="77777777" w:rsidR="00B32C4D" w:rsidRDefault="00B32C4D">
      <w:pPr>
        <w:pStyle w:val="a3"/>
      </w:pPr>
      <w:r>
        <w:t>ЛЕНИНГРАДСКОЙ ОБЛАСТИ</w:t>
      </w:r>
    </w:p>
    <w:p w14:paraId="541B401D" w14:textId="77777777" w:rsidR="0077533B" w:rsidRDefault="0077533B">
      <w:pPr>
        <w:pStyle w:val="a3"/>
      </w:pPr>
      <w:r>
        <w:t xml:space="preserve">(СОВЕТ ДЕПУТАТОВ </w:t>
      </w:r>
      <w:r w:rsidR="009E5654">
        <w:t>КОСЬКОВ</w:t>
      </w:r>
      <w:r>
        <w:t>СКОГО СЕЛЬСКОГО ПОСЕЛЕНИЯ)</w:t>
      </w:r>
    </w:p>
    <w:p w14:paraId="347778AB" w14:textId="77777777" w:rsidR="00AA18CD" w:rsidRDefault="00AA18CD">
      <w:pPr>
        <w:jc w:val="center"/>
        <w:rPr>
          <w:b/>
          <w:sz w:val="28"/>
        </w:rPr>
      </w:pPr>
    </w:p>
    <w:p w14:paraId="665D13AE" w14:textId="77777777" w:rsidR="00E651BF" w:rsidRDefault="00E651BF">
      <w:pPr>
        <w:jc w:val="center"/>
        <w:rPr>
          <w:b/>
          <w:sz w:val="28"/>
        </w:rPr>
      </w:pPr>
    </w:p>
    <w:p w14:paraId="1BC8F911" w14:textId="77777777" w:rsidR="00AA18CD" w:rsidRDefault="00AA18CD" w:rsidP="000E0A3A">
      <w:pPr>
        <w:pStyle w:val="1"/>
      </w:pPr>
      <w:r>
        <w:t xml:space="preserve">Р Е Ш Е Н И Е </w:t>
      </w:r>
    </w:p>
    <w:p w14:paraId="0807C883" w14:textId="77777777" w:rsidR="00E02024" w:rsidRPr="00E02024" w:rsidRDefault="00E02024" w:rsidP="00E02024"/>
    <w:p w14:paraId="2DA3FA12" w14:textId="77777777" w:rsidR="00E651BF" w:rsidRPr="00E651BF" w:rsidRDefault="00E651BF" w:rsidP="00E651BF"/>
    <w:p w14:paraId="06BD4C06" w14:textId="77777777" w:rsidR="00993597" w:rsidRPr="001A6B2E" w:rsidRDefault="009B7728">
      <w:pPr>
        <w:tabs>
          <w:tab w:val="left" w:pos="6480"/>
        </w:tabs>
        <w:rPr>
          <w:sz w:val="28"/>
        </w:rPr>
      </w:pPr>
      <w:r>
        <w:rPr>
          <w:sz w:val="28"/>
        </w:rPr>
        <w:t>о</w:t>
      </w:r>
      <w:r w:rsidR="00AA18CD">
        <w:rPr>
          <w:sz w:val="28"/>
        </w:rPr>
        <w:t>т</w:t>
      </w:r>
      <w:r>
        <w:rPr>
          <w:sz w:val="28"/>
        </w:rPr>
        <w:t xml:space="preserve"> </w:t>
      </w:r>
      <w:r w:rsidR="00365DF6">
        <w:rPr>
          <w:sz w:val="28"/>
        </w:rPr>
        <w:t>21 апре</w:t>
      </w:r>
      <w:r w:rsidR="00095E87">
        <w:rPr>
          <w:sz w:val="28"/>
        </w:rPr>
        <w:t>ля</w:t>
      </w:r>
      <w:r w:rsidR="00D44AE6">
        <w:rPr>
          <w:sz w:val="28"/>
        </w:rPr>
        <w:t xml:space="preserve"> </w:t>
      </w:r>
      <w:r w:rsidR="00AA18CD">
        <w:rPr>
          <w:sz w:val="28"/>
        </w:rPr>
        <w:t>20</w:t>
      </w:r>
      <w:r w:rsidR="00095E87">
        <w:rPr>
          <w:sz w:val="28"/>
        </w:rPr>
        <w:t>20</w:t>
      </w:r>
      <w:r w:rsidR="000F2F26">
        <w:rPr>
          <w:sz w:val="28"/>
        </w:rPr>
        <w:t xml:space="preserve"> </w:t>
      </w:r>
      <w:r w:rsidR="00AA18CD">
        <w:rPr>
          <w:sz w:val="28"/>
        </w:rPr>
        <w:t xml:space="preserve">года            </w:t>
      </w:r>
      <w:r w:rsidR="00744F98">
        <w:rPr>
          <w:sz w:val="28"/>
        </w:rPr>
        <w:t xml:space="preserve">         </w:t>
      </w:r>
      <w:r w:rsidR="00085C18">
        <w:rPr>
          <w:sz w:val="28"/>
        </w:rPr>
        <w:t xml:space="preserve"> </w:t>
      </w:r>
      <w:r w:rsidR="00236763">
        <w:rPr>
          <w:sz w:val="28"/>
        </w:rPr>
        <w:t xml:space="preserve">                              </w:t>
      </w:r>
      <w:r w:rsidR="00365DF6">
        <w:rPr>
          <w:sz w:val="28"/>
        </w:rPr>
        <w:t xml:space="preserve">      </w:t>
      </w:r>
      <w:r w:rsidR="00236763">
        <w:rPr>
          <w:sz w:val="28"/>
        </w:rPr>
        <w:t xml:space="preserve">  </w:t>
      </w:r>
      <w:r w:rsidR="00AA18CD"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</w:t>
      </w:r>
      <w:r w:rsidR="00D7562D">
        <w:rPr>
          <w:sz w:val="28"/>
        </w:rPr>
        <w:t>6</w:t>
      </w:r>
      <w:r w:rsidR="00571567">
        <w:rPr>
          <w:sz w:val="28"/>
        </w:rPr>
        <w:t>-</w:t>
      </w:r>
      <w:r w:rsidR="00365DF6">
        <w:rPr>
          <w:sz w:val="28"/>
        </w:rPr>
        <w:t>45</w:t>
      </w:r>
    </w:p>
    <w:p w14:paraId="271A4099" w14:textId="77777777" w:rsidR="00095E87" w:rsidRDefault="00095E87">
      <w:pPr>
        <w:tabs>
          <w:tab w:val="left" w:pos="6480"/>
        </w:tabs>
        <w:rPr>
          <w:sz w:val="28"/>
        </w:rPr>
      </w:pPr>
    </w:p>
    <w:p w14:paraId="352CECD3" w14:textId="77777777" w:rsidR="00AA18CD" w:rsidRDefault="00AA18CD">
      <w:pPr>
        <w:tabs>
          <w:tab w:val="left" w:pos="7365"/>
        </w:tabs>
      </w:pPr>
      <w:r>
        <w:t xml:space="preserve">О внесении изменений и дополнений </w:t>
      </w:r>
    </w:p>
    <w:p w14:paraId="178619D2" w14:textId="77777777" w:rsidR="009D6F7E" w:rsidRDefault="00AA18CD">
      <w:pPr>
        <w:tabs>
          <w:tab w:val="left" w:pos="7365"/>
        </w:tabs>
      </w:pPr>
      <w:r>
        <w:t>в решение Совета депутатов</w:t>
      </w:r>
      <w:r w:rsidR="00B32C4D">
        <w:t xml:space="preserve"> </w:t>
      </w:r>
      <w:r w:rsidR="009E5654">
        <w:t>Коськовского</w:t>
      </w:r>
    </w:p>
    <w:p w14:paraId="0E99457D" w14:textId="77777777" w:rsidR="00C8484A" w:rsidRDefault="009D6F7E">
      <w:pPr>
        <w:tabs>
          <w:tab w:val="left" w:pos="7365"/>
        </w:tabs>
      </w:pPr>
      <w:r>
        <w:t xml:space="preserve">сельского поселения </w:t>
      </w:r>
      <w:proofErr w:type="gramStart"/>
      <w:r>
        <w:t xml:space="preserve">от </w:t>
      </w:r>
      <w:r w:rsidR="001D56AA">
        <w:t xml:space="preserve"> </w:t>
      </w:r>
      <w:r w:rsidR="00095E87">
        <w:t>19</w:t>
      </w:r>
      <w:proofErr w:type="gramEnd"/>
      <w:r w:rsidR="00FC1F09">
        <w:t xml:space="preserve"> </w:t>
      </w:r>
      <w:r w:rsidR="00B32C4D">
        <w:t>декабря</w:t>
      </w:r>
      <w:r w:rsidR="00384DD9">
        <w:t xml:space="preserve"> 201</w:t>
      </w:r>
      <w:r w:rsidR="00095E87">
        <w:t>9</w:t>
      </w:r>
      <w:r w:rsidR="00AA18CD">
        <w:t xml:space="preserve"> г. </w:t>
      </w:r>
    </w:p>
    <w:p w14:paraId="290B88BB" w14:textId="77777777" w:rsidR="00AA18CD" w:rsidRDefault="00AA18CD">
      <w:pPr>
        <w:tabs>
          <w:tab w:val="left" w:pos="7365"/>
        </w:tabs>
      </w:pPr>
      <w:r>
        <w:t xml:space="preserve">№ </w:t>
      </w:r>
      <w:r w:rsidR="009E5654">
        <w:t>06-</w:t>
      </w:r>
      <w:r w:rsidR="00095E87">
        <w:t>27</w:t>
      </w:r>
      <w:r w:rsidR="00C8484A">
        <w:t xml:space="preserve"> </w:t>
      </w:r>
      <w:r>
        <w:t xml:space="preserve">«О бюджете муниципального образования </w:t>
      </w:r>
    </w:p>
    <w:p w14:paraId="3A8929E0" w14:textId="77777777" w:rsidR="00CE2C61" w:rsidRDefault="009E5654">
      <w:pPr>
        <w:tabs>
          <w:tab w:val="left" w:pos="7365"/>
        </w:tabs>
      </w:pPr>
      <w:r>
        <w:t>Коськов</w:t>
      </w:r>
      <w:r w:rsidR="00FC1F09">
        <w:t xml:space="preserve">ское </w:t>
      </w:r>
      <w:r w:rsidR="00B32C4D">
        <w:t xml:space="preserve">сельское поселение </w:t>
      </w:r>
      <w:r w:rsidR="00AA18CD">
        <w:t>Тихвинск</w:t>
      </w:r>
      <w:r w:rsidR="00B32C4D">
        <w:t>ого</w:t>
      </w:r>
      <w:r w:rsidR="00FC1F09">
        <w:t xml:space="preserve"> </w:t>
      </w:r>
    </w:p>
    <w:p w14:paraId="3B185C34" w14:textId="77777777" w:rsidR="00274924" w:rsidRDefault="00B32C4D">
      <w:pPr>
        <w:tabs>
          <w:tab w:val="left" w:pos="7365"/>
        </w:tabs>
      </w:pPr>
      <w:proofErr w:type="gramStart"/>
      <w:r>
        <w:t xml:space="preserve">муниципального </w:t>
      </w:r>
      <w:r w:rsidR="00AA18CD">
        <w:t xml:space="preserve"> район</w:t>
      </w:r>
      <w:r>
        <w:t>а</w:t>
      </w:r>
      <w:proofErr w:type="gramEnd"/>
      <w:r w:rsidR="00FC1F09">
        <w:t xml:space="preserve"> </w:t>
      </w:r>
      <w:r w:rsidR="00274924">
        <w:t xml:space="preserve"> </w:t>
      </w:r>
      <w:r w:rsidR="00AD2A70">
        <w:t>Ленинградской области</w:t>
      </w:r>
      <w:r w:rsidR="00AA18CD">
        <w:t xml:space="preserve"> </w:t>
      </w:r>
    </w:p>
    <w:p w14:paraId="30960AF6" w14:textId="77777777" w:rsidR="00757125" w:rsidRDefault="00AA18CD">
      <w:pPr>
        <w:tabs>
          <w:tab w:val="left" w:pos="7365"/>
        </w:tabs>
      </w:pPr>
      <w:r>
        <w:t>на 20</w:t>
      </w:r>
      <w:r w:rsidR="00095E87">
        <w:t>20</w:t>
      </w:r>
      <w:r>
        <w:t xml:space="preserve"> год</w:t>
      </w:r>
      <w:r w:rsidR="00BB2486">
        <w:t xml:space="preserve"> и плановый период 20</w:t>
      </w:r>
      <w:r w:rsidR="00892616">
        <w:t>2</w:t>
      </w:r>
      <w:r w:rsidR="00095E87">
        <w:t>1</w:t>
      </w:r>
      <w:r w:rsidR="00E6683D">
        <w:t xml:space="preserve"> и </w:t>
      </w:r>
      <w:r w:rsidR="00BB2486">
        <w:t>20</w:t>
      </w:r>
      <w:r w:rsidR="005512AB">
        <w:t>2</w:t>
      </w:r>
      <w:r w:rsidR="00095E87">
        <w:t>2</w:t>
      </w:r>
      <w:r w:rsidR="00BB2486">
        <w:t xml:space="preserve"> год</w:t>
      </w:r>
      <w:r w:rsidR="002A6395">
        <w:t>ы</w:t>
      </w:r>
      <w:r>
        <w:t>».</w:t>
      </w:r>
    </w:p>
    <w:p w14:paraId="072F5191" w14:textId="77777777" w:rsidR="00393C8E" w:rsidRDefault="00393C8E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14:paraId="3D58E51E" w14:textId="77777777" w:rsidR="00393C8E" w:rsidRDefault="00393C8E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14:paraId="165A87A4" w14:textId="77777777" w:rsidR="0026402F" w:rsidRPr="00241556" w:rsidRDefault="00241556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744F98">
        <w:rPr>
          <w:sz w:val="28"/>
          <w:szCs w:val="28"/>
        </w:rPr>
        <w:t xml:space="preserve"> муниципального образования </w:t>
      </w:r>
      <w:r w:rsidR="009E5654">
        <w:rPr>
          <w:sz w:val="28"/>
          <w:szCs w:val="28"/>
        </w:rPr>
        <w:t>Коськовское</w:t>
      </w:r>
      <w:r w:rsidR="00744F98">
        <w:rPr>
          <w:sz w:val="28"/>
          <w:szCs w:val="28"/>
        </w:rPr>
        <w:t xml:space="preserve"> сельское поселение Тихвинского муниципального района Ленинградской </w:t>
      </w:r>
      <w:proofErr w:type="gramStart"/>
      <w:r w:rsidR="00744F98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РЕШИЛ</w:t>
      </w:r>
      <w:proofErr w:type="gramEnd"/>
      <w:r>
        <w:rPr>
          <w:sz w:val="28"/>
          <w:szCs w:val="28"/>
        </w:rPr>
        <w:t>:</w:t>
      </w:r>
    </w:p>
    <w:p w14:paraId="2A126CF4" w14:textId="77777777" w:rsidR="00AA18CD" w:rsidRDefault="007537BF" w:rsidP="00E6683D">
      <w:pPr>
        <w:tabs>
          <w:tab w:val="left" w:pos="7365"/>
        </w:tabs>
        <w:jc w:val="both"/>
        <w:rPr>
          <w:sz w:val="28"/>
        </w:rPr>
      </w:pPr>
      <w:r>
        <w:rPr>
          <w:sz w:val="28"/>
        </w:rPr>
        <w:t xml:space="preserve">  </w:t>
      </w:r>
      <w:r w:rsidR="00CE2C61">
        <w:rPr>
          <w:sz w:val="28"/>
        </w:rPr>
        <w:t>Внести</w:t>
      </w:r>
      <w:r w:rsidR="00AA18CD">
        <w:rPr>
          <w:sz w:val="28"/>
        </w:rPr>
        <w:t xml:space="preserve"> в решение Совета депутатов</w:t>
      </w:r>
      <w:r w:rsidR="00B32C4D">
        <w:rPr>
          <w:sz w:val="28"/>
        </w:rPr>
        <w:t xml:space="preserve"> </w:t>
      </w:r>
      <w:r w:rsidR="009E5654">
        <w:rPr>
          <w:sz w:val="28"/>
        </w:rPr>
        <w:t>Коськовского</w:t>
      </w:r>
      <w:r w:rsidR="00B32C4D">
        <w:rPr>
          <w:sz w:val="28"/>
        </w:rPr>
        <w:t xml:space="preserve"> сельского поселения </w:t>
      </w:r>
      <w:r w:rsidR="00AA18CD">
        <w:rPr>
          <w:sz w:val="28"/>
        </w:rPr>
        <w:t>от</w:t>
      </w:r>
      <w:r w:rsidR="001D56AA">
        <w:rPr>
          <w:sz w:val="28"/>
        </w:rPr>
        <w:t xml:space="preserve"> </w:t>
      </w:r>
      <w:r w:rsidR="00BF661C">
        <w:rPr>
          <w:sz w:val="28"/>
        </w:rPr>
        <w:t xml:space="preserve"> </w:t>
      </w:r>
      <w:r w:rsidR="00095E87">
        <w:rPr>
          <w:sz w:val="28"/>
        </w:rPr>
        <w:t>19</w:t>
      </w:r>
      <w:r w:rsidR="00E6683D">
        <w:rPr>
          <w:sz w:val="28"/>
        </w:rPr>
        <w:t xml:space="preserve"> </w:t>
      </w:r>
      <w:r w:rsidR="00384DD9">
        <w:rPr>
          <w:sz w:val="28"/>
        </w:rPr>
        <w:t>декабря 201</w:t>
      </w:r>
      <w:r w:rsidR="00095E87">
        <w:rPr>
          <w:sz w:val="28"/>
        </w:rPr>
        <w:t>9</w:t>
      </w:r>
      <w:r w:rsidR="009B7728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9E5654">
        <w:rPr>
          <w:sz w:val="28"/>
        </w:rPr>
        <w:t>06-</w:t>
      </w:r>
      <w:r w:rsidR="00095E87">
        <w:rPr>
          <w:sz w:val="28"/>
        </w:rPr>
        <w:t>27</w:t>
      </w:r>
      <w:r w:rsidR="007A2CAF">
        <w:rPr>
          <w:sz w:val="28"/>
        </w:rPr>
        <w:t xml:space="preserve"> </w:t>
      </w:r>
      <w:r w:rsidR="007A2CAF" w:rsidRPr="00E6683D">
        <w:rPr>
          <w:sz w:val="28"/>
          <w:szCs w:val="28"/>
        </w:rPr>
        <w:t>«</w:t>
      </w:r>
      <w:r w:rsidR="00E6683D" w:rsidRPr="00E6683D">
        <w:rPr>
          <w:sz w:val="28"/>
          <w:szCs w:val="28"/>
        </w:rPr>
        <w:t>О бюджете муниципального образования Коськовское сельское поселение Тихвинского муниципального  района  Ленинградской области на 20</w:t>
      </w:r>
      <w:r w:rsidR="00095E87">
        <w:rPr>
          <w:sz w:val="28"/>
          <w:szCs w:val="28"/>
        </w:rPr>
        <w:t>20</w:t>
      </w:r>
      <w:r w:rsidR="00E6683D" w:rsidRPr="00E6683D">
        <w:rPr>
          <w:sz w:val="28"/>
          <w:szCs w:val="28"/>
        </w:rPr>
        <w:t xml:space="preserve"> год и плановый период 20</w:t>
      </w:r>
      <w:r w:rsidR="00892616">
        <w:rPr>
          <w:sz w:val="28"/>
          <w:szCs w:val="28"/>
        </w:rPr>
        <w:t>2</w:t>
      </w:r>
      <w:r w:rsidR="00095E87">
        <w:rPr>
          <w:sz w:val="28"/>
          <w:szCs w:val="28"/>
        </w:rPr>
        <w:t>1</w:t>
      </w:r>
      <w:r w:rsidR="00E6683D" w:rsidRPr="00E6683D">
        <w:rPr>
          <w:sz w:val="28"/>
          <w:szCs w:val="28"/>
        </w:rPr>
        <w:t xml:space="preserve"> и 20</w:t>
      </w:r>
      <w:r w:rsidR="005512AB">
        <w:rPr>
          <w:sz w:val="28"/>
          <w:szCs w:val="28"/>
        </w:rPr>
        <w:t>2</w:t>
      </w:r>
      <w:r w:rsidR="00095E87">
        <w:rPr>
          <w:sz w:val="28"/>
          <w:szCs w:val="28"/>
        </w:rPr>
        <w:t>2</w:t>
      </w:r>
      <w:r w:rsidR="009B7728">
        <w:rPr>
          <w:sz w:val="28"/>
          <w:szCs w:val="28"/>
        </w:rPr>
        <w:t xml:space="preserve"> годы</w:t>
      </w:r>
      <w:r w:rsidR="00E6683D">
        <w:rPr>
          <w:sz w:val="28"/>
        </w:rPr>
        <w:t xml:space="preserve">» </w:t>
      </w:r>
      <w:r w:rsidR="00CE2C61">
        <w:rPr>
          <w:sz w:val="28"/>
        </w:rPr>
        <w:t>следующие изменения:</w:t>
      </w:r>
    </w:p>
    <w:p w14:paraId="1FEAA655" w14:textId="77777777" w:rsidR="00D71E25" w:rsidRDefault="00D71E25" w:rsidP="001D1DAC">
      <w:pPr>
        <w:numPr>
          <w:ilvl w:val="0"/>
          <w:numId w:val="7"/>
        </w:numPr>
        <w:tabs>
          <w:tab w:val="clear" w:pos="1262"/>
          <w:tab w:val="left" w:pos="0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>В пункте 1:</w:t>
      </w:r>
    </w:p>
    <w:p w14:paraId="07FBCE9E" w14:textId="77777777" w:rsidR="00D71E25" w:rsidRDefault="00D71E25" w:rsidP="001D1DAC">
      <w:pPr>
        <w:tabs>
          <w:tab w:val="left" w:pos="7365"/>
        </w:tabs>
        <w:ind w:firstLine="567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1.1. прогнозируемый общий объем доходов бюджета поселения цифр</w:t>
      </w:r>
      <w:r>
        <w:rPr>
          <w:sz w:val="28"/>
          <w:szCs w:val="28"/>
        </w:rPr>
        <w:t>ы «</w:t>
      </w:r>
      <w:r w:rsidR="00365DF6">
        <w:rPr>
          <w:sz w:val="28"/>
          <w:szCs w:val="28"/>
        </w:rPr>
        <w:t>18473,9</w:t>
      </w:r>
      <w:r>
        <w:rPr>
          <w:sz w:val="28"/>
          <w:szCs w:val="28"/>
        </w:rPr>
        <w:t>» заменить цифрами «</w:t>
      </w:r>
      <w:r w:rsidR="00365DF6">
        <w:rPr>
          <w:sz w:val="28"/>
          <w:szCs w:val="28"/>
        </w:rPr>
        <w:t>19176,3</w:t>
      </w:r>
      <w:r>
        <w:rPr>
          <w:sz w:val="28"/>
          <w:szCs w:val="28"/>
        </w:rPr>
        <w:t>»,</w:t>
      </w:r>
    </w:p>
    <w:p w14:paraId="62323EAA" w14:textId="77777777" w:rsidR="00D71E25" w:rsidRDefault="00D71E25" w:rsidP="001D1DAC">
      <w:pPr>
        <w:tabs>
          <w:tab w:val="left" w:pos="7365"/>
        </w:tabs>
        <w:ind w:firstLine="567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1.2.</w:t>
      </w:r>
      <w:r w:rsidR="00224ADD">
        <w:rPr>
          <w:sz w:val="28"/>
          <w:szCs w:val="28"/>
        </w:rPr>
        <w:t xml:space="preserve"> </w:t>
      </w:r>
      <w:r w:rsidRPr="000730FD">
        <w:rPr>
          <w:sz w:val="28"/>
          <w:szCs w:val="28"/>
        </w:rPr>
        <w:t>общий объем расходов бюджета поселения цифры «</w:t>
      </w:r>
      <w:r w:rsidR="00365DF6">
        <w:rPr>
          <w:sz w:val="28"/>
          <w:szCs w:val="28"/>
        </w:rPr>
        <w:t>19140,9</w:t>
      </w:r>
      <w:r w:rsidRPr="000730FD">
        <w:rPr>
          <w:sz w:val="28"/>
          <w:szCs w:val="28"/>
        </w:rPr>
        <w:t>» за</w:t>
      </w:r>
      <w:r>
        <w:rPr>
          <w:sz w:val="28"/>
          <w:szCs w:val="28"/>
        </w:rPr>
        <w:t>менить цифрами «</w:t>
      </w:r>
      <w:r w:rsidR="00365DF6">
        <w:rPr>
          <w:sz w:val="28"/>
          <w:szCs w:val="28"/>
        </w:rPr>
        <w:t>19843,3</w:t>
      </w:r>
      <w:r>
        <w:rPr>
          <w:sz w:val="28"/>
          <w:szCs w:val="28"/>
        </w:rPr>
        <w:t>»,</w:t>
      </w:r>
    </w:p>
    <w:p w14:paraId="3C9AF399" w14:textId="77777777" w:rsidR="00247FAF" w:rsidRPr="00451FB0" w:rsidRDefault="00247FAF" w:rsidP="001D1DAC">
      <w:pPr>
        <w:pStyle w:val="30"/>
        <w:ind w:hanging="644"/>
        <w:rPr>
          <w:sz w:val="28"/>
          <w:szCs w:val="28"/>
        </w:rPr>
      </w:pPr>
      <w:r w:rsidRPr="00451FB0">
        <w:rPr>
          <w:sz w:val="28"/>
          <w:szCs w:val="28"/>
        </w:rPr>
        <w:t xml:space="preserve">   </w:t>
      </w:r>
      <w:r w:rsidR="00451FB0">
        <w:rPr>
          <w:sz w:val="28"/>
          <w:szCs w:val="28"/>
        </w:rPr>
        <w:t xml:space="preserve">         </w:t>
      </w:r>
      <w:r w:rsidRPr="00451FB0">
        <w:rPr>
          <w:sz w:val="28"/>
          <w:szCs w:val="28"/>
        </w:rPr>
        <w:t>2. Приложение № 1 «Источники внутреннего финансирования дефицита бюджета Кос</w:t>
      </w:r>
      <w:r w:rsidR="001D1DAC">
        <w:rPr>
          <w:sz w:val="28"/>
          <w:szCs w:val="28"/>
        </w:rPr>
        <w:t xml:space="preserve">ьковского сельского поселения </w:t>
      </w:r>
      <w:r w:rsidR="00451FB0" w:rsidRPr="00451FB0">
        <w:rPr>
          <w:sz w:val="28"/>
          <w:szCs w:val="28"/>
        </w:rPr>
        <w:t>на 20</w:t>
      </w:r>
      <w:r w:rsidR="00095E87">
        <w:rPr>
          <w:sz w:val="28"/>
          <w:szCs w:val="28"/>
        </w:rPr>
        <w:t>20</w:t>
      </w:r>
      <w:r w:rsidR="00451FB0" w:rsidRPr="00451FB0">
        <w:rPr>
          <w:sz w:val="28"/>
          <w:szCs w:val="28"/>
        </w:rPr>
        <w:t xml:space="preserve"> год и на плановый период 202</w:t>
      </w:r>
      <w:r w:rsidR="00095E87">
        <w:rPr>
          <w:sz w:val="28"/>
          <w:szCs w:val="28"/>
        </w:rPr>
        <w:t>1</w:t>
      </w:r>
      <w:r w:rsidR="00451FB0" w:rsidRPr="00451FB0">
        <w:rPr>
          <w:sz w:val="28"/>
          <w:szCs w:val="28"/>
        </w:rPr>
        <w:t xml:space="preserve"> и 202</w:t>
      </w:r>
      <w:r w:rsidR="00095E87">
        <w:rPr>
          <w:sz w:val="28"/>
          <w:szCs w:val="28"/>
        </w:rPr>
        <w:t>2</w:t>
      </w:r>
      <w:r w:rsidR="00451FB0" w:rsidRPr="00451FB0">
        <w:rPr>
          <w:sz w:val="28"/>
          <w:szCs w:val="28"/>
        </w:rPr>
        <w:t xml:space="preserve"> годов</w:t>
      </w:r>
      <w:r w:rsidRPr="00451FB0">
        <w:rPr>
          <w:sz w:val="28"/>
          <w:szCs w:val="28"/>
        </w:rPr>
        <w:t>» изложить в новой редакции (прилагается).</w:t>
      </w:r>
    </w:p>
    <w:p w14:paraId="1F800761" w14:textId="77777777" w:rsidR="00FD3D73" w:rsidRDefault="00247FAF" w:rsidP="001D1DA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D3D73" w:rsidRPr="00737622">
        <w:rPr>
          <w:sz w:val="28"/>
          <w:szCs w:val="28"/>
        </w:rPr>
        <w:t>. Приложен</w:t>
      </w:r>
      <w:r w:rsidR="00FD3D73">
        <w:rPr>
          <w:sz w:val="28"/>
          <w:szCs w:val="28"/>
        </w:rPr>
        <w:t>ие №</w:t>
      </w:r>
      <w:r w:rsidR="00451FB0">
        <w:rPr>
          <w:sz w:val="28"/>
          <w:szCs w:val="28"/>
        </w:rPr>
        <w:t>2</w:t>
      </w:r>
      <w:r w:rsidR="00FD3D73">
        <w:rPr>
          <w:sz w:val="28"/>
          <w:szCs w:val="28"/>
        </w:rPr>
        <w:t xml:space="preserve"> «П</w:t>
      </w:r>
      <w:r w:rsidR="00FD3D73" w:rsidRPr="00737622">
        <w:rPr>
          <w:sz w:val="28"/>
          <w:szCs w:val="28"/>
        </w:rPr>
        <w:t xml:space="preserve">рогнозируемые поступления доходов </w:t>
      </w:r>
      <w:r w:rsidR="00FD3D73">
        <w:rPr>
          <w:sz w:val="28"/>
          <w:szCs w:val="28"/>
        </w:rPr>
        <w:t>в бюджет Коськовского сельского поселения на 20</w:t>
      </w:r>
      <w:r w:rsidR="00095E87">
        <w:rPr>
          <w:sz w:val="28"/>
          <w:szCs w:val="28"/>
        </w:rPr>
        <w:t>20</w:t>
      </w:r>
      <w:r w:rsidR="00FD3D73" w:rsidRPr="00737622">
        <w:rPr>
          <w:sz w:val="28"/>
          <w:szCs w:val="28"/>
        </w:rPr>
        <w:t xml:space="preserve"> год</w:t>
      </w:r>
      <w:r w:rsidR="00451FB0" w:rsidRPr="00451FB0">
        <w:rPr>
          <w:sz w:val="28"/>
          <w:szCs w:val="28"/>
        </w:rPr>
        <w:t xml:space="preserve"> и на плановый период 202</w:t>
      </w:r>
      <w:r w:rsidR="00095E87">
        <w:rPr>
          <w:sz w:val="28"/>
          <w:szCs w:val="28"/>
        </w:rPr>
        <w:t>1 и 2022</w:t>
      </w:r>
      <w:r w:rsidR="00451FB0" w:rsidRPr="00451FB0">
        <w:rPr>
          <w:sz w:val="28"/>
          <w:szCs w:val="28"/>
        </w:rPr>
        <w:t xml:space="preserve"> годов</w:t>
      </w:r>
      <w:r w:rsidR="00FD3D73" w:rsidRPr="00737622">
        <w:rPr>
          <w:sz w:val="28"/>
          <w:szCs w:val="28"/>
        </w:rPr>
        <w:t>» изложить в новой редакции (прилагается).</w:t>
      </w:r>
    </w:p>
    <w:p w14:paraId="0DA7E311" w14:textId="77777777" w:rsidR="00096B4D" w:rsidRDefault="00096B4D" w:rsidP="001D1DA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№</w:t>
      </w:r>
      <w:r w:rsidR="00451FB0">
        <w:rPr>
          <w:sz w:val="28"/>
          <w:szCs w:val="28"/>
        </w:rPr>
        <w:t>3</w:t>
      </w:r>
      <w:r>
        <w:rPr>
          <w:sz w:val="28"/>
          <w:szCs w:val="28"/>
        </w:rPr>
        <w:t xml:space="preserve"> «Безвозмездные поступления на 20</w:t>
      </w:r>
      <w:r w:rsidR="00095E87">
        <w:rPr>
          <w:sz w:val="28"/>
          <w:szCs w:val="28"/>
        </w:rPr>
        <w:t>20</w:t>
      </w:r>
      <w:r w:rsidRPr="00737622">
        <w:rPr>
          <w:sz w:val="28"/>
          <w:szCs w:val="28"/>
        </w:rPr>
        <w:t xml:space="preserve"> год</w:t>
      </w:r>
      <w:r w:rsidR="00451FB0" w:rsidRPr="00451FB0">
        <w:rPr>
          <w:sz w:val="28"/>
          <w:szCs w:val="28"/>
        </w:rPr>
        <w:t xml:space="preserve"> и на плановый период 202</w:t>
      </w:r>
      <w:r w:rsidR="00095E87">
        <w:rPr>
          <w:sz w:val="28"/>
          <w:szCs w:val="28"/>
        </w:rPr>
        <w:t>1</w:t>
      </w:r>
      <w:r w:rsidR="00451FB0" w:rsidRPr="00451FB0">
        <w:rPr>
          <w:sz w:val="28"/>
          <w:szCs w:val="28"/>
        </w:rPr>
        <w:t xml:space="preserve"> и 202</w:t>
      </w:r>
      <w:r w:rsidR="00095E87">
        <w:rPr>
          <w:sz w:val="28"/>
          <w:szCs w:val="28"/>
        </w:rPr>
        <w:t>2</w:t>
      </w:r>
      <w:r w:rsidR="00451FB0" w:rsidRPr="00451FB0">
        <w:rPr>
          <w:sz w:val="28"/>
          <w:szCs w:val="28"/>
        </w:rPr>
        <w:t xml:space="preserve"> годов</w:t>
      </w:r>
      <w:r w:rsidRPr="00737622">
        <w:rPr>
          <w:sz w:val="28"/>
          <w:szCs w:val="28"/>
        </w:rPr>
        <w:t>» изложить в новой редакции (прилагается).</w:t>
      </w:r>
    </w:p>
    <w:p w14:paraId="7CBEB9F2" w14:textId="77777777" w:rsidR="002D73AE" w:rsidRDefault="00365DF6" w:rsidP="00365DF6">
      <w:pPr>
        <w:tabs>
          <w:tab w:val="num" w:pos="180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6B4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103D1C">
        <w:rPr>
          <w:sz w:val="28"/>
          <w:szCs w:val="28"/>
        </w:rPr>
        <w:t xml:space="preserve">. </w:t>
      </w:r>
      <w:r w:rsidR="002155A3" w:rsidRPr="002D73AE">
        <w:rPr>
          <w:sz w:val="28"/>
          <w:szCs w:val="28"/>
        </w:rPr>
        <w:t>Приложение №</w:t>
      </w:r>
      <w:r w:rsidR="00892616">
        <w:rPr>
          <w:sz w:val="28"/>
          <w:szCs w:val="28"/>
        </w:rPr>
        <w:t>6</w:t>
      </w:r>
      <w:r w:rsidR="00096B4D">
        <w:rPr>
          <w:sz w:val="28"/>
          <w:szCs w:val="28"/>
        </w:rPr>
        <w:t xml:space="preserve"> </w:t>
      </w:r>
      <w:r w:rsidR="00BC1F25" w:rsidRPr="002D73AE">
        <w:rPr>
          <w:sz w:val="28"/>
          <w:szCs w:val="28"/>
        </w:rPr>
        <w:t>«</w:t>
      </w:r>
      <w:r w:rsidR="00515F4E">
        <w:rPr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</w:t>
      </w:r>
      <w:r w:rsidR="001D1DAC">
        <w:rPr>
          <w:color w:val="000000"/>
          <w:sz w:val="28"/>
          <w:szCs w:val="28"/>
        </w:rPr>
        <w:t xml:space="preserve"> </w:t>
      </w:r>
      <w:r w:rsidR="00515F4E">
        <w:rPr>
          <w:color w:val="000000"/>
          <w:sz w:val="28"/>
          <w:szCs w:val="28"/>
        </w:rPr>
        <w:t>и подгруппам видов расходов классификации расходов бюджет</w:t>
      </w:r>
      <w:r w:rsidR="00354B33">
        <w:rPr>
          <w:color w:val="000000"/>
          <w:sz w:val="28"/>
          <w:szCs w:val="28"/>
        </w:rPr>
        <w:t>ов</w:t>
      </w:r>
      <w:r w:rsidR="00515F4E">
        <w:rPr>
          <w:color w:val="000000"/>
          <w:sz w:val="28"/>
          <w:szCs w:val="28"/>
        </w:rPr>
        <w:t>, а также по разделам и подразделам классификации расходов бюджет</w:t>
      </w:r>
      <w:r w:rsidR="00354B33">
        <w:rPr>
          <w:color w:val="000000"/>
          <w:sz w:val="28"/>
          <w:szCs w:val="28"/>
        </w:rPr>
        <w:t>ов</w:t>
      </w:r>
      <w:r w:rsidR="00515F4E">
        <w:rPr>
          <w:color w:val="000000"/>
          <w:sz w:val="28"/>
          <w:szCs w:val="28"/>
        </w:rPr>
        <w:t xml:space="preserve"> на 20</w:t>
      </w:r>
      <w:r w:rsidR="00095E87">
        <w:rPr>
          <w:color w:val="000000"/>
          <w:sz w:val="28"/>
          <w:szCs w:val="28"/>
        </w:rPr>
        <w:t>20</w:t>
      </w:r>
      <w:r w:rsidR="00224ADD">
        <w:rPr>
          <w:color w:val="000000"/>
          <w:sz w:val="28"/>
          <w:szCs w:val="28"/>
        </w:rPr>
        <w:t xml:space="preserve"> </w:t>
      </w:r>
      <w:r w:rsidR="00515F4E">
        <w:rPr>
          <w:color w:val="000000"/>
          <w:sz w:val="28"/>
          <w:szCs w:val="28"/>
        </w:rPr>
        <w:t>год</w:t>
      </w:r>
      <w:r w:rsidR="00451FB0" w:rsidRPr="00451FB0">
        <w:rPr>
          <w:sz w:val="28"/>
          <w:szCs w:val="28"/>
        </w:rPr>
        <w:t xml:space="preserve"> и на плановый период 202</w:t>
      </w:r>
      <w:r w:rsidR="00095E87">
        <w:rPr>
          <w:sz w:val="28"/>
          <w:szCs w:val="28"/>
        </w:rPr>
        <w:t>1</w:t>
      </w:r>
      <w:r w:rsidR="00451FB0" w:rsidRPr="00451FB0">
        <w:rPr>
          <w:sz w:val="28"/>
          <w:szCs w:val="28"/>
        </w:rPr>
        <w:t xml:space="preserve"> и 202</w:t>
      </w:r>
      <w:r w:rsidR="00095E87">
        <w:rPr>
          <w:sz w:val="28"/>
          <w:szCs w:val="28"/>
        </w:rPr>
        <w:t>2</w:t>
      </w:r>
      <w:r w:rsidR="00451FB0" w:rsidRPr="00451FB0">
        <w:rPr>
          <w:sz w:val="28"/>
          <w:szCs w:val="28"/>
        </w:rPr>
        <w:t xml:space="preserve"> годов</w:t>
      </w:r>
      <w:r w:rsidR="002D73AE">
        <w:rPr>
          <w:sz w:val="28"/>
          <w:szCs w:val="28"/>
        </w:rPr>
        <w:t>» изложить в новой редакции (прилагается).</w:t>
      </w:r>
    </w:p>
    <w:p w14:paraId="3BF070A6" w14:textId="77777777" w:rsidR="00393C8E" w:rsidRDefault="00365DF6" w:rsidP="00393C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6627E">
        <w:rPr>
          <w:sz w:val="28"/>
          <w:szCs w:val="28"/>
        </w:rPr>
        <w:t xml:space="preserve">. </w:t>
      </w:r>
      <w:r w:rsidR="00035560">
        <w:rPr>
          <w:sz w:val="28"/>
          <w:szCs w:val="28"/>
        </w:rPr>
        <w:t>Приложение №</w:t>
      </w:r>
      <w:r w:rsidR="00892616">
        <w:rPr>
          <w:sz w:val="28"/>
          <w:szCs w:val="28"/>
        </w:rPr>
        <w:t>7</w:t>
      </w:r>
      <w:r w:rsidR="00D40BDE">
        <w:rPr>
          <w:sz w:val="28"/>
          <w:szCs w:val="28"/>
        </w:rPr>
        <w:t xml:space="preserve"> </w:t>
      </w:r>
      <w:r w:rsidR="002D73AE">
        <w:rPr>
          <w:sz w:val="28"/>
          <w:szCs w:val="28"/>
        </w:rPr>
        <w:t>«</w:t>
      </w:r>
      <w:r w:rsidR="00515F4E">
        <w:rPr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</w:t>
      </w:r>
      <w:r w:rsidR="00354B33">
        <w:rPr>
          <w:color w:val="000000"/>
          <w:sz w:val="28"/>
          <w:szCs w:val="28"/>
        </w:rPr>
        <w:t>ов</w:t>
      </w:r>
      <w:r w:rsidR="00515F4E">
        <w:rPr>
          <w:color w:val="000000"/>
          <w:sz w:val="28"/>
          <w:szCs w:val="28"/>
        </w:rPr>
        <w:t xml:space="preserve"> </w:t>
      </w:r>
      <w:r w:rsidR="00892616">
        <w:rPr>
          <w:color w:val="000000"/>
          <w:sz w:val="28"/>
          <w:szCs w:val="28"/>
        </w:rPr>
        <w:t>на 20</w:t>
      </w:r>
      <w:r w:rsidR="00095E87">
        <w:rPr>
          <w:color w:val="000000"/>
          <w:sz w:val="28"/>
          <w:szCs w:val="28"/>
        </w:rPr>
        <w:t>20</w:t>
      </w:r>
      <w:r w:rsidR="00224ADD">
        <w:rPr>
          <w:color w:val="000000"/>
          <w:sz w:val="28"/>
          <w:szCs w:val="28"/>
        </w:rPr>
        <w:t xml:space="preserve"> </w:t>
      </w:r>
      <w:r w:rsidR="00515F4E">
        <w:rPr>
          <w:color w:val="000000"/>
          <w:sz w:val="28"/>
          <w:szCs w:val="28"/>
        </w:rPr>
        <w:t>год</w:t>
      </w:r>
      <w:r w:rsidR="00451FB0" w:rsidRPr="00451FB0">
        <w:rPr>
          <w:sz w:val="28"/>
          <w:szCs w:val="28"/>
        </w:rPr>
        <w:t xml:space="preserve"> и на плановый период 202</w:t>
      </w:r>
      <w:r w:rsidR="00095E87">
        <w:rPr>
          <w:sz w:val="28"/>
          <w:szCs w:val="28"/>
        </w:rPr>
        <w:t>1</w:t>
      </w:r>
      <w:r w:rsidR="00451FB0" w:rsidRPr="00451FB0">
        <w:rPr>
          <w:sz w:val="28"/>
          <w:szCs w:val="28"/>
        </w:rPr>
        <w:t xml:space="preserve"> и 202</w:t>
      </w:r>
      <w:r w:rsidR="00095E87">
        <w:rPr>
          <w:sz w:val="28"/>
          <w:szCs w:val="28"/>
        </w:rPr>
        <w:t>2</w:t>
      </w:r>
      <w:r w:rsidR="00451FB0" w:rsidRPr="00451FB0">
        <w:rPr>
          <w:sz w:val="28"/>
          <w:szCs w:val="28"/>
        </w:rPr>
        <w:t xml:space="preserve"> годов</w:t>
      </w:r>
      <w:r w:rsidR="002D73AE">
        <w:rPr>
          <w:sz w:val="28"/>
          <w:szCs w:val="28"/>
        </w:rPr>
        <w:t>» изложить в новой редакции (прилагается).</w:t>
      </w:r>
    </w:p>
    <w:p w14:paraId="121E7456" w14:textId="77777777" w:rsidR="00E428EE" w:rsidRDefault="00365DF6" w:rsidP="00E724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15F4E">
        <w:rPr>
          <w:sz w:val="28"/>
          <w:szCs w:val="28"/>
        </w:rPr>
        <w:t>. Приложение №</w:t>
      </w:r>
      <w:r w:rsidR="00892616">
        <w:rPr>
          <w:sz w:val="28"/>
          <w:szCs w:val="28"/>
        </w:rPr>
        <w:t>8</w:t>
      </w:r>
      <w:r w:rsidR="00515F4E">
        <w:rPr>
          <w:sz w:val="28"/>
          <w:szCs w:val="28"/>
        </w:rPr>
        <w:t xml:space="preserve"> «</w:t>
      </w:r>
      <w:r w:rsidR="00515F4E">
        <w:rPr>
          <w:color w:val="000000"/>
          <w:sz w:val="28"/>
          <w:szCs w:val="28"/>
        </w:rPr>
        <w:t xml:space="preserve">Ведомственная структура расходов бюджета </w:t>
      </w:r>
      <w:r w:rsidR="00354B33">
        <w:rPr>
          <w:color w:val="000000"/>
          <w:sz w:val="28"/>
          <w:szCs w:val="28"/>
        </w:rPr>
        <w:t xml:space="preserve">Коськовского сельского </w:t>
      </w:r>
      <w:r w:rsidR="00515F4E">
        <w:rPr>
          <w:color w:val="000000"/>
          <w:sz w:val="28"/>
          <w:szCs w:val="28"/>
        </w:rPr>
        <w:t xml:space="preserve">поселения </w:t>
      </w:r>
      <w:r w:rsidR="00354B33">
        <w:rPr>
          <w:color w:val="000000"/>
          <w:sz w:val="28"/>
          <w:szCs w:val="28"/>
        </w:rPr>
        <w:t xml:space="preserve">по главным распорядителям бюджетных средств,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</w:t>
      </w:r>
      <w:r w:rsidR="00515F4E">
        <w:rPr>
          <w:color w:val="000000"/>
          <w:sz w:val="28"/>
          <w:szCs w:val="28"/>
        </w:rPr>
        <w:t>на 20</w:t>
      </w:r>
      <w:r w:rsidR="00095E87">
        <w:rPr>
          <w:color w:val="000000"/>
          <w:sz w:val="28"/>
          <w:szCs w:val="28"/>
        </w:rPr>
        <w:t>20</w:t>
      </w:r>
      <w:r w:rsidR="00515F4E">
        <w:rPr>
          <w:color w:val="000000"/>
          <w:sz w:val="28"/>
          <w:szCs w:val="28"/>
        </w:rPr>
        <w:t xml:space="preserve"> год</w:t>
      </w:r>
      <w:r w:rsidR="00451FB0" w:rsidRPr="00451FB0">
        <w:rPr>
          <w:sz w:val="28"/>
          <w:szCs w:val="28"/>
        </w:rPr>
        <w:t xml:space="preserve"> и на плановый период 202</w:t>
      </w:r>
      <w:r w:rsidR="00095E87">
        <w:rPr>
          <w:sz w:val="28"/>
          <w:szCs w:val="28"/>
        </w:rPr>
        <w:t>1</w:t>
      </w:r>
      <w:r w:rsidR="00451FB0" w:rsidRPr="00451FB0">
        <w:rPr>
          <w:sz w:val="28"/>
          <w:szCs w:val="28"/>
        </w:rPr>
        <w:t xml:space="preserve"> и 202</w:t>
      </w:r>
      <w:r w:rsidR="00095E87">
        <w:rPr>
          <w:sz w:val="28"/>
          <w:szCs w:val="28"/>
        </w:rPr>
        <w:t>2</w:t>
      </w:r>
      <w:r w:rsidR="00451FB0" w:rsidRPr="00451FB0">
        <w:rPr>
          <w:sz w:val="28"/>
          <w:szCs w:val="28"/>
        </w:rPr>
        <w:t xml:space="preserve"> годов</w:t>
      </w:r>
      <w:r w:rsidR="00515F4E">
        <w:rPr>
          <w:color w:val="000000"/>
          <w:sz w:val="28"/>
          <w:szCs w:val="28"/>
        </w:rPr>
        <w:t xml:space="preserve">» </w:t>
      </w:r>
      <w:r w:rsidR="00515F4E">
        <w:rPr>
          <w:sz w:val="28"/>
          <w:szCs w:val="28"/>
        </w:rPr>
        <w:t>изложить в новой редакции (прилагается).</w:t>
      </w:r>
    </w:p>
    <w:p w14:paraId="3561CD87" w14:textId="77777777" w:rsidR="001801C9" w:rsidRPr="00393C8E" w:rsidRDefault="00095E87" w:rsidP="00365DF6">
      <w:pPr>
        <w:shd w:val="clear" w:color="auto" w:fill="FFFFFF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65DF6">
        <w:rPr>
          <w:sz w:val="28"/>
          <w:szCs w:val="28"/>
        </w:rPr>
        <w:t>8</w:t>
      </w:r>
      <w:r w:rsidR="00EA5D80">
        <w:rPr>
          <w:sz w:val="28"/>
          <w:szCs w:val="28"/>
        </w:rPr>
        <w:t xml:space="preserve">.   </w:t>
      </w:r>
      <w:r w:rsidR="00C8484A" w:rsidRPr="00393C8E">
        <w:rPr>
          <w:sz w:val="28"/>
          <w:szCs w:val="28"/>
        </w:rPr>
        <w:t>Н</w:t>
      </w:r>
      <w:r w:rsidR="008977CE" w:rsidRPr="00393C8E">
        <w:rPr>
          <w:sz w:val="28"/>
          <w:szCs w:val="28"/>
        </w:rPr>
        <w:t>а</w:t>
      </w:r>
      <w:r w:rsidR="00D40BDE" w:rsidRPr="00393C8E">
        <w:rPr>
          <w:sz w:val="28"/>
          <w:szCs w:val="28"/>
        </w:rPr>
        <w:t>с</w:t>
      </w:r>
      <w:r w:rsidR="00D025AD" w:rsidRPr="00393C8E">
        <w:rPr>
          <w:sz w:val="28"/>
          <w:szCs w:val="28"/>
        </w:rPr>
        <w:t>т</w:t>
      </w:r>
      <w:r w:rsidR="002C42BC" w:rsidRPr="00393C8E">
        <w:rPr>
          <w:sz w:val="28"/>
          <w:szCs w:val="28"/>
        </w:rPr>
        <w:t>оящее решение вступает в силу с момента принятия.</w:t>
      </w:r>
    </w:p>
    <w:p w14:paraId="0416760F" w14:textId="77777777" w:rsidR="00017148" w:rsidRPr="00393C8E" w:rsidRDefault="00017148" w:rsidP="004409E6">
      <w:pPr>
        <w:pStyle w:val="30"/>
        <w:ind w:left="0" w:firstLine="0"/>
        <w:rPr>
          <w:sz w:val="28"/>
          <w:szCs w:val="28"/>
        </w:rPr>
      </w:pPr>
    </w:p>
    <w:p w14:paraId="6CBBD1E6" w14:textId="77777777" w:rsidR="009E735E" w:rsidRDefault="009E735E" w:rsidP="004409E6">
      <w:pPr>
        <w:pStyle w:val="30"/>
        <w:ind w:left="0" w:firstLine="0"/>
        <w:rPr>
          <w:sz w:val="28"/>
          <w:szCs w:val="28"/>
        </w:rPr>
      </w:pPr>
    </w:p>
    <w:p w14:paraId="7C704416" w14:textId="77777777" w:rsidR="007537BF" w:rsidRDefault="007537BF" w:rsidP="004409E6">
      <w:pPr>
        <w:pStyle w:val="30"/>
        <w:ind w:left="0" w:firstLine="0"/>
        <w:rPr>
          <w:sz w:val="28"/>
          <w:szCs w:val="28"/>
        </w:rPr>
      </w:pPr>
    </w:p>
    <w:p w14:paraId="79F0F09B" w14:textId="77777777" w:rsidR="00E54178" w:rsidRPr="00393C8E" w:rsidRDefault="00E54178" w:rsidP="004409E6">
      <w:pPr>
        <w:pStyle w:val="30"/>
        <w:ind w:left="0" w:firstLine="0"/>
        <w:rPr>
          <w:sz w:val="28"/>
          <w:szCs w:val="28"/>
        </w:rPr>
      </w:pPr>
    </w:p>
    <w:p w14:paraId="2B4B6AD0" w14:textId="77777777" w:rsidR="000E0A3A" w:rsidRDefault="00FA5A3C">
      <w:pPr>
        <w:pStyle w:val="30"/>
        <w:ind w:left="0" w:firstLine="0"/>
        <w:rPr>
          <w:sz w:val="28"/>
        </w:rPr>
      </w:pPr>
      <w:r>
        <w:rPr>
          <w:sz w:val="28"/>
        </w:rPr>
        <w:t>Глава муниципального образования</w:t>
      </w:r>
    </w:p>
    <w:p w14:paraId="074D74D3" w14:textId="77777777" w:rsidR="00FA5A3C" w:rsidRDefault="009E5654">
      <w:pPr>
        <w:pStyle w:val="30"/>
        <w:ind w:left="0" w:firstLine="0"/>
        <w:rPr>
          <w:sz w:val="28"/>
        </w:rPr>
      </w:pPr>
      <w:r>
        <w:rPr>
          <w:sz w:val="28"/>
        </w:rPr>
        <w:t>Коськовское</w:t>
      </w:r>
      <w:r w:rsidR="00FD5F91">
        <w:rPr>
          <w:sz w:val="28"/>
        </w:rPr>
        <w:t xml:space="preserve"> </w:t>
      </w:r>
      <w:r w:rsidR="00FA5A3C">
        <w:rPr>
          <w:sz w:val="28"/>
        </w:rPr>
        <w:t>сельское поселение</w:t>
      </w:r>
    </w:p>
    <w:p w14:paraId="41876C2A" w14:textId="77777777" w:rsidR="00FA5A3C" w:rsidRDefault="00FA5A3C">
      <w:pPr>
        <w:pStyle w:val="30"/>
        <w:ind w:left="0" w:firstLine="0"/>
        <w:rPr>
          <w:sz w:val="28"/>
        </w:rPr>
      </w:pPr>
      <w:r>
        <w:rPr>
          <w:sz w:val="28"/>
        </w:rPr>
        <w:t>Тихвинского муниципального района</w:t>
      </w:r>
    </w:p>
    <w:p w14:paraId="034D52DD" w14:textId="77777777" w:rsidR="00FA5A3C" w:rsidRDefault="00657A91" w:rsidP="00224ADD">
      <w:pPr>
        <w:pStyle w:val="30"/>
        <w:ind w:left="0" w:firstLine="0"/>
        <w:jc w:val="left"/>
        <w:rPr>
          <w:sz w:val="28"/>
        </w:rPr>
      </w:pPr>
      <w:r>
        <w:rPr>
          <w:sz w:val="28"/>
        </w:rPr>
        <w:t>Ленинградской</w:t>
      </w:r>
      <w:r w:rsidR="00993597">
        <w:rPr>
          <w:sz w:val="28"/>
        </w:rPr>
        <w:t xml:space="preserve"> </w:t>
      </w:r>
      <w:r>
        <w:rPr>
          <w:sz w:val="28"/>
        </w:rPr>
        <w:t xml:space="preserve">области </w:t>
      </w:r>
      <w:r w:rsidR="00FA5A3C">
        <w:rPr>
          <w:sz w:val="28"/>
        </w:rPr>
        <w:t xml:space="preserve">                   </w:t>
      </w:r>
      <w:r>
        <w:rPr>
          <w:sz w:val="28"/>
        </w:rPr>
        <w:t xml:space="preserve">      </w:t>
      </w:r>
      <w:r w:rsidR="00FA5A3C">
        <w:rPr>
          <w:sz w:val="28"/>
        </w:rPr>
        <w:t xml:space="preserve">                   </w:t>
      </w:r>
      <w:r w:rsidR="00C96156">
        <w:rPr>
          <w:sz w:val="28"/>
        </w:rPr>
        <w:t xml:space="preserve">       </w:t>
      </w:r>
      <w:r w:rsidR="00FA5A3C">
        <w:rPr>
          <w:sz w:val="28"/>
        </w:rPr>
        <w:t xml:space="preserve">               </w:t>
      </w:r>
      <w:r w:rsidR="00354B33">
        <w:rPr>
          <w:sz w:val="28"/>
        </w:rPr>
        <w:t>Ю.А. Тиханов</w:t>
      </w:r>
    </w:p>
    <w:p w14:paraId="4870A653" w14:textId="77777777" w:rsidR="00EC7C35" w:rsidRDefault="00EC7C35" w:rsidP="00340460">
      <w:pPr>
        <w:tabs>
          <w:tab w:val="left" w:pos="6780"/>
        </w:tabs>
        <w:jc w:val="both"/>
      </w:pPr>
    </w:p>
    <w:p w14:paraId="24A9A748" w14:textId="77777777" w:rsidR="0066695A" w:rsidRDefault="0066695A" w:rsidP="00340460">
      <w:pPr>
        <w:tabs>
          <w:tab w:val="left" w:pos="6780"/>
        </w:tabs>
        <w:jc w:val="both"/>
      </w:pPr>
    </w:p>
    <w:p w14:paraId="1B833991" w14:textId="77777777" w:rsidR="0066695A" w:rsidRDefault="0066695A" w:rsidP="00340460">
      <w:pPr>
        <w:tabs>
          <w:tab w:val="left" w:pos="6780"/>
        </w:tabs>
        <w:jc w:val="both"/>
      </w:pPr>
    </w:p>
    <w:p w14:paraId="1444434C" w14:textId="5BAC3DE2" w:rsidR="0066695A" w:rsidRDefault="0066695A" w:rsidP="00340460">
      <w:pPr>
        <w:tabs>
          <w:tab w:val="left" w:pos="6780"/>
        </w:tabs>
        <w:jc w:val="both"/>
      </w:pPr>
    </w:p>
    <w:p w14:paraId="79CEF58B" w14:textId="13AECBA9" w:rsidR="00760A95" w:rsidRDefault="00760A95" w:rsidP="00340460">
      <w:pPr>
        <w:tabs>
          <w:tab w:val="left" w:pos="6780"/>
        </w:tabs>
        <w:jc w:val="both"/>
      </w:pPr>
    </w:p>
    <w:p w14:paraId="33C7D71B" w14:textId="1493EFF1" w:rsidR="00760A95" w:rsidRDefault="00760A95" w:rsidP="00340460">
      <w:pPr>
        <w:tabs>
          <w:tab w:val="left" w:pos="6780"/>
        </w:tabs>
        <w:jc w:val="both"/>
      </w:pPr>
    </w:p>
    <w:p w14:paraId="0A68AED2" w14:textId="6D075F97" w:rsidR="00760A95" w:rsidRDefault="00760A95" w:rsidP="00340460">
      <w:pPr>
        <w:tabs>
          <w:tab w:val="left" w:pos="6780"/>
        </w:tabs>
        <w:jc w:val="both"/>
      </w:pPr>
    </w:p>
    <w:p w14:paraId="4EEB11A0" w14:textId="77777777" w:rsidR="00760A95" w:rsidRDefault="00760A95" w:rsidP="00340460">
      <w:pPr>
        <w:tabs>
          <w:tab w:val="left" w:pos="6780"/>
        </w:tabs>
        <w:jc w:val="both"/>
      </w:pPr>
    </w:p>
    <w:p w14:paraId="19D6895D" w14:textId="77777777" w:rsidR="0066695A" w:rsidRDefault="0066695A" w:rsidP="00340460">
      <w:pPr>
        <w:tabs>
          <w:tab w:val="left" w:pos="6780"/>
        </w:tabs>
        <w:jc w:val="both"/>
      </w:pPr>
    </w:p>
    <w:p w14:paraId="08E1135E" w14:textId="0A3DDA9C" w:rsidR="00394E42" w:rsidRPr="00394E42" w:rsidRDefault="00394E42" w:rsidP="00394E4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sz w:val="20"/>
          <w:szCs w:val="20"/>
        </w:rPr>
      </w:pPr>
      <w:r>
        <w:rPr>
          <w:color w:val="000000"/>
          <w:spacing w:val="56"/>
          <w:sz w:val="29"/>
          <w:szCs w:val="29"/>
          <w:lang w:val="en-US"/>
        </w:rPr>
        <w:t xml:space="preserve">                                                                                                     </w:t>
      </w:r>
      <w:r w:rsidRPr="00394E42">
        <w:rPr>
          <w:color w:val="000000"/>
          <w:spacing w:val="56"/>
          <w:sz w:val="29"/>
          <w:szCs w:val="29"/>
        </w:rPr>
        <w:t>УТВЕРЖДЕНЫ</w:t>
      </w:r>
    </w:p>
    <w:p w14:paraId="3DB0BF3C" w14:textId="77777777" w:rsidR="00394E42" w:rsidRPr="00394E42" w:rsidRDefault="00394E42" w:rsidP="00394E4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30"/>
        <w:jc w:val="right"/>
        <w:rPr>
          <w:sz w:val="20"/>
          <w:szCs w:val="20"/>
        </w:rPr>
      </w:pPr>
      <w:r w:rsidRPr="00394E42">
        <w:rPr>
          <w:color w:val="000000"/>
          <w:spacing w:val="-4"/>
          <w:sz w:val="29"/>
          <w:szCs w:val="29"/>
        </w:rPr>
        <w:lastRenderedPageBreak/>
        <w:t>решением совета депутатов</w:t>
      </w:r>
    </w:p>
    <w:p w14:paraId="40A54294" w14:textId="77777777" w:rsidR="00394E42" w:rsidRPr="00394E42" w:rsidRDefault="00394E42" w:rsidP="00394E4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30"/>
        <w:jc w:val="right"/>
        <w:rPr>
          <w:sz w:val="20"/>
          <w:szCs w:val="20"/>
        </w:rPr>
      </w:pPr>
      <w:r w:rsidRPr="00394E42">
        <w:rPr>
          <w:color w:val="000000"/>
          <w:spacing w:val="-4"/>
          <w:sz w:val="29"/>
          <w:szCs w:val="29"/>
        </w:rPr>
        <w:t xml:space="preserve">Коськовского </w:t>
      </w:r>
      <w:proofErr w:type="gramStart"/>
      <w:r w:rsidRPr="00394E42">
        <w:rPr>
          <w:color w:val="000000"/>
          <w:spacing w:val="-4"/>
          <w:sz w:val="29"/>
          <w:szCs w:val="29"/>
        </w:rPr>
        <w:t>сельского  поселения</w:t>
      </w:r>
      <w:proofErr w:type="gramEnd"/>
    </w:p>
    <w:p w14:paraId="48676640" w14:textId="41CA732D" w:rsidR="00394E42" w:rsidRDefault="00394E42" w:rsidP="00394E42">
      <w:pPr>
        <w:widowControl w:val="0"/>
        <w:shd w:val="clear" w:color="auto" w:fill="FFFFFF"/>
        <w:tabs>
          <w:tab w:val="left" w:leader="underscore" w:pos="11424"/>
          <w:tab w:val="left" w:leader="underscore" w:pos="14510"/>
        </w:tabs>
        <w:autoSpaceDE w:val="0"/>
        <w:autoSpaceDN w:val="0"/>
        <w:adjustRightInd w:val="0"/>
        <w:spacing w:line="317" w:lineRule="exact"/>
        <w:jc w:val="right"/>
        <w:rPr>
          <w:color w:val="000000"/>
          <w:spacing w:val="-2"/>
          <w:sz w:val="29"/>
          <w:szCs w:val="29"/>
        </w:rPr>
      </w:pPr>
      <w:r w:rsidRPr="00394E42">
        <w:rPr>
          <w:color w:val="000000"/>
          <w:spacing w:val="-7"/>
          <w:sz w:val="29"/>
          <w:szCs w:val="29"/>
        </w:rPr>
        <w:t xml:space="preserve">    от 21 апреля </w:t>
      </w:r>
      <w:r w:rsidRPr="00394E42">
        <w:rPr>
          <w:color w:val="000000"/>
          <w:spacing w:val="-2"/>
          <w:sz w:val="29"/>
          <w:szCs w:val="29"/>
        </w:rPr>
        <w:t>2020 г. №</w:t>
      </w:r>
      <w:r>
        <w:rPr>
          <w:color w:val="000000"/>
          <w:spacing w:val="-2"/>
          <w:sz w:val="29"/>
          <w:szCs w:val="29"/>
          <w:lang w:val="en-US"/>
        </w:rPr>
        <w:t xml:space="preserve"> </w:t>
      </w:r>
      <w:r w:rsidRPr="00394E42">
        <w:rPr>
          <w:color w:val="000000"/>
          <w:spacing w:val="-2"/>
          <w:sz w:val="29"/>
          <w:szCs w:val="29"/>
        </w:rPr>
        <w:t xml:space="preserve">06-45 </w:t>
      </w:r>
    </w:p>
    <w:p w14:paraId="1EF8032E" w14:textId="27F6F6D1" w:rsidR="00394E42" w:rsidRPr="00394E42" w:rsidRDefault="00394E42" w:rsidP="00394E42">
      <w:pPr>
        <w:widowControl w:val="0"/>
        <w:shd w:val="clear" w:color="auto" w:fill="FFFFFF"/>
        <w:tabs>
          <w:tab w:val="left" w:leader="underscore" w:pos="11424"/>
          <w:tab w:val="left" w:leader="underscore" w:pos="14510"/>
        </w:tabs>
        <w:autoSpaceDE w:val="0"/>
        <w:autoSpaceDN w:val="0"/>
        <w:adjustRightInd w:val="0"/>
        <w:spacing w:line="317" w:lineRule="exact"/>
        <w:jc w:val="right"/>
        <w:rPr>
          <w:sz w:val="20"/>
          <w:szCs w:val="20"/>
        </w:rPr>
      </w:pPr>
      <w:r>
        <w:rPr>
          <w:color w:val="000000"/>
          <w:spacing w:val="-2"/>
          <w:sz w:val="29"/>
          <w:szCs w:val="29"/>
          <w:lang w:val="en-US"/>
        </w:rPr>
        <w:t>(</w:t>
      </w:r>
      <w:r w:rsidRPr="00394E42">
        <w:rPr>
          <w:i/>
          <w:iCs/>
          <w:color w:val="000000"/>
          <w:spacing w:val="-9"/>
          <w:sz w:val="29"/>
          <w:szCs w:val="29"/>
        </w:rPr>
        <w:t>приложение № 1)</w:t>
      </w:r>
    </w:p>
    <w:p w14:paraId="4C8E22A2" w14:textId="6B20577B" w:rsidR="00394E42" w:rsidRPr="00394E42" w:rsidRDefault="00394E42" w:rsidP="00394E42">
      <w:pPr>
        <w:widowControl w:val="0"/>
        <w:shd w:val="clear" w:color="auto" w:fill="FFFFFF"/>
        <w:autoSpaceDE w:val="0"/>
        <w:autoSpaceDN w:val="0"/>
        <w:adjustRightInd w:val="0"/>
        <w:spacing w:before="326" w:line="322" w:lineRule="exact"/>
        <w:jc w:val="center"/>
        <w:rPr>
          <w:b/>
          <w:bCs/>
          <w:color w:val="000000"/>
          <w:spacing w:val="-6"/>
          <w:sz w:val="29"/>
          <w:szCs w:val="29"/>
        </w:rPr>
      </w:pPr>
      <w:r w:rsidRPr="00394E42"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14:paraId="711C35F3" w14:textId="77777777" w:rsidR="00394E42" w:rsidRDefault="00394E42" w:rsidP="00394E4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4546"/>
        <w:jc w:val="center"/>
        <w:rPr>
          <w:b/>
          <w:bCs/>
          <w:color w:val="000000"/>
          <w:spacing w:val="-6"/>
          <w:sz w:val="29"/>
          <w:szCs w:val="29"/>
        </w:rPr>
      </w:pPr>
      <w:r w:rsidRPr="00394E42">
        <w:rPr>
          <w:b/>
          <w:bCs/>
          <w:color w:val="000000"/>
          <w:spacing w:val="-1"/>
          <w:sz w:val="29"/>
          <w:szCs w:val="29"/>
        </w:rPr>
        <w:t xml:space="preserve">                                                      дефицита бюджета Коськовского </w:t>
      </w:r>
      <w:r w:rsidRPr="00394E42">
        <w:rPr>
          <w:b/>
          <w:bCs/>
          <w:color w:val="000000"/>
          <w:spacing w:val="-6"/>
          <w:sz w:val="29"/>
          <w:szCs w:val="29"/>
        </w:rPr>
        <w:t>сельского   поселения</w:t>
      </w:r>
    </w:p>
    <w:p w14:paraId="0528EE48" w14:textId="244690D9" w:rsidR="00394E42" w:rsidRPr="00394E42" w:rsidRDefault="00394E42" w:rsidP="00394E4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4546"/>
        <w:jc w:val="center"/>
        <w:rPr>
          <w:b/>
          <w:color w:val="000000"/>
          <w:sz w:val="27"/>
          <w:szCs w:val="27"/>
        </w:rPr>
      </w:pPr>
      <w:r w:rsidRPr="00394E42">
        <w:rPr>
          <w:b/>
          <w:bCs/>
          <w:color w:val="000000"/>
          <w:spacing w:val="-6"/>
          <w:sz w:val="29"/>
          <w:szCs w:val="29"/>
        </w:rPr>
        <w:t xml:space="preserve">                                                                   </w:t>
      </w:r>
      <w:proofErr w:type="gramStart"/>
      <w:r w:rsidRPr="00394E42">
        <w:rPr>
          <w:b/>
          <w:bCs/>
          <w:color w:val="000000"/>
          <w:spacing w:val="-6"/>
          <w:sz w:val="29"/>
          <w:szCs w:val="29"/>
        </w:rPr>
        <w:t>на  2020</w:t>
      </w:r>
      <w:proofErr w:type="gramEnd"/>
      <w:r w:rsidRPr="00394E42">
        <w:rPr>
          <w:b/>
          <w:bCs/>
          <w:color w:val="000000"/>
          <w:spacing w:val="-6"/>
          <w:sz w:val="29"/>
          <w:szCs w:val="29"/>
        </w:rPr>
        <w:t xml:space="preserve"> год</w:t>
      </w:r>
      <w:r w:rsidRPr="00394E42">
        <w:rPr>
          <w:b/>
          <w:color w:val="000000"/>
          <w:sz w:val="27"/>
          <w:szCs w:val="27"/>
        </w:rPr>
        <w:t xml:space="preserve"> и на плановый период 2021 и 2022 годов</w:t>
      </w:r>
    </w:p>
    <w:p w14:paraId="0E49EFE4" w14:textId="77777777" w:rsidR="00394E42" w:rsidRPr="00394E42" w:rsidRDefault="00394E42" w:rsidP="00394E4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4546"/>
        <w:jc w:val="center"/>
        <w:rPr>
          <w:b/>
          <w:color w:val="000000"/>
          <w:sz w:val="27"/>
          <w:szCs w:val="27"/>
        </w:rPr>
      </w:pPr>
    </w:p>
    <w:p w14:paraId="4584A5FD" w14:textId="3652867A" w:rsidR="00394E42" w:rsidRPr="00394E42" w:rsidRDefault="00394E42" w:rsidP="00394E4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31"/>
        <w:jc w:val="right"/>
        <w:rPr>
          <w:sz w:val="22"/>
          <w:szCs w:val="22"/>
        </w:rPr>
      </w:pPr>
      <w:r w:rsidRPr="00394E42">
        <w:rPr>
          <w:b/>
          <w:bCs/>
          <w:color w:val="000000"/>
          <w:spacing w:val="-1"/>
          <w:sz w:val="29"/>
          <w:szCs w:val="29"/>
        </w:rPr>
        <w:t xml:space="preserve">                                                                                                 </w:t>
      </w:r>
      <w:r w:rsidRPr="00394E42">
        <w:rPr>
          <w:bCs/>
          <w:color w:val="000000"/>
          <w:spacing w:val="-1"/>
          <w:sz w:val="22"/>
          <w:szCs w:val="22"/>
        </w:rPr>
        <w:t>(</w:t>
      </w:r>
      <w:proofErr w:type="spellStart"/>
      <w:r w:rsidRPr="00394E42">
        <w:rPr>
          <w:bCs/>
          <w:color w:val="000000"/>
          <w:spacing w:val="-1"/>
          <w:sz w:val="22"/>
          <w:szCs w:val="22"/>
        </w:rPr>
        <w:t>тыс.руб</w:t>
      </w:r>
      <w:proofErr w:type="spellEnd"/>
      <w:r w:rsidRPr="00394E42">
        <w:rPr>
          <w:bCs/>
          <w:color w:val="000000"/>
          <w:spacing w:val="-1"/>
          <w:sz w:val="22"/>
          <w:szCs w:val="22"/>
        </w:rPr>
        <w:t>.)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60"/>
        <w:gridCol w:w="7572"/>
        <w:gridCol w:w="1559"/>
        <w:gridCol w:w="1559"/>
        <w:gridCol w:w="1418"/>
      </w:tblGrid>
      <w:tr w:rsidR="00394E42" w:rsidRPr="00394E42" w14:paraId="3CB5ABEB" w14:textId="77777777" w:rsidTr="00394E42">
        <w:trPr>
          <w:trHeight w:hRule="exact" w:val="41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E0C28A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E42">
              <w:rPr>
                <w:color w:val="000000"/>
                <w:sz w:val="21"/>
                <w:szCs w:val="21"/>
              </w:rPr>
              <w:t>Код</w:t>
            </w:r>
            <w:r w:rsidRPr="00394E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93E3A1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 w:rsidRPr="00394E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05382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 w:rsidRPr="00394E42">
              <w:rPr>
                <w:color w:val="000000"/>
                <w:spacing w:val="-11"/>
                <w:sz w:val="22"/>
                <w:szCs w:val="22"/>
              </w:rPr>
              <w:t>2020 год</w:t>
            </w:r>
          </w:p>
          <w:p w14:paraId="7CE068A8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BEB58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 w:rsidRPr="00394E42">
              <w:rPr>
                <w:color w:val="000000"/>
                <w:spacing w:val="-11"/>
                <w:sz w:val="22"/>
                <w:szCs w:val="22"/>
              </w:rPr>
              <w:t>2021 год</w:t>
            </w:r>
          </w:p>
          <w:p w14:paraId="7220619D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DAB49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 w:rsidRPr="00394E42">
              <w:rPr>
                <w:color w:val="000000"/>
                <w:spacing w:val="-11"/>
                <w:sz w:val="22"/>
                <w:szCs w:val="22"/>
              </w:rPr>
              <w:t>2022 год</w:t>
            </w:r>
          </w:p>
          <w:p w14:paraId="41B0F50C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</w:tr>
      <w:tr w:rsidR="00394E42" w:rsidRPr="00394E42" w14:paraId="6B4D5FB7" w14:textId="77777777" w:rsidTr="00394E42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91390E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4E42">
              <w:rPr>
                <w:b/>
                <w:color w:val="000000"/>
              </w:rPr>
              <w:t>000 01 05 02 01 10 0000 000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468A06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8"/>
              </w:rPr>
            </w:pPr>
            <w:r w:rsidRPr="00394E42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2A145E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pacing w:val="-11"/>
              </w:rPr>
            </w:pPr>
            <w:r w:rsidRPr="00394E42">
              <w:rPr>
                <w:b/>
                <w:color w:val="000000"/>
                <w:spacing w:val="-11"/>
              </w:rPr>
              <w:t>667,0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5C54A8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pacing w:val="-11"/>
              </w:rPr>
            </w:pPr>
            <w:r w:rsidRPr="00394E42">
              <w:rPr>
                <w:b/>
                <w:color w:val="000000"/>
                <w:spacing w:val="-11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288A45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pacing w:val="-11"/>
              </w:rPr>
            </w:pPr>
            <w:r w:rsidRPr="00394E42">
              <w:rPr>
                <w:b/>
                <w:color w:val="000000"/>
                <w:spacing w:val="-11"/>
              </w:rPr>
              <w:t>0</w:t>
            </w:r>
          </w:p>
        </w:tc>
      </w:tr>
      <w:tr w:rsidR="00394E42" w:rsidRPr="00394E42" w14:paraId="29C1D2AF" w14:textId="77777777" w:rsidTr="00394E42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5DE9D7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4E42">
              <w:t>000 01 05 02 01 10 0000 510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E0A869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94E42"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A98CAD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394E42">
              <w:rPr>
                <w:sz w:val="22"/>
                <w:szCs w:val="22"/>
              </w:rPr>
              <w:t>19176,3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869C18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394E42">
              <w:rPr>
                <w:sz w:val="22"/>
                <w:szCs w:val="22"/>
              </w:rPr>
              <w:t>13433,2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1F16FE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394E42">
              <w:rPr>
                <w:sz w:val="22"/>
                <w:szCs w:val="22"/>
              </w:rPr>
              <w:t>13933,1</w:t>
            </w:r>
          </w:p>
        </w:tc>
      </w:tr>
      <w:tr w:rsidR="00394E42" w:rsidRPr="00394E42" w14:paraId="7E3C96E6" w14:textId="77777777" w:rsidTr="00394E42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BC5733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4E42">
              <w:t>000 01 05 02 01 10 0000 610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69E7EA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94E42"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F2D22D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394E42">
              <w:rPr>
                <w:sz w:val="22"/>
                <w:szCs w:val="22"/>
              </w:rPr>
              <w:t>19843,3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75DDD8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394E42">
              <w:rPr>
                <w:sz w:val="22"/>
                <w:szCs w:val="22"/>
              </w:rPr>
              <w:t>13433,2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CC649D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394E42">
              <w:rPr>
                <w:sz w:val="22"/>
                <w:szCs w:val="22"/>
              </w:rPr>
              <w:t>13933,1</w:t>
            </w:r>
          </w:p>
        </w:tc>
      </w:tr>
      <w:tr w:rsidR="00394E42" w:rsidRPr="00394E42" w14:paraId="0B387348" w14:textId="77777777" w:rsidTr="00394E42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75FAC6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4E42">
              <w:rPr>
                <w:b/>
              </w:rPr>
              <w:t>000 01 03 0</w:t>
            </w:r>
            <w:r w:rsidRPr="00394E42">
              <w:rPr>
                <w:b/>
                <w:lang w:val="en-US"/>
              </w:rPr>
              <w:t>1</w:t>
            </w:r>
            <w:r w:rsidRPr="00394E42">
              <w:rPr>
                <w:b/>
              </w:rPr>
              <w:t xml:space="preserve"> 00 00 0000 000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227CA2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94E42"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1432B0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2"/>
                <w:szCs w:val="22"/>
              </w:rPr>
            </w:pPr>
            <w:r w:rsidRPr="00394E4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E949A1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2"/>
                <w:szCs w:val="22"/>
              </w:rPr>
            </w:pPr>
            <w:r w:rsidRPr="00394E4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BA6819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2"/>
                <w:szCs w:val="22"/>
              </w:rPr>
            </w:pPr>
            <w:r w:rsidRPr="00394E42">
              <w:rPr>
                <w:b/>
                <w:sz w:val="22"/>
                <w:szCs w:val="22"/>
              </w:rPr>
              <w:t>0</w:t>
            </w:r>
          </w:p>
        </w:tc>
      </w:tr>
      <w:tr w:rsidR="00394E42" w:rsidRPr="00394E42" w14:paraId="488C2522" w14:textId="77777777" w:rsidTr="00394E42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AB4FBA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4E42">
              <w:t xml:space="preserve"> 000 01 03 0</w:t>
            </w:r>
            <w:r w:rsidRPr="00394E42">
              <w:rPr>
                <w:lang w:val="en-US"/>
              </w:rPr>
              <w:t>1</w:t>
            </w:r>
            <w:r w:rsidRPr="00394E42">
              <w:t xml:space="preserve"> 00 10 0000 710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1E3962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94E42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8C41E3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394E4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C880C7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394E4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010791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394E42">
              <w:rPr>
                <w:sz w:val="22"/>
                <w:szCs w:val="22"/>
              </w:rPr>
              <w:t>0</w:t>
            </w:r>
          </w:p>
        </w:tc>
      </w:tr>
      <w:tr w:rsidR="00394E42" w:rsidRPr="00394E42" w14:paraId="39C5A7B9" w14:textId="77777777" w:rsidTr="00394E42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7972ED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4E42">
              <w:t>000 01 03 0</w:t>
            </w:r>
            <w:r w:rsidRPr="00394E42">
              <w:rPr>
                <w:lang w:val="en-US"/>
              </w:rPr>
              <w:t>1</w:t>
            </w:r>
            <w:r w:rsidRPr="00394E42">
              <w:t xml:space="preserve"> 00 10 0000 810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3AC551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94E42"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B07862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394E4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073E23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394E4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E7AC32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394E42">
              <w:rPr>
                <w:sz w:val="22"/>
                <w:szCs w:val="22"/>
              </w:rPr>
              <w:t>0</w:t>
            </w:r>
          </w:p>
        </w:tc>
      </w:tr>
      <w:tr w:rsidR="00394E42" w:rsidRPr="00394E42" w14:paraId="5E9B9177" w14:textId="77777777" w:rsidTr="00394E42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C02877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CDD4947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94E42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050FFF0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</w:rPr>
            </w:pPr>
            <w:r w:rsidRPr="00394E42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E77572E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</w:rPr>
            </w:pPr>
            <w:r w:rsidRPr="00394E42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3585402" w14:textId="77777777" w:rsidR="00394E42" w:rsidRPr="00394E42" w:rsidRDefault="00394E42" w:rsidP="00394E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</w:rPr>
            </w:pPr>
            <w:r w:rsidRPr="00394E42">
              <w:rPr>
                <w:b/>
              </w:rPr>
              <w:t>0</w:t>
            </w:r>
          </w:p>
        </w:tc>
      </w:tr>
    </w:tbl>
    <w:p w14:paraId="112859AD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5404F459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D1EE481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5311178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677CB96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CCA0CA9" w14:textId="16FDC9DE" w:rsid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136116F" w14:textId="32478340" w:rsid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09D0E6C" w14:textId="443EFFE7" w:rsidR="00760A95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FEC2360" w14:textId="6115E746" w:rsidR="00760A95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0565A9F" w14:textId="77777777" w:rsidR="00760A95" w:rsidRPr="00394E42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E54A10F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94E4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B3AB6B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AC40228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94E42">
        <w:rPr>
          <w:sz w:val="20"/>
          <w:szCs w:val="20"/>
        </w:rPr>
        <w:t>УТВЕРЖДЕНЫ</w:t>
      </w:r>
    </w:p>
    <w:p w14:paraId="7C93B402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94E42">
        <w:rPr>
          <w:sz w:val="20"/>
          <w:szCs w:val="20"/>
        </w:rPr>
        <w:lastRenderedPageBreak/>
        <w:t xml:space="preserve">                                                                                                решением совета депутатов</w:t>
      </w:r>
    </w:p>
    <w:p w14:paraId="496DBE1E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94E42">
        <w:rPr>
          <w:sz w:val="20"/>
          <w:szCs w:val="20"/>
        </w:rPr>
        <w:t xml:space="preserve">                                                                                                муниципального образования</w:t>
      </w:r>
    </w:p>
    <w:p w14:paraId="12235573" w14:textId="1C28736D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94E4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Коськовское сельское поселение </w:t>
      </w:r>
    </w:p>
    <w:p w14:paraId="7091DA5E" w14:textId="607C09E3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94E4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  <w:lang w:val="en-US"/>
        </w:rPr>
        <w:t xml:space="preserve">                      </w:t>
      </w:r>
      <w:r w:rsidRPr="00394E42">
        <w:rPr>
          <w:sz w:val="20"/>
          <w:szCs w:val="20"/>
        </w:rPr>
        <w:t xml:space="preserve">  Тихвинского района                                                                                              </w:t>
      </w:r>
    </w:p>
    <w:p w14:paraId="26732DD4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94E42">
        <w:rPr>
          <w:sz w:val="20"/>
          <w:szCs w:val="20"/>
        </w:rPr>
        <w:t xml:space="preserve">                                                                                                        Ленинградской области                                                                                               </w:t>
      </w:r>
    </w:p>
    <w:p w14:paraId="2BB1E43A" w14:textId="162B8DCB" w:rsidR="00394E42" w:rsidRPr="00394E42" w:rsidRDefault="00394E42" w:rsidP="00394E4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94E42">
        <w:rPr>
          <w:sz w:val="20"/>
          <w:szCs w:val="20"/>
        </w:rPr>
        <w:t xml:space="preserve">                                                                                                  от 21 апреля 2020г. №</w:t>
      </w:r>
      <w:r>
        <w:rPr>
          <w:sz w:val="20"/>
          <w:szCs w:val="20"/>
          <w:lang w:val="en-US"/>
        </w:rPr>
        <w:t xml:space="preserve"> </w:t>
      </w:r>
      <w:r w:rsidRPr="00394E42">
        <w:rPr>
          <w:sz w:val="20"/>
          <w:szCs w:val="20"/>
        </w:rPr>
        <w:t xml:space="preserve">06-45                                                                                                </w:t>
      </w:r>
    </w:p>
    <w:p w14:paraId="628D401D" w14:textId="06376508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94E4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  <w:lang w:val="en-US"/>
        </w:rPr>
        <w:t xml:space="preserve">                     </w:t>
      </w:r>
      <w:r w:rsidRPr="00394E42">
        <w:rPr>
          <w:sz w:val="20"/>
          <w:szCs w:val="20"/>
        </w:rPr>
        <w:t xml:space="preserve">   (приложение № 2)</w:t>
      </w:r>
    </w:p>
    <w:p w14:paraId="5FE17778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394E42">
        <w:rPr>
          <w:sz w:val="20"/>
          <w:szCs w:val="20"/>
        </w:rPr>
        <w:t xml:space="preserve"> </w:t>
      </w:r>
    </w:p>
    <w:p w14:paraId="67B115C0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94E42">
        <w:rPr>
          <w:b/>
          <w:sz w:val="20"/>
          <w:szCs w:val="20"/>
        </w:rPr>
        <w:t>ПРОГНОЗИРУЕМЫЕ</w:t>
      </w:r>
    </w:p>
    <w:p w14:paraId="0F9C5AD1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94E42">
        <w:rPr>
          <w:b/>
          <w:sz w:val="20"/>
          <w:szCs w:val="20"/>
        </w:rPr>
        <w:t>поступления доходов в бюджет Коськовского сельского поселения на</w:t>
      </w:r>
    </w:p>
    <w:p w14:paraId="7C54C543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94E42">
        <w:rPr>
          <w:b/>
          <w:sz w:val="20"/>
          <w:szCs w:val="20"/>
        </w:rPr>
        <w:t xml:space="preserve">  2020 год и на плановый период 2021 и 2022 годов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744"/>
        <w:gridCol w:w="4873"/>
        <w:gridCol w:w="1331"/>
        <w:gridCol w:w="1287"/>
        <w:gridCol w:w="1103"/>
      </w:tblGrid>
      <w:tr w:rsidR="00394E42" w:rsidRPr="00394E42" w14:paraId="097B1D99" w14:textId="77777777" w:rsidTr="00394E42">
        <w:trPr>
          <w:trHeight w:val="390"/>
        </w:trPr>
        <w:tc>
          <w:tcPr>
            <w:tcW w:w="14338" w:type="dxa"/>
            <w:gridSpan w:val="5"/>
            <w:noWrap/>
            <w:hideMark/>
          </w:tcPr>
          <w:p w14:paraId="5B20842A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(</w:t>
            </w:r>
            <w:proofErr w:type="spellStart"/>
            <w:r w:rsidRPr="00394E42">
              <w:rPr>
                <w:sz w:val="20"/>
                <w:szCs w:val="20"/>
              </w:rPr>
              <w:t>тыс.руб</w:t>
            </w:r>
            <w:proofErr w:type="spellEnd"/>
            <w:r w:rsidRPr="00394E42">
              <w:rPr>
                <w:sz w:val="20"/>
                <w:szCs w:val="20"/>
              </w:rPr>
              <w:t>.)</w:t>
            </w:r>
          </w:p>
        </w:tc>
      </w:tr>
      <w:tr w:rsidR="00394E42" w:rsidRPr="00394E42" w14:paraId="6C16D51A" w14:textId="77777777" w:rsidTr="00394E42">
        <w:trPr>
          <w:trHeight w:val="300"/>
        </w:trPr>
        <w:tc>
          <w:tcPr>
            <w:tcW w:w="5744" w:type="dxa"/>
            <w:noWrap/>
            <w:hideMark/>
          </w:tcPr>
          <w:p w14:paraId="532B1DFE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4873" w:type="dxa"/>
            <w:noWrap/>
            <w:hideMark/>
          </w:tcPr>
          <w:p w14:paraId="382A87F1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Источник доходов</w:t>
            </w:r>
          </w:p>
        </w:tc>
        <w:tc>
          <w:tcPr>
            <w:tcW w:w="1331" w:type="dxa"/>
            <w:noWrap/>
            <w:hideMark/>
          </w:tcPr>
          <w:p w14:paraId="52AE0D41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2020 год</w:t>
            </w:r>
          </w:p>
        </w:tc>
        <w:tc>
          <w:tcPr>
            <w:tcW w:w="1287" w:type="dxa"/>
            <w:noWrap/>
            <w:hideMark/>
          </w:tcPr>
          <w:p w14:paraId="7A3F553F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2021 год</w:t>
            </w:r>
          </w:p>
        </w:tc>
        <w:tc>
          <w:tcPr>
            <w:tcW w:w="1103" w:type="dxa"/>
            <w:vMerge w:val="restart"/>
            <w:noWrap/>
            <w:hideMark/>
          </w:tcPr>
          <w:p w14:paraId="6AB63B89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 xml:space="preserve">2022 год   </w:t>
            </w:r>
          </w:p>
        </w:tc>
      </w:tr>
      <w:tr w:rsidR="00394E42" w:rsidRPr="00394E42" w14:paraId="5AB6DF7C" w14:textId="77777777" w:rsidTr="00394E42">
        <w:trPr>
          <w:trHeight w:val="255"/>
        </w:trPr>
        <w:tc>
          <w:tcPr>
            <w:tcW w:w="5744" w:type="dxa"/>
            <w:noWrap/>
            <w:hideMark/>
          </w:tcPr>
          <w:p w14:paraId="42FA3A96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4873" w:type="dxa"/>
            <w:noWrap/>
            <w:hideMark/>
          </w:tcPr>
          <w:p w14:paraId="14A654F3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noWrap/>
            <w:hideMark/>
          </w:tcPr>
          <w:p w14:paraId="4C15BA8E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 </w:t>
            </w:r>
          </w:p>
        </w:tc>
        <w:tc>
          <w:tcPr>
            <w:tcW w:w="1287" w:type="dxa"/>
            <w:noWrap/>
            <w:hideMark/>
          </w:tcPr>
          <w:p w14:paraId="78A2AFFA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vMerge/>
            <w:hideMark/>
          </w:tcPr>
          <w:p w14:paraId="1445F439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4E42" w:rsidRPr="00394E42" w14:paraId="46F54946" w14:textId="77777777" w:rsidTr="00394E42">
        <w:trPr>
          <w:trHeight w:val="255"/>
        </w:trPr>
        <w:tc>
          <w:tcPr>
            <w:tcW w:w="5744" w:type="dxa"/>
            <w:noWrap/>
            <w:hideMark/>
          </w:tcPr>
          <w:p w14:paraId="34A87B67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 xml:space="preserve"> 1 00 00000 00 0000 000</w:t>
            </w:r>
          </w:p>
        </w:tc>
        <w:tc>
          <w:tcPr>
            <w:tcW w:w="4873" w:type="dxa"/>
            <w:hideMark/>
          </w:tcPr>
          <w:p w14:paraId="3E92F2B6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31" w:type="dxa"/>
            <w:hideMark/>
          </w:tcPr>
          <w:p w14:paraId="26761738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2028,5</w:t>
            </w:r>
          </w:p>
        </w:tc>
        <w:tc>
          <w:tcPr>
            <w:tcW w:w="1287" w:type="dxa"/>
            <w:hideMark/>
          </w:tcPr>
          <w:p w14:paraId="1B6596CA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2027,0</w:t>
            </w:r>
          </w:p>
        </w:tc>
        <w:tc>
          <w:tcPr>
            <w:tcW w:w="1103" w:type="dxa"/>
            <w:noWrap/>
            <w:hideMark/>
          </w:tcPr>
          <w:p w14:paraId="235675E3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2063,5</w:t>
            </w:r>
          </w:p>
        </w:tc>
      </w:tr>
      <w:tr w:rsidR="00394E42" w:rsidRPr="00394E42" w14:paraId="48EA0974" w14:textId="77777777" w:rsidTr="00394E42">
        <w:trPr>
          <w:trHeight w:val="255"/>
        </w:trPr>
        <w:tc>
          <w:tcPr>
            <w:tcW w:w="5744" w:type="dxa"/>
            <w:noWrap/>
            <w:hideMark/>
          </w:tcPr>
          <w:p w14:paraId="4B08EB07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 </w:t>
            </w:r>
          </w:p>
        </w:tc>
        <w:tc>
          <w:tcPr>
            <w:tcW w:w="4873" w:type="dxa"/>
            <w:hideMark/>
          </w:tcPr>
          <w:p w14:paraId="302D5B43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331" w:type="dxa"/>
            <w:hideMark/>
          </w:tcPr>
          <w:p w14:paraId="5712EC82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1619,8</w:t>
            </w:r>
          </w:p>
        </w:tc>
        <w:tc>
          <w:tcPr>
            <w:tcW w:w="1287" w:type="dxa"/>
            <w:hideMark/>
          </w:tcPr>
          <w:p w14:paraId="0C0828E5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1812,5</w:t>
            </w:r>
          </w:p>
        </w:tc>
        <w:tc>
          <w:tcPr>
            <w:tcW w:w="1103" w:type="dxa"/>
            <w:noWrap/>
            <w:hideMark/>
          </w:tcPr>
          <w:p w14:paraId="3015A1B9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1849,0</w:t>
            </w:r>
          </w:p>
        </w:tc>
      </w:tr>
      <w:tr w:rsidR="00394E42" w:rsidRPr="00394E42" w14:paraId="0ED24BD4" w14:textId="77777777" w:rsidTr="00394E42">
        <w:trPr>
          <w:trHeight w:val="255"/>
        </w:trPr>
        <w:tc>
          <w:tcPr>
            <w:tcW w:w="5744" w:type="dxa"/>
            <w:noWrap/>
            <w:hideMark/>
          </w:tcPr>
          <w:p w14:paraId="55797969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1 01 00000 00 0000 000</w:t>
            </w:r>
          </w:p>
        </w:tc>
        <w:tc>
          <w:tcPr>
            <w:tcW w:w="4873" w:type="dxa"/>
            <w:hideMark/>
          </w:tcPr>
          <w:p w14:paraId="30339BEB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31" w:type="dxa"/>
            <w:hideMark/>
          </w:tcPr>
          <w:p w14:paraId="46F159FE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392,7</w:t>
            </w:r>
          </w:p>
        </w:tc>
        <w:tc>
          <w:tcPr>
            <w:tcW w:w="1287" w:type="dxa"/>
            <w:hideMark/>
          </w:tcPr>
          <w:p w14:paraId="34163406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462,0</w:t>
            </w:r>
          </w:p>
        </w:tc>
        <w:tc>
          <w:tcPr>
            <w:tcW w:w="1103" w:type="dxa"/>
            <w:noWrap/>
            <w:hideMark/>
          </w:tcPr>
          <w:p w14:paraId="52D6A059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494,0</w:t>
            </w:r>
          </w:p>
        </w:tc>
      </w:tr>
      <w:tr w:rsidR="00394E42" w:rsidRPr="00394E42" w14:paraId="3035E75E" w14:textId="77777777" w:rsidTr="00394E42">
        <w:trPr>
          <w:trHeight w:val="255"/>
        </w:trPr>
        <w:tc>
          <w:tcPr>
            <w:tcW w:w="5744" w:type="dxa"/>
            <w:noWrap/>
            <w:hideMark/>
          </w:tcPr>
          <w:p w14:paraId="34B3C128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1 01 02000 01 0000 110</w:t>
            </w:r>
          </w:p>
        </w:tc>
        <w:tc>
          <w:tcPr>
            <w:tcW w:w="4873" w:type="dxa"/>
            <w:hideMark/>
          </w:tcPr>
          <w:p w14:paraId="6F05FDC2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31" w:type="dxa"/>
            <w:hideMark/>
          </w:tcPr>
          <w:p w14:paraId="53E500B3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392,7</w:t>
            </w:r>
          </w:p>
        </w:tc>
        <w:tc>
          <w:tcPr>
            <w:tcW w:w="1287" w:type="dxa"/>
            <w:hideMark/>
          </w:tcPr>
          <w:p w14:paraId="1358AB5F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462,0</w:t>
            </w:r>
          </w:p>
        </w:tc>
        <w:tc>
          <w:tcPr>
            <w:tcW w:w="1103" w:type="dxa"/>
            <w:noWrap/>
            <w:hideMark/>
          </w:tcPr>
          <w:p w14:paraId="4BB314E8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494,0</w:t>
            </w:r>
          </w:p>
        </w:tc>
      </w:tr>
      <w:tr w:rsidR="00394E42" w:rsidRPr="00394E42" w14:paraId="5B23ABDD" w14:textId="77777777" w:rsidTr="00394E42">
        <w:trPr>
          <w:trHeight w:val="255"/>
        </w:trPr>
        <w:tc>
          <w:tcPr>
            <w:tcW w:w="5744" w:type="dxa"/>
            <w:noWrap/>
            <w:hideMark/>
          </w:tcPr>
          <w:p w14:paraId="1EF9C7E2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 xml:space="preserve">1 05 00000 00 0000 110 </w:t>
            </w:r>
          </w:p>
        </w:tc>
        <w:tc>
          <w:tcPr>
            <w:tcW w:w="4873" w:type="dxa"/>
            <w:hideMark/>
          </w:tcPr>
          <w:p w14:paraId="6F75EE8F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331" w:type="dxa"/>
            <w:hideMark/>
          </w:tcPr>
          <w:p w14:paraId="1A4DCC67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5,5</w:t>
            </w:r>
          </w:p>
        </w:tc>
        <w:tc>
          <w:tcPr>
            <w:tcW w:w="1287" w:type="dxa"/>
            <w:hideMark/>
          </w:tcPr>
          <w:p w14:paraId="35A746FD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29,4</w:t>
            </w:r>
          </w:p>
        </w:tc>
        <w:tc>
          <w:tcPr>
            <w:tcW w:w="1103" w:type="dxa"/>
            <w:noWrap/>
            <w:hideMark/>
          </w:tcPr>
          <w:p w14:paraId="6D5B1AE5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30,5</w:t>
            </w:r>
          </w:p>
        </w:tc>
      </w:tr>
      <w:tr w:rsidR="00394E42" w:rsidRPr="00394E42" w14:paraId="2FEFBBF3" w14:textId="77777777" w:rsidTr="00394E42">
        <w:trPr>
          <w:trHeight w:val="255"/>
        </w:trPr>
        <w:tc>
          <w:tcPr>
            <w:tcW w:w="5744" w:type="dxa"/>
            <w:noWrap/>
            <w:hideMark/>
          </w:tcPr>
          <w:p w14:paraId="0285340D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1 05 03010 01 0000 110</w:t>
            </w:r>
          </w:p>
        </w:tc>
        <w:tc>
          <w:tcPr>
            <w:tcW w:w="4873" w:type="dxa"/>
            <w:hideMark/>
          </w:tcPr>
          <w:p w14:paraId="4B2A8660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331" w:type="dxa"/>
            <w:hideMark/>
          </w:tcPr>
          <w:p w14:paraId="3971FECC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5,5</w:t>
            </w:r>
          </w:p>
        </w:tc>
        <w:tc>
          <w:tcPr>
            <w:tcW w:w="1287" w:type="dxa"/>
            <w:hideMark/>
          </w:tcPr>
          <w:p w14:paraId="6548B47E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29,4</w:t>
            </w:r>
          </w:p>
        </w:tc>
        <w:tc>
          <w:tcPr>
            <w:tcW w:w="1103" w:type="dxa"/>
            <w:noWrap/>
            <w:hideMark/>
          </w:tcPr>
          <w:p w14:paraId="3141448E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30,5</w:t>
            </w:r>
          </w:p>
        </w:tc>
      </w:tr>
      <w:tr w:rsidR="00394E42" w:rsidRPr="00394E42" w14:paraId="7DB93B5F" w14:textId="77777777" w:rsidTr="00394E42">
        <w:trPr>
          <w:trHeight w:val="510"/>
        </w:trPr>
        <w:tc>
          <w:tcPr>
            <w:tcW w:w="5744" w:type="dxa"/>
            <w:noWrap/>
            <w:hideMark/>
          </w:tcPr>
          <w:p w14:paraId="1B0A343E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1 03 00000 00 0000 000</w:t>
            </w:r>
          </w:p>
        </w:tc>
        <w:tc>
          <w:tcPr>
            <w:tcW w:w="4873" w:type="dxa"/>
            <w:hideMark/>
          </w:tcPr>
          <w:p w14:paraId="7182F5A1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31" w:type="dxa"/>
            <w:hideMark/>
          </w:tcPr>
          <w:p w14:paraId="481609CA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1058,3</w:t>
            </w:r>
          </w:p>
        </w:tc>
        <w:tc>
          <w:tcPr>
            <w:tcW w:w="1287" w:type="dxa"/>
            <w:hideMark/>
          </w:tcPr>
          <w:p w14:paraId="10825E3B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1175,1</w:t>
            </w:r>
          </w:p>
        </w:tc>
        <w:tc>
          <w:tcPr>
            <w:tcW w:w="1103" w:type="dxa"/>
            <w:noWrap/>
            <w:hideMark/>
          </w:tcPr>
          <w:p w14:paraId="7465BAB9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1175,1</w:t>
            </w:r>
          </w:p>
        </w:tc>
      </w:tr>
      <w:tr w:rsidR="00394E42" w:rsidRPr="00394E42" w14:paraId="456C2EB9" w14:textId="77777777" w:rsidTr="00394E42">
        <w:trPr>
          <w:trHeight w:val="510"/>
        </w:trPr>
        <w:tc>
          <w:tcPr>
            <w:tcW w:w="5744" w:type="dxa"/>
            <w:noWrap/>
            <w:hideMark/>
          </w:tcPr>
          <w:p w14:paraId="4627A891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1 03 02000 01 0000 110</w:t>
            </w:r>
          </w:p>
        </w:tc>
        <w:tc>
          <w:tcPr>
            <w:tcW w:w="4873" w:type="dxa"/>
            <w:hideMark/>
          </w:tcPr>
          <w:p w14:paraId="7A7AA2A8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31" w:type="dxa"/>
            <w:hideMark/>
          </w:tcPr>
          <w:p w14:paraId="4DBEFB05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1058,3</w:t>
            </w:r>
          </w:p>
        </w:tc>
        <w:tc>
          <w:tcPr>
            <w:tcW w:w="1287" w:type="dxa"/>
            <w:hideMark/>
          </w:tcPr>
          <w:p w14:paraId="32B0CF8D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1175,1</w:t>
            </w:r>
          </w:p>
        </w:tc>
        <w:tc>
          <w:tcPr>
            <w:tcW w:w="1103" w:type="dxa"/>
            <w:noWrap/>
            <w:hideMark/>
          </w:tcPr>
          <w:p w14:paraId="44171ACE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1175,1</w:t>
            </w:r>
          </w:p>
        </w:tc>
      </w:tr>
      <w:tr w:rsidR="00394E42" w:rsidRPr="00394E42" w14:paraId="54514B7B" w14:textId="77777777" w:rsidTr="00394E42">
        <w:trPr>
          <w:trHeight w:val="255"/>
        </w:trPr>
        <w:tc>
          <w:tcPr>
            <w:tcW w:w="5744" w:type="dxa"/>
            <w:noWrap/>
            <w:hideMark/>
          </w:tcPr>
          <w:p w14:paraId="62493989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 xml:space="preserve">1 06 00000 00 </w:t>
            </w:r>
            <w:proofErr w:type="gramStart"/>
            <w:r w:rsidRPr="00394E42">
              <w:rPr>
                <w:sz w:val="20"/>
                <w:szCs w:val="20"/>
              </w:rPr>
              <w:t>0000  000</w:t>
            </w:r>
            <w:proofErr w:type="gramEnd"/>
          </w:p>
        </w:tc>
        <w:tc>
          <w:tcPr>
            <w:tcW w:w="4873" w:type="dxa"/>
            <w:hideMark/>
          </w:tcPr>
          <w:p w14:paraId="2E311DCE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331" w:type="dxa"/>
            <w:hideMark/>
          </w:tcPr>
          <w:p w14:paraId="2D5123EE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160,3</w:t>
            </w:r>
          </w:p>
        </w:tc>
        <w:tc>
          <w:tcPr>
            <w:tcW w:w="1287" w:type="dxa"/>
            <w:hideMark/>
          </w:tcPr>
          <w:p w14:paraId="1CDC2EDD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143,0</w:t>
            </w:r>
          </w:p>
        </w:tc>
        <w:tc>
          <w:tcPr>
            <w:tcW w:w="1103" w:type="dxa"/>
            <w:noWrap/>
            <w:hideMark/>
          </w:tcPr>
          <w:p w14:paraId="45FEA01D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146,4</w:t>
            </w:r>
          </w:p>
        </w:tc>
      </w:tr>
      <w:tr w:rsidR="00394E42" w:rsidRPr="00394E42" w14:paraId="0B1D056A" w14:textId="77777777" w:rsidTr="00394E42">
        <w:trPr>
          <w:trHeight w:val="255"/>
        </w:trPr>
        <w:tc>
          <w:tcPr>
            <w:tcW w:w="5744" w:type="dxa"/>
            <w:noWrap/>
            <w:hideMark/>
          </w:tcPr>
          <w:p w14:paraId="4DC98A72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 xml:space="preserve">1 06 02000 02 </w:t>
            </w:r>
            <w:proofErr w:type="gramStart"/>
            <w:r w:rsidRPr="00394E42">
              <w:rPr>
                <w:sz w:val="20"/>
                <w:szCs w:val="20"/>
              </w:rPr>
              <w:t>0000  110</w:t>
            </w:r>
            <w:proofErr w:type="gramEnd"/>
          </w:p>
        </w:tc>
        <w:tc>
          <w:tcPr>
            <w:tcW w:w="4873" w:type="dxa"/>
            <w:hideMark/>
          </w:tcPr>
          <w:p w14:paraId="47D10C4F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31" w:type="dxa"/>
            <w:hideMark/>
          </w:tcPr>
          <w:p w14:paraId="39D204D2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30,0</w:t>
            </w:r>
          </w:p>
        </w:tc>
        <w:tc>
          <w:tcPr>
            <w:tcW w:w="1287" w:type="dxa"/>
            <w:hideMark/>
          </w:tcPr>
          <w:p w14:paraId="490FC920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35,3</w:t>
            </w:r>
          </w:p>
        </w:tc>
        <w:tc>
          <w:tcPr>
            <w:tcW w:w="1103" w:type="dxa"/>
            <w:noWrap/>
            <w:hideMark/>
          </w:tcPr>
          <w:p w14:paraId="7DA3AC7C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36,6</w:t>
            </w:r>
          </w:p>
        </w:tc>
      </w:tr>
      <w:tr w:rsidR="00394E42" w:rsidRPr="00394E42" w14:paraId="27856200" w14:textId="77777777" w:rsidTr="00394E42">
        <w:trPr>
          <w:trHeight w:val="255"/>
        </w:trPr>
        <w:tc>
          <w:tcPr>
            <w:tcW w:w="5744" w:type="dxa"/>
            <w:noWrap/>
            <w:hideMark/>
          </w:tcPr>
          <w:p w14:paraId="73656A6D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 xml:space="preserve">1 06 06000 02 </w:t>
            </w:r>
            <w:proofErr w:type="gramStart"/>
            <w:r w:rsidRPr="00394E42">
              <w:rPr>
                <w:sz w:val="20"/>
                <w:szCs w:val="20"/>
              </w:rPr>
              <w:t>0000  110</w:t>
            </w:r>
            <w:proofErr w:type="gramEnd"/>
          </w:p>
        </w:tc>
        <w:tc>
          <w:tcPr>
            <w:tcW w:w="4873" w:type="dxa"/>
            <w:hideMark/>
          </w:tcPr>
          <w:p w14:paraId="14B0DD46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331" w:type="dxa"/>
            <w:hideMark/>
          </w:tcPr>
          <w:p w14:paraId="60257BB4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130,3</w:t>
            </w:r>
          </w:p>
        </w:tc>
        <w:tc>
          <w:tcPr>
            <w:tcW w:w="1287" w:type="dxa"/>
            <w:hideMark/>
          </w:tcPr>
          <w:p w14:paraId="190787DA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107,7</w:t>
            </w:r>
          </w:p>
        </w:tc>
        <w:tc>
          <w:tcPr>
            <w:tcW w:w="1103" w:type="dxa"/>
            <w:noWrap/>
            <w:hideMark/>
          </w:tcPr>
          <w:p w14:paraId="50F37968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109,8</w:t>
            </w:r>
          </w:p>
        </w:tc>
      </w:tr>
      <w:tr w:rsidR="00394E42" w:rsidRPr="00394E42" w14:paraId="7EA63041" w14:textId="77777777" w:rsidTr="00394E42">
        <w:trPr>
          <w:trHeight w:val="255"/>
        </w:trPr>
        <w:tc>
          <w:tcPr>
            <w:tcW w:w="5744" w:type="dxa"/>
            <w:noWrap/>
            <w:hideMark/>
          </w:tcPr>
          <w:p w14:paraId="430D5DF6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 xml:space="preserve">1 08 00000 00 0000 000   </w:t>
            </w:r>
          </w:p>
        </w:tc>
        <w:tc>
          <w:tcPr>
            <w:tcW w:w="4873" w:type="dxa"/>
            <w:hideMark/>
          </w:tcPr>
          <w:p w14:paraId="72DA768A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31" w:type="dxa"/>
            <w:hideMark/>
          </w:tcPr>
          <w:p w14:paraId="4202739C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3,0</w:t>
            </w:r>
          </w:p>
        </w:tc>
        <w:tc>
          <w:tcPr>
            <w:tcW w:w="1287" w:type="dxa"/>
            <w:hideMark/>
          </w:tcPr>
          <w:p w14:paraId="7319FBAA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3,0</w:t>
            </w:r>
          </w:p>
        </w:tc>
        <w:tc>
          <w:tcPr>
            <w:tcW w:w="1103" w:type="dxa"/>
            <w:noWrap/>
            <w:hideMark/>
          </w:tcPr>
          <w:p w14:paraId="46D89A59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3,0</w:t>
            </w:r>
          </w:p>
        </w:tc>
      </w:tr>
      <w:tr w:rsidR="00394E42" w:rsidRPr="00394E42" w14:paraId="472AEA51" w14:textId="77777777" w:rsidTr="00394E42">
        <w:trPr>
          <w:trHeight w:val="255"/>
        </w:trPr>
        <w:tc>
          <w:tcPr>
            <w:tcW w:w="5744" w:type="dxa"/>
            <w:noWrap/>
            <w:hideMark/>
          </w:tcPr>
          <w:p w14:paraId="48962B58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 </w:t>
            </w:r>
          </w:p>
        </w:tc>
        <w:tc>
          <w:tcPr>
            <w:tcW w:w="4873" w:type="dxa"/>
            <w:hideMark/>
          </w:tcPr>
          <w:p w14:paraId="4409A104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331" w:type="dxa"/>
            <w:hideMark/>
          </w:tcPr>
          <w:p w14:paraId="4072EC52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408,7</w:t>
            </w:r>
          </w:p>
        </w:tc>
        <w:tc>
          <w:tcPr>
            <w:tcW w:w="1287" w:type="dxa"/>
            <w:hideMark/>
          </w:tcPr>
          <w:p w14:paraId="13E0E5C6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214,5</w:t>
            </w:r>
          </w:p>
        </w:tc>
        <w:tc>
          <w:tcPr>
            <w:tcW w:w="1103" w:type="dxa"/>
            <w:noWrap/>
            <w:hideMark/>
          </w:tcPr>
          <w:p w14:paraId="35DBAA8E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214,5</w:t>
            </w:r>
          </w:p>
        </w:tc>
      </w:tr>
      <w:tr w:rsidR="00394E42" w:rsidRPr="00394E42" w14:paraId="36E4BBF9" w14:textId="77777777" w:rsidTr="00394E42">
        <w:trPr>
          <w:trHeight w:val="630"/>
        </w:trPr>
        <w:tc>
          <w:tcPr>
            <w:tcW w:w="5744" w:type="dxa"/>
            <w:noWrap/>
            <w:hideMark/>
          </w:tcPr>
          <w:p w14:paraId="546C125F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1 11 00000 00 0000 000</w:t>
            </w:r>
          </w:p>
        </w:tc>
        <w:tc>
          <w:tcPr>
            <w:tcW w:w="4873" w:type="dxa"/>
            <w:hideMark/>
          </w:tcPr>
          <w:p w14:paraId="5109A465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1" w:type="dxa"/>
            <w:hideMark/>
          </w:tcPr>
          <w:p w14:paraId="79F4A761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289,1</w:t>
            </w:r>
          </w:p>
        </w:tc>
        <w:tc>
          <w:tcPr>
            <w:tcW w:w="1287" w:type="dxa"/>
            <w:hideMark/>
          </w:tcPr>
          <w:p w14:paraId="39C63BA2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179,5</w:t>
            </w:r>
          </w:p>
        </w:tc>
        <w:tc>
          <w:tcPr>
            <w:tcW w:w="1103" w:type="dxa"/>
            <w:noWrap/>
            <w:hideMark/>
          </w:tcPr>
          <w:p w14:paraId="04EA9863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179,5</w:t>
            </w:r>
          </w:p>
        </w:tc>
      </w:tr>
      <w:tr w:rsidR="00394E42" w:rsidRPr="00394E42" w14:paraId="3E2F391B" w14:textId="77777777" w:rsidTr="00394E42">
        <w:trPr>
          <w:trHeight w:val="645"/>
        </w:trPr>
        <w:tc>
          <w:tcPr>
            <w:tcW w:w="5744" w:type="dxa"/>
            <w:noWrap/>
            <w:hideMark/>
          </w:tcPr>
          <w:p w14:paraId="000C072B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1 11 05075 10 0000 120</w:t>
            </w:r>
          </w:p>
        </w:tc>
        <w:tc>
          <w:tcPr>
            <w:tcW w:w="4873" w:type="dxa"/>
            <w:hideMark/>
          </w:tcPr>
          <w:p w14:paraId="687BA993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331" w:type="dxa"/>
            <w:hideMark/>
          </w:tcPr>
          <w:p w14:paraId="6B256C01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182,6</w:t>
            </w:r>
          </w:p>
        </w:tc>
        <w:tc>
          <w:tcPr>
            <w:tcW w:w="1287" w:type="dxa"/>
            <w:hideMark/>
          </w:tcPr>
          <w:p w14:paraId="15AD56A8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73,0</w:t>
            </w:r>
          </w:p>
        </w:tc>
        <w:tc>
          <w:tcPr>
            <w:tcW w:w="1103" w:type="dxa"/>
            <w:noWrap/>
            <w:hideMark/>
          </w:tcPr>
          <w:p w14:paraId="35E21AE9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73,0</w:t>
            </w:r>
          </w:p>
        </w:tc>
      </w:tr>
      <w:tr w:rsidR="00394E42" w:rsidRPr="00394E42" w14:paraId="0CF65FD7" w14:textId="77777777" w:rsidTr="00394E42">
        <w:trPr>
          <w:trHeight w:val="1275"/>
        </w:trPr>
        <w:tc>
          <w:tcPr>
            <w:tcW w:w="5744" w:type="dxa"/>
            <w:noWrap/>
            <w:hideMark/>
          </w:tcPr>
          <w:p w14:paraId="34AEA031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lastRenderedPageBreak/>
              <w:t>1 11 09045 10 0000 120</w:t>
            </w:r>
          </w:p>
        </w:tc>
        <w:tc>
          <w:tcPr>
            <w:tcW w:w="4873" w:type="dxa"/>
            <w:hideMark/>
          </w:tcPr>
          <w:p w14:paraId="2A445A68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</w:t>
            </w:r>
            <w:proofErr w:type="gramStart"/>
            <w:r w:rsidRPr="00394E42">
              <w:rPr>
                <w:sz w:val="20"/>
                <w:szCs w:val="20"/>
              </w:rPr>
              <w:t>собственности  (</w:t>
            </w:r>
            <w:proofErr w:type="gramEnd"/>
            <w:r w:rsidRPr="00394E42">
              <w:rPr>
                <w:sz w:val="20"/>
                <w:szCs w:val="20"/>
              </w:rPr>
              <w:t xml:space="preserve">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331" w:type="dxa"/>
            <w:hideMark/>
          </w:tcPr>
          <w:p w14:paraId="1B4D231F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106,5</w:t>
            </w:r>
          </w:p>
        </w:tc>
        <w:tc>
          <w:tcPr>
            <w:tcW w:w="1287" w:type="dxa"/>
            <w:hideMark/>
          </w:tcPr>
          <w:p w14:paraId="79491FD8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106,5</w:t>
            </w:r>
          </w:p>
        </w:tc>
        <w:tc>
          <w:tcPr>
            <w:tcW w:w="1103" w:type="dxa"/>
            <w:noWrap/>
            <w:hideMark/>
          </w:tcPr>
          <w:p w14:paraId="05579B88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106,5</w:t>
            </w:r>
          </w:p>
        </w:tc>
      </w:tr>
      <w:tr w:rsidR="00394E42" w:rsidRPr="00394E42" w14:paraId="2713E0FA" w14:textId="77777777" w:rsidTr="00394E42">
        <w:trPr>
          <w:trHeight w:val="510"/>
        </w:trPr>
        <w:tc>
          <w:tcPr>
            <w:tcW w:w="5744" w:type="dxa"/>
            <w:noWrap/>
            <w:hideMark/>
          </w:tcPr>
          <w:p w14:paraId="62C76DC1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1 13 00000 00 0000 130</w:t>
            </w:r>
          </w:p>
        </w:tc>
        <w:tc>
          <w:tcPr>
            <w:tcW w:w="4873" w:type="dxa"/>
            <w:hideMark/>
          </w:tcPr>
          <w:p w14:paraId="17CA7D3A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31" w:type="dxa"/>
            <w:hideMark/>
          </w:tcPr>
          <w:p w14:paraId="4E32D410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35,0</w:t>
            </w:r>
          </w:p>
        </w:tc>
        <w:tc>
          <w:tcPr>
            <w:tcW w:w="1287" w:type="dxa"/>
            <w:hideMark/>
          </w:tcPr>
          <w:p w14:paraId="0EFE5A48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35,0</w:t>
            </w:r>
          </w:p>
        </w:tc>
        <w:tc>
          <w:tcPr>
            <w:tcW w:w="1103" w:type="dxa"/>
            <w:noWrap/>
            <w:hideMark/>
          </w:tcPr>
          <w:p w14:paraId="4EDA4848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35,0</w:t>
            </w:r>
          </w:p>
        </w:tc>
      </w:tr>
      <w:tr w:rsidR="00394E42" w:rsidRPr="00394E42" w14:paraId="60AE4F65" w14:textId="77777777" w:rsidTr="00394E42">
        <w:trPr>
          <w:trHeight w:val="630"/>
        </w:trPr>
        <w:tc>
          <w:tcPr>
            <w:tcW w:w="5744" w:type="dxa"/>
            <w:noWrap/>
            <w:hideMark/>
          </w:tcPr>
          <w:p w14:paraId="40AAA319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1 14 00000 00 0000 000</w:t>
            </w:r>
          </w:p>
        </w:tc>
        <w:tc>
          <w:tcPr>
            <w:tcW w:w="4873" w:type="dxa"/>
            <w:hideMark/>
          </w:tcPr>
          <w:p w14:paraId="6D3FCC79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31" w:type="dxa"/>
            <w:hideMark/>
          </w:tcPr>
          <w:p w14:paraId="4394285B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84,6</w:t>
            </w:r>
          </w:p>
        </w:tc>
        <w:tc>
          <w:tcPr>
            <w:tcW w:w="1287" w:type="dxa"/>
            <w:hideMark/>
          </w:tcPr>
          <w:p w14:paraId="25DD0234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noWrap/>
            <w:hideMark/>
          </w:tcPr>
          <w:p w14:paraId="2AAA41E2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0,0</w:t>
            </w:r>
          </w:p>
        </w:tc>
      </w:tr>
      <w:tr w:rsidR="00394E42" w:rsidRPr="00394E42" w14:paraId="5B129859" w14:textId="77777777" w:rsidTr="00394E42">
        <w:trPr>
          <w:trHeight w:val="1590"/>
        </w:trPr>
        <w:tc>
          <w:tcPr>
            <w:tcW w:w="5744" w:type="dxa"/>
            <w:noWrap/>
            <w:hideMark/>
          </w:tcPr>
          <w:p w14:paraId="1A28BCCC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1 14 02053 10 0000 440</w:t>
            </w:r>
          </w:p>
        </w:tc>
        <w:tc>
          <w:tcPr>
            <w:tcW w:w="4873" w:type="dxa"/>
            <w:hideMark/>
          </w:tcPr>
          <w:p w14:paraId="27DF8F30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31" w:type="dxa"/>
            <w:hideMark/>
          </w:tcPr>
          <w:p w14:paraId="4684FD4D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84,6</w:t>
            </w:r>
          </w:p>
        </w:tc>
        <w:tc>
          <w:tcPr>
            <w:tcW w:w="1287" w:type="dxa"/>
            <w:hideMark/>
          </w:tcPr>
          <w:p w14:paraId="76F65D25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noWrap/>
            <w:hideMark/>
          </w:tcPr>
          <w:p w14:paraId="64603D0A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0,0</w:t>
            </w:r>
          </w:p>
        </w:tc>
      </w:tr>
      <w:tr w:rsidR="00394E42" w:rsidRPr="00394E42" w14:paraId="24BEFD42" w14:textId="77777777" w:rsidTr="00394E42">
        <w:trPr>
          <w:trHeight w:val="255"/>
        </w:trPr>
        <w:tc>
          <w:tcPr>
            <w:tcW w:w="5744" w:type="dxa"/>
            <w:noWrap/>
            <w:hideMark/>
          </w:tcPr>
          <w:p w14:paraId="736B87DD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2 00 00000 00 0000 000</w:t>
            </w:r>
          </w:p>
        </w:tc>
        <w:tc>
          <w:tcPr>
            <w:tcW w:w="4873" w:type="dxa"/>
            <w:hideMark/>
          </w:tcPr>
          <w:p w14:paraId="7F481AF3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31" w:type="dxa"/>
            <w:hideMark/>
          </w:tcPr>
          <w:p w14:paraId="0C3ECB40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17147,8</w:t>
            </w:r>
          </w:p>
        </w:tc>
        <w:tc>
          <w:tcPr>
            <w:tcW w:w="1287" w:type="dxa"/>
            <w:hideMark/>
          </w:tcPr>
          <w:p w14:paraId="60080A2C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11406,2</w:t>
            </w:r>
          </w:p>
        </w:tc>
        <w:tc>
          <w:tcPr>
            <w:tcW w:w="1103" w:type="dxa"/>
            <w:noWrap/>
            <w:hideMark/>
          </w:tcPr>
          <w:p w14:paraId="2F7B3578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11869,6</w:t>
            </w:r>
          </w:p>
        </w:tc>
      </w:tr>
      <w:tr w:rsidR="00394E42" w:rsidRPr="00394E42" w14:paraId="15253531" w14:textId="77777777" w:rsidTr="00394E42">
        <w:trPr>
          <w:trHeight w:val="540"/>
        </w:trPr>
        <w:tc>
          <w:tcPr>
            <w:tcW w:w="5744" w:type="dxa"/>
            <w:noWrap/>
            <w:hideMark/>
          </w:tcPr>
          <w:p w14:paraId="4E069D73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2 02 00000 00 0000 000</w:t>
            </w:r>
          </w:p>
        </w:tc>
        <w:tc>
          <w:tcPr>
            <w:tcW w:w="4873" w:type="dxa"/>
            <w:hideMark/>
          </w:tcPr>
          <w:p w14:paraId="6ED321C3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1" w:type="dxa"/>
            <w:hideMark/>
          </w:tcPr>
          <w:p w14:paraId="34C31FA4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17146,3</w:t>
            </w:r>
          </w:p>
        </w:tc>
        <w:tc>
          <w:tcPr>
            <w:tcW w:w="1287" w:type="dxa"/>
            <w:hideMark/>
          </w:tcPr>
          <w:p w14:paraId="3CA19C56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11406,2</w:t>
            </w:r>
          </w:p>
        </w:tc>
        <w:tc>
          <w:tcPr>
            <w:tcW w:w="1103" w:type="dxa"/>
            <w:noWrap/>
            <w:hideMark/>
          </w:tcPr>
          <w:p w14:paraId="1EF76D34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11869,6</w:t>
            </w:r>
          </w:p>
        </w:tc>
      </w:tr>
      <w:tr w:rsidR="00394E42" w:rsidRPr="00394E42" w14:paraId="45876DE6" w14:textId="77777777" w:rsidTr="00394E42">
        <w:trPr>
          <w:trHeight w:val="255"/>
        </w:trPr>
        <w:tc>
          <w:tcPr>
            <w:tcW w:w="5744" w:type="dxa"/>
            <w:noWrap/>
            <w:hideMark/>
          </w:tcPr>
          <w:p w14:paraId="4F764F59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2 07 00000 00 0000 000</w:t>
            </w:r>
          </w:p>
        </w:tc>
        <w:tc>
          <w:tcPr>
            <w:tcW w:w="4873" w:type="dxa"/>
            <w:hideMark/>
          </w:tcPr>
          <w:p w14:paraId="08CEEC2B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31" w:type="dxa"/>
            <w:hideMark/>
          </w:tcPr>
          <w:p w14:paraId="0546D124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1,5</w:t>
            </w:r>
          </w:p>
        </w:tc>
        <w:tc>
          <w:tcPr>
            <w:tcW w:w="1287" w:type="dxa"/>
            <w:hideMark/>
          </w:tcPr>
          <w:p w14:paraId="08D2094E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noWrap/>
            <w:hideMark/>
          </w:tcPr>
          <w:p w14:paraId="7CBBA3CA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0,0</w:t>
            </w:r>
          </w:p>
        </w:tc>
      </w:tr>
      <w:tr w:rsidR="00394E42" w:rsidRPr="00394E42" w14:paraId="6051D7EE" w14:textId="77777777" w:rsidTr="00394E42">
        <w:trPr>
          <w:trHeight w:val="255"/>
        </w:trPr>
        <w:tc>
          <w:tcPr>
            <w:tcW w:w="5744" w:type="dxa"/>
            <w:noWrap/>
            <w:hideMark/>
          </w:tcPr>
          <w:p w14:paraId="778FF195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В С Е Г О   Д О Х О Д О В</w:t>
            </w:r>
          </w:p>
        </w:tc>
        <w:tc>
          <w:tcPr>
            <w:tcW w:w="4873" w:type="dxa"/>
            <w:noWrap/>
            <w:hideMark/>
          </w:tcPr>
          <w:p w14:paraId="6833E9F2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noWrap/>
            <w:hideMark/>
          </w:tcPr>
          <w:p w14:paraId="2AA2DCD4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19176,3</w:t>
            </w:r>
          </w:p>
        </w:tc>
        <w:tc>
          <w:tcPr>
            <w:tcW w:w="1287" w:type="dxa"/>
            <w:noWrap/>
            <w:hideMark/>
          </w:tcPr>
          <w:p w14:paraId="44FE8AC8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13433,2</w:t>
            </w:r>
          </w:p>
        </w:tc>
        <w:tc>
          <w:tcPr>
            <w:tcW w:w="1103" w:type="dxa"/>
            <w:noWrap/>
            <w:hideMark/>
          </w:tcPr>
          <w:p w14:paraId="741EE55B" w14:textId="77777777" w:rsidR="00394E42" w:rsidRPr="00394E42" w:rsidRDefault="00394E42" w:rsidP="00394E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E42">
              <w:rPr>
                <w:sz w:val="20"/>
                <w:szCs w:val="20"/>
              </w:rPr>
              <w:t>13933,1</w:t>
            </w:r>
          </w:p>
        </w:tc>
      </w:tr>
    </w:tbl>
    <w:p w14:paraId="3ED5B9AD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840F120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E6F12D8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632C77A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51B7973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A0EFA5B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BA75D22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EACC6A8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54DE4AF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84AFC9D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FCA1A94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76A903C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E2C1A01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CEE416C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B50BAC0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31954E2" w14:textId="2BDF58B5" w:rsid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25AF484" w14:textId="666340D8" w:rsidR="00760A95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8BB96F5" w14:textId="77777777" w:rsidR="00760A95" w:rsidRPr="00394E42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DDA22C4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47489AD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5D28ED5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9BE6B2E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right"/>
      </w:pPr>
      <w:r w:rsidRPr="00394E42">
        <w:lastRenderedPageBreak/>
        <w:t>УТВЕРЖДЕНЫ</w:t>
      </w:r>
    </w:p>
    <w:p w14:paraId="59228978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right"/>
      </w:pPr>
      <w:r w:rsidRPr="00394E42">
        <w:t xml:space="preserve">                                                                                                решением совета депутатов</w:t>
      </w:r>
    </w:p>
    <w:p w14:paraId="1D009E8E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right"/>
      </w:pPr>
      <w:r w:rsidRPr="00394E42">
        <w:t xml:space="preserve">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Коськовское сельское поселение                                                                                                                                                                                                                                                            Тихвинского района                                                                                              </w:t>
      </w:r>
    </w:p>
    <w:p w14:paraId="3BCF7EE2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right"/>
      </w:pPr>
      <w:r w:rsidRPr="00394E42">
        <w:t xml:space="preserve">                                                                                                        Ленинградской области                                                                                               </w:t>
      </w:r>
    </w:p>
    <w:p w14:paraId="22438104" w14:textId="1FEB6CD4" w:rsidR="00394E42" w:rsidRPr="00394E42" w:rsidRDefault="00394E42" w:rsidP="00394E42">
      <w:pPr>
        <w:widowControl w:val="0"/>
        <w:autoSpaceDE w:val="0"/>
        <w:autoSpaceDN w:val="0"/>
        <w:adjustRightInd w:val="0"/>
        <w:jc w:val="right"/>
      </w:pPr>
      <w:r w:rsidRPr="00394E42">
        <w:t xml:space="preserve">                                                                                                  от 21 апреля 2020г. №</w:t>
      </w:r>
      <w:r>
        <w:rPr>
          <w:lang w:val="en-US"/>
        </w:rPr>
        <w:t xml:space="preserve"> </w:t>
      </w:r>
      <w:r w:rsidRPr="00394E42">
        <w:t xml:space="preserve">06-45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394E42">
        <w:t xml:space="preserve">   (</w:t>
      </w:r>
      <w:proofErr w:type="gramEnd"/>
      <w:r w:rsidRPr="00394E42">
        <w:t>приложение № 3)</w:t>
      </w:r>
    </w:p>
    <w:p w14:paraId="12B932EC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65E3519D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5CBED19F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94E42">
        <w:rPr>
          <w:b/>
          <w:sz w:val="20"/>
          <w:szCs w:val="20"/>
        </w:rPr>
        <w:t xml:space="preserve">БЕЗВОЗМЕЗДНЫЕ ПОСТУПЛЕНИЯ </w:t>
      </w:r>
      <w:proofErr w:type="gramStart"/>
      <w:r w:rsidRPr="00394E42">
        <w:rPr>
          <w:b/>
          <w:sz w:val="20"/>
          <w:szCs w:val="20"/>
        </w:rPr>
        <w:t>НА  2020</w:t>
      </w:r>
      <w:proofErr w:type="gramEnd"/>
      <w:r w:rsidRPr="00394E42">
        <w:rPr>
          <w:b/>
          <w:sz w:val="20"/>
          <w:szCs w:val="20"/>
        </w:rPr>
        <w:t xml:space="preserve"> год и на плановый период 2021 и 2022 годов</w:t>
      </w:r>
    </w:p>
    <w:p w14:paraId="1F7C9595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7"/>
        <w:gridCol w:w="6402"/>
        <w:gridCol w:w="1980"/>
        <w:gridCol w:w="2186"/>
        <w:gridCol w:w="1803"/>
      </w:tblGrid>
      <w:tr w:rsidR="00394E42" w:rsidRPr="00394E42" w14:paraId="0B45EB1E" w14:textId="77777777" w:rsidTr="00394E42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4049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(</w:t>
            </w:r>
            <w:proofErr w:type="spellStart"/>
            <w:r w:rsidRPr="00394E42">
              <w:rPr>
                <w:rFonts w:ascii="Arial CYR" w:hAnsi="Arial CYR" w:cs="Arial CYR"/>
                <w:sz w:val="20"/>
                <w:szCs w:val="20"/>
              </w:rPr>
              <w:t>тыс.руб</w:t>
            </w:r>
            <w:proofErr w:type="spellEnd"/>
            <w:r w:rsidRPr="00394E42">
              <w:rPr>
                <w:rFonts w:ascii="Arial CYR" w:hAnsi="Arial CYR" w:cs="Arial CYR"/>
                <w:sz w:val="20"/>
                <w:szCs w:val="20"/>
              </w:rPr>
              <w:t>.)</w:t>
            </w:r>
          </w:p>
        </w:tc>
      </w:tr>
      <w:tr w:rsidR="00394E42" w:rsidRPr="00394E42" w14:paraId="6313CAD2" w14:textId="77777777" w:rsidTr="00394E42">
        <w:trPr>
          <w:trHeight w:val="510"/>
        </w:trPr>
        <w:tc>
          <w:tcPr>
            <w:tcW w:w="1027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9307" w14:textId="77777777" w:rsidR="00394E42" w:rsidRPr="00394E42" w:rsidRDefault="00394E42" w:rsidP="00394E4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05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1EB4" w14:textId="77777777" w:rsidR="00394E42" w:rsidRPr="00394E42" w:rsidRDefault="00394E42" w:rsidP="00394E4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AAD8" w14:textId="77777777" w:rsidR="00394E42" w:rsidRPr="00394E42" w:rsidRDefault="00394E42" w:rsidP="00394E4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2020г.  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F6EF" w14:textId="77777777" w:rsidR="00394E42" w:rsidRPr="00394E42" w:rsidRDefault="00394E42" w:rsidP="00394E4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2021г.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2031" w14:textId="77777777" w:rsidR="00394E42" w:rsidRPr="00394E42" w:rsidRDefault="00394E42" w:rsidP="00394E4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>2022г.</w:t>
            </w:r>
          </w:p>
        </w:tc>
      </w:tr>
      <w:tr w:rsidR="00394E42" w:rsidRPr="00394E42" w14:paraId="4CEB7335" w14:textId="77777777" w:rsidTr="00394E42">
        <w:trPr>
          <w:trHeight w:val="447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BE06" w14:textId="77777777" w:rsidR="00394E42" w:rsidRPr="00394E42" w:rsidRDefault="00394E42" w:rsidP="00394E4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2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9697" w14:textId="77777777" w:rsidR="00394E42" w:rsidRPr="00394E42" w:rsidRDefault="00394E42" w:rsidP="00394E4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F15B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>17146,3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E303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>11406,2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B15A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>11869,6</w:t>
            </w:r>
          </w:p>
        </w:tc>
      </w:tr>
      <w:tr w:rsidR="00394E42" w:rsidRPr="00394E42" w14:paraId="2A9A2D00" w14:textId="77777777" w:rsidTr="00394E42">
        <w:trPr>
          <w:trHeight w:val="397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83DA" w14:textId="77777777" w:rsidR="00394E42" w:rsidRPr="00394E42" w:rsidRDefault="00394E42" w:rsidP="00394E4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>2 02 15001 10 0000 150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4CF7" w14:textId="77777777" w:rsidR="00394E42" w:rsidRPr="00394E42" w:rsidRDefault="00394E42" w:rsidP="00394E4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627E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>7080,7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4F8C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>7034,8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642F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>7210,6</w:t>
            </w:r>
          </w:p>
        </w:tc>
      </w:tr>
      <w:tr w:rsidR="00394E42" w:rsidRPr="00394E42" w14:paraId="416DBEB0" w14:textId="77777777" w:rsidTr="00394E42">
        <w:trPr>
          <w:trHeight w:val="447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2F3D" w14:textId="77777777" w:rsidR="00394E42" w:rsidRPr="00394E42" w:rsidRDefault="00394E42" w:rsidP="00394E42">
            <w:pPr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2 02 15001 10 0000 150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39FC" w14:textId="77777777" w:rsidR="00394E42" w:rsidRPr="00394E42" w:rsidRDefault="00394E42" w:rsidP="00394E42">
            <w:pPr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5814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5219,2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E7CF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5232,6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C373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5410,5</w:t>
            </w:r>
          </w:p>
        </w:tc>
      </w:tr>
      <w:tr w:rsidR="00394E42" w:rsidRPr="00394E42" w14:paraId="6B7BCEE2" w14:textId="77777777" w:rsidTr="00394E42">
        <w:trPr>
          <w:trHeight w:val="199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2A59" w14:textId="77777777" w:rsidR="00394E42" w:rsidRPr="00394E42" w:rsidRDefault="00394E42" w:rsidP="00394E42">
            <w:pPr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2 02 15001 10 0000 150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6BF3" w14:textId="77777777" w:rsidR="00394E42" w:rsidRPr="00394E42" w:rsidRDefault="00394E42" w:rsidP="00394E42">
            <w:pPr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  <w:proofErr w:type="gramStart"/>
            <w:r w:rsidRPr="00394E42">
              <w:rPr>
                <w:rFonts w:ascii="Arial CYR" w:hAnsi="Arial CYR" w:cs="Arial CYR"/>
                <w:sz w:val="20"/>
                <w:szCs w:val="20"/>
              </w:rPr>
              <w:t>( б</w:t>
            </w:r>
            <w:proofErr w:type="gramEnd"/>
            <w:r w:rsidRPr="00394E42">
              <w:rPr>
                <w:rFonts w:ascii="Arial CYR" w:hAnsi="Arial CYR" w:cs="Arial CYR"/>
                <w:sz w:val="20"/>
                <w:szCs w:val="20"/>
              </w:rPr>
              <w:t>-т р-на)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3E65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1861,5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5893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1802,2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B580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1800,1</w:t>
            </w:r>
          </w:p>
        </w:tc>
      </w:tr>
      <w:tr w:rsidR="00394E42" w:rsidRPr="00394E42" w14:paraId="40B2ED2C" w14:textId="77777777" w:rsidTr="00394E42">
        <w:trPr>
          <w:trHeight w:val="417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96B6" w14:textId="77777777" w:rsidR="00394E42" w:rsidRPr="00394E42" w:rsidRDefault="00394E42" w:rsidP="00394E4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7917" w14:textId="77777777" w:rsidR="00394E42" w:rsidRPr="00394E42" w:rsidRDefault="00394E42" w:rsidP="00394E4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514E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>4383,6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F109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>393,2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95A0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>393,2</w:t>
            </w:r>
          </w:p>
        </w:tc>
      </w:tr>
      <w:tr w:rsidR="00394E42" w:rsidRPr="00394E42" w14:paraId="7C3A944D" w14:textId="77777777" w:rsidTr="00394E42">
        <w:trPr>
          <w:trHeight w:val="134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86DB" w14:textId="77777777" w:rsidR="00394E42" w:rsidRPr="00394E42" w:rsidRDefault="00394E42" w:rsidP="00394E42">
            <w:pPr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2 02 20216 10 0000 150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392F" w14:textId="77777777" w:rsidR="00394E42" w:rsidRPr="00394E42" w:rsidRDefault="00394E42" w:rsidP="00394E42">
            <w:pPr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6757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2EFB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393,2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F366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393,2</w:t>
            </w:r>
          </w:p>
        </w:tc>
      </w:tr>
      <w:tr w:rsidR="00394E42" w:rsidRPr="00394E42" w14:paraId="35BEB183" w14:textId="77777777" w:rsidTr="00394E42">
        <w:trPr>
          <w:trHeight w:val="24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3EBD" w14:textId="77777777" w:rsidR="00394E42" w:rsidRPr="00394E42" w:rsidRDefault="00394E42" w:rsidP="00394E42">
            <w:pPr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2 02 29999 10 0000 150 803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C0BC" w14:textId="77777777" w:rsidR="00394E42" w:rsidRPr="00394E42" w:rsidRDefault="00394E42" w:rsidP="00394E42">
            <w:pPr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D1AD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617,9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AA78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A884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394E42" w:rsidRPr="00394E42" w14:paraId="6CA1C2F0" w14:textId="77777777" w:rsidTr="00394E42">
        <w:trPr>
          <w:trHeight w:val="277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B53F" w14:textId="77777777" w:rsidR="00394E42" w:rsidRPr="00394E42" w:rsidRDefault="00394E42" w:rsidP="00394E42">
            <w:pPr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2 02 29999 10 0000 150 809</w:t>
            </w:r>
          </w:p>
        </w:tc>
        <w:tc>
          <w:tcPr>
            <w:tcW w:w="2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16BD" w14:textId="77777777" w:rsidR="00394E42" w:rsidRPr="00394E42" w:rsidRDefault="00394E42" w:rsidP="00394E42">
            <w:pPr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3D61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1322,8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A196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A7F9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394E42" w:rsidRPr="00394E42" w14:paraId="612F8E58" w14:textId="77777777" w:rsidTr="00394E42">
        <w:trPr>
          <w:trHeight w:val="281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55F8" w14:textId="77777777" w:rsidR="00394E42" w:rsidRPr="00394E42" w:rsidRDefault="00394E42" w:rsidP="00394E42">
            <w:pPr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2 02 29999 10 0000 150 810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CA69" w14:textId="77777777" w:rsidR="00394E42" w:rsidRPr="00394E42" w:rsidRDefault="00394E42" w:rsidP="00394E42">
            <w:pPr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E448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1068,4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523B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847D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394E42" w:rsidRPr="00394E42" w14:paraId="4C0ACA33" w14:textId="77777777" w:rsidTr="00394E42">
        <w:trPr>
          <w:trHeight w:val="11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A520" w14:textId="77777777" w:rsidR="00394E42" w:rsidRPr="00394E42" w:rsidRDefault="00394E42" w:rsidP="00394E42">
            <w:pPr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2 02 29999 10 0000 150 863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FB0B1" w14:textId="77777777" w:rsidR="00394E42" w:rsidRPr="00394E42" w:rsidRDefault="00394E42" w:rsidP="00394E42">
            <w:pPr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37B6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1374,5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30EA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34C8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394E42" w:rsidRPr="00394E42" w14:paraId="543EF915" w14:textId="77777777" w:rsidTr="00760A95">
        <w:trPr>
          <w:trHeight w:val="304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F5F2" w14:textId="77777777" w:rsidR="00394E42" w:rsidRPr="00394E42" w:rsidRDefault="00394E42" w:rsidP="00394E4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2293" w14:textId="77777777" w:rsidR="00394E42" w:rsidRPr="00394E42" w:rsidRDefault="00394E42" w:rsidP="00394E4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3D30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>143,8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47D5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>146,0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97B6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>153,0</w:t>
            </w:r>
          </w:p>
        </w:tc>
      </w:tr>
      <w:tr w:rsidR="00394E42" w:rsidRPr="00394E42" w14:paraId="2A22D650" w14:textId="77777777" w:rsidTr="00394E42">
        <w:trPr>
          <w:trHeight w:val="703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7DEA" w14:textId="77777777" w:rsidR="00394E42" w:rsidRPr="00394E42" w:rsidRDefault="00394E42" w:rsidP="00394E42">
            <w:pPr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2 02 30024 10 0000 150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20F9" w14:textId="77777777" w:rsidR="00394E42" w:rsidRPr="00394E42" w:rsidRDefault="00394E42" w:rsidP="00394E42">
            <w:pPr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B551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BB7D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AD29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</w:tr>
      <w:tr w:rsidR="00394E42" w:rsidRPr="00394E42" w14:paraId="5AA496AC" w14:textId="77777777" w:rsidTr="00394E42">
        <w:trPr>
          <w:trHeight w:val="713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7B6E" w14:textId="77777777" w:rsidR="00394E42" w:rsidRPr="00394E42" w:rsidRDefault="00394E42" w:rsidP="00394E42">
            <w:pPr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lastRenderedPageBreak/>
              <w:t>2 02 35118 10 0000 150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DF90" w14:textId="77777777" w:rsidR="00394E42" w:rsidRPr="00394E42" w:rsidRDefault="00394E42" w:rsidP="00394E42">
            <w:pPr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5E6B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140,3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172D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142,5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C6D4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149,5</w:t>
            </w:r>
          </w:p>
        </w:tc>
      </w:tr>
      <w:tr w:rsidR="00394E42" w:rsidRPr="00394E42" w14:paraId="00C48D0E" w14:textId="77777777" w:rsidTr="00394E42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255D" w14:textId="77777777" w:rsidR="00394E42" w:rsidRPr="00394E42" w:rsidRDefault="00394E42" w:rsidP="00394E4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5BAB" w14:textId="77777777" w:rsidR="00394E42" w:rsidRPr="00394E42" w:rsidRDefault="00394E42" w:rsidP="00394E4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84C3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>5538,2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1E48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>3832,2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8A24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>4112,8</w:t>
            </w:r>
          </w:p>
        </w:tc>
      </w:tr>
      <w:tr w:rsidR="00394E42" w:rsidRPr="00394E42" w14:paraId="54D5315C" w14:textId="77777777" w:rsidTr="00394E42">
        <w:trPr>
          <w:trHeight w:val="854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FCE0" w14:textId="77777777" w:rsidR="00394E42" w:rsidRPr="00394E42" w:rsidRDefault="00394E42" w:rsidP="00394E42">
            <w:pPr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2 02 40014 00 0 000 150 050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C5FE" w14:textId="77777777" w:rsidR="00394E42" w:rsidRPr="00394E42" w:rsidRDefault="00394E42" w:rsidP="00394E42">
            <w:pPr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4B1F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800,0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BC0B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B0A4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394E42" w:rsidRPr="00394E42" w14:paraId="697DBD06" w14:textId="77777777" w:rsidTr="00394E42">
        <w:trPr>
          <w:trHeight w:val="343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6F97" w14:textId="77777777" w:rsidR="00394E42" w:rsidRPr="00394E42" w:rsidRDefault="00394E42" w:rsidP="00394E4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AD2C" w14:textId="77777777" w:rsidR="00394E42" w:rsidRPr="00394E42" w:rsidRDefault="00394E42" w:rsidP="00394E4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6F77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>4738,2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F315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>3832,2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5813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b/>
                <w:bCs/>
                <w:sz w:val="20"/>
                <w:szCs w:val="20"/>
              </w:rPr>
              <w:t>4112,8</w:t>
            </w:r>
          </w:p>
        </w:tc>
      </w:tr>
      <w:tr w:rsidR="00394E42" w:rsidRPr="00394E42" w14:paraId="48B67D65" w14:textId="77777777" w:rsidTr="00394E42">
        <w:trPr>
          <w:trHeight w:val="591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6D38" w14:textId="77777777" w:rsidR="00394E42" w:rsidRPr="00394E42" w:rsidRDefault="00394E42" w:rsidP="00394E42">
            <w:pPr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AF3F" w14:textId="77777777" w:rsidR="00394E42" w:rsidRPr="00394E42" w:rsidRDefault="00394E42" w:rsidP="00394E42">
            <w:pPr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DCAD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3550,4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BC0E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3262,2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2B72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3542,8</w:t>
            </w:r>
          </w:p>
        </w:tc>
      </w:tr>
      <w:tr w:rsidR="00394E42" w:rsidRPr="00394E42" w14:paraId="1FC3D9D8" w14:textId="77777777" w:rsidTr="00394E42">
        <w:trPr>
          <w:trHeight w:val="87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6263" w14:textId="77777777" w:rsidR="00394E42" w:rsidRPr="00394E42" w:rsidRDefault="00394E42" w:rsidP="00394E42">
            <w:pPr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2983" w14:textId="77777777" w:rsidR="00394E42" w:rsidRPr="00394E42" w:rsidRDefault="00394E42" w:rsidP="00394E42">
            <w:pPr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4D3F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570,0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4EBE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570,0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953B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570,0</w:t>
            </w:r>
          </w:p>
        </w:tc>
      </w:tr>
      <w:tr w:rsidR="00394E42" w:rsidRPr="00394E42" w14:paraId="765940C1" w14:textId="77777777" w:rsidTr="00394E42">
        <w:trPr>
          <w:trHeight w:val="94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EC0A" w14:textId="77777777" w:rsidR="00394E42" w:rsidRPr="00394E42" w:rsidRDefault="00394E42" w:rsidP="00394E42">
            <w:pPr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1ACB" w14:textId="77777777" w:rsidR="00394E42" w:rsidRPr="00394E42" w:rsidRDefault="00394E42" w:rsidP="00394E42">
            <w:pPr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(на поддержку жилищно-коммунального хозяйства (на приобретение контейнеров для сбора твердых коммунальных отходов)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AB72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319,2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1C1D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6D5C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394E42" w:rsidRPr="00394E42" w14:paraId="5470F2AB" w14:textId="77777777" w:rsidTr="00394E42">
        <w:trPr>
          <w:trHeight w:val="129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2040" w14:textId="77777777" w:rsidR="00394E42" w:rsidRPr="00394E42" w:rsidRDefault="00394E42" w:rsidP="00394E42">
            <w:pPr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2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2612" w14:textId="77777777" w:rsidR="00394E42" w:rsidRPr="00394E42" w:rsidRDefault="00394E42" w:rsidP="00394E42">
            <w:pPr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 xml:space="preserve">Прочие межбюджетные трансферты, передаваемые бюджетам поселений (на развитие общественной инфраструктуры (на ремонт </w:t>
            </w:r>
            <w:proofErr w:type="spellStart"/>
            <w:proofErr w:type="gramStart"/>
            <w:r w:rsidRPr="00394E42">
              <w:rPr>
                <w:rFonts w:ascii="Arial CYR" w:hAnsi="Arial CYR" w:cs="Arial CYR"/>
                <w:sz w:val="20"/>
                <w:szCs w:val="20"/>
              </w:rPr>
              <w:t>обелиска,посвященного</w:t>
            </w:r>
            <w:proofErr w:type="spellEnd"/>
            <w:proofErr w:type="gramEnd"/>
            <w:r w:rsidRPr="00394E42">
              <w:rPr>
                <w:rFonts w:ascii="Arial CYR" w:hAnsi="Arial CYR" w:cs="Arial CYR"/>
                <w:sz w:val="20"/>
                <w:szCs w:val="20"/>
              </w:rPr>
              <w:t xml:space="preserve"> памяти павших при защите Отечества в </w:t>
            </w:r>
            <w:proofErr w:type="spellStart"/>
            <w:r w:rsidRPr="00394E42">
              <w:rPr>
                <w:rFonts w:ascii="Arial CYR" w:hAnsi="Arial CYR" w:cs="Arial CYR"/>
                <w:sz w:val="20"/>
                <w:szCs w:val="20"/>
              </w:rPr>
              <w:t>ВОв</w:t>
            </w:r>
            <w:proofErr w:type="spellEnd"/>
            <w:r w:rsidRPr="00394E42">
              <w:rPr>
                <w:rFonts w:ascii="Arial CYR" w:hAnsi="Arial CYR" w:cs="Arial CYR"/>
                <w:sz w:val="20"/>
                <w:szCs w:val="20"/>
              </w:rPr>
              <w:t xml:space="preserve"> 1941-1945гг.)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4CD0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298,6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C452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41E5" w14:textId="77777777" w:rsidR="00394E42" w:rsidRPr="00394E42" w:rsidRDefault="00394E42" w:rsidP="00394E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4E42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</w:tbl>
    <w:p w14:paraId="0C1A5A13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9FE371C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8950D74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93204A3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EE8D7D4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5ACA81A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BB996E1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9DE20BD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99AB4D2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EB1A671" w14:textId="6E792735" w:rsid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8E20F0B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04B44AD" w14:textId="08E88991" w:rsid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BF23DA4" w14:textId="77339EBB" w:rsidR="00760A95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25D6A31" w14:textId="24BF8FD3" w:rsidR="00760A95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3FD6A11" w14:textId="0BDAF4E8" w:rsidR="00760A95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9F21CE1" w14:textId="084AD136" w:rsidR="00760A95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948C68E" w14:textId="77777777" w:rsidR="00760A95" w:rsidRPr="00394E42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2964BA1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AE054D4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right"/>
      </w:pPr>
      <w:r w:rsidRPr="00394E42">
        <w:lastRenderedPageBreak/>
        <w:t>УТВЕРЖДЕНЫ</w:t>
      </w:r>
    </w:p>
    <w:p w14:paraId="4B231C1C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right"/>
      </w:pPr>
      <w:r w:rsidRPr="00394E42">
        <w:t xml:space="preserve">                                                                                                решением совета депутатов</w:t>
      </w:r>
    </w:p>
    <w:p w14:paraId="1CFA48DF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right"/>
      </w:pPr>
      <w:r w:rsidRPr="00394E42">
        <w:t xml:space="preserve">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Коськовское сельское поселение                                                                                                                                                                                                                                                            Тихвинского района                                                                                              </w:t>
      </w:r>
    </w:p>
    <w:p w14:paraId="48CA5FAA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right"/>
      </w:pPr>
      <w:r w:rsidRPr="00394E42">
        <w:t xml:space="preserve">                                                                                                        Ленинградской области                                                                                               </w:t>
      </w:r>
    </w:p>
    <w:p w14:paraId="16C4CFA2" w14:textId="5367FD53" w:rsidR="00394E42" w:rsidRPr="00394E42" w:rsidRDefault="00394E42" w:rsidP="00394E42">
      <w:pPr>
        <w:widowControl w:val="0"/>
        <w:autoSpaceDE w:val="0"/>
        <w:autoSpaceDN w:val="0"/>
        <w:adjustRightInd w:val="0"/>
        <w:jc w:val="right"/>
      </w:pPr>
      <w:r w:rsidRPr="00394E42">
        <w:t xml:space="preserve">                                                                                                  от 21 апреля 2020г. №</w:t>
      </w:r>
      <w:r>
        <w:rPr>
          <w:lang w:val="en-US"/>
        </w:rPr>
        <w:t xml:space="preserve"> </w:t>
      </w:r>
      <w:r w:rsidRPr="00394E42">
        <w:t xml:space="preserve">06-45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394E42">
        <w:t xml:space="preserve">   (</w:t>
      </w:r>
      <w:proofErr w:type="gramEnd"/>
      <w:r w:rsidRPr="00394E42">
        <w:t>приложение № 6)</w:t>
      </w:r>
    </w:p>
    <w:p w14:paraId="175E2949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right"/>
      </w:pPr>
    </w:p>
    <w:p w14:paraId="1262882D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94E42">
        <w:rPr>
          <w:b/>
          <w:bCs/>
          <w:color w:val="000000"/>
        </w:rPr>
        <w:t>Распределение бюджетных ассигнований по целевым статьям (муниципальным программам,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бюджета на 2020 год и на плановый период 2021 и 2022 годов</w:t>
      </w:r>
    </w:p>
    <w:tbl>
      <w:tblPr>
        <w:tblW w:w="5003" w:type="pct"/>
        <w:tblInd w:w="-5" w:type="dxa"/>
        <w:tblLook w:val="04A0" w:firstRow="1" w:lastRow="0" w:firstColumn="1" w:lastColumn="0" w:noHBand="0" w:noVBand="1"/>
      </w:tblPr>
      <w:tblGrid>
        <w:gridCol w:w="5433"/>
        <w:gridCol w:w="1969"/>
        <w:gridCol w:w="679"/>
        <w:gridCol w:w="536"/>
        <w:gridCol w:w="648"/>
        <w:gridCol w:w="1047"/>
        <w:gridCol w:w="1215"/>
        <w:gridCol w:w="4050"/>
      </w:tblGrid>
      <w:tr w:rsidR="00394E42" w:rsidRPr="00394E42" w14:paraId="3F0284C1" w14:textId="77777777" w:rsidTr="00394E42">
        <w:trPr>
          <w:trHeight w:val="408"/>
        </w:trPr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D1B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D34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AE5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7EE7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E42">
              <w:rPr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0CF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C15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2020г.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FD7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EC4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2022 г.</w:t>
            </w:r>
          </w:p>
        </w:tc>
      </w:tr>
      <w:tr w:rsidR="00394E42" w:rsidRPr="00394E42" w14:paraId="108A0B07" w14:textId="77777777" w:rsidTr="00394E42">
        <w:trPr>
          <w:trHeight w:val="253"/>
        </w:trPr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C5B7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E301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A24A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AD5A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1F94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27FD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E9BA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7616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</w:p>
        </w:tc>
      </w:tr>
      <w:tr w:rsidR="00394E42" w:rsidRPr="00394E42" w14:paraId="5B8D55E7" w14:textId="77777777" w:rsidTr="00394E42">
        <w:trPr>
          <w:trHeight w:val="547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C7A3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 xml:space="preserve">Муниципальная программа "Развитие сферы культуры и спорта в </w:t>
            </w:r>
            <w:proofErr w:type="spellStart"/>
            <w:r w:rsidRPr="00394E42">
              <w:rPr>
                <w:color w:val="000000"/>
                <w:sz w:val="22"/>
                <w:szCs w:val="22"/>
              </w:rPr>
              <w:t>Коськовском</w:t>
            </w:r>
            <w:proofErr w:type="spellEnd"/>
            <w:r w:rsidRPr="00394E42">
              <w:rPr>
                <w:color w:val="000000"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859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CA3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E605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043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86E0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8 119,8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287F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5 925,5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8A46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5 925,5</w:t>
            </w:r>
          </w:p>
        </w:tc>
      </w:tr>
      <w:tr w:rsidR="00394E42" w:rsidRPr="00394E42" w14:paraId="39EFECDD" w14:textId="77777777" w:rsidTr="00394E42">
        <w:trPr>
          <w:trHeight w:val="399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5AC7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 xml:space="preserve">Подпрограмма "Развитие культуры в </w:t>
            </w:r>
            <w:proofErr w:type="spellStart"/>
            <w:r w:rsidRPr="00394E42">
              <w:rPr>
                <w:color w:val="000000"/>
                <w:sz w:val="22"/>
                <w:szCs w:val="22"/>
              </w:rPr>
              <w:t>Коськовском</w:t>
            </w:r>
            <w:proofErr w:type="spellEnd"/>
            <w:r w:rsidRPr="00394E42">
              <w:rPr>
                <w:color w:val="000000"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78A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01.1.00.00000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A23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FCD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8A0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A715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7 503,4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976F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5 309,1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701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5 309,1</w:t>
            </w:r>
          </w:p>
        </w:tc>
      </w:tr>
      <w:tr w:rsidR="00394E42" w:rsidRPr="00394E42" w14:paraId="76CF08DA" w14:textId="77777777" w:rsidTr="00394E42">
        <w:trPr>
          <w:trHeight w:val="732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BC84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F2D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01.1.01.00000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EDC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D6F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81A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B84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6 789,8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2EE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4 740,2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92A7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4 740,2</w:t>
            </w:r>
          </w:p>
        </w:tc>
      </w:tr>
      <w:tr w:rsidR="00394E42" w:rsidRPr="00394E42" w14:paraId="7458EFC5" w14:textId="77777777" w:rsidTr="00394E42">
        <w:trPr>
          <w:trHeight w:val="389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7A85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2CB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223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130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1A8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B512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1 632,1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3435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1 065,8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7F5D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785,2</w:t>
            </w:r>
          </w:p>
        </w:tc>
      </w:tr>
      <w:tr w:rsidR="00394E42" w:rsidRPr="00394E42" w14:paraId="6EF86AC4" w14:textId="77777777" w:rsidTr="00394E42">
        <w:trPr>
          <w:trHeight w:val="864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425E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D5E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033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32D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7F3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AA5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1 155,0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554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599,2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488F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318,6</w:t>
            </w:r>
          </w:p>
        </w:tc>
      </w:tr>
      <w:tr w:rsidR="00394E42" w:rsidRPr="00394E42" w14:paraId="67840361" w14:textId="77777777" w:rsidTr="00394E42">
        <w:trPr>
          <w:trHeight w:val="553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D2B8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BDE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1CD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E4C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987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9FF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B00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1E2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38,0</w:t>
            </w:r>
          </w:p>
        </w:tc>
      </w:tr>
      <w:tr w:rsidR="00394E42" w:rsidRPr="00394E42" w14:paraId="16387872" w14:textId="77777777" w:rsidTr="00394E42">
        <w:trPr>
          <w:trHeight w:val="277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888A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E9F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FF7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B52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6EB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E6A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1 117,0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5B47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561,2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AA3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280,6</w:t>
            </w:r>
          </w:p>
        </w:tc>
      </w:tr>
      <w:tr w:rsidR="00394E42" w:rsidRPr="00394E42" w14:paraId="34E04AA9" w14:textId="77777777" w:rsidTr="00394E42">
        <w:trPr>
          <w:trHeight w:val="565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6D2E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474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C9F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A14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1D5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F4B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477,1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D7D8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466,6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4380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466,6</w:t>
            </w:r>
          </w:p>
        </w:tc>
      </w:tr>
      <w:tr w:rsidR="00394E42" w:rsidRPr="00394E42" w14:paraId="769380D5" w14:textId="77777777" w:rsidTr="00394E42">
        <w:trPr>
          <w:trHeight w:val="445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01F9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795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985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F3E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FA5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DD1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466,6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69D8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466,6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41CF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466,6</w:t>
            </w:r>
          </w:p>
        </w:tc>
      </w:tr>
      <w:tr w:rsidR="00394E42" w:rsidRPr="00394E42" w14:paraId="370EB7B9" w14:textId="77777777" w:rsidTr="00394E42">
        <w:trPr>
          <w:trHeight w:val="297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5508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CBE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448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444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7CA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FDD8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3132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09F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3A75E808" w14:textId="77777777" w:rsidTr="00394E42">
        <w:trPr>
          <w:trHeight w:val="845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0521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A36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374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99B5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7D9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AC40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2 777,5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D50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3 262,2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A68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3 542,8</w:t>
            </w:r>
          </w:p>
        </w:tc>
      </w:tr>
      <w:tr w:rsidR="00394E42" w:rsidRPr="00394E42" w14:paraId="101225D6" w14:textId="77777777" w:rsidTr="00394E42">
        <w:trPr>
          <w:trHeight w:val="1849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43F6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120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7255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EDE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E4F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22C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947,5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5C4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995,4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C34D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995,4</w:t>
            </w:r>
          </w:p>
        </w:tc>
      </w:tr>
      <w:tr w:rsidR="00394E42" w:rsidRPr="00394E42" w14:paraId="08FD1587" w14:textId="77777777" w:rsidTr="00394E42">
        <w:trPr>
          <w:trHeight w:val="233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3373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78C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28E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733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F9C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B250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725,8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864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762,6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E648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762,6</w:t>
            </w:r>
          </w:p>
        </w:tc>
      </w:tr>
      <w:tr w:rsidR="00394E42" w:rsidRPr="00394E42" w14:paraId="147561B0" w14:textId="77777777" w:rsidTr="00394E42">
        <w:trPr>
          <w:trHeight w:val="407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8673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E2A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609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E88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9B85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2FA8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20E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8588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394E42" w:rsidRPr="00394E42" w14:paraId="227199C4" w14:textId="77777777" w:rsidTr="00394E42">
        <w:trPr>
          <w:trHeight w:val="727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6803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3B7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3DB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2D6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065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E2F2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219,2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2A7F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230,3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EFA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230,3</w:t>
            </w:r>
          </w:p>
        </w:tc>
      </w:tr>
      <w:tr w:rsidR="00394E42" w:rsidRPr="00394E42" w14:paraId="724BBF9B" w14:textId="77777777" w:rsidTr="0050239F">
        <w:trPr>
          <w:trHeight w:val="1234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B4D9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EF2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158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2FD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F82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36E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1 830,0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DE4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2 266,8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AB1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2 547,4</w:t>
            </w:r>
          </w:p>
        </w:tc>
      </w:tr>
      <w:tr w:rsidR="00394E42" w:rsidRPr="00394E42" w14:paraId="3EF48977" w14:textId="77777777" w:rsidTr="0050239F">
        <w:trPr>
          <w:trHeight w:val="245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96FE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678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F33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658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762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CA60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1 830,0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A9A7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2 266,8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5159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2 547,4</w:t>
            </w:r>
          </w:p>
        </w:tc>
      </w:tr>
      <w:tr w:rsidR="00394E42" w:rsidRPr="00394E42" w14:paraId="43427255" w14:textId="77777777" w:rsidTr="0050239F">
        <w:trPr>
          <w:trHeight w:val="405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74AB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94E42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94E42">
              <w:rPr>
                <w:color w:val="000000"/>
                <w:sz w:val="22"/>
                <w:szCs w:val="22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A72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394E42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394E42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482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119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0A5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B8F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933,3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DF1D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412,2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1228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412,2</w:t>
            </w:r>
          </w:p>
        </w:tc>
      </w:tr>
      <w:tr w:rsidR="00394E42" w:rsidRPr="00394E42" w14:paraId="6E26E653" w14:textId="77777777" w:rsidTr="0050239F">
        <w:trPr>
          <w:trHeight w:val="1731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ECA3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94E42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94E42">
              <w:rPr>
                <w:color w:val="000000"/>
                <w:sz w:val="22"/>
                <w:szCs w:val="22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072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394E42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394E42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1AA5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08D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7607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B46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933,3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70D2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412,2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FD1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412,2</w:t>
            </w:r>
          </w:p>
        </w:tc>
      </w:tr>
      <w:tr w:rsidR="00394E42" w:rsidRPr="00394E42" w14:paraId="38C2B374" w14:textId="77777777" w:rsidTr="0050239F">
        <w:trPr>
          <w:trHeight w:val="239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DF1C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10D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394E42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394E42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B4A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7A9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639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D5F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716,8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9E4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316,6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AD56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316,6</w:t>
            </w:r>
          </w:p>
        </w:tc>
      </w:tr>
      <w:tr w:rsidR="00394E42" w:rsidRPr="00394E42" w14:paraId="06762F4B" w14:textId="77777777" w:rsidTr="0050239F">
        <w:trPr>
          <w:trHeight w:val="682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429B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098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394E42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394E42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617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117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C5C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FCD7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216,5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C1F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C061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95,6</w:t>
            </w:r>
          </w:p>
        </w:tc>
      </w:tr>
      <w:tr w:rsidR="00394E42" w:rsidRPr="00394E42" w14:paraId="17BCD724" w14:textId="77777777" w:rsidTr="0050239F">
        <w:trPr>
          <w:trHeight w:val="42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12DB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94E42">
              <w:rPr>
                <w:color w:val="000000"/>
                <w:sz w:val="22"/>
                <w:szCs w:val="22"/>
              </w:rPr>
              <w:t>Cофинансирование</w:t>
            </w:r>
            <w:proofErr w:type="spellEnd"/>
            <w:r w:rsidRPr="00394E42">
              <w:rPr>
                <w:color w:val="000000"/>
                <w:sz w:val="22"/>
                <w:szCs w:val="22"/>
              </w:rPr>
              <w:t xml:space="preserve"> капитального ремонта объектов культуры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47C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394E42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394E42">
              <w:rPr>
                <w:color w:val="000000"/>
                <w:sz w:val="22"/>
                <w:szCs w:val="22"/>
              </w:rPr>
              <w:t>0670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9C0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1F2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B84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0E7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1 446,8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3462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6EF1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67DF140B" w14:textId="77777777" w:rsidTr="0050239F">
        <w:trPr>
          <w:trHeight w:val="703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2D69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94E42">
              <w:rPr>
                <w:color w:val="000000"/>
                <w:sz w:val="22"/>
                <w:szCs w:val="22"/>
              </w:rPr>
              <w:lastRenderedPageBreak/>
              <w:t>Cофинансирование</w:t>
            </w:r>
            <w:proofErr w:type="spellEnd"/>
            <w:r w:rsidRPr="00394E42">
              <w:rPr>
                <w:color w:val="000000"/>
                <w:sz w:val="22"/>
                <w:szCs w:val="22"/>
              </w:rPr>
              <w:t xml:space="preserve"> капитального ремонта объектов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EAD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394E42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394E42">
              <w:rPr>
                <w:color w:val="000000"/>
                <w:sz w:val="22"/>
                <w:szCs w:val="22"/>
              </w:rPr>
              <w:t>0670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F25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7CC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8B85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48E1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1 446,8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B83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76C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51BDBDF7" w14:textId="77777777" w:rsidTr="00394E42">
        <w:trPr>
          <w:trHeight w:val="68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D7D7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37E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394E42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394E42">
              <w:rPr>
                <w:color w:val="000000"/>
                <w:sz w:val="22"/>
                <w:szCs w:val="22"/>
              </w:rPr>
              <w:t>0670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BEC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C4C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53D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8259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1 446,8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48E7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A51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6574F59B" w14:textId="77777777" w:rsidTr="0050239F">
        <w:trPr>
          <w:trHeight w:val="739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946E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28C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01.1.02.00000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855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C1D5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F73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2BCD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713,7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543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568,9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1F8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568,9</w:t>
            </w:r>
          </w:p>
        </w:tc>
      </w:tr>
      <w:tr w:rsidR="00394E42" w:rsidRPr="00394E42" w14:paraId="28A5C2C5" w14:textId="77777777" w:rsidTr="0050239F">
        <w:trPr>
          <w:trHeight w:val="253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1A8B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1B2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FDD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E3F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6F4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4272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411,1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041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411,1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45FD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411,1</w:t>
            </w:r>
          </w:p>
        </w:tc>
      </w:tr>
      <w:tr w:rsidR="00394E42" w:rsidRPr="00394E42" w14:paraId="4EAE447B" w14:textId="77777777" w:rsidTr="0050239F">
        <w:trPr>
          <w:trHeight w:val="1423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BA75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11D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32C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6C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9B1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FA22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350,1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9AF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350,1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649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350,1</w:t>
            </w:r>
          </w:p>
        </w:tc>
      </w:tr>
      <w:tr w:rsidR="00394E42" w:rsidRPr="00394E42" w14:paraId="068F8CF0" w14:textId="77777777" w:rsidTr="0050239F">
        <w:trPr>
          <w:trHeight w:val="197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090A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7CC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D3D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2C1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E0B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CA70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268,9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EB20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268,9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0C8F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268,9</w:t>
            </w:r>
          </w:p>
        </w:tc>
      </w:tr>
      <w:tr w:rsidR="00394E42" w:rsidRPr="00394E42" w14:paraId="4DD3812E" w14:textId="77777777" w:rsidTr="0050239F">
        <w:trPr>
          <w:trHeight w:val="64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9580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1FD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B0B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B51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388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37D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ED6F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81,2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6E3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81,2</w:t>
            </w:r>
          </w:p>
        </w:tc>
      </w:tr>
      <w:tr w:rsidR="00394E42" w:rsidRPr="00394E42" w14:paraId="63D18BDE" w14:textId="77777777" w:rsidTr="00394E42">
        <w:trPr>
          <w:trHeight w:val="1028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95B5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0BF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841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FD8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690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1FD7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61,0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3CF7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61,0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C2F8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61,0</w:t>
            </w:r>
          </w:p>
        </w:tc>
      </w:tr>
      <w:tr w:rsidR="00394E42" w:rsidRPr="00394E42" w14:paraId="6A7DEAE6" w14:textId="77777777" w:rsidTr="0050239F">
        <w:trPr>
          <w:trHeight w:val="256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B370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D03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AF0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A25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15C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718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61,0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BE1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61,0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D91D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61,0</w:t>
            </w:r>
          </w:p>
        </w:tc>
      </w:tr>
      <w:tr w:rsidR="00394E42" w:rsidRPr="00394E42" w14:paraId="7BFA2A0C" w14:textId="77777777" w:rsidTr="0050239F">
        <w:trPr>
          <w:trHeight w:val="401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70B0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94E42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94E42">
              <w:rPr>
                <w:color w:val="000000"/>
                <w:sz w:val="22"/>
                <w:szCs w:val="22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08C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394E42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394E42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538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23B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625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D622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302,6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90DF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157,8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8F89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157,8</w:t>
            </w:r>
          </w:p>
        </w:tc>
      </w:tr>
      <w:tr w:rsidR="00394E42" w:rsidRPr="00394E42" w14:paraId="32CEE05E" w14:textId="77777777" w:rsidTr="0050239F">
        <w:trPr>
          <w:trHeight w:val="1727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FFCD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94E42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94E42">
              <w:rPr>
                <w:color w:val="000000"/>
                <w:sz w:val="22"/>
                <w:szCs w:val="22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359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394E42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394E42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8F3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206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C6B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3645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302,6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BC2D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157,8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CC48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157,8</w:t>
            </w:r>
          </w:p>
        </w:tc>
      </w:tr>
      <w:tr w:rsidR="00394E42" w:rsidRPr="00394E42" w14:paraId="482F8991" w14:textId="77777777" w:rsidTr="00760A95">
        <w:trPr>
          <w:trHeight w:val="213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3371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3FD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394E42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394E42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8B2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164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DFA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3AE0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232,4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6D1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121,2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7476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121,2</w:t>
            </w:r>
          </w:p>
        </w:tc>
      </w:tr>
      <w:tr w:rsidR="00394E42" w:rsidRPr="00394E42" w14:paraId="09414244" w14:textId="77777777" w:rsidTr="0050239F">
        <w:trPr>
          <w:trHeight w:val="703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4A14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C945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394E42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394E42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140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916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317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ED7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70,2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7D52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36,6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9385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36,6</w:t>
            </w:r>
          </w:p>
        </w:tc>
      </w:tr>
      <w:tr w:rsidR="00394E42" w:rsidRPr="00394E42" w14:paraId="78DC8E2D" w14:textId="77777777" w:rsidTr="0050239F">
        <w:trPr>
          <w:trHeight w:val="359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E23A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lastRenderedPageBreak/>
              <w:t xml:space="preserve">Подпрограмма "Развитие физической культуры и спорта в </w:t>
            </w:r>
            <w:proofErr w:type="spellStart"/>
            <w:r w:rsidRPr="00394E42">
              <w:rPr>
                <w:color w:val="000000"/>
                <w:sz w:val="22"/>
                <w:szCs w:val="22"/>
              </w:rPr>
              <w:t>Коськовском</w:t>
            </w:r>
            <w:proofErr w:type="spellEnd"/>
            <w:r w:rsidRPr="00394E42">
              <w:rPr>
                <w:color w:val="000000"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9567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01.2.00.00000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4B15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6D7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A255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4A49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616,4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76D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616,4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B36F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616,4</w:t>
            </w:r>
          </w:p>
        </w:tc>
      </w:tr>
      <w:tr w:rsidR="00394E42" w:rsidRPr="00394E42" w14:paraId="64E31E4E" w14:textId="77777777" w:rsidTr="0050239F">
        <w:trPr>
          <w:trHeight w:val="423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40EB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Основное мероприятие "Развитие физической культуры и спорта"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58D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01.2.01.00000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891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5F1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F66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054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616,4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DE58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616,4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B68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616,4</w:t>
            </w:r>
          </w:p>
        </w:tc>
      </w:tr>
      <w:tr w:rsidR="00394E42" w:rsidRPr="00394E42" w14:paraId="00C49ACC" w14:textId="77777777" w:rsidTr="0050239F">
        <w:trPr>
          <w:trHeight w:val="756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836E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Создание условий для организации спортивно-оздоровительной работы на территории Коськовского сельского поселения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FEC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01.2.01.00120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272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F87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9E2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55D2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616,4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4BB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616,4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2052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616,4</w:t>
            </w:r>
          </w:p>
        </w:tc>
      </w:tr>
      <w:tr w:rsidR="00394E42" w:rsidRPr="00394E42" w14:paraId="4EB6EF37" w14:textId="77777777" w:rsidTr="0050239F">
        <w:trPr>
          <w:trHeight w:val="1533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2FA5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Создание условий для организации спортивно-оздоровительной работы на территории Коськовского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94E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01.2.01.00120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22B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883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5B3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85F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610,4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B3B8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610,4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62E6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610,4</w:t>
            </w:r>
          </w:p>
        </w:tc>
      </w:tr>
      <w:tr w:rsidR="00394E42" w:rsidRPr="00394E42" w14:paraId="0413F93E" w14:textId="77777777" w:rsidTr="0050239F">
        <w:trPr>
          <w:trHeight w:val="197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ECC4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089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01.2.01.00120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B6E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06F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61B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5CF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468,8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1AC6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468,8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CEA2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468,8</w:t>
            </w:r>
          </w:p>
        </w:tc>
      </w:tr>
      <w:tr w:rsidR="00394E42" w:rsidRPr="00394E42" w14:paraId="61AF8F14" w14:textId="77777777" w:rsidTr="0050239F">
        <w:trPr>
          <w:trHeight w:val="498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7194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FB2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01.2.01.00120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FBF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86E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F56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4891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141,6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A0B8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141,6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759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141,6</w:t>
            </w:r>
          </w:p>
        </w:tc>
      </w:tr>
      <w:tr w:rsidR="00394E42" w:rsidRPr="00394E42" w14:paraId="03FF05E0" w14:textId="77777777" w:rsidTr="0050239F">
        <w:trPr>
          <w:trHeight w:val="864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CEF4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Создание условий для организации спортивно-оздоровительной работы на территории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349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01.2.01.00120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74E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37D5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C5C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AC72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6CC0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EBB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394E42" w:rsidRPr="00394E42" w14:paraId="330D0A0B" w14:textId="77777777" w:rsidTr="0050239F">
        <w:trPr>
          <w:trHeight w:val="301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1FAA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ACE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01.2.01.00120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D6B7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036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110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8491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9EC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BB38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394E42" w:rsidRPr="00394E42" w14:paraId="07F8B1A9" w14:textId="77777777" w:rsidTr="0050239F">
        <w:trPr>
          <w:trHeight w:val="831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1267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 xml:space="preserve">Муниципальная программа "Содержание и ремонт дворовых территорий многоквартирных домов, автомобильных дорог общего пользования местного значения в </w:t>
            </w:r>
            <w:proofErr w:type="spellStart"/>
            <w:r w:rsidRPr="00394E42">
              <w:rPr>
                <w:color w:val="000000"/>
                <w:sz w:val="22"/>
                <w:szCs w:val="22"/>
              </w:rPr>
              <w:t>Коськовском</w:t>
            </w:r>
            <w:proofErr w:type="spellEnd"/>
            <w:r w:rsidRPr="00394E42">
              <w:rPr>
                <w:color w:val="000000"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BB0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03.0.00.00000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E66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8B0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BA65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9965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2 288,2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965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1 568,3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D7CD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1 568,3</w:t>
            </w:r>
          </w:p>
        </w:tc>
      </w:tr>
      <w:tr w:rsidR="00394E42" w:rsidRPr="00394E42" w14:paraId="300E8DFB" w14:textId="77777777" w:rsidTr="0050239F">
        <w:trPr>
          <w:trHeight w:val="377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604E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Основное мероприятие "Поддержка существующей сети дорог Коськовского сельского поселения"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8E3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03.0.01.00000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B3D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189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280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C0E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2 288,2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02A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1 568,3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010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1 568,3</w:t>
            </w:r>
          </w:p>
        </w:tc>
      </w:tr>
      <w:tr w:rsidR="00394E42" w:rsidRPr="00394E42" w14:paraId="58A5B08F" w14:textId="77777777" w:rsidTr="00394E42">
        <w:trPr>
          <w:trHeight w:val="683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B15F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6587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03.0.01.02040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A19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FF5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923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06E0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9B9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A08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94E42" w:rsidRPr="00394E42" w14:paraId="21FAAD41" w14:textId="77777777" w:rsidTr="0050239F">
        <w:trPr>
          <w:trHeight w:val="42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383C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5147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03.0.01.02040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F7D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03C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2CD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847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1BE6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248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94E42" w:rsidRPr="00394E42" w14:paraId="049192AE" w14:textId="77777777" w:rsidTr="0050239F">
        <w:trPr>
          <w:trHeight w:val="136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4D2A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00B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03.0.01.02040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A97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7E5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8A9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2777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BAD2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0C2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94E42" w:rsidRPr="00394E42" w14:paraId="2A06CCC6" w14:textId="77777777" w:rsidTr="0050239F">
        <w:trPr>
          <w:trHeight w:val="311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C944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2E6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03.0.01.02050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63E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CAF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34E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6826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791,2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63E7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525,1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768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525,1</w:t>
            </w:r>
          </w:p>
        </w:tc>
      </w:tr>
      <w:tr w:rsidR="00394E42" w:rsidRPr="00394E42" w14:paraId="10574826" w14:textId="77777777" w:rsidTr="0050239F">
        <w:trPr>
          <w:trHeight w:val="64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A1C4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lastRenderedPageBreak/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D43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03.0.01.02050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018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4C7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AF1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1078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791,2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97A5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525,1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7CC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525,1</w:t>
            </w:r>
          </w:p>
        </w:tc>
      </w:tr>
      <w:tr w:rsidR="00394E42" w:rsidRPr="00394E42" w14:paraId="6E0A572B" w14:textId="77777777" w:rsidTr="0050239F">
        <w:trPr>
          <w:trHeight w:val="189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8975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3B6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03.0.01.02050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8A0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238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208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9CA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791,2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E3C6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525,1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CC2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525,1</w:t>
            </w:r>
          </w:p>
        </w:tc>
      </w:tr>
      <w:tr w:rsidR="00394E42" w:rsidRPr="00394E42" w14:paraId="799351A7" w14:textId="77777777" w:rsidTr="0050239F">
        <w:trPr>
          <w:trHeight w:val="207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0183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BFD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03.0.01.02060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F00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051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A33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5179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597,0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6188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585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550,0</w:t>
            </w:r>
          </w:p>
        </w:tc>
      </w:tr>
      <w:tr w:rsidR="00394E42" w:rsidRPr="00394E42" w14:paraId="77381235" w14:textId="77777777" w:rsidTr="0050239F">
        <w:trPr>
          <w:trHeight w:val="683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5AEC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CEE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03.0.01.02060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2C1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3737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1B5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8538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597,0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854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60D1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550,0</w:t>
            </w:r>
          </w:p>
        </w:tc>
      </w:tr>
      <w:tr w:rsidR="00394E42" w:rsidRPr="00394E42" w14:paraId="38BB3B8A" w14:textId="77777777" w:rsidTr="0050239F">
        <w:trPr>
          <w:trHeight w:val="197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64C1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105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03.0.01.02060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87D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1F9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033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AF65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597,0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A21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0602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550,0</w:t>
            </w:r>
          </w:p>
        </w:tc>
      </w:tr>
      <w:tr w:rsidR="00394E42" w:rsidRPr="00394E42" w14:paraId="7DA52CF7" w14:textId="77777777" w:rsidTr="0050239F">
        <w:trPr>
          <w:trHeight w:val="499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FB8C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D83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03.0.01.60910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86B5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C9D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E8C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6341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6E3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C16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7B8B0989" w14:textId="77777777" w:rsidTr="0050239F">
        <w:trPr>
          <w:trHeight w:val="736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ECAD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86E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03.0.01.60910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645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42E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D465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ED0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D4B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D416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26D1A5B4" w14:textId="77777777" w:rsidTr="0050239F">
        <w:trPr>
          <w:trHeight w:val="159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B9CB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5F5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03.0.01.60910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4D3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FA7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C6B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82D9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77ED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A8A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2C32D891" w14:textId="77777777" w:rsidTr="0050239F">
        <w:trPr>
          <w:trHeight w:val="603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AE5A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94E42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94E42">
              <w:rPr>
                <w:color w:val="000000"/>
                <w:sz w:val="22"/>
                <w:szCs w:val="22"/>
              </w:rPr>
              <w:t xml:space="preserve"> мероприятий по ремонту автомобильных дорог общего пользования местного значения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82D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03.0.</w:t>
            </w:r>
            <w:proofErr w:type="gramStart"/>
            <w:r w:rsidRPr="00394E42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394E42">
              <w:rPr>
                <w:color w:val="000000"/>
                <w:sz w:val="22"/>
                <w:szCs w:val="22"/>
              </w:rPr>
              <w:t>0140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662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AD8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981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A2F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F4E7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393,2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3DB2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393,2</w:t>
            </w:r>
          </w:p>
        </w:tc>
      </w:tr>
      <w:tr w:rsidR="00394E42" w:rsidRPr="00394E42" w14:paraId="69435343" w14:textId="77777777" w:rsidTr="0050239F">
        <w:trPr>
          <w:trHeight w:val="826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F2BE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94E42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94E42">
              <w:rPr>
                <w:color w:val="000000"/>
                <w:sz w:val="22"/>
                <w:szCs w:val="22"/>
              </w:rPr>
              <w:t xml:space="preserve"> мероприятий по ремонту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221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03.0.</w:t>
            </w:r>
            <w:proofErr w:type="gramStart"/>
            <w:r w:rsidRPr="00394E42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394E42">
              <w:rPr>
                <w:color w:val="000000"/>
                <w:sz w:val="22"/>
                <w:szCs w:val="22"/>
              </w:rPr>
              <w:t>0140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8A1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D48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1B7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DD27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0619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393,2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BA4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393,2</w:t>
            </w:r>
          </w:p>
        </w:tc>
      </w:tr>
      <w:tr w:rsidR="00394E42" w:rsidRPr="00394E42" w14:paraId="509A2398" w14:textId="77777777" w:rsidTr="0050239F">
        <w:trPr>
          <w:trHeight w:val="231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10A6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8BF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03.0.</w:t>
            </w:r>
            <w:proofErr w:type="gramStart"/>
            <w:r w:rsidRPr="00394E42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394E42">
              <w:rPr>
                <w:color w:val="000000"/>
                <w:sz w:val="22"/>
                <w:szCs w:val="22"/>
              </w:rPr>
              <w:t>0140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7C0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424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5B3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2AC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4B0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393,2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9990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393,2</w:t>
            </w:r>
          </w:p>
        </w:tc>
      </w:tr>
      <w:tr w:rsidR="00394E42" w:rsidRPr="00394E42" w14:paraId="19492EF2" w14:textId="77777777" w:rsidTr="0050239F">
        <w:trPr>
          <w:trHeight w:val="958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68D7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Коськовского сельского поселения"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EC2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04.0.00.00000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6B2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D96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8E7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73D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3 644,2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448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269,1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2DC9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762,0</w:t>
            </w:r>
          </w:p>
        </w:tc>
      </w:tr>
      <w:tr w:rsidR="00394E42" w:rsidRPr="00394E42" w14:paraId="4644DDC6" w14:textId="77777777" w:rsidTr="0050239F">
        <w:trPr>
          <w:trHeight w:val="136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B2DD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Основное мероприятие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7D8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04.0.02.00000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B66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9D8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430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D2AF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2 519,0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6270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148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94E42" w:rsidRPr="00394E42" w14:paraId="30DA6DB6" w14:textId="77777777" w:rsidTr="0050239F">
        <w:trPr>
          <w:trHeight w:val="703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DC41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 xml:space="preserve">Мероприятия по повышению уровня защиты населенных пунктов и людей </w:t>
            </w:r>
            <w:proofErr w:type="spellStart"/>
            <w:r w:rsidRPr="00394E42">
              <w:rPr>
                <w:color w:val="000000"/>
                <w:sz w:val="22"/>
                <w:szCs w:val="22"/>
              </w:rPr>
              <w:t>отчрезвычайных</w:t>
            </w:r>
            <w:proofErr w:type="spellEnd"/>
            <w:r w:rsidRPr="00394E42">
              <w:rPr>
                <w:color w:val="000000"/>
                <w:sz w:val="22"/>
                <w:szCs w:val="22"/>
              </w:rPr>
              <w:t xml:space="preserve"> ситуаций, связанных с пожарами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95F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04.0.02.02080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CAD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91F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CEF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188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656F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4478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94E42" w:rsidRPr="00394E42" w14:paraId="28CA8FB7" w14:textId="77777777" w:rsidTr="0050239F">
        <w:trPr>
          <w:trHeight w:val="926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A8D9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lastRenderedPageBreak/>
              <w:t xml:space="preserve">Мероприятия по повышению уровня защиты населенных пунктов и людей </w:t>
            </w:r>
            <w:proofErr w:type="spellStart"/>
            <w:r w:rsidRPr="00394E42">
              <w:rPr>
                <w:color w:val="000000"/>
                <w:sz w:val="22"/>
                <w:szCs w:val="22"/>
              </w:rPr>
              <w:t>отчрезвычайных</w:t>
            </w:r>
            <w:proofErr w:type="spellEnd"/>
            <w:r w:rsidRPr="00394E42">
              <w:rPr>
                <w:color w:val="000000"/>
                <w:sz w:val="22"/>
                <w:szCs w:val="22"/>
              </w:rPr>
              <w:t xml:space="preserve">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5C7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04.0.02.02080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B7B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4C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016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EAEF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C6F6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BA31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94E42" w:rsidRPr="00394E42" w14:paraId="1254B64C" w14:textId="77777777" w:rsidTr="0050239F">
        <w:trPr>
          <w:trHeight w:val="221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35DF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966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04.0.02.02080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114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00E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65A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383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BA26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1CA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94E42" w:rsidRPr="00394E42" w14:paraId="53DC64CD" w14:textId="77777777" w:rsidTr="00394E42">
        <w:trPr>
          <w:trHeight w:val="683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43D8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94E42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94E42">
              <w:rPr>
                <w:color w:val="000000"/>
                <w:sz w:val="22"/>
                <w:szCs w:val="22"/>
              </w:rPr>
              <w:t xml:space="preserve"> мероприятий в осуществлении местного самоуправления в рамках областного закона 3-оз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A53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</w:t>
            </w:r>
            <w:proofErr w:type="gramStart"/>
            <w:r w:rsidRPr="00394E42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394E42">
              <w:rPr>
                <w:color w:val="000000"/>
                <w:sz w:val="22"/>
                <w:szCs w:val="22"/>
              </w:rPr>
              <w:t>4660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F59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2CF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3B6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9ED0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1 125,2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5FB7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B44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67FE00BE" w14:textId="77777777" w:rsidTr="0050239F">
        <w:trPr>
          <w:trHeight w:val="90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ECFB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94E42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94E42">
              <w:rPr>
                <w:color w:val="000000"/>
                <w:sz w:val="22"/>
                <w:szCs w:val="22"/>
              </w:rPr>
              <w:t xml:space="preserve"> мероприятий в осуществлении местного самоуправления в рамках областного закона 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313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</w:t>
            </w:r>
            <w:proofErr w:type="gramStart"/>
            <w:r w:rsidRPr="00394E42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394E42">
              <w:rPr>
                <w:color w:val="000000"/>
                <w:sz w:val="22"/>
                <w:szCs w:val="22"/>
              </w:rPr>
              <w:t>4660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41F5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1D3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65D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2FB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1 125,2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53C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E021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49AB55D5" w14:textId="77777777" w:rsidTr="0050239F">
        <w:trPr>
          <w:trHeight w:val="151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600D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A33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</w:t>
            </w:r>
            <w:proofErr w:type="gramStart"/>
            <w:r w:rsidRPr="00394E42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394E42">
              <w:rPr>
                <w:color w:val="000000"/>
                <w:sz w:val="22"/>
                <w:szCs w:val="22"/>
              </w:rPr>
              <w:t>4660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9227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A59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F11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F72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1 125,2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CB0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0EFF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149090B6" w14:textId="77777777" w:rsidTr="0050239F">
        <w:trPr>
          <w:trHeight w:val="609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9655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94E42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94E42">
              <w:rPr>
                <w:color w:val="000000"/>
                <w:sz w:val="22"/>
                <w:szCs w:val="22"/>
              </w:rPr>
              <w:t xml:space="preserve"> мероприятий на реализацию участия населения в осуществлении местного самоуправления в иных формах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1F6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</w:t>
            </w:r>
            <w:proofErr w:type="gramStart"/>
            <w:r w:rsidRPr="00394E42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394E42">
              <w:rPr>
                <w:color w:val="000000"/>
                <w:sz w:val="22"/>
                <w:szCs w:val="22"/>
              </w:rPr>
              <w:t>4770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B605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CFB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303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8EC2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1 393,8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82D7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4E32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0F2C7527" w14:textId="77777777" w:rsidTr="0050239F">
        <w:trPr>
          <w:trHeight w:val="974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409B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94E42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94E42">
              <w:rPr>
                <w:color w:val="000000"/>
                <w:sz w:val="22"/>
                <w:szCs w:val="22"/>
              </w:rPr>
              <w:t xml:space="preserve"> мероприятий на реализацию участия населения в осуществлении местного самоуправления в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2D6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</w:t>
            </w:r>
            <w:proofErr w:type="gramStart"/>
            <w:r w:rsidRPr="00394E42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394E42">
              <w:rPr>
                <w:color w:val="000000"/>
                <w:sz w:val="22"/>
                <w:szCs w:val="22"/>
              </w:rPr>
              <w:t>4770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EA57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D33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978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59F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1 393,8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A58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102D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6FD59C73" w14:textId="77777777" w:rsidTr="0050239F">
        <w:trPr>
          <w:trHeight w:val="128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14BD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59A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</w:t>
            </w:r>
            <w:proofErr w:type="gramStart"/>
            <w:r w:rsidRPr="00394E42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394E42">
              <w:rPr>
                <w:color w:val="000000"/>
                <w:sz w:val="22"/>
                <w:szCs w:val="22"/>
              </w:rPr>
              <w:t>4770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F79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38B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E04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0FB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1 393,8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44F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5F65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026D69C0" w14:textId="77777777" w:rsidTr="0050239F">
        <w:trPr>
          <w:trHeight w:val="557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E428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C07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04.0.03.00000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E79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C10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31A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085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2F40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79D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94E42" w:rsidRPr="00394E42" w14:paraId="2CFAEEA1" w14:textId="77777777" w:rsidTr="0050239F">
        <w:trPr>
          <w:trHeight w:val="369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92EA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DC4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04.0.03.02090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3BE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CC6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C5C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C015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8B06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0AC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94E42" w:rsidRPr="00394E42" w14:paraId="52CF4D59" w14:textId="77777777" w:rsidTr="0050239F">
        <w:trPr>
          <w:trHeight w:val="876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6B02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ГО (Закупка товаров, работ и услуг для обеспечения государственных (муниципальных) нужд)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015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04.0.03.02090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6497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CED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141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1469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F57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5AE9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94E42" w:rsidRPr="00394E42" w14:paraId="02FCFCF7" w14:textId="77777777" w:rsidTr="0050239F">
        <w:trPr>
          <w:trHeight w:val="136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2BB7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0A4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04.0.03.02090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6CB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105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3A5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054D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269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B9CF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94E42" w:rsidRPr="00394E42" w14:paraId="435BBD88" w14:textId="77777777" w:rsidTr="0050239F">
        <w:trPr>
          <w:trHeight w:val="42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3D23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Основное мероприятие "Благоустройство, озеленение и уборка территории Коськовского сельского поселения"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446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04.0.04.00000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085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0B95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376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85C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696,0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26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129,1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68A2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622,0</w:t>
            </w:r>
          </w:p>
        </w:tc>
      </w:tr>
      <w:tr w:rsidR="00394E42" w:rsidRPr="00394E42" w14:paraId="51404307" w14:textId="77777777" w:rsidTr="0050239F">
        <w:trPr>
          <w:trHeight w:val="562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EA77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 xml:space="preserve">Мероприятия по благоустройству, </w:t>
            </w:r>
            <w:proofErr w:type="spellStart"/>
            <w:r w:rsidRPr="00394E42">
              <w:rPr>
                <w:color w:val="000000"/>
                <w:sz w:val="22"/>
                <w:szCs w:val="22"/>
              </w:rPr>
              <w:t>озленению</w:t>
            </w:r>
            <w:proofErr w:type="spellEnd"/>
            <w:r w:rsidRPr="00394E42">
              <w:rPr>
                <w:color w:val="000000"/>
                <w:sz w:val="22"/>
                <w:szCs w:val="22"/>
              </w:rPr>
              <w:t xml:space="preserve"> и уборке территории Коськовского сельского поселения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ABD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04.0.04.02100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9A4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E9A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D2C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3890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397,4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CF4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129,1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482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622,0</w:t>
            </w:r>
          </w:p>
        </w:tc>
      </w:tr>
      <w:tr w:rsidR="00394E42" w:rsidRPr="00394E42" w14:paraId="6EC185B3" w14:textId="77777777" w:rsidTr="0050239F">
        <w:trPr>
          <w:trHeight w:val="853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34FE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lastRenderedPageBreak/>
              <w:t xml:space="preserve">Мероприятия по благоустройству, </w:t>
            </w:r>
            <w:proofErr w:type="spellStart"/>
            <w:r w:rsidRPr="00394E42">
              <w:rPr>
                <w:color w:val="000000"/>
                <w:sz w:val="22"/>
                <w:szCs w:val="22"/>
              </w:rPr>
              <w:t>озленению</w:t>
            </w:r>
            <w:proofErr w:type="spellEnd"/>
            <w:r w:rsidRPr="00394E42">
              <w:rPr>
                <w:color w:val="000000"/>
                <w:sz w:val="22"/>
                <w:szCs w:val="22"/>
              </w:rPr>
              <w:t xml:space="preserve"> и уборке территории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B8C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04.0.04.02100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C51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E7C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A06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7B35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397,4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585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129,1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CD10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622,0</w:t>
            </w:r>
          </w:p>
        </w:tc>
      </w:tr>
      <w:tr w:rsidR="00394E42" w:rsidRPr="00394E42" w14:paraId="4ADA629A" w14:textId="77777777" w:rsidTr="0050239F">
        <w:trPr>
          <w:trHeight w:val="243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0849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8D7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04.0.04.02100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04B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010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336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DA0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397,4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AE9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129,1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95F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622,0</w:t>
            </w:r>
          </w:p>
        </w:tc>
      </w:tr>
      <w:tr w:rsidR="00394E42" w:rsidRPr="00394E42" w14:paraId="5ABEFFD7" w14:textId="77777777" w:rsidTr="0050239F">
        <w:trPr>
          <w:trHeight w:val="7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79B3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940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04.0.04.60840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CB3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046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DF6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23A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298,6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7DD6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5A5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6B95F093" w14:textId="77777777" w:rsidTr="0050239F">
        <w:trPr>
          <w:trHeight w:val="1097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D071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6A2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04.0.04.60840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16D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AE9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909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6BE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298,6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A3E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DCF0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4F3BA30D" w14:textId="77777777" w:rsidTr="0050239F">
        <w:trPr>
          <w:trHeight w:val="252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2E50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9717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04.0.04.60840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3A1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DA3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799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02AD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298,6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6D82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D2B8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0AFD88C1" w14:textId="77777777" w:rsidTr="0050239F">
        <w:trPr>
          <w:trHeight w:val="397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0B21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Основное мероприятие "Организация уличного освещения Коськовского сельского поселения"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CFE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04.0.05.00000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6FE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720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DF5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1A85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3B3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206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94E42" w:rsidRPr="00394E42" w14:paraId="6ED4CE47" w14:textId="77777777" w:rsidTr="0050239F">
        <w:trPr>
          <w:trHeight w:val="177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014C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Мероприятия по организации уличного освещения Коськовского сельского поселения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886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04.0.05.02110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3E9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0897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76D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558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B939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7F9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94E42" w:rsidRPr="00394E42" w14:paraId="4A884A36" w14:textId="77777777" w:rsidTr="0050239F">
        <w:trPr>
          <w:trHeight w:val="7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59A0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Мероприятия по организации уличного освещения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354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04.0.05.02110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C84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C7C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CB9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6A12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F9B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49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94E42" w:rsidRPr="00394E42" w14:paraId="43BDC8B2" w14:textId="77777777" w:rsidTr="0050239F">
        <w:trPr>
          <w:trHeight w:val="186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D387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E10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04.0.05.02110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5EA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1517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DB95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E73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7EE7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2DC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94E42" w:rsidRPr="00394E42" w14:paraId="375C76D7" w14:textId="77777777" w:rsidTr="0050239F">
        <w:trPr>
          <w:trHeight w:val="359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297B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453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04.0.06.00000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967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EE8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CF4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3BB2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1880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8B4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94E42" w:rsidRPr="00394E42" w14:paraId="7840DE13" w14:textId="77777777" w:rsidTr="0050239F">
        <w:trPr>
          <w:trHeight w:val="267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F197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Мероприятия по борьбе с борщевиком Сосновского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25B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04.0.06.02120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B57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DFD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F34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F9E0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EA7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3DF0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94E42" w:rsidRPr="00394E42" w14:paraId="53BD11D8" w14:textId="77777777" w:rsidTr="0050239F">
        <w:trPr>
          <w:trHeight w:val="554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8073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BE3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04.0.06.02120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9A0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BC8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CF7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50E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FEF0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1B4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94E42" w:rsidRPr="00394E42" w14:paraId="7C8328CC" w14:textId="77777777" w:rsidTr="0050239F">
        <w:trPr>
          <w:trHeight w:val="226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6037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E22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04.0.06.02120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4A5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A05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981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FD9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F25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5927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94E42" w:rsidRPr="00394E42" w14:paraId="6EE06352" w14:textId="77777777" w:rsidTr="00760A95">
        <w:trPr>
          <w:trHeight w:val="698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0F39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Основное мероприятие «Организация деятельности по сбору (в т.ч. раздельному сбору) и транспортированию твердых коммунальных отходов»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D3F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04.0.08.00000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EDB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4B0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79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A48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319,2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C61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CDA7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482E13B1" w14:textId="77777777" w:rsidTr="0050239F">
        <w:trPr>
          <w:trHeight w:val="561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311C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Расходы на приобретение контейнеров для сбора ТКО, обустройство площадок накопления ТКО за счет ИМТ из бюджета Тихвинского района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BD7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04.0.08.60850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495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EF77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860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175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319,2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E336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70D9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163C2284" w14:textId="77777777" w:rsidTr="00394E42">
        <w:trPr>
          <w:trHeight w:val="1369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457E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lastRenderedPageBreak/>
              <w:t>Расходы на приобретение контейнеров для сбора ТКО, обустройство площадок накопления ТКО за счет ИМТ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C49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04.0.08.60850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E28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DAD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5CF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8165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319,2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B75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430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1708EF28" w14:textId="77777777" w:rsidTr="0050239F">
        <w:trPr>
          <w:trHeight w:val="265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DEDF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E5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04.0.08.60850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747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04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E6F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BA58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319,2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CFE2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EC2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1008FAC9" w14:textId="77777777" w:rsidTr="0050239F">
        <w:trPr>
          <w:trHeight w:val="27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8F59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1D8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79.0.00.00000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8A5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A09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CC4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A0F2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3AC2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EBF5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436,0</w:t>
            </w:r>
          </w:p>
        </w:tc>
      </w:tr>
      <w:tr w:rsidR="00394E42" w:rsidRPr="00394E42" w14:paraId="7ACF9850" w14:textId="77777777" w:rsidTr="0050239F">
        <w:trPr>
          <w:trHeight w:val="474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B042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B98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686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D9E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C85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8AE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20F9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9B1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436,0</w:t>
            </w:r>
          </w:p>
        </w:tc>
      </w:tr>
      <w:tr w:rsidR="00394E42" w:rsidRPr="00394E42" w14:paraId="2ED0EFD9" w14:textId="77777777" w:rsidTr="0050239F">
        <w:trPr>
          <w:trHeight w:val="685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2F93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CD47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037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006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877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0F4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1CF2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4230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436,0</w:t>
            </w:r>
          </w:p>
        </w:tc>
      </w:tr>
      <w:tr w:rsidR="00394E42" w:rsidRPr="00394E42" w14:paraId="02550A45" w14:textId="77777777" w:rsidTr="00394E42">
        <w:trPr>
          <w:trHeight w:val="683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2B74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CFE5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340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932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3C7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9001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554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23C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436,0</w:t>
            </w:r>
          </w:p>
        </w:tc>
      </w:tr>
      <w:tr w:rsidR="00394E42" w:rsidRPr="00394E42" w14:paraId="55647B78" w14:textId="77777777" w:rsidTr="00394E42">
        <w:trPr>
          <w:trHeight w:val="683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BA7B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CA1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81.0.00.00000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ABA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F07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4FF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6451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4 956,2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553D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4 131,2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C885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4 131,2</w:t>
            </w:r>
          </w:p>
        </w:tc>
      </w:tr>
      <w:tr w:rsidR="00394E42" w:rsidRPr="00394E42" w14:paraId="3F8F706E" w14:textId="77777777" w:rsidTr="0050239F">
        <w:trPr>
          <w:trHeight w:val="253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8CAE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99C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FB0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001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A0E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D37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2 841,0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CF15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2 741,5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115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2 741,5</w:t>
            </w:r>
          </w:p>
        </w:tc>
      </w:tr>
      <w:tr w:rsidR="00394E42" w:rsidRPr="00394E42" w14:paraId="7A299984" w14:textId="77777777" w:rsidTr="0050239F">
        <w:trPr>
          <w:trHeight w:val="1295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F16B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7E5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F1B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093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857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69A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2 398,0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ADFD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2 398,0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B507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2 398,0</w:t>
            </w:r>
          </w:p>
        </w:tc>
      </w:tr>
      <w:tr w:rsidR="00394E42" w:rsidRPr="00394E42" w14:paraId="0466FFDF" w14:textId="77777777" w:rsidTr="0050239F">
        <w:trPr>
          <w:trHeight w:val="197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6433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CD2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FAD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2A5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D95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DB7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1 839,8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DC79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1 839,8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B8D1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1 839,8</w:t>
            </w:r>
          </w:p>
        </w:tc>
      </w:tr>
      <w:tr w:rsidR="00394E42" w:rsidRPr="00394E42" w14:paraId="5185A2AF" w14:textId="77777777" w:rsidTr="00394E42">
        <w:trPr>
          <w:trHeight w:val="683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CE99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B37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23F7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5E6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3437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EE8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AFD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182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94E42" w:rsidRPr="00394E42" w14:paraId="257DB3BF" w14:textId="77777777" w:rsidTr="0050239F">
        <w:trPr>
          <w:trHeight w:val="562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E4BA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5C2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3BC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572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316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4711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556,2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258D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556,2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6BE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556,2</w:t>
            </w:r>
          </w:p>
        </w:tc>
      </w:tr>
      <w:tr w:rsidR="00394E42" w:rsidRPr="00394E42" w14:paraId="3A2FFB55" w14:textId="77777777" w:rsidTr="0050239F">
        <w:trPr>
          <w:trHeight w:val="643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61A7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 xml:space="preserve">Обеспечение деятельности аппаратов государственных (муниципальных) органов (Закупка товаров, работ и </w:t>
            </w:r>
            <w:r w:rsidRPr="00394E42">
              <w:rPr>
                <w:color w:val="000000"/>
                <w:sz w:val="22"/>
                <w:szCs w:val="22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378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lastRenderedPageBreak/>
              <w:t>81.0.00.04000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490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3A0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158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A0D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6EE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343,4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FF9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343,4</w:t>
            </w:r>
          </w:p>
        </w:tc>
      </w:tr>
      <w:tr w:rsidR="00394E42" w:rsidRPr="00394E42" w14:paraId="149C2ADB" w14:textId="77777777" w:rsidTr="0050239F">
        <w:trPr>
          <w:trHeight w:val="331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C8CA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D037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97D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B08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400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D78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128,4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9D8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128,4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DF59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128,4</w:t>
            </w:r>
          </w:p>
        </w:tc>
      </w:tr>
      <w:tr w:rsidR="00394E42" w:rsidRPr="00394E42" w14:paraId="505BC864" w14:textId="77777777" w:rsidTr="0050239F">
        <w:trPr>
          <w:trHeight w:val="97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DF03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4C8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D4F5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67A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A22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7665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314,1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F98D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215,0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6F8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215,0</w:t>
            </w:r>
          </w:p>
        </w:tc>
      </w:tr>
      <w:tr w:rsidR="00394E42" w:rsidRPr="00394E42" w14:paraId="4AE212CA" w14:textId="77777777" w:rsidTr="0050239F">
        <w:trPr>
          <w:trHeight w:val="541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7433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BA7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584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7F57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229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E489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2D2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A1F5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394E42" w:rsidRPr="00394E42" w14:paraId="58769455" w14:textId="77777777" w:rsidTr="0050239F">
        <w:trPr>
          <w:trHeight w:val="197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A09B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303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EE3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0A8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658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4051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2D75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A6A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394E42" w:rsidRPr="00394E42" w14:paraId="3DCB2C88" w14:textId="77777777" w:rsidTr="0050239F">
        <w:trPr>
          <w:trHeight w:val="499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7325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2C5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77B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E34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A937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44D8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1692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B270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394E42" w:rsidRPr="00394E42" w14:paraId="7E44AB76" w14:textId="77777777" w:rsidTr="00394E42">
        <w:trPr>
          <w:trHeight w:val="1028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3FF0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AE8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6BA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DF5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58E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AF79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F50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81B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394E42" w:rsidRPr="00394E42" w14:paraId="6F05FE6B" w14:textId="77777777" w:rsidTr="0050239F">
        <w:trPr>
          <w:trHeight w:val="223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C77A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65A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1C7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2A2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D0D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9F0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9DB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AC0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394E42" w:rsidRPr="00394E42" w14:paraId="36A64A22" w14:textId="77777777" w:rsidTr="0050239F">
        <w:trPr>
          <w:trHeight w:val="397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3DFD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FB2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3A9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9AA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024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5E4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50C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44C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94E42" w:rsidRPr="00394E42" w14:paraId="4667F47C" w14:textId="77777777" w:rsidTr="0050239F">
        <w:trPr>
          <w:trHeight w:val="1032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D64A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A9D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E94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6E4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AFE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1DA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E590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75A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94E42" w:rsidRPr="00394E42" w14:paraId="5B5ECD36" w14:textId="77777777" w:rsidTr="0050239F">
        <w:trPr>
          <w:trHeight w:val="341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2612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3F0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DC1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25F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6D7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0D36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781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731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94E42" w:rsidRPr="00394E42" w14:paraId="6E9544CB" w14:textId="77777777" w:rsidTr="0050239F">
        <w:trPr>
          <w:trHeight w:val="403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6FB3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132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7815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A61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2F3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7A96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BC2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80,5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56E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80,5</w:t>
            </w:r>
          </w:p>
        </w:tc>
      </w:tr>
      <w:tr w:rsidR="00394E42" w:rsidRPr="00394E42" w14:paraId="77AC7909" w14:textId="77777777" w:rsidTr="0050239F">
        <w:trPr>
          <w:trHeight w:val="737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0E43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1D8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4B6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0D4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581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769F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8CCD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80,5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628D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80,5</w:t>
            </w:r>
          </w:p>
        </w:tc>
      </w:tr>
      <w:tr w:rsidR="00394E42" w:rsidRPr="00394E42" w14:paraId="78328FC4" w14:textId="77777777" w:rsidTr="00760A95">
        <w:trPr>
          <w:trHeight w:val="167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48DB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B355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791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CCC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F5D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DD0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B67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80,5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56A2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80,5</w:t>
            </w:r>
          </w:p>
        </w:tc>
      </w:tr>
      <w:tr w:rsidR="00394E42" w:rsidRPr="00394E42" w14:paraId="01744D05" w14:textId="77777777" w:rsidTr="0050239F">
        <w:trPr>
          <w:trHeight w:val="136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496A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410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458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E93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C987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19E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922,2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C4C6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922,2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B952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922,2</w:t>
            </w:r>
          </w:p>
        </w:tc>
      </w:tr>
      <w:tr w:rsidR="00394E42" w:rsidRPr="00394E42" w14:paraId="728A3D4E" w14:textId="77777777" w:rsidTr="0050239F">
        <w:trPr>
          <w:trHeight w:val="1476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5E34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lastRenderedPageBreak/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E33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3AC7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D72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04D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170D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922,2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25F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922,2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33B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922,2</w:t>
            </w:r>
          </w:p>
        </w:tc>
      </w:tr>
      <w:tr w:rsidR="00394E42" w:rsidRPr="00394E42" w14:paraId="5F9E1BF9" w14:textId="77777777" w:rsidTr="0050239F">
        <w:trPr>
          <w:trHeight w:val="363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CD07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4A6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287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F96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EFB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0C6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708,3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0CED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708,3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CD91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708,3</w:t>
            </w:r>
          </w:p>
        </w:tc>
      </w:tr>
      <w:tr w:rsidR="00394E42" w:rsidRPr="00394E42" w14:paraId="5AB555D4" w14:textId="77777777" w:rsidTr="0050239F">
        <w:trPr>
          <w:trHeight w:val="569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19AA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726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164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D1A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D927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77F2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213,9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636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213,9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E37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213,9</w:t>
            </w:r>
          </w:p>
        </w:tc>
      </w:tr>
      <w:tr w:rsidR="00394E42" w:rsidRPr="00394E42" w14:paraId="140A90BB" w14:textId="77777777" w:rsidTr="0050239F">
        <w:trPr>
          <w:trHeight w:val="206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85FF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394E42">
              <w:rPr>
                <w:color w:val="000000"/>
                <w:sz w:val="22"/>
                <w:szCs w:val="22"/>
              </w:rPr>
              <w:br/>
              <w:t xml:space="preserve">в границах поселения </w:t>
            </w:r>
            <w:proofErr w:type="spellStart"/>
            <w:r w:rsidRPr="00394E42">
              <w:rPr>
                <w:color w:val="000000"/>
                <w:sz w:val="22"/>
                <w:szCs w:val="22"/>
              </w:rPr>
              <w:t>электро</w:t>
            </w:r>
            <w:proofErr w:type="spellEnd"/>
            <w:r w:rsidRPr="00394E42">
              <w:rPr>
                <w:color w:val="000000"/>
                <w:sz w:val="22"/>
                <w:szCs w:val="22"/>
              </w:rPr>
              <w:t>.-</w:t>
            </w:r>
            <w:proofErr w:type="gramStart"/>
            <w:r w:rsidRPr="00394E42">
              <w:rPr>
                <w:color w:val="000000"/>
                <w:sz w:val="22"/>
                <w:szCs w:val="22"/>
              </w:rPr>
              <w:t>тепло.-</w:t>
            </w:r>
            <w:proofErr w:type="spellStart"/>
            <w:proofErr w:type="gramEnd"/>
            <w:r w:rsidRPr="00394E42">
              <w:rPr>
                <w:color w:val="000000"/>
                <w:sz w:val="22"/>
                <w:szCs w:val="22"/>
              </w:rPr>
              <w:t>газо</w:t>
            </w:r>
            <w:proofErr w:type="spellEnd"/>
            <w:r w:rsidRPr="00394E42">
              <w:rPr>
                <w:color w:val="000000"/>
                <w:sz w:val="22"/>
                <w:szCs w:val="22"/>
              </w:rPr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7BA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89D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838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C9C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951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54,1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014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54,1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A310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54,1</w:t>
            </w:r>
          </w:p>
        </w:tc>
      </w:tr>
      <w:tr w:rsidR="00394E42" w:rsidRPr="00394E42" w14:paraId="6BFEB5D3" w14:textId="77777777" w:rsidTr="0050239F">
        <w:trPr>
          <w:trHeight w:val="2328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0968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394E42">
              <w:rPr>
                <w:color w:val="000000"/>
                <w:sz w:val="22"/>
                <w:szCs w:val="22"/>
              </w:rPr>
              <w:br/>
              <w:t xml:space="preserve">в границах поселения </w:t>
            </w:r>
            <w:proofErr w:type="spellStart"/>
            <w:r w:rsidRPr="00394E42">
              <w:rPr>
                <w:color w:val="000000"/>
                <w:sz w:val="22"/>
                <w:szCs w:val="22"/>
              </w:rPr>
              <w:t>электро</w:t>
            </w:r>
            <w:proofErr w:type="spellEnd"/>
            <w:r w:rsidRPr="00394E42">
              <w:rPr>
                <w:color w:val="000000"/>
                <w:sz w:val="22"/>
                <w:szCs w:val="22"/>
              </w:rPr>
              <w:t>.-</w:t>
            </w:r>
            <w:proofErr w:type="gramStart"/>
            <w:r w:rsidRPr="00394E42">
              <w:rPr>
                <w:color w:val="000000"/>
                <w:sz w:val="22"/>
                <w:szCs w:val="22"/>
              </w:rPr>
              <w:t>тепло.-</w:t>
            </w:r>
            <w:proofErr w:type="spellStart"/>
            <w:proofErr w:type="gramEnd"/>
            <w:r w:rsidRPr="00394E42">
              <w:rPr>
                <w:color w:val="000000"/>
                <w:sz w:val="22"/>
                <w:szCs w:val="22"/>
              </w:rPr>
              <w:t>газо</w:t>
            </w:r>
            <w:proofErr w:type="spellEnd"/>
            <w:r w:rsidRPr="00394E42">
              <w:rPr>
                <w:color w:val="000000"/>
                <w:sz w:val="22"/>
                <w:szCs w:val="22"/>
              </w:rPr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D2D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757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327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F025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B160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54,1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AC7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54,1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C725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54,1</w:t>
            </w:r>
          </w:p>
        </w:tc>
      </w:tr>
      <w:tr w:rsidR="00394E42" w:rsidRPr="00394E42" w14:paraId="6192C8D3" w14:textId="77777777" w:rsidTr="00394E42">
        <w:trPr>
          <w:trHeight w:val="171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4243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B95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1C0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72F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1E7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1E7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186,6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7807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186,6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7D7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186,6</w:t>
            </w:r>
          </w:p>
        </w:tc>
      </w:tr>
      <w:tr w:rsidR="00394E42" w:rsidRPr="00394E42" w14:paraId="24B28992" w14:textId="77777777" w:rsidTr="0050239F">
        <w:trPr>
          <w:trHeight w:val="1412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2B21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8115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D24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CAD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FE1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6E1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186,6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FE4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186,6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454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186,6</w:t>
            </w:r>
          </w:p>
        </w:tc>
      </w:tr>
      <w:tr w:rsidR="00394E42" w:rsidRPr="00394E42" w14:paraId="0AF0E139" w14:textId="77777777" w:rsidTr="00394E42">
        <w:trPr>
          <w:trHeight w:val="1028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5D69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</w:t>
            </w:r>
            <w:proofErr w:type="spellStart"/>
            <w:r w:rsidRPr="00394E42">
              <w:rPr>
                <w:color w:val="000000"/>
                <w:sz w:val="22"/>
                <w:szCs w:val="22"/>
              </w:rPr>
              <w:t>мцниципального</w:t>
            </w:r>
            <w:proofErr w:type="spellEnd"/>
            <w:r w:rsidRPr="00394E42">
              <w:rPr>
                <w:color w:val="000000"/>
                <w:sz w:val="22"/>
                <w:szCs w:val="22"/>
              </w:rPr>
              <w:t xml:space="preserve"> района в </w:t>
            </w:r>
            <w:proofErr w:type="spellStart"/>
            <w:r w:rsidRPr="00394E42">
              <w:rPr>
                <w:color w:val="000000"/>
                <w:sz w:val="22"/>
                <w:szCs w:val="22"/>
              </w:rPr>
              <w:t>соотвествии</w:t>
            </w:r>
            <w:proofErr w:type="spellEnd"/>
            <w:r w:rsidRPr="00394E42">
              <w:rPr>
                <w:color w:val="000000"/>
                <w:sz w:val="22"/>
                <w:szCs w:val="22"/>
              </w:rPr>
              <w:t xml:space="preserve"> с заключенными соглашениями в области градостроительной деятельности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67E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81.0.00.40730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CBF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258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F24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65A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725,0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0D1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BE6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1FD49E4D" w14:textId="77777777" w:rsidTr="0050239F">
        <w:trPr>
          <w:trHeight w:val="1108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ECB8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</w:t>
            </w:r>
            <w:proofErr w:type="spellStart"/>
            <w:r w:rsidRPr="00394E42">
              <w:rPr>
                <w:color w:val="000000"/>
                <w:sz w:val="22"/>
                <w:szCs w:val="22"/>
              </w:rPr>
              <w:t>мцниципального</w:t>
            </w:r>
            <w:proofErr w:type="spellEnd"/>
            <w:r w:rsidRPr="00394E42">
              <w:rPr>
                <w:color w:val="000000"/>
                <w:sz w:val="22"/>
                <w:szCs w:val="22"/>
              </w:rPr>
              <w:t xml:space="preserve"> района в </w:t>
            </w:r>
            <w:proofErr w:type="spellStart"/>
            <w:r w:rsidRPr="00394E42">
              <w:rPr>
                <w:color w:val="000000"/>
                <w:sz w:val="22"/>
                <w:szCs w:val="22"/>
              </w:rPr>
              <w:t>соотвествии</w:t>
            </w:r>
            <w:proofErr w:type="spellEnd"/>
            <w:r w:rsidRPr="00394E42">
              <w:rPr>
                <w:color w:val="000000"/>
                <w:sz w:val="22"/>
                <w:szCs w:val="22"/>
              </w:rPr>
              <w:t xml:space="preserve"> с заключенными соглашениями в области градостроительной деятельности (Межбюджетные трансферты)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44B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81.0.00.40730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A2E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646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EAD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929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725,0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E207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021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6E9F71D6" w14:textId="77777777" w:rsidTr="0050239F">
        <w:trPr>
          <w:trHeight w:val="1253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B74E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proofErr w:type="gramStart"/>
            <w:r w:rsidRPr="00394E42">
              <w:rPr>
                <w:color w:val="000000"/>
                <w:sz w:val="22"/>
                <w:szCs w:val="22"/>
              </w:rPr>
              <w:t>расходов  органов</w:t>
            </w:r>
            <w:proofErr w:type="gramEnd"/>
            <w:r w:rsidRPr="00394E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4E42">
              <w:rPr>
                <w:color w:val="000000"/>
                <w:sz w:val="22"/>
                <w:szCs w:val="22"/>
              </w:rPr>
              <w:t>законодателньой</w:t>
            </w:r>
            <w:proofErr w:type="spellEnd"/>
            <w:r w:rsidRPr="00394E42">
              <w:rPr>
                <w:color w:val="000000"/>
                <w:sz w:val="22"/>
                <w:szCs w:val="22"/>
              </w:rPr>
              <w:t xml:space="preserve"> власти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0DA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A26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38B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416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47E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66,8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E14F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66,8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4C7F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66,8</w:t>
            </w:r>
          </w:p>
        </w:tc>
      </w:tr>
      <w:tr w:rsidR="00394E42" w:rsidRPr="00394E42" w14:paraId="3E06A2E2" w14:textId="77777777" w:rsidTr="0050239F">
        <w:trPr>
          <w:trHeight w:val="129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0671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proofErr w:type="gramStart"/>
            <w:r w:rsidRPr="00394E42">
              <w:rPr>
                <w:color w:val="000000"/>
                <w:sz w:val="22"/>
                <w:szCs w:val="22"/>
              </w:rPr>
              <w:t>расходов  органов</w:t>
            </w:r>
            <w:proofErr w:type="gramEnd"/>
            <w:r w:rsidRPr="00394E4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4E42">
              <w:rPr>
                <w:color w:val="000000"/>
                <w:sz w:val="22"/>
                <w:szCs w:val="22"/>
              </w:rPr>
              <w:t>законодателньой</w:t>
            </w:r>
            <w:proofErr w:type="spellEnd"/>
            <w:r w:rsidRPr="00394E42">
              <w:rPr>
                <w:color w:val="000000"/>
                <w:sz w:val="22"/>
                <w:szCs w:val="22"/>
              </w:rPr>
              <w:t xml:space="preserve"> власти (Межбюджетные трансферты)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05E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40B7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53E5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408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2CD7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66,8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12B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66,8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C650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66,8</w:t>
            </w:r>
          </w:p>
        </w:tc>
      </w:tr>
      <w:tr w:rsidR="00394E42" w:rsidRPr="00394E42" w14:paraId="7A826106" w14:textId="77777777" w:rsidTr="0050239F">
        <w:trPr>
          <w:trHeight w:val="744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9E4F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FDE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C85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0B3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699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72F6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2E8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68E7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394E42" w:rsidRPr="00394E42" w14:paraId="26237C3C" w14:textId="77777777" w:rsidTr="0050239F">
        <w:trPr>
          <w:trHeight w:val="1283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0DCD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5D9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6E4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8BE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0F8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913F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0A9D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CBB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394E42" w:rsidRPr="00394E42" w14:paraId="61478464" w14:textId="77777777" w:rsidTr="0050239F">
        <w:trPr>
          <w:trHeight w:val="7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BF39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B4B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97F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C33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DE7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627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C7F7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480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394E42" w:rsidRPr="00394E42" w14:paraId="42993A09" w14:textId="77777777" w:rsidTr="0050239F">
        <w:trPr>
          <w:trHeight w:val="703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EB97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 xml:space="preserve">Реализация муниципальных функций, связанных с муниципальным </w:t>
            </w:r>
            <w:proofErr w:type="gramStart"/>
            <w:r w:rsidRPr="00394E42">
              <w:rPr>
                <w:color w:val="000000"/>
                <w:sz w:val="22"/>
                <w:szCs w:val="22"/>
              </w:rPr>
              <w:t>управлением  в</w:t>
            </w:r>
            <w:proofErr w:type="gramEnd"/>
            <w:r w:rsidRPr="00394E42">
              <w:rPr>
                <w:color w:val="000000"/>
                <w:sz w:val="22"/>
                <w:szCs w:val="22"/>
              </w:rPr>
              <w:t xml:space="preserve"> рамках непрограммных расходов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AB9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82.0.00.00000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82D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80E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DF87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02D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224,2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4F1D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930,6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EC0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930,6</w:t>
            </w:r>
          </w:p>
        </w:tc>
      </w:tr>
      <w:tr w:rsidR="00394E42" w:rsidRPr="00394E42" w14:paraId="71271129" w14:textId="77777777" w:rsidTr="00394E42">
        <w:trPr>
          <w:trHeight w:val="683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5585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lastRenderedPageBreak/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988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11E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118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3C5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BC96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A98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3EA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42,9</w:t>
            </w:r>
          </w:p>
        </w:tc>
      </w:tr>
      <w:tr w:rsidR="00394E42" w:rsidRPr="00394E42" w14:paraId="2111B9DD" w14:textId="77777777" w:rsidTr="0050239F">
        <w:trPr>
          <w:trHeight w:val="1022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4E34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E18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D51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947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6D6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8ED1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C5D0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86E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42,9</w:t>
            </w:r>
          </w:p>
        </w:tc>
      </w:tr>
      <w:tr w:rsidR="00394E42" w:rsidRPr="00394E42" w14:paraId="7DBCD21B" w14:textId="77777777" w:rsidTr="0050239F">
        <w:trPr>
          <w:trHeight w:val="161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0F61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C9A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646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BCB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085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79ED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32D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4A35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42,9</w:t>
            </w:r>
          </w:p>
        </w:tc>
      </w:tr>
      <w:tr w:rsidR="00394E42" w:rsidRPr="00394E42" w14:paraId="499E3EF8" w14:textId="77777777" w:rsidTr="0050239F">
        <w:trPr>
          <w:trHeight w:val="335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4394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62A7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6AF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99A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179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562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7B72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747,0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BDB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747,0</w:t>
            </w:r>
          </w:p>
        </w:tc>
      </w:tr>
      <w:tr w:rsidR="00394E42" w:rsidRPr="00394E42" w14:paraId="614D7BC2" w14:textId="77777777" w:rsidTr="00394E42">
        <w:trPr>
          <w:trHeight w:val="102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84FD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B00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FFB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F7E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8D9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AB2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FA2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747,0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4A91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747,0</w:t>
            </w:r>
          </w:p>
        </w:tc>
      </w:tr>
      <w:tr w:rsidR="00394E42" w:rsidRPr="00394E42" w14:paraId="5A768CC3" w14:textId="77777777" w:rsidTr="0050239F">
        <w:trPr>
          <w:trHeight w:val="7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AE92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02D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9A7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F02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528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B63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A218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747,0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3017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747,0</w:t>
            </w:r>
          </w:p>
        </w:tc>
      </w:tr>
      <w:tr w:rsidR="00394E42" w:rsidRPr="00394E42" w14:paraId="0CFF504F" w14:textId="77777777" w:rsidTr="0050239F">
        <w:trPr>
          <w:trHeight w:val="489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0DB4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655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A83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88F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778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E75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772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19D8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394E42" w:rsidRPr="00394E42" w14:paraId="224BC6A3" w14:textId="77777777" w:rsidTr="0050239F">
        <w:trPr>
          <w:trHeight w:val="712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9C33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1E8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FE4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DBF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FF7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AB0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54B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4339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394E42" w:rsidRPr="00394E42" w14:paraId="038A3E66" w14:textId="77777777" w:rsidTr="0050239F">
        <w:trPr>
          <w:trHeight w:val="118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2864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619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A35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429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13C5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2FC7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BC8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B18D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394E42" w:rsidRPr="00394E42" w14:paraId="339CA9E6" w14:textId="77777777" w:rsidTr="0050239F">
        <w:trPr>
          <w:trHeight w:val="432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902A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958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B9C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0D2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B50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FDA1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157,6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B76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6AF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139,0</w:t>
            </w:r>
          </w:p>
        </w:tc>
      </w:tr>
      <w:tr w:rsidR="00394E42" w:rsidRPr="00394E42" w14:paraId="78B60692" w14:textId="77777777" w:rsidTr="0050239F">
        <w:trPr>
          <w:trHeight w:val="643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B56C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B40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F29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A0F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EA5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96B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157,6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2619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86B1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139,0</w:t>
            </w:r>
          </w:p>
        </w:tc>
      </w:tr>
      <w:tr w:rsidR="00394E42" w:rsidRPr="00394E42" w14:paraId="03F41790" w14:textId="77777777" w:rsidTr="0050239F">
        <w:trPr>
          <w:trHeight w:val="221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F9CF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744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DDC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A79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D0D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01C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157,6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3358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AC4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139,0</w:t>
            </w:r>
          </w:p>
        </w:tc>
      </w:tr>
      <w:tr w:rsidR="00394E42" w:rsidRPr="00394E42" w14:paraId="5819A8B4" w14:textId="77777777" w:rsidTr="0050239F">
        <w:trPr>
          <w:trHeight w:val="7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A004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Резервные фонды в рамках непрограммных расходов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95D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85.0.00.00000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3185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A20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5AF5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5679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4855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BFC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94E42" w:rsidRPr="00394E42" w14:paraId="39428AB3" w14:textId="77777777" w:rsidTr="0050239F">
        <w:trPr>
          <w:trHeight w:val="27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EDCF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180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D23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0DC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7E2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AFD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360D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68FD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94E42" w:rsidRPr="00394E42" w14:paraId="48723A24" w14:textId="77777777" w:rsidTr="0050239F">
        <w:trPr>
          <w:trHeight w:val="42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D83B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3C27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938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DF4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AD25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0BB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D920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6736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94E42" w:rsidRPr="00394E42" w14:paraId="19AC89F6" w14:textId="77777777" w:rsidTr="0050239F">
        <w:trPr>
          <w:trHeight w:val="625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4168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13D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F50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8E3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C62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58E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140,3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7F4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6279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149,5</w:t>
            </w:r>
          </w:p>
        </w:tc>
      </w:tr>
      <w:tr w:rsidR="00394E42" w:rsidRPr="00394E42" w14:paraId="4370663F" w14:textId="77777777" w:rsidTr="0050239F">
        <w:trPr>
          <w:trHeight w:val="564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5938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6B5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088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C1F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27A5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D0C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140,3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B149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45A9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149,5</w:t>
            </w:r>
          </w:p>
        </w:tc>
      </w:tr>
      <w:tr w:rsidR="00394E42" w:rsidRPr="00394E42" w14:paraId="5B4DC3A3" w14:textId="77777777" w:rsidTr="0050239F">
        <w:trPr>
          <w:trHeight w:val="1497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507C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777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08F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D0EE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09F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F17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138,0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416B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140,2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8D20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147,2</w:t>
            </w:r>
          </w:p>
        </w:tc>
      </w:tr>
      <w:tr w:rsidR="00394E42" w:rsidRPr="00394E42" w14:paraId="4137AA96" w14:textId="77777777" w:rsidTr="00760A95">
        <w:trPr>
          <w:trHeight w:val="349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3B33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FE7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6355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A0B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BCA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BA9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53B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B9A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111,7</w:t>
            </w:r>
          </w:p>
        </w:tc>
      </w:tr>
      <w:tr w:rsidR="00394E42" w:rsidRPr="00394E42" w14:paraId="4DB40E86" w14:textId="77777777" w:rsidTr="0050239F">
        <w:trPr>
          <w:trHeight w:val="481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0673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27F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25CA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A847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62D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A588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25F4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C96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394E42" w:rsidRPr="00394E42" w14:paraId="429C46CE" w14:textId="77777777" w:rsidTr="0050239F">
        <w:trPr>
          <w:trHeight w:val="549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FFCD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1C2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3B3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7D6D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8209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5907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3F81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32,5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0928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33,7</w:t>
            </w:r>
          </w:p>
        </w:tc>
      </w:tr>
      <w:tr w:rsidR="00394E42" w:rsidRPr="00394E42" w14:paraId="199CF502" w14:textId="77777777" w:rsidTr="0050239F">
        <w:trPr>
          <w:trHeight w:val="914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2FAC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7D0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4696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CBB2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5863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96F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989C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5237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394E42" w:rsidRPr="00394E42" w14:paraId="3C8755DB" w14:textId="77777777" w:rsidTr="0050239F">
        <w:trPr>
          <w:trHeight w:val="7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FCDC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4111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E50B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B5DC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6ABF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1993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DD5E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2522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394E42" w:rsidRPr="00394E42" w14:paraId="4125AEFB" w14:textId="77777777" w:rsidTr="0050239F">
        <w:trPr>
          <w:trHeight w:val="99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777E" w14:textId="77777777" w:rsidR="00394E42" w:rsidRPr="00394E42" w:rsidRDefault="00394E42" w:rsidP="00394E42">
            <w:pPr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FAD0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AF78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4104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4005" w14:textId="77777777" w:rsidR="00394E42" w:rsidRPr="00394E42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EC8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19 843,3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331D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13 433,2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B63A" w14:textId="77777777" w:rsidR="00394E42" w:rsidRPr="00394E42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394E42">
              <w:rPr>
                <w:color w:val="000000"/>
                <w:sz w:val="22"/>
                <w:szCs w:val="22"/>
              </w:rPr>
              <w:t>13 933,1</w:t>
            </w:r>
          </w:p>
        </w:tc>
      </w:tr>
    </w:tbl>
    <w:p w14:paraId="5DB699D7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138B1F6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70FF093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98D18CE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4FD9C22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05BA397" w14:textId="000AC385" w:rsid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7FB7DE3" w14:textId="46194CA0" w:rsidR="00760A95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39D7176" w14:textId="5A16A5D1" w:rsidR="00760A95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1E4169F" w14:textId="1644A77C" w:rsidR="00760A95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2D9EBBA" w14:textId="5D353ACD" w:rsidR="00760A95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E1DAA74" w14:textId="33211821" w:rsidR="00760A95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7A78AB9" w14:textId="1181A1CB" w:rsidR="00760A95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528A045" w14:textId="72994164" w:rsidR="00760A95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C6EA0B8" w14:textId="3B18BBBD" w:rsidR="00760A95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EE7161B" w14:textId="4247D87C" w:rsidR="00760A95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948DC3F" w14:textId="5B363680" w:rsidR="00760A95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9D5AFA1" w14:textId="25BF993E" w:rsidR="00760A95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266ACA0" w14:textId="77F94C70" w:rsidR="00760A95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1F66E7B" w14:textId="55F94005" w:rsidR="00760A95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619E9C4" w14:textId="3B29D7E6" w:rsidR="00760A95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F4C6846" w14:textId="4149177A" w:rsidR="00760A95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C167931" w14:textId="7534066B" w:rsidR="00760A95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7E72ADC" w14:textId="2A641AA8" w:rsidR="00760A95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D5F659D" w14:textId="2FCA15EC" w:rsidR="00760A95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6B7C90F" w14:textId="03A94BD9" w:rsidR="00760A95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0CF8001" w14:textId="036E5460" w:rsidR="00760A95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AA78838" w14:textId="48219FAA" w:rsidR="00760A95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CF715FF" w14:textId="3E13BE4A" w:rsidR="00760A95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677F0E1" w14:textId="1260B2F8" w:rsidR="00760A95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2BE95A8" w14:textId="77777777" w:rsidR="00760A95" w:rsidRPr="00394E42" w:rsidRDefault="00760A95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E658DCF" w14:textId="5B96CD4C" w:rsid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34EC6B5" w14:textId="77777777" w:rsidR="0050239F" w:rsidRPr="00394E42" w:rsidRDefault="0050239F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8FDEEFA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0C5D02E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FD022A4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right"/>
      </w:pPr>
      <w:r w:rsidRPr="00394E42">
        <w:t>УТВЕРЖДЕНЫ</w:t>
      </w:r>
    </w:p>
    <w:p w14:paraId="2ECDD4AF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right"/>
      </w:pPr>
      <w:r w:rsidRPr="00394E42">
        <w:t xml:space="preserve">                                                                                                решением совета депутатов</w:t>
      </w:r>
    </w:p>
    <w:p w14:paraId="2964FA1E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right"/>
      </w:pPr>
      <w:r w:rsidRPr="00394E42">
        <w:t xml:space="preserve">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Коськовское сельское поселение                                                                                                                                                                                                                                                            Тихвинского района                                                                                              </w:t>
      </w:r>
    </w:p>
    <w:p w14:paraId="21DC21C0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right"/>
      </w:pPr>
      <w:r w:rsidRPr="00394E42">
        <w:t xml:space="preserve">                                                                                                        Ленинградской области                                                                                               </w:t>
      </w:r>
    </w:p>
    <w:p w14:paraId="150775DB" w14:textId="4029EF63" w:rsidR="00394E42" w:rsidRPr="00394E42" w:rsidRDefault="00394E42" w:rsidP="00394E42">
      <w:pPr>
        <w:widowControl w:val="0"/>
        <w:autoSpaceDE w:val="0"/>
        <w:autoSpaceDN w:val="0"/>
        <w:adjustRightInd w:val="0"/>
        <w:jc w:val="right"/>
      </w:pPr>
      <w:r w:rsidRPr="00394E42">
        <w:t xml:space="preserve">                                                                                                  от 21 апреля 2020г. №</w:t>
      </w:r>
      <w:r w:rsidR="0050239F">
        <w:rPr>
          <w:lang w:val="en-US"/>
        </w:rPr>
        <w:t xml:space="preserve"> </w:t>
      </w:r>
      <w:r w:rsidRPr="00394E42">
        <w:t xml:space="preserve">06-45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394E42">
        <w:t xml:space="preserve">   (</w:t>
      </w:r>
      <w:proofErr w:type="gramEnd"/>
      <w:r w:rsidRPr="00394E42">
        <w:t>приложение № 7)</w:t>
      </w:r>
    </w:p>
    <w:p w14:paraId="5A410163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right"/>
      </w:pPr>
    </w:p>
    <w:p w14:paraId="0ADF20F7" w14:textId="77777777" w:rsidR="00394E42" w:rsidRPr="0050239F" w:rsidRDefault="00394E42" w:rsidP="00394E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0239F">
        <w:rPr>
          <w:b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на плановый период 2021 и 2022 годов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1"/>
        <w:gridCol w:w="735"/>
        <w:gridCol w:w="2301"/>
        <w:gridCol w:w="772"/>
        <w:gridCol w:w="5552"/>
        <w:gridCol w:w="1871"/>
        <w:gridCol w:w="1778"/>
        <w:gridCol w:w="1958"/>
      </w:tblGrid>
      <w:tr w:rsidR="00394E42" w:rsidRPr="00394E42" w14:paraId="7F18F533" w14:textId="77777777" w:rsidTr="00394E42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49B8" w14:textId="77777777" w:rsidR="00394E42" w:rsidRPr="00394E42" w:rsidRDefault="00394E42" w:rsidP="00394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94E42">
              <w:rPr>
                <w:rFonts w:ascii="Calibri" w:hAnsi="Calibri" w:cs="Calibri"/>
                <w:color w:val="000000"/>
                <w:sz w:val="22"/>
                <w:szCs w:val="22"/>
              </w:rPr>
              <w:t>тыс.руб</w:t>
            </w:r>
            <w:proofErr w:type="spellEnd"/>
            <w:r w:rsidRPr="00394E42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394E42" w:rsidRPr="00394E42" w14:paraId="051044F0" w14:textId="77777777" w:rsidTr="00394E42">
        <w:trPr>
          <w:trHeight w:val="408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B22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51127">
              <w:rPr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F33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457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DBA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3AB6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412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DB6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9F0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2022 г.</w:t>
            </w:r>
          </w:p>
        </w:tc>
      </w:tr>
      <w:tr w:rsidR="00394E42" w:rsidRPr="00394E42" w14:paraId="607A647A" w14:textId="77777777" w:rsidTr="0050239F">
        <w:trPr>
          <w:trHeight w:val="23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59CB" w14:textId="77777777" w:rsidR="00394E42" w:rsidRPr="00A51127" w:rsidRDefault="00394E42" w:rsidP="00394E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99D5" w14:textId="77777777" w:rsidR="00394E42" w:rsidRPr="00A51127" w:rsidRDefault="00394E42" w:rsidP="00394E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7F76" w14:textId="77777777" w:rsidR="00394E42" w:rsidRPr="00A51127" w:rsidRDefault="00394E42" w:rsidP="00394E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87BD" w14:textId="77777777" w:rsidR="00394E42" w:rsidRPr="00A51127" w:rsidRDefault="00394E42" w:rsidP="00394E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4E81" w14:textId="77777777" w:rsidR="00394E42" w:rsidRPr="00A51127" w:rsidRDefault="00394E42" w:rsidP="00394E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7379" w14:textId="77777777" w:rsidR="00394E42" w:rsidRPr="00A51127" w:rsidRDefault="00394E42" w:rsidP="00394E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9CCF" w14:textId="77777777" w:rsidR="00394E42" w:rsidRPr="00A51127" w:rsidRDefault="00394E42" w:rsidP="00394E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7F5A" w14:textId="77777777" w:rsidR="00394E42" w:rsidRPr="00A51127" w:rsidRDefault="00394E42" w:rsidP="00394E42">
            <w:pPr>
              <w:rPr>
                <w:color w:val="000000"/>
                <w:sz w:val="22"/>
                <w:szCs w:val="22"/>
              </w:rPr>
            </w:pPr>
          </w:p>
        </w:tc>
      </w:tr>
      <w:tr w:rsidR="00394E42" w:rsidRPr="00394E42" w14:paraId="067492FC" w14:textId="77777777" w:rsidTr="0050239F">
        <w:trPr>
          <w:trHeight w:val="383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92C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E32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9A4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3FD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A421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4B3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4 328,7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9D40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4 949,3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8E6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4 949,3</w:t>
            </w:r>
          </w:p>
        </w:tc>
      </w:tr>
      <w:tr w:rsidR="00394E42" w:rsidRPr="00394E42" w14:paraId="5D096BEF" w14:textId="77777777" w:rsidTr="00A51127">
        <w:trPr>
          <w:trHeight w:val="701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7C4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7D0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397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B3F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0E59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5874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66,8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381A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66,8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0EB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66,8</w:t>
            </w:r>
          </w:p>
        </w:tc>
      </w:tr>
      <w:tr w:rsidR="00394E42" w:rsidRPr="00394E42" w14:paraId="4C6C8014" w14:textId="77777777" w:rsidTr="00A51127">
        <w:trPr>
          <w:trHeight w:val="108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92A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00E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C83B" w14:textId="1B30DA29" w:rsidR="00394E42" w:rsidRPr="00A51127" w:rsidRDefault="00A51127" w:rsidP="00A511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      </w:t>
            </w:r>
            <w:r w:rsidR="00394E42" w:rsidRPr="00A51127">
              <w:rPr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544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0CC4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</w:t>
            </w:r>
            <w:r w:rsidRPr="00A51127">
              <w:rPr>
                <w:color w:val="000000"/>
                <w:sz w:val="22"/>
                <w:szCs w:val="22"/>
              </w:rPr>
              <w:lastRenderedPageBreak/>
              <w:t xml:space="preserve">непрограммных </w:t>
            </w:r>
            <w:proofErr w:type="gramStart"/>
            <w:r w:rsidRPr="00A51127">
              <w:rPr>
                <w:color w:val="000000"/>
                <w:sz w:val="22"/>
                <w:szCs w:val="22"/>
              </w:rPr>
              <w:t>расходов  органов</w:t>
            </w:r>
            <w:proofErr w:type="gramEnd"/>
            <w:r w:rsidRPr="00A5112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51127">
              <w:rPr>
                <w:color w:val="000000"/>
                <w:sz w:val="22"/>
                <w:szCs w:val="22"/>
              </w:rPr>
              <w:t>законодателньой</w:t>
            </w:r>
            <w:proofErr w:type="spellEnd"/>
            <w:r w:rsidRPr="00A51127">
              <w:rPr>
                <w:color w:val="000000"/>
                <w:sz w:val="22"/>
                <w:szCs w:val="22"/>
              </w:rPr>
              <w:t xml:space="preserve"> власти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9C2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lastRenderedPageBreak/>
              <w:t>66,8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AC62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66,8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FD2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66,8</w:t>
            </w:r>
          </w:p>
        </w:tc>
      </w:tr>
      <w:tr w:rsidR="00394E42" w:rsidRPr="00394E42" w14:paraId="299D76D3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55B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E6A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BC3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42E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9FF4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proofErr w:type="gramStart"/>
            <w:r w:rsidRPr="00A51127">
              <w:rPr>
                <w:color w:val="000000"/>
                <w:sz w:val="22"/>
                <w:szCs w:val="22"/>
              </w:rPr>
              <w:t>расходов  органов</w:t>
            </w:r>
            <w:proofErr w:type="gramEnd"/>
            <w:r w:rsidRPr="00A5112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51127">
              <w:rPr>
                <w:color w:val="000000"/>
                <w:sz w:val="22"/>
                <w:szCs w:val="22"/>
              </w:rPr>
              <w:t>законодателньой</w:t>
            </w:r>
            <w:proofErr w:type="spellEnd"/>
            <w:r w:rsidRPr="00A51127">
              <w:rPr>
                <w:color w:val="000000"/>
                <w:sz w:val="22"/>
                <w:szCs w:val="22"/>
              </w:rPr>
              <w:t xml:space="preserve"> власти (Межбюджетные трансферты)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5B42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66,8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EA7C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66,8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8C62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66,8</w:t>
            </w:r>
          </w:p>
        </w:tc>
      </w:tr>
      <w:tr w:rsidR="00394E42" w:rsidRPr="00394E42" w14:paraId="04D0C19A" w14:textId="77777777" w:rsidTr="00A51127">
        <w:trPr>
          <w:trHeight w:val="561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53B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963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2DD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C48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7CEA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FB3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3 974,3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6D0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3 874,3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8FEA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3 874,3</w:t>
            </w:r>
          </w:p>
        </w:tc>
      </w:tr>
      <w:tr w:rsidR="00394E42" w:rsidRPr="00394E42" w14:paraId="79366066" w14:textId="77777777" w:rsidTr="00A51127">
        <w:trPr>
          <w:trHeight w:val="56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F04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007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FC6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91B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2B2B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0835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2 841,0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AF32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2 741,5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F81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2 741,5</w:t>
            </w:r>
          </w:p>
        </w:tc>
      </w:tr>
      <w:tr w:rsidR="00394E42" w:rsidRPr="00394E42" w14:paraId="22567953" w14:textId="77777777" w:rsidTr="00A51127">
        <w:trPr>
          <w:trHeight w:val="140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308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6E1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CB1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FD9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2661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F90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2 398,0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7EAC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2 398,0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735C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2 398,0</w:t>
            </w:r>
          </w:p>
        </w:tc>
      </w:tr>
      <w:tr w:rsidR="00394E42" w:rsidRPr="00394E42" w14:paraId="171F6AD2" w14:textId="77777777" w:rsidTr="00A51127">
        <w:trPr>
          <w:trHeight w:val="307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240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968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9FA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1D9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113A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B7D5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1 839,8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5773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1 839,8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8E00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1 839,8</w:t>
            </w:r>
          </w:p>
        </w:tc>
      </w:tr>
      <w:tr w:rsidR="00394E42" w:rsidRPr="00394E42" w14:paraId="173C57B7" w14:textId="77777777" w:rsidTr="00A51127">
        <w:trPr>
          <w:trHeight w:val="499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C57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610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653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C09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C031" w14:textId="77777777" w:rsidR="00394E42" w:rsidRPr="00A51127" w:rsidRDefault="00394E42" w:rsidP="00760A95">
            <w:pPr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C3C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C16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358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94E42" w:rsidRPr="00394E42" w14:paraId="174C36C7" w14:textId="77777777" w:rsidTr="00A51127">
        <w:trPr>
          <w:trHeight w:val="70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B3C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271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82B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426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FC67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ED3C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556,2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ED44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556,2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14B4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556,2</w:t>
            </w:r>
          </w:p>
        </w:tc>
      </w:tr>
      <w:tr w:rsidR="00394E42" w:rsidRPr="00394E42" w14:paraId="4350F8A2" w14:textId="77777777" w:rsidTr="00A51127">
        <w:trPr>
          <w:trHeight w:val="663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2DA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7D2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AD1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313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D23D" w14:textId="77777777" w:rsidR="00394E42" w:rsidRPr="00A51127" w:rsidRDefault="00394E42" w:rsidP="00760A95">
            <w:pPr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3E0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AAD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343,4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116B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343,4</w:t>
            </w:r>
          </w:p>
        </w:tc>
      </w:tr>
      <w:tr w:rsidR="00394E42" w:rsidRPr="00394E42" w14:paraId="6814B944" w14:textId="77777777" w:rsidTr="00A51127">
        <w:trPr>
          <w:trHeight w:val="351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32A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DA7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3BB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3EA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A962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215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128,4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FF10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128,4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CC1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128,4</w:t>
            </w:r>
          </w:p>
        </w:tc>
      </w:tr>
      <w:tr w:rsidR="00394E42" w:rsidRPr="00394E42" w14:paraId="38B2F9EB" w14:textId="77777777" w:rsidTr="00A51127">
        <w:trPr>
          <w:trHeight w:val="117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4BE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D3D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500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A2B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35E7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963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314,1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97C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215,0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279A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215,0</w:t>
            </w:r>
          </w:p>
        </w:tc>
      </w:tr>
      <w:tr w:rsidR="00394E42" w:rsidRPr="00394E42" w14:paraId="1E565DE4" w14:textId="77777777" w:rsidTr="00A51127">
        <w:trPr>
          <w:trHeight w:val="561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74F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750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A86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FC0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1BEA" w14:textId="77777777" w:rsidR="00394E42" w:rsidRPr="00A51127" w:rsidRDefault="00394E42" w:rsidP="00760A95">
            <w:pPr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C085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5FF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7D85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394E42" w:rsidRPr="00394E42" w14:paraId="3C2CFAF6" w14:textId="77777777" w:rsidTr="00A51127">
        <w:trPr>
          <w:trHeight w:val="7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AFF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9E0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7A9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876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B1F7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11C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8B05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E7D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394E42" w:rsidRPr="00394E42" w14:paraId="606305C7" w14:textId="77777777" w:rsidTr="00A51127">
        <w:trPr>
          <w:trHeight w:val="377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750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DAB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7F0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AE0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C3EC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0C1A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135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DEE7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394E42" w:rsidRPr="00394E42" w14:paraId="10457459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968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C72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1F8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720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578B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5EC4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54EC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EC2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394E42" w:rsidRPr="00394E42" w14:paraId="6D307BFD" w14:textId="77777777" w:rsidTr="00A51127">
        <w:trPr>
          <w:trHeight w:val="1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435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2AC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0E0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C2D6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7099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63F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DD8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811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394E42" w:rsidRPr="00394E42" w14:paraId="71A0287E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85E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E06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299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F706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5600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406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7ED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C68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94E42" w:rsidRPr="00394E42" w14:paraId="20975886" w14:textId="77777777" w:rsidTr="00A51127">
        <w:trPr>
          <w:trHeight w:val="987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68D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4F6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1FC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EA9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8B01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9D1A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ABF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DB15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94E42" w:rsidRPr="00394E42" w14:paraId="25BA0A0C" w14:textId="77777777" w:rsidTr="00A51127">
        <w:trPr>
          <w:trHeight w:val="153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C06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3E3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192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980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F464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899A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BAB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4D0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94E42" w:rsidRPr="00394E42" w14:paraId="222616AC" w14:textId="77777777" w:rsidTr="00A51127">
        <w:trPr>
          <w:trHeight w:val="45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40C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0B0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F0D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586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E5B1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B0B0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0D4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80,5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3A1C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80,5</w:t>
            </w:r>
          </w:p>
        </w:tc>
      </w:tr>
      <w:tr w:rsidR="00394E42" w:rsidRPr="00394E42" w14:paraId="39C97D8D" w14:textId="77777777" w:rsidTr="00A51127">
        <w:trPr>
          <w:trHeight w:val="93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777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CAF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75C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91F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54F3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D767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5E30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80,5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342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80,5</w:t>
            </w:r>
          </w:p>
        </w:tc>
      </w:tr>
      <w:tr w:rsidR="00394E42" w:rsidRPr="00394E42" w14:paraId="1CA05879" w14:textId="77777777" w:rsidTr="00A51127">
        <w:trPr>
          <w:trHeight w:val="19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607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91B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12B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BD2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8659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C8B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F4A4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80,5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2CB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80,5</w:t>
            </w:r>
          </w:p>
        </w:tc>
      </w:tr>
      <w:tr w:rsidR="00394E42" w:rsidRPr="00394E42" w14:paraId="169A8EF6" w14:textId="77777777" w:rsidTr="00A51127">
        <w:trPr>
          <w:trHeight w:val="23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C916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348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CE5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CB0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E3EC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803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922,2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BF2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922,2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1AF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922,2</w:t>
            </w:r>
          </w:p>
        </w:tc>
      </w:tr>
      <w:tr w:rsidR="00394E42" w:rsidRPr="00394E42" w14:paraId="313EE8A7" w14:textId="77777777" w:rsidTr="00A51127">
        <w:trPr>
          <w:trHeight w:val="128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386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9FE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4EE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0D4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C964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B314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922,2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05DD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922,2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A05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922,2</w:t>
            </w:r>
          </w:p>
        </w:tc>
      </w:tr>
      <w:tr w:rsidR="00394E42" w:rsidRPr="00394E42" w14:paraId="7005B6DB" w14:textId="77777777" w:rsidTr="00760A95">
        <w:trPr>
          <w:trHeight w:val="151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127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C94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A04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E58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7F47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9DB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708,3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1D9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708,3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245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708,3</w:t>
            </w:r>
          </w:p>
        </w:tc>
      </w:tr>
      <w:tr w:rsidR="00394E42" w:rsidRPr="00394E42" w14:paraId="2F577EAE" w14:textId="77777777" w:rsidTr="00A51127">
        <w:trPr>
          <w:trHeight w:val="663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D19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71A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120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00B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7831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CD3C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213,9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6F82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213,9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99A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213,9</w:t>
            </w:r>
          </w:p>
        </w:tc>
      </w:tr>
      <w:tr w:rsidR="00394E42" w:rsidRPr="00394E42" w14:paraId="59E54BCD" w14:textId="77777777" w:rsidTr="00A51127">
        <w:trPr>
          <w:trHeight w:val="4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A43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A50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D4B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DAB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3B40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A51127">
              <w:rPr>
                <w:color w:val="000000"/>
                <w:sz w:val="22"/>
                <w:szCs w:val="22"/>
              </w:rPr>
              <w:br/>
            </w:r>
            <w:r w:rsidRPr="00A51127">
              <w:rPr>
                <w:color w:val="000000"/>
                <w:sz w:val="22"/>
                <w:szCs w:val="22"/>
              </w:rPr>
              <w:lastRenderedPageBreak/>
              <w:t xml:space="preserve">в границах поселения </w:t>
            </w:r>
            <w:proofErr w:type="spellStart"/>
            <w:r w:rsidRPr="00A51127">
              <w:rPr>
                <w:color w:val="000000"/>
                <w:sz w:val="22"/>
                <w:szCs w:val="22"/>
              </w:rPr>
              <w:t>электро</w:t>
            </w:r>
            <w:proofErr w:type="spellEnd"/>
            <w:r w:rsidRPr="00A51127">
              <w:rPr>
                <w:color w:val="000000"/>
                <w:sz w:val="22"/>
                <w:szCs w:val="22"/>
              </w:rPr>
              <w:t>.-</w:t>
            </w:r>
            <w:proofErr w:type="gramStart"/>
            <w:r w:rsidRPr="00A51127">
              <w:rPr>
                <w:color w:val="000000"/>
                <w:sz w:val="22"/>
                <w:szCs w:val="22"/>
              </w:rPr>
              <w:t>тепло.-</w:t>
            </w:r>
            <w:proofErr w:type="spellStart"/>
            <w:proofErr w:type="gramEnd"/>
            <w:r w:rsidRPr="00A51127">
              <w:rPr>
                <w:color w:val="000000"/>
                <w:sz w:val="22"/>
                <w:szCs w:val="22"/>
              </w:rPr>
              <w:t>газо</w:t>
            </w:r>
            <w:proofErr w:type="spellEnd"/>
            <w:r w:rsidRPr="00A51127">
              <w:rPr>
                <w:color w:val="000000"/>
                <w:sz w:val="22"/>
                <w:szCs w:val="22"/>
              </w:rPr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FCDD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lastRenderedPageBreak/>
              <w:t>54,1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7270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54,1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2FD0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54,1</w:t>
            </w:r>
          </w:p>
        </w:tc>
      </w:tr>
      <w:tr w:rsidR="00394E42" w:rsidRPr="00394E42" w14:paraId="11831AC6" w14:textId="77777777" w:rsidTr="00A51127">
        <w:trPr>
          <w:trHeight w:val="2263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E07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619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829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1B1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518D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A51127">
              <w:rPr>
                <w:color w:val="000000"/>
                <w:sz w:val="22"/>
                <w:szCs w:val="22"/>
              </w:rPr>
              <w:br/>
              <w:t xml:space="preserve">в границах поселения </w:t>
            </w:r>
            <w:proofErr w:type="spellStart"/>
            <w:r w:rsidRPr="00A51127">
              <w:rPr>
                <w:color w:val="000000"/>
                <w:sz w:val="22"/>
                <w:szCs w:val="22"/>
              </w:rPr>
              <w:t>электро</w:t>
            </w:r>
            <w:proofErr w:type="spellEnd"/>
            <w:r w:rsidRPr="00A51127">
              <w:rPr>
                <w:color w:val="000000"/>
                <w:sz w:val="22"/>
                <w:szCs w:val="22"/>
              </w:rPr>
              <w:t>.-</w:t>
            </w:r>
            <w:proofErr w:type="gramStart"/>
            <w:r w:rsidRPr="00A51127">
              <w:rPr>
                <w:color w:val="000000"/>
                <w:sz w:val="22"/>
                <w:szCs w:val="22"/>
              </w:rPr>
              <w:t>тепло.-</w:t>
            </w:r>
            <w:proofErr w:type="spellStart"/>
            <w:proofErr w:type="gramEnd"/>
            <w:r w:rsidRPr="00A51127">
              <w:rPr>
                <w:color w:val="000000"/>
                <w:sz w:val="22"/>
                <w:szCs w:val="22"/>
              </w:rPr>
              <w:t>газо</w:t>
            </w:r>
            <w:proofErr w:type="spellEnd"/>
            <w:r w:rsidRPr="00A51127">
              <w:rPr>
                <w:color w:val="000000"/>
                <w:sz w:val="22"/>
                <w:szCs w:val="22"/>
              </w:rPr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472A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54,1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1842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54,1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7B82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54,1</w:t>
            </w:r>
          </w:p>
        </w:tc>
      </w:tr>
      <w:tr w:rsidR="00394E42" w:rsidRPr="00394E42" w14:paraId="79236D06" w14:textId="77777777" w:rsidTr="00A51127">
        <w:trPr>
          <w:trHeight w:val="692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CAA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A01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856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606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6566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ACB5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186,6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6D80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186,6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A7DB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186,6</w:t>
            </w:r>
          </w:p>
        </w:tc>
      </w:tr>
      <w:tr w:rsidR="00394E42" w:rsidRPr="00394E42" w14:paraId="441FB5F2" w14:textId="77777777" w:rsidTr="00A51127">
        <w:trPr>
          <w:trHeight w:val="1186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71A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9BF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38D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F36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C72D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06DB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186,6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BCA0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186,6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2164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186,6</w:t>
            </w:r>
          </w:p>
        </w:tc>
      </w:tr>
      <w:tr w:rsidR="00394E42" w:rsidRPr="00394E42" w14:paraId="2A8FE127" w14:textId="77777777" w:rsidTr="00A51127">
        <w:trPr>
          <w:trHeight w:val="1221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DCB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C74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C45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E7E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1A4C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DB35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186,6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54F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186,6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A530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186,6</w:t>
            </w:r>
          </w:p>
        </w:tc>
      </w:tr>
      <w:tr w:rsidR="00394E42" w:rsidRPr="00394E42" w14:paraId="15CC2746" w14:textId="77777777" w:rsidTr="00760A95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704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4F3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37A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29F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747F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F377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1970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A53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94E42" w:rsidRPr="00394E42" w14:paraId="1F66E0B6" w14:textId="77777777" w:rsidTr="00A51127">
        <w:trPr>
          <w:trHeight w:val="141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638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D7C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2EE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3BD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7EBE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133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11A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359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94E42" w:rsidRPr="00394E42" w14:paraId="2D043D72" w14:textId="77777777" w:rsidTr="00A51127">
        <w:trPr>
          <w:trHeight w:val="31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6D7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AB9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BA3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C14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8C93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C8E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3105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6F80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94E42" w:rsidRPr="00394E42" w14:paraId="28E3E478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FDE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74C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FB6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358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20E2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261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71,0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003B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791,6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74C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791,6</w:t>
            </w:r>
          </w:p>
        </w:tc>
      </w:tr>
      <w:tr w:rsidR="00394E42" w:rsidRPr="00394E42" w14:paraId="5BCD8F91" w14:textId="77777777" w:rsidTr="00A51127">
        <w:trPr>
          <w:trHeight w:val="52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A88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5A8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9156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806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12C3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9BC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1270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10C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42,9</w:t>
            </w:r>
          </w:p>
        </w:tc>
      </w:tr>
      <w:tr w:rsidR="00394E42" w:rsidRPr="00394E42" w14:paraId="4EE2050A" w14:textId="77777777" w:rsidTr="00760A95">
        <w:trPr>
          <w:trHeight w:val="1042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9A9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A3A6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E1B6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C4C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FE74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4F8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C2E4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898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42,9</w:t>
            </w:r>
          </w:p>
        </w:tc>
      </w:tr>
      <w:tr w:rsidR="00394E42" w:rsidRPr="00394E42" w14:paraId="1926D13C" w14:textId="77777777" w:rsidTr="00A51127">
        <w:trPr>
          <w:trHeight w:val="13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3A4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BA5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81C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B2C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2D6B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282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488A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D750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42,9</w:t>
            </w:r>
          </w:p>
        </w:tc>
      </w:tr>
      <w:tr w:rsidR="00394E42" w:rsidRPr="00394E42" w14:paraId="4B7B1844" w14:textId="77777777" w:rsidTr="00A51127">
        <w:trPr>
          <w:trHeight w:val="27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B4F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ADE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D4B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FBE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A6D6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1204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26,4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1F15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747,0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5DB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747,0</w:t>
            </w:r>
          </w:p>
        </w:tc>
      </w:tr>
      <w:tr w:rsidR="00394E42" w:rsidRPr="00394E42" w14:paraId="399B3029" w14:textId="77777777" w:rsidTr="00A51127">
        <w:trPr>
          <w:trHeight w:val="70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C52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D2A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DD7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93D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AF58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8FB3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26,4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798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747,0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1B8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747,0</w:t>
            </w:r>
          </w:p>
        </w:tc>
      </w:tr>
      <w:tr w:rsidR="00394E42" w:rsidRPr="00394E42" w14:paraId="60372539" w14:textId="77777777" w:rsidTr="00A51127">
        <w:trPr>
          <w:trHeight w:val="112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631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680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2D6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B5D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F3FE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121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26,4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ECC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747,0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46E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747,0</w:t>
            </w:r>
          </w:p>
        </w:tc>
      </w:tr>
      <w:tr w:rsidR="00394E42" w:rsidRPr="00394E42" w14:paraId="06E828DC" w14:textId="77777777" w:rsidTr="00A51127">
        <w:trPr>
          <w:trHeight w:val="413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D31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C1C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924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CDC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AA79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CEE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6F5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5CFD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394E42" w:rsidRPr="00394E42" w14:paraId="12609395" w14:textId="77777777" w:rsidTr="00A51127">
        <w:trPr>
          <w:trHeight w:val="65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365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BCA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57B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248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1E5C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A3CA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334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16A5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394E42" w:rsidRPr="00394E42" w14:paraId="743B0034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743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984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D95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FBD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10FD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A86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5AC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5852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394E42" w:rsidRPr="00394E42" w14:paraId="04CF144B" w14:textId="77777777" w:rsidTr="00760A95">
        <w:trPr>
          <w:trHeight w:val="139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B07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B74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E38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BB1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1D4D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D270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140,3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E6C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72AD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149,5</w:t>
            </w:r>
          </w:p>
        </w:tc>
      </w:tr>
      <w:tr w:rsidR="00394E42" w:rsidRPr="00394E42" w14:paraId="4159E26F" w14:textId="77777777" w:rsidTr="00A51127">
        <w:trPr>
          <w:trHeight w:val="13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32A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F28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F23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058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3A67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4EE5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140,3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79FD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ADBB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149,5</w:t>
            </w:r>
          </w:p>
        </w:tc>
      </w:tr>
      <w:tr w:rsidR="00394E42" w:rsidRPr="00394E42" w14:paraId="71621B7B" w14:textId="77777777" w:rsidTr="00A51127">
        <w:trPr>
          <w:trHeight w:val="29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8DC6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A96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221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E3B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93A8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8C5D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140,3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C10D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CD77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149,5</w:t>
            </w:r>
          </w:p>
        </w:tc>
      </w:tr>
      <w:tr w:rsidR="00394E42" w:rsidRPr="00394E42" w14:paraId="528B0275" w14:textId="77777777" w:rsidTr="00A51127">
        <w:trPr>
          <w:trHeight w:val="11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2D7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B9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600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397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A8A0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01E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138,0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F9F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140,2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61C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147,2</w:t>
            </w:r>
          </w:p>
        </w:tc>
      </w:tr>
      <w:tr w:rsidR="00394E42" w:rsidRPr="00394E42" w14:paraId="2CCEBCDC" w14:textId="77777777" w:rsidTr="00A51127">
        <w:trPr>
          <w:trHeight w:val="161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235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819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3DC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AC2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17DB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20C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1B4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5A5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111,7</w:t>
            </w:r>
          </w:p>
        </w:tc>
      </w:tr>
      <w:tr w:rsidR="00394E42" w:rsidRPr="00394E42" w14:paraId="48BD1F7B" w14:textId="77777777" w:rsidTr="00A51127">
        <w:trPr>
          <w:trHeight w:val="211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041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9FD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017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B2D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8055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119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EB4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1AC7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394E42" w:rsidRPr="00394E42" w14:paraId="099121BA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8DB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C19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05E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BB4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468A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F02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ED3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32,5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3EE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33,7</w:t>
            </w:r>
          </w:p>
        </w:tc>
      </w:tr>
      <w:tr w:rsidR="00394E42" w:rsidRPr="00394E42" w14:paraId="1E237102" w14:textId="77777777" w:rsidTr="00A51127">
        <w:trPr>
          <w:trHeight w:val="7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8F1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lastRenderedPageBreak/>
              <w:t>02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8FB6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21B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593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CCB3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BA7C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D727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BE2D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394E42" w:rsidRPr="00394E42" w14:paraId="6FDBBAAE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171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C47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E846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786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1A5D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19FC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94DD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C497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394E42" w:rsidRPr="00394E42" w14:paraId="5307E164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9FA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4F4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954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FAD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D93A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7F15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2 532,5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099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43,5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D234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43,5</w:t>
            </w:r>
          </w:p>
        </w:tc>
      </w:tr>
      <w:tr w:rsidR="00394E42" w:rsidRPr="00394E42" w14:paraId="34ACC46C" w14:textId="77777777" w:rsidTr="00A51127">
        <w:trPr>
          <w:trHeight w:val="93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A49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6C2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393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92A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108A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671C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2 529,0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630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024A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94E42" w:rsidRPr="00394E42" w14:paraId="08FD8014" w14:textId="77777777" w:rsidTr="00A51127">
        <w:trPr>
          <w:trHeight w:val="161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408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0D9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8EC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04.0.02.02080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AE4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832E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 xml:space="preserve">Мероприятия по повышению уровня защиты населенных пунктов и людей </w:t>
            </w:r>
            <w:proofErr w:type="spellStart"/>
            <w:r w:rsidRPr="00A51127">
              <w:rPr>
                <w:color w:val="000000"/>
                <w:sz w:val="22"/>
                <w:szCs w:val="22"/>
              </w:rPr>
              <w:t>отчрезвычайных</w:t>
            </w:r>
            <w:proofErr w:type="spellEnd"/>
            <w:r w:rsidRPr="00A51127">
              <w:rPr>
                <w:color w:val="000000"/>
                <w:sz w:val="22"/>
                <w:szCs w:val="22"/>
              </w:rPr>
              <w:t xml:space="preserve"> ситуаций, связанных с пожарами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794B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F63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1F6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94E42" w:rsidRPr="00394E42" w14:paraId="11AA9198" w14:textId="77777777" w:rsidTr="00A51127">
        <w:trPr>
          <w:trHeight w:val="3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2CD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5EE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FCB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04.0.02.02080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F7A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9EEA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 xml:space="preserve">Мероприятия по повышению уровня защиты населенных пунктов и людей </w:t>
            </w:r>
            <w:proofErr w:type="spellStart"/>
            <w:r w:rsidRPr="00A51127">
              <w:rPr>
                <w:color w:val="000000"/>
                <w:sz w:val="22"/>
                <w:szCs w:val="22"/>
              </w:rPr>
              <w:t>отчрезвычайных</w:t>
            </w:r>
            <w:proofErr w:type="spellEnd"/>
            <w:r w:rsidRPr="00A51127">
              <w:rPr>
                <w:color w:val="000000"/>
                <w:sz w:val="22"/>
                <w:szCs w:val="22"/>
              </w:rPr>
              <w:t xml:space="preserve">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1C2C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A16C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8A1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94E42" w:rsidRPr="00394E42" w14:paraId="2C4C27FB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2EE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9CE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D72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04.0.02.02080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258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1872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83E2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7753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9FAA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94E42" w:rsidRPr="00394E42" w14:paraId="6B76E4DE" w14:textId="77777777" w:rsidTr="00A51127">
        <w:trPr>
          <w:trHeight w:val="233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9F4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36A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E3A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04.0.</w:t>
            </w:r>
            <w:proofErr w:type="gramStart"/>
            <w:r w:rsidRPr="00A51127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A51127">
              <w:rPr>
                <w:color w:val="000000"/>
                <w:sz w:val="22"/>
                <w:szCs w:val="22"/>
              </w:rPr>
              <w:t>4660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89B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1B35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51127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51127">
              <w:rPr>
                <w:color w:val="000000"/>
                <w:sz w:val="22"/>
                <w:szCs w:val="22"/>
              </w:rPr>
              <w:t xml:space="preserve"> мероприятий в осуществлении местного самоуправления в рамках областного закона 3-оз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7F0C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1 125,2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AB14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EF30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3CBE8065" w14:textId="77777777" w:rsidTr="00A51127">
        <w:trPr>
          <w:trHeight w:val="457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101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E42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5C9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04.0.</w:t>
            </w:r>
            <w:proofErr w:type="gramStart"/>
            <w:r w:rsidRPr="00A51127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A51127">
              <w:rPr>
                <w:color w:val="000000"/>
                <w:sz w:val="22"/>
                <w:szCs w:val="22"/>
              </w:rPr>
              <w:t>4660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33E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80FC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51127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51127">
              <w:rPr>
                <w:color w:val="000000"/>
                <w:sz w:val="22"/>
                <w:szCs w:val="22"/>
              </w:rPr>
              <w:t xml:space="preserve"> мероприятий в осуществлении местного самоуправления в рамках областного закона 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0962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1 125,2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B32B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45CD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5C9AC067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81F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15A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EDB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04.0.</w:t>
            </w:r>
            <w:proofErr w:type="gramStart"/>
            <w:r w:rsidRPr="00A51127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A51127">
              <w:rPr>
                <w:color w:val="000000"/>
                <w:sz w:val="22"/>
                <w:szCs w:val="22"/>
              </w:rPr>
              <w:t>4660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A90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656E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ED52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1 125,2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641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9A2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504BA209" w14:textId="77777777" w:rsidTr="00A51127">
        <w:trPr>
          <w:trHeight w:val="447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216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910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BC7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04.0.</w:t>
            </w:r>
            <w:proofErr w:type="gramStart"/>
            <w:r w:rsidRPr="00A51127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A51127">
              <w:rPr>
                <w:color w:val="000000"/>
                <w:sz w:val="22"/>
                <w:szCs w:val="22"/>
              </w:rPr>
              <w:t>4770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DB2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5065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51127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51127">
              <w:rPr>
                <w:color w:val="000000"/>
                <w:sz w:val="22"/>
                <w:szCs w:val="22"/>
              </w:rPr>
              <w:t xml:space="preserve"> мероприятий на реализацию участия населения в осуществлении местного самоуправления в иных формах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270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1 393,8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214D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38F3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17777592" w14:textId="77777777" w:rsidTr="00A51127">
        <w:trPr>
          <w:trHeight w:val="9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125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F3C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783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04.0.</w:t>
            </w:r>
            <w:proofErr w:type="gramStart"/>
            <w:r w:rsidRPr="00A51127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A51127">
              <w:rPr>
                <w:color w:val="000000"/>
                <w:sz w:val="22"/>
                <w:szCs w:val="22"/>
              </w:rPr>
              <w:t>4770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56C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F699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51127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51127">
              <w:rPr>
                <w:color w:val="000000"/>
                <w:sz w:val="22"/>
                <w:szCs w:val="22"/>
              </w:rPr>
              <w:t xml:space="preserve"> мероприятий на реализацию участия населения в осуществлении местного самоуправления в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3CA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1 393,8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89D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E4C7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2BDCA3F0" w14:textId="77777777" w:rsidTr="00A51127">
        <w:trPr>
          <w:trHeight w:val="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1C4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EEF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1FA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04.0.</w:t>
            </w:r>
            <w:proofErr w:type="gramStart"/>
            <w:r w:rsidRPr="00A51127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A51127">
              <w:rPr>
                <w:color w:val="000000"/>
                <w:sz w:val="22"/>
                <w:szCs w:val="22"/>
              </w:rPr>
              <w:t>4770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F96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C9AB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723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1 393,8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CB07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889D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222A25D6" w14:textId="77777777" w:rsidTr="00A51127">
        <w:trPr>
          <w:trHeight w:val="533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01C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30F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B07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04.0.03.02090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DAE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D9CA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D640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3F9C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2A8C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94E42" w:rsidRPr="00394E42" w14:paraId="00860A1E" w14:textId="77777777" w:rsidTr="00A51127">
        <w:trPr>
          <w:trHeight w:val="4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489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145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CE0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04.0.03.02090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CC6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37D2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 xml:space="preserve">Мероприятия по защите населения и территорий от чрезвычайных ситуаций природного и техногенного </w:t>
            </w:r>
            <w:r w:rsidRPr="00A51127">
              <w:rPr>
                <w:color w:val="000000"/>
                <w:sz w:val="22"/>
                <w:szCs w:val="22"/>
              </w:rPr>
              <w:lastRenderedPageBreak/>
              <w:t>характера, ГО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4EED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lastRenderedPageBreak/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B98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662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94E42" w:rsidRPr="00394E42" w14:paraId="064D9100" w14:textId="77777777" w:rsidTr="00A51127">
        <w:trPr>
          <w:trHeight w:val="13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BE7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DE5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6FA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04.0.03.02090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227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977A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0D45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E3C3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858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94E42" w:rsidRPr="00394E42" w14:paraId="659CCDDD" w14:textId="77777777" w:rsidTr="00A51127">
        <w:trPr>
          <w:trHeight w:val="27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5C8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A0D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7276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D33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91BE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03E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CBFA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F07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394E42" w:rsidRPr="00394E42" w14:paraId="2991CFCD" w14:textId="77777777" w:rsidTr="00A51127">
        <w:trPr>
          <w:trHeight w:val="626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8B0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3D8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1D2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D76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9F7E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9D55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A9A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765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394E42" w:rsidRPr="00394E42" w14:paraId="2915904B" w14:textId="77777777" w:rsidTr="00A51127">
        <w:trPr>
          <w:trHeight w:val="84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C52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9FF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B4E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F5C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E645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DA4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CCB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B320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394E42" w:rsidRPr="00394E42" w14:paraId="39469744" w14:textId="77777777" w:rsidTr="00A51127">
        <w:trPr>
          <w:trHeight w:val="14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538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4A6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C5A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AA1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BE6C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35A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7AF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6F8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394E42" w:rsidRPr="00394E42" w14:paraId="10E3029F" w14:textId="77777777" w:rsidTr="00394E42">
        <w:trPr>
          <w:trHeight w:val="342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EF2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C69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580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694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5168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FEB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3 013,2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76BD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1 568,3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1CC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1 568,3</w:t>
            </w:r>
          </w:p>
        </w:tc>
      </w:tr>
      <w:tr w:rsidR="00394E42" w:rsidRPr="00394E42" w14:paraId="67CC715A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38B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E19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A73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72A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3494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1AE3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2 288,2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398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1 568,3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B953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1 568,3</w:t>
            </w:r>
          </w:p>
        </w:tc>
      </w:tr>
      <w:tr w:rsidR="00394E42" w:rsidRPr="00394E42" w14:paraId="79CC3210" w14:textId="77777777" w:rsidTr="00A51127">
        <w:trPr>
          <w:trHeight w:val="99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7F7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803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21A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03.0.01.02040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10E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7D2D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32F0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0A50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72D5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94E42" w:rsidRPr="00394E42" w14:paraId="1EE2FD16" w14:textId="77777777" w:rsidTr="00A51127">
        <w:trPr>
          <w:trHeight w:val="30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841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AFB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CF66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03.0.01.02040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5B6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BA4C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AA95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0015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D2F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94E42" w:rsidRPr="00394E42" w14:paraId="61E7780E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070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E08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6E7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03.0.01.02040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58B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7F16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57D0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CB2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B76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94E42" w:rsidRPr="00394E42" w14:paraId="3F5D4C64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8D2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B3E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02A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03.0.01.02050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806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3221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DF80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791,2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FE3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525,1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D0EA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525,1</w:t>
            </w:r>
          </w:p>
        </w:tc>
      </w:tr>
      <w:tr w:rsidR="00394E42" w:rsidRPr="00394E42" w14:paraId="45EEF4F0" w14:textId="77777777" w:rsidTr="00A51127">
        <w:trPr>
          <w:trHeight w:val="45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78A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C20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EC3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03.0.01.02050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300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4BAA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B1C4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791,2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9374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525,1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AE84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525,1</w:t>
            </w:r>
          </w:p>
        </w:tc>
      </w:tr>
      <w:tr w:rsidR="00394E42" w:rsidRPr="00394E42" w14:paraId="68014FE9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861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C1B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E99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03.0.01.02050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2AB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4E54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A78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791,2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F7E2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525,1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785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525,1</w:t>
            </w:r>
          </w:p>
        </w:tc>
      </w:tr>
      <w:tr w:rsidR="00394E42" w:rsidRPr="00394E42" w14:paraId="3EFE8B68" w14:textId="77777777" w:rsidTr="00A51127">
        <w:trPr>
          <w:trHeight w:val="161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813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50E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AF06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03.0.01.02060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2B6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1CE7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9CB7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597,0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E74D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787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550,0</w:t>
            </w:r>
          </w:p>
        </w:tc>
      </w:tr>
      <w:tr w:rsidR="00394E42" w:rsidRPr="00394E42" w14:paraId="1F27EFB6" w14:textId="77777777" w:rsidTr="00A51127">
        <w:trPr>
          <w:trHeight w:val="49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D95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C02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D1C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03.0.01.02060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231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2AB6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68C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597,0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59E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FB5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550,0</w:t>
            </w:r>
          </w:p>
        </w:tc>
      </w:tr>
      <w:tr w:rsidR="00394E42" w:rsidRPr="00394E42" w14:paraId="3F41FE6E" w14:textId="77777777" w:rsidTr="00A51127">
        <w:trPr>
          <w:trHeight w:val="16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D32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A98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CE9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03.0.01.02060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8C6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8744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FD9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597,0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708D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B900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550,0</w:t>
            </w:r>
          </w:p>
        </w:tc>
      </w:tr>
      <w:tr w:rsidR="00394E42" w:rsidRPr="00394E42" w14:paraId="40A44F8B" w14:textId="77777777" w:rsidTr="00A51127">
        <w:trPr>
          <w:trHeight w:val="27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9C1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58A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E16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03.0.01.60910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AF6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598A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C96A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CFE3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EBEA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1CEB1A66" w14:textId="77777777" w:rsidTr="00A51127">
        <w:trPr>
          <w:trHeight w:val="987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51A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2CF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045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03.0.01.60910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B7D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D5A1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3437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FAB2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5AE7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62455AE7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83A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C49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62D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03.0.01.60910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147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FA29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B8D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973B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605A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0A339F59" w14:textId="77777777" w:rsidTr="00A51127">
        <w:trPr>
          <w:trHeight w:val="313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2CC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C3F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1BD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03.0.</w:t>
            </w:r>
            <w:proofErr w:type="gramStart"/>
            <w:r w:rsidRPr="00A51127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A51127">
              <w:rPr>
                <w:color w:val="000000"/>
                <w:sz w:val="22"/>
                <w:szCs w:val="22"/>
              </w:rPr>
              <w:t>0140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248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1AD8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51127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51127">
              <w:rPr>
                <w:color w:val="000000"/>
                <w:sz w:val="22"/>
                <w:szCs w:val="22"/>
              </w:rPr>
              <w:t xml:space="preserve"> мероприятий по ремонту автомобильных дорог общего пользования местного значения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89D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C25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393,2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7D3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393,2</w:t>
            </w:r>
          </w:p>
        </w:tc>
      </w:tr>
      <w:tr w:rsidR="00394E42" w:rsidRPr="00394E42" w14:paraId="2F696C8C" w14:textId="77777777" w:rsidTr="00A51127">
        <w:trPr>
          <w:trHeight w:val="8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DB6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79A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D72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03.0.</w:t>
            </w:r>
            <w:proofErr w:type="gramStart"/>
            <w:r w:rsidRPr="00A51127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A51127">
              <w:rPr>
                <w:color w:val="000000"/>
                <w:sz w:val="22"/>
                <w:szCs w:val="22"/>
              </w:rPr>
              <w:t>0140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EB0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438A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51127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51127">
              <w:rPr>
                <w:color w:val="000000"/>
                <w:sz w:val="22"/>
                <w:szCs w:val="22"/>
              </w:rPr>
              <w:t xml:space="preserve"> мероприятий по ремонту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DBA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4DD3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393,2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403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393,2</w:t>
            </w:r>
          </w:p>
        </w:tc>
      </w:tr>
      <w:tr w:rsidR="00394E42" w:rsidRPr="00394E42" w14:paraId="05D2A196" w14:textId="77777777" w:rsidTr="00A51127">
        <w:trPr>
          <w:trHeight w:val="8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FB0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BA1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461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03.0.</w:t>
            </w:r>
            <w:proofErr w:type="gramStart"/>
            <w:r w:rsidRPr="00A51127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A51127">
              <w:rPr>
                <w:color w:val="000000"/>
                <w:sz w:val="22"/>
                <w:szCs w:val="22"/>
              </w:rPr>
              <w:t>0140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BC5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3E16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A6F7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0474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393,2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D53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393,2</w:t>
            </w:r>
          </w:p>
        </w:tc>
      </w:tr>
      <w:tr w:rsidR="00394E42" w:rsidRPr="00394E42" w14:paraId="3C5025DD" w14:textId="77777777" w:rsidTr="00A51127">
        <w:trPr>
          <w:trHeight w:val="8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9B9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784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161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F8B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9E6B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18FA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725,0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322B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857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1AEF2475" w14:textId="77777777" w:rsidTr="00A51127">
        <w:trPr>
          <w:trHeight w:val="82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691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C24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B70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81.0.00.40730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494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E1B2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</w:t>
            </w:r>
            <w:proofErr w:type="spellStart"/>
            <w:r w:rsidRPr="00A51127">
              <w:rPr>
                <w:color w:val="000000"/>
                <w:sz w:val="22"/>
                <w:szCs w:val="22"/>
              </w:rPr>
              <w:t>мцниципального</w:t>
            </w:r>
            <w:proofErr w:type="spellEnd"/>
            <w:r w:rsidRPr="00A51127">
              <w:rPr>
                <w:color w:val="000000"/>
                <w:sz w:val="22"/>
                <w:szCs w:val="22"/>
              </w:rPr>
              <w:t xml:space="preserve"> района в </w:t>
            </w:r>
            <w:proofErr w:type="spellStart"/>
            <w:r w:rsidRPr="00A51127">
              <w:rPr>
                <w:color w:val="000000"/>
                <w:sz w:val="22"/>
                <w:szCs w:val="22"/>
              </w:rPr>
              <w:t>соотвествии</w:t>
            </w:r>
            <w:proofErr w:type="spellEnd"/>
            <w:r w:rsidRPr="00A51127">
              <w:rPr>
                <w:color w:val="000000"/>
                <w:sz w:val="22"/>
                <w:szCs w:val="22"/>
              </w:rPr>
              <w:t xml:space="preserve"> с заключенными соглашениями в области градостроительной деятельности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3185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725,0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9C93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846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4975EC69" w14:textId="77777777" w:rsidTr="00A51127">
        <w:trPr>
          <w:trHeight w:val="942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697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75E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4AC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81.0.00.40730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687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A113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</w:t>
            </w:r>
            <w:proofErr w:type="spellStart"/>
            <w:r w:rsidRPr="00A51127">
              <w:rPr>
                <w:color w:val="000000"/>
                <w:sz w:val="22"/>
                <w:szCs w:val="22"/>
              </w:rPr>
              <w:t>мцниципального</w:t>
            </w:r>
            <w:proofErr w:type="spellEnd"/>
            <w:r w:rsidRPr="00A51127">
              <w:rPr>
                <w:color w:val="000000"/>
                <w:sz w:val="22"/>
                <w:szCs w:val="22"/>
              </w:rPr>
              <w:t xml:space="preserve"> района в </w:t>
            </w:r>
            <w:proofErr w:type="spellStart"/>
            <w:r w:rsidRPr="00A51127">
              <w:rPr>
                <w:color w:val="000000"/>
                <w:sz w:val="22"/>
                <w:szCs w:val="22"/>
              </w:rPr>
              <w:t>соотвествии</w:t>
            </w:r>
            <w:proofErr w:type="spellEnd"/>
            <w:r w:rsidRPr="00A51127">
              <w:rPr>
                <w:color w:val="000000"/>
                <w:sz w:val="22"/>
                <w:szCs w:val="22"/>
              </w:rPr>
              <w:t xml:space="preserve"> с заключенными соглашениями в области градостроительной деятельности (Межбюджетные трансферты)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3090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725,0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FC47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DBE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5A41A8A1" w14:textId="77777777" w:rsidTr="00A51127">
        <w:trPr>
          <w:trHeight w:val="9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65C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E01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2AD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6B0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BAD8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EAA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1 272,8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D294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368,1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488A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861,0</w:t>
            </w:r>
          </w:p>
        </w:tc>
      </w:tr>
      <w:tr w:rsidR="00394E42" w:rsidRPr="00394E42" w14:paraId="01FBD2AC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01C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031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7F9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B5D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1DB1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F86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157,6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415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8FD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139,0</w:t>
            </w:r>
          </w:p>
        </w:tc>
      </w:tr>
      <w:tr w:rsidR="00394E42" w:rsidRPr="00394E42" w14:paraId="33C7EB42" w14:textId="77777777" w:rsidTr="00A51127">
        <w:trPr>
          <w:trHeight w:val="69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C05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8C4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434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ADF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DF42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AA7C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157,6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4A23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FA8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139,0</w:t>
            </w:r>
          </w:p>
        </w:tc>
      </w:tr>
      <w:tr w:rsidR="00394E42" w:rsidRPr="00394E42" w14:paraId="3721D915" w14:textId="77777777" w:rsidTr="00A51127">
        <w:trPr>
          <w:trHeight w:val="13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1C5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105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FEA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327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E01C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8D0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157,6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27BC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FC03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139,0</w:t>
            </w:r>
          </w:p>
        </w:tc>
      </w:tr>
      <w:tr w:rsidR="00394E42" w:rsidRPr="00394E42" w14:paraId="7CB200AD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CAE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E1D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051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081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3D4F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BDF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157,6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846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0477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139,0</w:t>
            </w:r>
          </w:p>
        </w:tc>
      </w:tr>
      <w:tr w:rsidR="00394E42" w:rsidRPr="00394E42" w14:paraId="272FF2EB" w14:textId="77777777" w:rsidTr="00394E42">
        <w:trPr>
          <w:trHeight w:val="342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D69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844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0DC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71E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FED1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657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319,2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D31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BDD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537E767D" w14:textId="77777777" w:rsidTr="00A51127">
        <w:trPr>
          <w:trHeight w:val="13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E6F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FB3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F9C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04.0.08.60850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BCE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FA4D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Расходы на приобретение контейнеров для сбора ТКО, обустройство площадок накопления ТКО за счет ИМТ из бюджета Тихвинского района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5CF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319,2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9AB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71B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08E96A89" w14:textId="77777777" w:rsidTr="00A51127">
        <w:trPr>
          <w:trHeight w:val="101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8BE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E56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6026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04.0.08.60850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8E9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EE6D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Расходы на приобретение контейнеров для сбора ТКО, обустройство площадок накопления ТКО за счет ИМТ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835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319,2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A635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ED8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18DBB42F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B1B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3F7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F32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04.0.08.60850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E69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994E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2CBD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319,2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1B9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1E6A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244D62A7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233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2BB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7F9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E22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D134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B792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796,0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234C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229,1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EA7C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722,0</w:t>
            </w:r>
          </w:p>
        </w:tc>
      </w:tr>
      <w:tr w:rsidR="00394E42" w:rsidRPr="00394E42" w14:paraId="431AE314" w14:textId="77777777" w:rsidTr="00A51127">
        <w:trPr>
          <w:trHeight w:val="349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5EB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2EE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418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04.0.04.02100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F4E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82EE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 xml:space="preserve">Мероприятия по благоустройству, </w:t>
            </w:r>
            <w:proofErr w:type="spellStart"/>
            <w:r w:rsidRPr="00A51127">
              <w:rPr>
                <w:color w:val="000000"/>
                <w:sz w:val="22"/>
                <w:szCs w:val="22"/>
              </w:rPr>
              <w:t>озленению</w:t>
            </w:r>
            <w:proofErr w:type="spellEnd"/>
            <w:r w:rsidRPr="00A51127">
              <w:rPr>
                <w:color w:val="000000"/>
                <w:sz w:val="22"/>
                <w:szCs w:val="22"/>
              </w:rPr>
              <w:t xml:space="preserve"> и уборке территории Коськовского сельского поселения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E11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397,4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25B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129,1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9D7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622,0</w:t>
            </w:r>
          </w:p>
        </w:tc>
      </w:tr>
      <w:tr w:rsidR="00394E42" w:rsidRPr="00394E42" w14:paraId="36E5CD3E" w14:textId="77777777" w:rsidTr="00A51127">
        <w:trPr>
          <w:trHeight w:val="82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51F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CA4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B86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04.0.04.02100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991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0402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 xml:space="preserve">Мероприятия по благоустройству, </w:t>
            </w:r>
            <w:proofErr w:type="spellStart"/>
            <w:r w:rsidRPr="00A51127">
              <w:rPr>
                <w:color w:val="000000"/>
                <w:sz w:val="22"/>
                <w:szCs w:val="22"/>
              </w:rPr>
              <w:t>озленению</w:t>
            </w:r>
            <w:proofErr w:type="spellEnd"/>
            <w:r w:rsidRPr="00A51127">
              <w:rPr>
                <w:color w:val="000000"/>
                <w:sz w:val="22"/>
                <w:szCs w:val="22"/>
              </w:rPr>
              <w:t xml:space="preserve"> и уборке территории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8A9B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397,4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39E5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129,1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DB03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622,0</w:t>
            </w:r>
          </w:p>
        </w:tc>
      </w:tr>
      <w:tr w:rsidR="00394E42" w:rsidRPr="00394E42" w14:paraId="54AAC477" w14:textId="77777777" w:rsidTr="00A51127">
        <w:trPr>
          <w:trHeight w:val="8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A47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DE2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0F8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04.0.04.02100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B9A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1EAD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C43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397,4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4513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129,1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D4A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622,0</w:t>
            </w:r>
          </w:p>
        </w:tc>
      </w:tr>
      <w:tr w:rsidR="00394E42" w:rsidRPr="00394E42" w14:paraId="3A74D15C" w14:textId="77777777" w:rsidTr="00A51127">
        <w:trPr>
          <w:trHeight w:val="389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FE5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4C2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B036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04.0.04.60840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C4C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28B6" w14:textId="77777777" w:rsidR="00394E42" w:rsidRPr="00A51127" w:rsidRDefault="00394E42" w:rsidP="00760A95">
            <w:pPr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86B0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298,6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ED1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A5C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0C27388C" w14:textId="77777777" w:rsidTr="00A51127">
        <w:trPr>
          <w:trHeight w:val="36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78E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545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3A9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04.0.04.60840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A5B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6F25" w14:textId="77777777" w:rsidR="00394E42" w:rsidRPr="00A51127" w:rsidRDefault="00394E42" w:rsidP="00760A95">
            <w:pPr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961C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298,6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AEC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C744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67A03937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193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425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40D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04.0.04.60840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7E6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15E4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D70B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298,6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ADB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34E7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42EC4BD8" w14:textId="77777777" w:rsidTr="00A51127">
        <w:trPr>
          <w:trHeight w:val="242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CEC6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2E1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F52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04.0.05.02110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BA3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D2D6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Мероприятия по организации уличного освещения Коськовского сельского поселения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2E5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935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8077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94E42" w:rsidRPr="00394E42" w14:paraId="44E31D21" w14:textId="77777777" w:rsidTr="00A51127">
        <w:trPr>
          <w:trHeight w:val="71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659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81E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EED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04.0.05.02110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180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C7E4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Мероприятия по организации уличного освещения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5FA0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693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73D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94E42" w:rsidRPr="00394E42" w14:paraId="68945B92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57E6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F56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A0D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04.0.05.02110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5C3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19A5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B85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B782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A30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94E42" w:rsidRPr="00394E42" w14:paraId="1139D01F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DEE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4A1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66D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04.0.06.02120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FDF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0D15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Мероприятия по борьбе с борщевиком Сосновского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8704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7A9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FB4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94E42" w:rsidRPr="00394E42" w14:paraId="08DF277A" w14:textId="77777777" w:rsidTr="00A51127">
        <w:trPr>
          <w:trHeight w:val="136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F12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5DD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262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04.0.06.02120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45B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6941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DDA5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E6AC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254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94E42" w:rsidRPr="00394E42" w14:paraId="1E65E6F4" w14:textId="77777777" w:rsidTr="00760A95">
        <w:trPr>
          <w:trHeight w:val="202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265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F28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23B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04.0.06.02120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7C5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032F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DE3D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C4E4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4CE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94E42" w:rsidRPr="00394E42" w14:paraId="4BE40BFF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D87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EF9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D52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679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2D4D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8D9B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7 503,4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5AB5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5 309,1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C512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5 309,1</w:t>
            </w:r>
          </w:p>
        </w:tc>
      </w:tr>
      <w:tr w:rsidR="00394E42" w:rsidRPr="00394E42" w14:paraId="13ABF6BF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01E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446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E77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244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C183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92E2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7 503,4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CF34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5 309,1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D55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5 309,1</w:t>
            </w:r>
          </w:p>
        </w:tc>
      </w:tr>
      <w:tr w:rsidR="00394E42" w:rsidRPr="00394E42" w14:paraId="7CB686BB" w14:textId="77777777" w:rsidTr="00A51127">
        <w:trPr>
          <w:trHeight w:val="2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C13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9AC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37D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A08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32D1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3D7D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1 632,1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BBC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1 065,8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933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785,2</w:t>
            </w:r>
          </w:p>
        </w:tc>
      </w:tr>
      <w:tr w:rsidR="00394E42" w:rsidRPr="00394E42" w14:paraId="49774D9E" w14:textId="77777777" w:rsidTr="00A51127">
        <w:trPr>
          <w:trHeight w:val="661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9C2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9DD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5636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4CC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CA95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90DD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1 155,0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6D37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599,2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A56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318,6</w:t>
            </w:r>
          </w:p>
        </w:tc>
      </w:tr>
      <w:tr w:rsidR="00394E42" w:rsidRPr="00394E42" w14:paraId="1659E47B" w14:textId="77777777" w:rsidTr="00A51127">
        <w:trPr>
          <w:trHeight w:val="207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8C6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20E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480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312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116C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4EA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1E2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B4ED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38,0</w:t>
            </w:r>
          </w:p>
        </w:tc>
      </w:tr>
      <w:tr w:rsidR="00394E42" w:rsidRPr="00394E42" w14:paraId="2F3A9DF9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0A3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B1E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F2C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08B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3C10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FFE3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1 117,0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8BA4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561,2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0D3D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280,6</w:t>
            </w:r>
          </w:p>
        </w:tc>
      </w:tr>
      <w:tr w:rsidR="00394E42" w:rsidRPr="00394E42" w14:paraId="3227EC07" w14:textId="77777777" w:rsidTr="00A51127">
        <w:trPr>
          <w:trHeight w:val="27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37D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146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2AF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986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5F05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EDB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477,1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BBA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466,6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253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466,6</w:t>
            </w:r>
          </w:p>
        </w:tc>
      </w:tr>
      <w:tr w:rsidR="00394E42" w:rsidRPr="00394E42" w14:paraId="608CF910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86B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AAF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42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5CB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DF8D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D16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466,6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4A8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466,6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509A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466,6</w:t>
            </w:r>
          </w:p>
        </w:tc>
      </w:tr>
      <w:tr w:rsidR="00394E42" w:rsidRPr="00394E42" w14:paraId="51B8BBB9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C1D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259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7BC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5E8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0CFC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D725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833C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8FC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6F621167" w14:textId="77777777" w:rsidTr="00A51127">
        <w:trPr>
          <w:trHeight w:val="691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958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366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0FD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9A8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0A6F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1DCB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2 777,5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A393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3 262,2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2C67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3 542,8</w:t>
            </w:r>
          </w:p>
        </w:tc>
      </w:tr>
      <w:tr w:rsidR="00394E42" w:rsidRPr="00394E42" w14:paraId="2F89F6C4" w14:textId="77777777" w:rsidTr="00760A95">
        <w:trPr>
          <w:trHeight w:val="136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A02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6B8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195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100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5041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AF8B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947,5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50D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995,4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572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995,4</w:t>
            </w:r>
          </w:p>
        </w:tc>
      </w:tr>
      <w:tr w:rsidR="00394E42" w:rsidRPr="00394E42" w14:paraId="141F0A5D" w14:textId="77777777" w:rsidTr="00A51127">
        <w:trPr>
          <w:trHeight w:val="149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8C4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654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B34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A9B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C66A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A58D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725,8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F24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762,6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88C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762,6</w:t>
            </w:r>
          </w:p>
        </w:tc>
      </w:tr>
      <w:tr w:rsidR="00394E42" w:rsidRPr="00394E42" w14:paraId="40483EFF" w14:textId="77777777" w:rsidTr="00A51127">
        <w:trPr>
          <w:trHeight w:val="309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58B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4B6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F10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62A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8B56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3BB4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63F2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28E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394E42" w:rsidRPr="00394E42" w14:paraId="1136280F" w14:textId="77777777" w:rsidTr="00760A95">
        <w:trPr>
          <w:trHeight w:val="519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9A0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B1E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358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358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C8A5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24B4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219,2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E12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230,3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BE95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230,3</w:t>
            </w:r>
          </w:p>
        </w:tc>
      </w:tr>
      <w:tr w:rsidR="00394E42" w:rsidRPr="00394E42" w14:paraId="3B9C1AF4" w14:textId="77777777" w:rsidTr="00A51127">
        <w:trPr>
          <w:trHeight w:val="703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775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ADF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2F3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C09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836B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8CAC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1 830,0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4C13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2 266,8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211C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2 547,4</w:t>
            </w:r>
          </w:p>
        </w:tc>
      </w:tr>
      <w:tr w:rsidR="00394E42" w:rsidRPr="00394E42" w14:paraId="4452AEE1" w14:textId="77777777" w:rsidTr="00A51127">
        <w:trPr>
          <w:trHeight w:val="139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CCE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474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6F56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379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A34C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6A7C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1 830,0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E2A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2 266,8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DEB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2 547,4</w:t>
            </w:r>
          </w:p>
        </w:tc>
      </w:tr>
      <w:tr w:rsidR="00394E42" w:rsidRPr="00394E42" w14:paraId="18801349" w14:textId="77777777" w:rsidTr="00A51127">
        <w:trPr>
          <w:trHeight w:val="427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C18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74E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02F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A51127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A51127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611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A5A4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51127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51127">
              <w:rPr>
                <w:color w:val="000000"/>
                <w:sz w:val="22"/>
                <w:szCs w:val="22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3DC0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933,3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B8ED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412,2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558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412,2</w:t>
            </w:r>
          </w:p>
        </w:tc>
      </w:tr>
      <w:tr w:rsidR="00394E42" w:rsidRPr="00394E42" w14:paraId="2786AE12" w14:textId="77777777" w:rsidTr="00A51127">
        <w:trPr>
          <w:trHeight w:val="1483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A42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FED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ED5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A51127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A51127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6EC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EDBD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51127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51127">
              <w:rPr>
                <w:color w:val="000000"/>
                <w:sz w:val="22"/>
                <w:szCs w:val="22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218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933,3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4F4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412,2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29DC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412,2</w:t>
            </w:r>
          </w:p>
        </w:tc>
      </w:tr>
      <w:tr w:rsidR="00394E42" w:rsidRPr="00394E42" w14:paraId="0A8672E7" w14:textId="77777777" w:rsidTr="00A51127">
        <w:trPr>
          <w:trHeight w:val="1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B78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07A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CDF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A51127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A51127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41F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7447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8F94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716,8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D4B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316,6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5F6B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316,6</w:t>
            </w:r>
          </w:p>
        </w:tc>
      </w:tr>
      <w:tr w:rsidR="00394E42" w:rsidRPr="00394E42" w14:paraId="676FAC82" w14:textId="77777777" w:rsidTr="00A51127">
        <w:trPr>
          <w:trHeight w:val="5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B20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938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8BD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A51127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A51127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A33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C607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F25A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216,5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519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FBF4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95,6</w:t>
            </w:r>
          </w:p>
        </w:tc>
      </w:tr>
      <w:tr w:rsidR="00394E42" w:rsidRPr="00394E42" w14:paraId="36B8144A" w14:textId="77777777" w:rsidTr="00A51127">
        <w:trPr>
          <w:trHeight w:val="92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F49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CD8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5066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A51127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A51127">
              <w:rPr>
                <w:color w:val="000000"/>
                <w:sz w:val="22"/>
                <w:szCs w:val="22"/>
              </w:rPr>
              <w:t>0670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190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997A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51127">
              <w:rPr>
                <w:color w:val="000000"/>
                <w:sz w:val="22"/>
                <w:szCs w:val="22"/>
              </w:rPr>
              <w:t>Cофинансирование</w:t>
            </w:r>
            <w:proofErr w:type="spellEnd"/>
            <w:r w:rsidRPr="00A51127">
              <w:rPr>
                <w:color w:val="000000"/>
                <w:sz w:val="22"/>
                <w:szCs w:val="22"/>
              </w:rPr>
              <w:t xml:space="preserve"> капитального ремонта объектов культуры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DF6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1 446,8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0C1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C05A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5F43B74E" w14:textId="77777777" w:rsidTr="00A51127">
        <w:trPr>
          <w:trHeight w:val="283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1B5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FAB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4E3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A51127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A51127">
              <w:rPr>
                <w:color w:val="000000"/>
                <w:sz w:val="22"/>
                <w:szCs w:val="22"/>
              </w:rPr>
              <w:t>0670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967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96A4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51127">
              <w:rPr>
                <w:color w:val="000000"/>
                <w:sz w:val="22"/>
                <w:szCs w:val="22"/>
              </w:rPr>
              <w:t>Cофинансирование</w:t>
            </w:r>
            <w:proofErr w:type="spellEnd"/>
            <w:r w:rsidRPr="00A51127">
              <w:rPr>
                <w:color w:val="000000"/>
                <w:sz w:val="22"/>
                <w:szCs w:val="22"/>
              </w:rPr>
              <w:t xml:space="preserve"> капитального ремонта объектов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06F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1 446,8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09F4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9AA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4610603A" w14:textId="77777777" w:rsidTr="00A51127">
        <w:trPr>
          <w:trHeight w:val="36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25D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A8A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2E8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A51127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A51127">
              <w:rPr>
                <w:color w:val="000000"/>
                <w:sz w:val="22"/>
                <w:szCs w:val="22"/>
              </w:rPr>
              <w:t>0670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15F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5030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28C3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1 446,8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AD30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D71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38166BC9" w14:textId="77777777" w:rsidTr="00A51127">
        <w:trPr>
          <w:trHeight w:val="273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670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C50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00A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CF5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6A84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13FC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411,1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6FB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411,1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3F55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411,1</w:t>
            </w:r>
          </w:p>
        </w:tc>
      </w:tr>
      <w:tr w:rsidR="00394E42" w:rsidRPr="00394E42" w14:paraId="1346573C" w14:textId="77777777" w:rsidTr="00A51127">
        <w:trPr>
          <w:trHeight w:val="56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C89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7EF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12E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698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6E09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0AD7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350,1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9D17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350,1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640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350,1</w:t>
            </w:r>
          </w:p>
        </w:tc>
      </w:tr>
      <w:tr w:rsidR="00394E42" w:rsidRPr="00394E42" w14:paraId="1794E564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417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14B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05E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483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C6F6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9D92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268,9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981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268,9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ABF0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268,9</w:t>
            </w:r>
          </w:p>
        </w:tc>
      </w:tr>
      <w:tr w:rsidR="00394E42" w:rsidRPr="00394E42" w14:paraId="27A0FBD4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E09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70E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E6F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9F0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32D8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72DD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85CB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81,2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79D0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81,2</w:t>
            </w:r>
          </w:p>
        </w:tc>
      </w:tr>
      <w:tr w:rsidR="00394E42" w:rsidRPr="00394E42" w14:paraId="4462EE00" w14:textId="77777777" w:rsidTr="00A51127">
        <w:trPr>
          <w:trHeight w:val="27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B0A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EA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8B7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29C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6194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6F3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566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61,0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355D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61,0</w:t>
            </w:r>
          </w:p>
        </w:tc>
      </w:tr>
      <w:tr w:rsidR="00394E42" w:rsidRPr="00394E42" w14:paraId="6F7AC696" w14:textId="77777777" w:rsidTr="00A51127">
        <w:trPr>
          <w:trHeight w:val="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F3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194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3B9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F8C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A31F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9D27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A02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61,0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FBB2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61,0</w:t>
            </w:r>
          </w:p>
        </w:tc>
      </w:tr>
      <w:tr w:rsidR="00394E42" w:rsidRPr="00394E42" w14:paraId="2B9ADA46" w14:textId="77777777" w:rsidTr="00A51127">
        <w:trPr>
          <w:trHeight w:val="24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4A0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9B6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BD1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A51127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A51127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07E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F094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51127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51127">
              <w:rPr>
                <w:color w:val="000000"/>
                <w:sz w:val="22"/>
                <w:szCs w:val="22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43AC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302,6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D22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157,8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3CF7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157,8</w:t>
            </w:r>
          </w:p>
        </w:tc>
      </w:tr>
      <w:tr w:rsidR="00394E42" w:rsidRPr="00394E42" w14:paraId="695E4C9C" w14:textId="77777777" w:rsidTr="00A51127">
        <w:trPr>
          <w:trHeight w:val="127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83B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3750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A92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A51127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A51127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A2F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E1DF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51127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51127">
              <w:rPr>
                <w:color w:val="000000"/>
                <w:sz w:val="22"/>
                <w:szCs w:val="22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1E9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302,6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A84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157,8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A8ED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157,8</w:t>
            </w:r>
          </w:p>
        </w:tc>
      </w:tr>
      <w:tr w:rsidR="00394E42" w:rsidRPr="00394E42" w14:paraId="1AD8A241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E59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F74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D4C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A51127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A51127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BCE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3DD0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487A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232,4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4A15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121,2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F8B2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121,2</w:t>
            </w:r>
          </w:p>
        </w:tc>
      </w:tr>
      <w:tr w:rsidR="00394E42" w:rsidRPr="00394E42" w14:paraId="58DCF8AC" w14:textId="77777777" w:rsidTr="00A51127">
        <w:trPr>
          <w:trHeight w:val="23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461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EBB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C64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A51127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A51127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AD7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7FD3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BA6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70,2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2D0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36,6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7DBA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36,6</w:t>
            </w:r>
          </w:p>
        </w:tc>
      </w:tr>
      <w:tr w:rsidR="00394E42" w:rsidRPr="00394E42" w14:paraId="10CF43E2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CFD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B13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6EB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0CE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597A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5E35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FCA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A37A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436,0</w:t>
            </w:r>
          </w:p>
        </w:tc>
      </w:tr>
      <w:tr w:rsidR="00394E42" w:rsidRPr="00394E42" w14:paraId="0B5A6F0A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F04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5A1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07E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8B3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CC6C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31A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05DA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2D6D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436,0</w:t>
            </w:r>
          </w:p>
        </w:tc>
      </w:tr>
      <w:tr w:rsidR="00394E42" w:rsidRPr="00394E42" w14:paraId="1F188E26" w14:textId="77777777" w:rsidTr="00A51127">
        <w:trPr>
          <w:trHeight w:val="2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8E3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23E1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310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900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EB69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E6D2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F1A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C57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436,0</w:t>
            </w:r>
          </w:p>
        </w:tc>
      </w:tr>
      <w:tr w:rsidR="00394E42" w:rsidRPr="00394E42" w14:paraId="11D9BC6B" w14:textId="77777777" w:rsidTr="00A51127">
        <w:trPr>
          <w:trHeight w:val="301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FD7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271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FF3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79E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D241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EAE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2085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532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436,0</w:t>
            </w:r>
          </w:p>
        </w:tc>
      </w:tr>
      <w:tr w:rsidR="00394E42" w:rsidRPr="00394E42" w14:paraId="3D536ACF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0AE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E29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585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90A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B727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348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EA8A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9A62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436,0</w:t>
            </w:r>
          </w:p>
        </w:tc>
      </w:tr>
      <w:tr w:rsidR="00394E42" w:rsidRPr="00394E42" w14:paraId="2AD0188D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4C6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11D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5FC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C90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3377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23DC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616,4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A1A3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616,4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C7A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616,4</w:t>
            </w:r>
          </w:p>
        </w:tc>
      </w:tr>
      <w:tr w:rsidR="00394E42" w:rsidRPr="00394E42" w14:paraId="3EBC4E67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ACC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C95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359F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E9E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43C3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86A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616,4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77FB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616,4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CFEB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616,4</w:t>
            </w:r>
          </w:p>
        </w:tc>
      </w:tr>
      <w:tr w:rsidR="00394E42" w:rsidRPr="00394E42" w14:paraId="422253B3" w14:textId="77777777" w:rsidTr="00A51127">
        <w:trPr>
          <w:trHeight w:val="21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8BB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3A68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5C3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01.2.01.00120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22F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4E46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Создание условий для организации спортивно-оздоровительной работы на территории Коськовского сельского поселения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A687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616,4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4D6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616,4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4EE3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616,4</w:t>
            </w:r>
          </w:p>
        </w:tc>
      </w:tr>
      <w:tr w:rsidR="00394E42" w:rsidRPr="00394E42" w14:paraId="0133A58F" w14:textId="77777777" w:rsidTr="00A51127">
        <w:trPr>
          <w:trHeight w:val="7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CFF9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440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49DD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01.2.01.00120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846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D9C1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Создание условий для организации спортивно-оздоровительной работы на территории Коськовского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8A65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610,4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10E5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610,4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F09D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610,4</w:t>
            </w:r>
          </w:p>
        </w:tc>
      </w:tr>
      <w:tr w:rsidR="00394E42" w:rsidRPr="00394E42" w14:paraId="74AD42B1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0F6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B67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FD4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01.2.01.00120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03D6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D733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8AAE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468,8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162C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468,8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4B1D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468,8</w:t>
            </w:r>
          </w:p>
        </w:tc>
      </w:tr>
      <w:tr w:rsidR="00394E42" w:rsidRPr="00394E42" w14:paraId="73DB3996" w14:textId="77777777" w:rsidTr="00A51127">
        <w:trPr>
          <w:trHeight w:val="739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721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BF7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2407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01.2.01.00120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C91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E860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51C3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141,6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8A19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141,6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ACE8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141,6</w:t>
            </w:r>
          </w:p>
        </w:tc>
      </w:tr>
      <w:tr w:rsidR="00394E42" w:rsidRPr="00394E42" w14:paraId="4E32B939" w14:textId="77777777" w:rsidTr="00A51127">
        <w:trPr>
          <w:trHeight w:val="83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329E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AC7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4B1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01.2.01.00120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45C4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4CD0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 xml:space="preserve">Создание условий для организации спортивно-оздоровительной работы на территории Коськовского </w:t>
            </w:r>
            <w:r w:rsidRPr="00A51127">
              <w:rPr>
                <w:color w:val="000000"/>
                <w:sz w:val="22"/>
                <w:szCs w:val="22"/>
              </w:rPr>
              <w:lastRenderedPageBreak/>
              <w:t>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B4E2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lastRenderedPageBreak/>
              <w:t>6,0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1C8A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BD30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394E42" w:rsidRPr="00394E42" w14:paraId="613E03D4" w14:textId="77777777" w:rsidTr="00A51127">
        <w:trPr>
          <w:trHeight w:val="7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9102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B04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5043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01.2.01.00120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E44B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F5CD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8A52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4541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A3CF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394E42" w:rsidRPr="00394E42" w14:paraId="793632F0" w14:textId="77777777" w:rsidTr="00A51127">
        <w:trPr>
          <w:trHeight w:val="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CEBC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B94A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5886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E445" w14:textId="77777777" w:rsidR="00394E42" w:rsidRPr="00A51127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11DE" w14:textId="77777777" w:rsidR="00394E42" w:rsidRPr="00A51127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5395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19 843,3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3E1D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13 433,2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C736" w14:textId="77777777" w:rsidR="00394E42" w:rsidRPr="00A51127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A51127">
              <w:rPr>
                <w:color w:val="000000"/>
                <w:sz w:val="22"/>
                <w:szCs w:val="22"/>
              </w:rPr>
              <w:t>13 933,1</w:t>
            </w:r>
          </w:p>
        </w:tc>
      </w:tr>
    </w:tbl>
    <w:p w14:paraId="2F4D169A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B68DDB3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10DE801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D8A4F3F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E0EF868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F5C836D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B2AB7AE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0D541D7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04B8E5B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DA0E3D8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051AFF1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8D7AA3C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4AA9909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FBDD4EB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09E35BB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080122A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C4596D1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4B7CDA8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A597814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5606D22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F479156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79F5DDF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4A84750" w14:textId="1AE5936B" w:rsid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45523B8" w14:textId="77777777" w:rsidR="00A51127" w:rsidRPr="00394E42" w:rsidRDefault="00A51127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6C47A57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A9630DF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EDDCFF9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E807220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0A71A68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5ACC706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05BF059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2203E88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right"/>
      </w:pPr>
      <w:r w:rsidRPr="00394E42">
        <w:t>УТВЕРЖДЕНЫ</w:t>
      </w:r>
    </w:p>
    <w:p w14:paraId="2A0BA3BA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right"/>
      </w:pPr>
      <w:r w:rsidRPr="00394E42">
        <w:t xml:space="preserve">                                                                                                решением совета депутатов</w:t>
      </w:r>
    </w:p>
    <w:p w14:paraId="1B94D285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right"/>
      </w:pPr>
      <w:r w:rsidRPr="00394E42">
        <w:t xml:space="preserve">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Коськовское сельское поселение                                                                                                                                                                                                                                                            Тихвинского района                                                                                              </w:t>
      </w:r>
    </w:p>
    <w:p w14:paraId="375CE86C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right"/>
      </w:pPr>
      <w:r w:rsidRPr="00394E42">
        <w:t xml:space="preserve">                                                                                                        Ленинградской области                                                                                               </w:t>
      </w:r>
    </w:p>
    <w:p w14:paraId="024D423E" w14:textId="01483E5D" w:rsidR="00394E42" w:rsidRPr="00394E42" w:rsidRDefault="00394E42" w:rsidP="00394E42">
      <w:pPr>
        <w:widowControl w:val="0"/>
        <w:autoSpaceDE w:val="0"/>
        <w:autoSpaceDN w:val="0"/>
        <w:adjustRightInd w:val="0"/>
        <w:jc w:val="right"/>
      </w:pPr>
      <w:r w:rsidRPr="00394E42">
        <w:t xml:space="preserve">                                                                                                  от 21 апреля 2020г. №</w:t>
      </w:r>
      <w:r w:rsidR="00A51127">
        <w:rPr>
          <w:lang w:val="en-US"/>
        </w:rPr>
        <w:t xml:space="preserve"> </w:t>
      </w:r>
      <w:r w:rsidRPr="00394E42">
        <w:t xml:space="preserve">06-45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394E42">
        <w:t xml:space="preserve">   </w:t>
      </w:r>
      <w:r w:rsidRPr="00394E42">
        <w:lastRenderedPageBreak/>
        <w:t>(</w:t>
      </w:r>
      <w:proofErr w:type="gramEnd"/>
      <w:r w:rsidRPr="00394E42">
        <w:t>приложение № 8)</w:t>
      </w:r>
    </w:p>
    <w:p w14:paraId="68F2F12E" w14:textId="77777777" w:rsidR="00394E42" w:rsidRPr="00394E42" w:rsidRDefault="00394E42" w:rsidP="00394E4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B1B5571" w14:textId="77777777" w:rsidR="00394E42" w:rsidRPr="001824A4" w:rsidRDefault="00394E42" w:rsidP="00394E42">
      <w:pPr>
        <w:widowControl w:val="0"/>
        <w:autoSpaceDE w:val="0"/>
        <w:autoSpaceDN w:val="0"/>
        <w:adjustRightInd w:val="0"/>
        <w:jc w:val="center"/>
      </w:pPr>
      <w:r w:rsidRPr="001824A4">
        <w:rPr>
          <w:b/>
          <w:bCs/>
          <w:color w:val="000000"/>
        </w:rPr>
        <w:t>Ведомственная структура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на плановый период 2021 и 2022 годов</w:t>
      </w:r>
    </w:p>
    <w:p w14:paraId="72A9B7D3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0"/>
        <w:gridCol w:w="890"/>
        <w:gridCol w:w="928"/>
        <w:gridCol w:w="853"/>
        <w:gridCol w:w="1821"/>
        <w:gridCol w:w="834"/>
        <w:gridCol w:w="1498"/>
        <w:gridCol w:w="1600"/>
        <w:gridCol w:w="1644"/>
      </w:tblGrid>
      <w:tr w:rsidR="00394E42" w:rsidRPr="00394E42" w14:paraId="73BD348D" w14:textId="77777777" w:rsidTr="00394E42">
        <w:trPr>
          <w:trHeight w:val="3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0971" w14:textId="77777777" w:rsidR="00394E42" w:rsidRPr="00394E42" w:rsidRDefault="00394E42" w:rsidP="00394E42">
            <w:pPr>
              <w:jc w:val="right"/>
              <w:rPr>
                <w:color w:val="000000"/>
                <w:sz w:val="28"/>
                <w:szCs w:val="28"/>
              </w:rPr>
            </w:pPr>
            <w:r w:rsidRPr="00394E42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394E42">
              <w:rPr>
                <w:color w:val="000000"/>
                <w:sz w:val="28"/>
                <w:szCs w:val="28"/>
              </w:rPr>
              <w:t>тыс.руб</w:t>
            </w:r>
            <w:proofErr w:type="spellEnd"/>
            <w:r w:rsidRPr="00394E42">
              <w:rPr>
                <w:color w:val="000000"/>
                <w:sz w:val="28"/>
                <w:szCs w:val="28"/>
              </w:rPr>
              <w:t>.)</w:t>
            </w:r>
          </w:p>
        </w:tc>
      </w:tr>
      <w:tr w:rsidR="00394E42" w:rsidRPr="00394E42" w14:paraId="6FCA033C" w14:textId="77777777" w:rsidTr="00394E42">
        <w:trPr>
          <w:trHeight w:val="408"/>
        </w:trPr>
        <w:tc>
          <w:tcPr>
            <w:tcW w:w="1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F2D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86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937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824A4">
              <w:rPr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365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446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247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58D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08B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369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2022 г.</w:t>
            </w:r>
          </w:p>
        </w:tc>
      </w:tr>
      <w:tr w:rsidR="00394E42" w:rsidRPr="00394E42" w14:paraId="543EA5AE" w14:textId="77777777" w:rsidTr="00394E42">
        <w:trPr>
          <w:trHeight w:val="408"/>
        </w:trPr>
        <w:tc>
          <w:tcPr>
            <w:tcW w:w="1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F53B" w14:textId="77777777" w:rsidR="00394E42" w:rsidRPr="001824A4" w:rsidRDefault="00394E42" w:rsidP="00394E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A994" w14:textId="77777777" w:rsidR="00394E42" w:rsidRPr="001824A4" w:rsidRDefault="00394E42" w:rsidP="00394E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881B" w14:textId="77777777" w:rsidR="00394E42" w:rsidRPr="001824A4" w:rsidRDefault="00394E42" w:rsidP="00394E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3885" w14:textId="77777777" w:rsidR="00394E42" w:rsidRPr="001824A4" w:rsidRDefault="00394E42" w:rsidP="00394E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0F72" w14:textId="77777777" w:rsidR="00394E42" w:rsidRPr="001824A4" w:rsidRDefault="00394E42" w:rsidP="00394E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6D0A" w14:textId="77777777" w:rsidR="00394E42" w:rsidRPr="001824A4" w:rsidRDefault="00394E42" w:rsidP="00394E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16AA" w14:textId="77777777" w:rsidR="00394E42" w:rsidRPr="001824A4" w:rsidRDefault="00394E42" w:rsidP="00394E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3F50" w14:textId="77777777" w:rsidR="00394E42" w:rsidRPr="001824A4" w:rsidRDefault="00394E42" w:rsidP="00394E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CBD0" w14:textId="77777777" w:rsidR="00394E42" w:rsidRPr="001824A4" w:rsidRDefault="00394E42" w:rsidP="00394E42">
            <w:pPr>
              <w:rPr>
                <w:color w:val="000000"/>
                <w:sz w:val="22"/>
                <w:szCs w:val="22"/>
              </w:rPr>
            </w:pPr>
          </w:p>
        </w:tc>
      </w:tr>
      <w:tr w:rsidR="00394E42" w:rsidRPr="00394E42" w14:paraId="153E585B" w14:textId="77777777" w:rsidTr="001824A4">
        <w:trPr>
          <w:trHeight w:val="501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EA1E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359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167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418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BD0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237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2E8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19 843,3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D84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13 433,2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7488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13 933,1</w:t>
            </w:r>
          </w:p>
        </w:tc>
      </w:tr>
      <w:tr w:rsidR="00394E42" w:rsidRPr="00394E42" w14:paraId="47952C1C" w14:textId="77777777" w:rsidTr="00760A95">
        <w:trPr>
          <w:trHeight w:val="172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5176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CA6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7D2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043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5AF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773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49A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4 328,7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3DA5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4 949,3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C2B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4 949,3</w:t>
            </w:r>
          </w:p>
        </w:tc>
      </w:tr>
      <w:tr w:rsidR="00394E42" w:rsidRPr="00394E42" w14:paraId="4A8F4C52" w14:textId="77777777" w:rsidTr="00760A95">
        <w:trPr>
          <w:trHeight w:val="614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1B45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EB8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5C2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3FC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43F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BEB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283C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66,8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5BE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66,8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085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66,8</w:t>
            </w:r>
          </w:p>
        </w:tc>
      </w:tr>
      <w:tr w:rsidR="00394E42" w:rsidRPr="00394E42" w14:paraId="60560BF8" w14:textId="77777777" w:rsidTr="001824A4">
        <w:trPr>
          <w:trHeight w:val="1405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C7A4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proofErr w:type="gramStart"/>
            <w:r w:rsidRPr="001824A4">
              <w:rPr>
                <w:color w:val="000000"/>
                <w:sz w:val="22"/>
                <w:szCs w:val="22"/>
              </w:rPr>
              <w:t>расходов  органов</w:t>
            </w:r>
            <w:proofErr w:type="gramEnd"/>
            <w:r w:rsidRPr="001824A4">
              <w:rPr>
                <w:color w:val="000000"/>
                <w:sz w:val="22"/>
                <w:szCs w:val="22"/>
              </w:rPr>
              <w:t xml:space="preserve"> законодательной власти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E75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21A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274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F68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E03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B6D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66,8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1E5E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66,8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CD1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66,8</w:t>
            </w:r>
          </w:p>
        </w:tc>
      </w:tr>
      <w:tr w:rsidR="00394E42" w:rsidRPr="00394E42" w14:paraId="33B9980B" w14:textId="77777777" w:rsidTr="00394E42">
        <w:trPr>
          <w:trHeight w:val="127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209A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proofErr w:type="gramStart"/>
            <w:r w:rsidRPr="001824A4">
              <w:rPr>
                <w:color w:val="000000"/>
                <w:sz w:val="22"/>
                <w:szCs w:val="22"/>
              </w:rPr>
              <w:t>расходов  органов</w:t>
            </w:r>
            <w:proofErr w:type="gramEnd"/>
            <w:r w:rsidRPr="001824A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4A4">
              <w:rPr>
                <w:color w:val="000000"/>
                <w:sz w:val="22"/>
                <w:szCs w:val="22"/>
              </w:rPr>
              <w:t>законодателньой</w:t>
            </w:r>
            <w:proofErr w:type="spellEnd"/>
            <w:r w:rsidRPr="001824A4">
              <w:rPr>
                <w:color w:val="000000"/>
                <w:sz w:val="22"/>
                <w:szCs w:val="22"/>
              </w:rPr>
              <w:t xml:space="preserve"> власти (Межбюджетные трансферты)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A94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1A3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129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02F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AF3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BEE6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66,8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694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66,8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9074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66,8</w:t>
            </w:r>
          </w:p>
        </w:tc>
      </w:tr>
      <w:tr w:rsidR="00394E42" w:rsidRPr="00394E42" w14:paraId="7B0F49B1" w14:textId="77777777" w:rsidTr="001824A4">
        <w:trPr>
          <w:trHeight w:val="84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B908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5C5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804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C5C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C81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1D0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8D5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3 974,3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A08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3 874,3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CF1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3 874,3</w:t>
            </w:r>
          </w:p>
        </w:tc>
      </w:tr>
      <w:tr w:rsidR="00394E42" w:rsidRPr="00394E42" w14:paraId="2216EAD4" w14:textId="77777777" w:rsidTr="001824A4">
        <w:trPr>
          <w:trHeight w:val="121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0F2E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0AB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C2E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4A3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125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B4A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FF02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2 841,0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9F02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2 741,5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DACF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2 741,5</w:t>
            </w:r>
          </w:p>
        </w:tc>
      </w:tr>
      <w:tr w:rsidR="00394E42" w:rsidRPr="00394E42" w14:paraId="3150B7CA" w14:textId="77777777" w:rsidTr="001824A4">
        <w:trPr>
          <w:trHeight w:val="1306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8042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 xml:space="preserve"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</w:t>
            </w:r>
            <w:r w:rsidRPr="001824A4">
              <w:rPr>
                <w:color w:val="000000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5B7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lastRenderedPageBreak/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996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2FA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C90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E35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9455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2 398,0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6F05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2 398,0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1378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2 398,0</w:t>
            </w:r>
          </w:p>
        </w:tc>
      </w:tr>
      <w:tr w:rsidR="00394E42" w:rsidRPr="00394E42" w14:paraId="0C1E11FD" w14:textId="77777777" w:rsidTr="001824A4">
        <w:trPr>
          <w:trHeight w:val="33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8805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CDC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353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B0E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83C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5ED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D12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1 839,8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681E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1 839,8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0649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1 839,8</w:t>
            </w:r>
          </w:p>
        </w:tc>
      </w:tr>
      <w:tr w:rsidR="00394E42" w:rsidRPr="00394E42" w14:paraId="77A1B448" w14:textId="77777777" w:rsidTr="001824A4">
        <w:trPr>
          <w:trHeight w:val="541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DDDD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680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175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BBF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EE3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9AB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12CF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7A58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7894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94E42" w:rsidRPr="00394E42" w14:paraId="5D8BA3B3" w14:textId="77777777" w:rsidTr="001824A4">
        <w:trPr>
          <w:trHeight w:val="6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2B4A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768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A95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FED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4E1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67C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0EB6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556,2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2D6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556,2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186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556,2</w:t>
            </w:r>
          </w:p>
        </w:tc>
      </w:tr>
      <w:tr w:rsidR="00394E42" w:rsidRPr="00394E42" w14:paraId="14E23A3A" w14:textId="77777777" w:rsidTr="001824A4">
        <w:trPr>
          <w:trHeight w:val="69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FA45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06A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097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CB9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344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168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171C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58A0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343,4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C898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343,4</w:t>
            </w:r>
          </w:p>
        </w:tc>
      </w:tr>
      <w:tr w:rsidR="00394E42" w:rsidRPr="00394E42" w14:paraId="00FDA7C7" w14:textId="77777777" w:rsidTr="001824A4">
        <w:trPr>
          <w:trHeight w:val="23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6FBA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164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58B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69E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DC6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BC2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0DD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128,4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A2E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128,4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C2DE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128,4</w:t>
            </w:r>
          </w:p>
        </w:tc>
      </w:tr>
      <w:tr w:rsidR="00394E42" w:rsidRPr="00394E42" w14:paraId="1DFBDA02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2AB4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F1B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D2E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F33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2BC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E80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5A36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314,1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CB9F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215,0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4BF0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215,0</w:t>
            </w:r>
          </w:p>
        </w:tc>
      </w:tr>
      <w:tr w:rsidR="00394E42" w:rsidRPr="00394E42" w14:paraId="1A5242F0" w14:textId="77777777" w:rsidTr="001824A4">
        <w:trPr>
          <w:trHeight w:val="30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4274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50F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F13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EB9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1DA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7E0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0E76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B3F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B2B2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394E42" w:rsidRPr="00394E42" w14:paraId="05CFCE41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B6CB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802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71E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13F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BAC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7DD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C218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06A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4E9E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394E42" w:rsidRPr="00394E42" w14:paraId="2D66A989" w14:textId="77777777" w:rsidTr="001824A4">
        <w:trPr>
          <w:trHeight w:val="13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58B3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90A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8D3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36B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4D4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F43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77AE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286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ABBF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394E42" w:rsidRPr="00394E42" w14:paraId="58C87226" w14:textId="77777777" w:rsidTr="001824A4">
        <w:trPr>
          <w:trHeight w:val="469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BD04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30E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B75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E2C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68B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594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69E9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FD6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A952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394E42" w:rsidRPr="00394E42" w14:paraId="5B84085A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00F6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991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B1E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3E7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462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01A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83B0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B6A0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011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394E42" w:rsidRPr="00394E42" w14:paraId="5930A1FF" w14:textId="77777777" w:rsidTr="001824A4">
        <w:trPr>
          <w:trHeight w:val="42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5097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B74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F38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B95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3D8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58F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43D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555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E590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94E42" w:rsidRPr="00394E42" w14:paraId="3C008729" w14:textId="77777777" w:rsidTr="00760A95">
        <w:trPr>
          <w:trHeight w:val="70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A7ED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055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B71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E69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DE8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C8E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EFC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C03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D68C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94E42" w:rsidRPr="00394E42" w14:paraId="44A84189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029D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2F4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B1F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68F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42E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EE0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948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EC68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3FE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94E42" w:rsidRPr="00394E42" w14:paraId="0C060C2D" w14:textId="77777777" w:rsidTr="001824A4">
        <w:trPr>
          <w:trHeight w:val="253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07D4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lastRenderedPageBreak/>
              <w:t>Создание электронного документооборота в рамках непрограммных расходов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087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81E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9D9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6A7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6F4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DFA6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B4C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80,5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149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80,5</w:t>
            </w:r>
          </w:p>
        </w:tc>
      </w:tr>
      <w:tr w:rsidR="00394E42" w:rsidRPr="00394E42" w14:paraId="0F634867" w14:textId="77777777" w:rsidTr="001824A4">
        <w:trPr>
          <w:trHeight w:val="431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BE9D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639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F6B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7F8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750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675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329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ED3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80,5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6F0F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80,5</w:t>
            </w:r>
          </w:p>
        </w:tc>
      </w:tr>
      <w:tr w:rsidR="00394E42" w:rsidRPr="00394E42" w14:paraId="7B30C317" w14:textId="77777777" w:rsidTr="001824A4">
        <w:trPr>
          <w:trHeight w:val="12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4280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135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181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431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311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D1E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060C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DB9F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80,5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0D65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80,5</w:t>
            </w:r>
          </w:p>
        </w:tc>
      </w:tr>
      <w:tr w:rsidR="00394E42" w:rsidRPr="00394E42" w14:paraId="73CB23D2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3CAC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5AF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9BD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EA6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822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F5D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8F8C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922,2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E885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922,2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0E0F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922,2</w:t>
            </w:r>
          </w:p>
        </w:tc>
      </w:tr>
      <w:tr w:rsidR="00394E42" w:rsidRPr="00394E42" w14:paraId="60C5F240" w14:textId="77777777" w:rsidTr="001824A4">
        <w:trPr>
          <w:trHeight w:val="801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2F57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06C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E8E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628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680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C63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CE38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922,2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3AE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922,2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3DE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922,2</w:t>
            </w:r>
          </w:p>
        </w:tc>
      </w:tr>
      <w:tr w:rsidR="00394E42" w:rsidRPr="00394E42" w14:paraId="0E7E575E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685A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1C2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439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6F1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958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438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193C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708,3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FD6C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708,3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DDEC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708,3</w:t>
            </w:r>
          </w:p>
        </w:tc>
      </w:tr>
      <w:tr w:rsidR="00394E42" w:rsidRPr="00394E42" w14:paraId="0CB1D737" w14:textId="77777777" w:rsidTr="001824A4">
        <w:trPr>
          <w:trHeight w:val="30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6035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876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46F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B6E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24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056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332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213,9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A2C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213,9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9CC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213,9</w:t>
            </w:r>
          </w:p>
        </w:tc>
      </w:tr>
      <w:tr w:rsidR="00394E42" w:rsidRPr="00394E42" w14:paraId="3E666133" w14:textId="77777777" w:rsidTr="001824A4">
        <w:trPr>
          <w:trHeight w:val="1695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06B0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1824A4">
              <w:rPr>
                <w:color w:val="000000"/>
                <w:sz w:val="22"/>
                <w:szCs w:val="22"/>
              </w:rPr>
              <w:br/>
              <w:t xml:space="preserve">в границах поселения </w:t>
            </w:r>
            <w:proofErr w:type="spellStart"/>
            <w:r w:rsidRPr="001824A4">
              <w:rPr>
                <w:color w:val="000000"/>
                <w:sz w:val="22"/>
                <w:szCs w:val="22"/>
              </w:rPr>
              <w:t>электро</w:t>
            </w:r>
            <w:proofErr w:type="spellEnd"/>
            <w:r w:rsidRPr="001824A4">
              <w:rPr>
                <w:color w:val="000000"/>
                <w:sz w:val="22"/>
                <w:szCs w:val="22"/>
              </w:rPr>
              <w:t>.-</w:t>
            </w:r>
            <w:proofErr w:type="gramStart"/>
            <w:r w:rsidRPr="001824A4">
              <w:rPr>
                <w:color w:val="000000"/>
                <w:sz w:val="22"/>
                <w:szCs w:val="22"/>
              </w:rPr>
              <w:t>тепло.-</w:t>
            </w:r>
            <w:proofErr w:type="spellStart"/>
            <w:proofErr w:type="gramEnd"/>
            <w:r w:rsidRPr="001824A4">
              <w:rPr>
                <w:color w:val="000000"/>
                <w:sz w:val="22"/>
                <w:szCs w:val="22"/>
              </w:rPr>
              <w:t>газо</w:t>
            </w:r>
            <w:proofErr w:type="spellEnd"/>
            <w:r w:rsidRPr="001824A4">
              <w:rPr>
                <w:color w:val="000000"/>
                <w:sz w:val="22"/>
                <w:szCs w:val="22"/>
              </w:rPr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602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DC2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C24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C5C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498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83C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54,1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4AE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54,1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339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54,1</w:t>
            </w:r>
          </w:p>
        </w:tc>
      </w:tr>
      <w:tr w:rsidR="00394E42" w:rsidRPr="00394E42" w14:paraId="41B0A4C4" w14:textId="77777777" w:rsidTr="001824A4">
        <w:trPr>
          <w:trHeight w:val="183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B059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1824A4">
              <w:rPr>
                <w:color w:val="000000"/>
                <w:sz w:val="22"/>
                <w:szCs w:val="22"/>
              </w:rPr>
              <w:br/>
              <w:t xml:space="preserve">в границах поселения </w:t>
            </w:r>
            <w:proofErr w:type="spellStart"/>
            <w:r w:rsidRPr="001824A4">
              <w:rPr>
                <w:color w:val="000000"/>
                <w:sz w:val="22"/>
                <w:szCs w:val="22"/>
              </w:rPr>
              <w:t>электро</w:t>
            </w:r>
            <w:proofErr w:type="spellEnd"/>
            <w:r w:rsidRPr="001824A4">
              <w:rPr>
                <w:color w:val="000000"/>
                <w:sz w:val="22"/>
                <w:szCs w:val="22"/>
              </w:rPr>
              <w:t>.-</w:t>
            </w:r>
            <w:proofErr w:type="gramStart"/>
            <w:r w:rsidRPr="001824A4">
              <w:rPr>
                <w:color w:val="000000"/>
                <w:sz w:val="22"/>
                <w:szCs w:val="22"/>
              </w:rPr>
              <w:t>тепло.-</w:t>
            </w:r>
            <w:proofErr w:type="spellStart"/>
            <w:proofErr w:type="gramEnd"/>
            <w:r w:rsidRPr="001824A4">
              <w:rPr>
                <w:color w:val="000000"/>
                <w:sz w:val="22"/>
                <w:szCs w:val="22"/>
              </w:rPr>
              <w:t>газо</w:t>
            </w:r>
            <w:proofErr w:type="spellEnd"/>
            <w:r w:rsidRPr="001824A4">
              <w:rPr>
                <w:color w:val="000000"/>
                <w:sz w:val="22"/>
                <w:szCs w:val="22"/>
              </w:rPr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49D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41D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269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B6F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C1E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854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54,1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5CB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54,1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F95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54,1</w:t>
            </w:r>
          </w:p>
        </w:tc>
      </w:tr>
      <w:tr w:rsidR="00394E42" w:rsidRPr="00394E42" w14:paraId="74090ADD" w14:textId="77777777" w:rsidTr="001824A4">
        <w:trPr>
          <w:trHeight w:val="55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D536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429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BF9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FAE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D4E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8F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CF28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186,6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04E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186,6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D84F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186,6</w:t>
            </w:r>
          </w:p>
        </w:tc>
      </w:tr>
      <w:tr w:rsidR="00394E42" w:rsidRPr="00394E42" w14:paraId="6B1C0699" w14:textId="77777777" w:rsidTr="001824A4">
        <w:trPr>
          <w:trHeight w:val="1200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BB05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76A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85B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9B0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F63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8F4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1EFE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186,6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BB95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186,6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1DA4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186,6</w:t>
            </w:r>
          </w:p>
        </w:tc>
      </w:tr>
      <w:tr w:rsidR="00394E42" w:rsidRPr="00394E42" w14:paraId="6697E9A3" w14:textId="77777777" w:rsidTr="001824A4">
        <w:trPr>
          <w:trHeight w:val="952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1C9C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5E6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0F3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148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BE4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D8C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D664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186,6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6A5C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186,6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0F76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186,6</w:t>
            </w:r>
          </w:p>
        </w:tc>
      </w:tr>
      <w:tr w:rsidR="00394E42" w:rsidRPr="00394E42" w14:paraId="7D8D81F9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039E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AE0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E0B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DA7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E95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2CC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137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F29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027E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94E42" w:rsidRPr="00394E42" w14:paraId="008F6D03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245E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0E2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0F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B8A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931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C56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FD9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F0E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BB8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94E42" w:rsidRPr="00394E42" w14:paraId="70AD854C" w14:textId="77777777" w:rsidTr="001824A4">
        <w:trPr>
          <w:trHeight w:val="173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B155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C7E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76F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F70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B13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A91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4825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9226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AC6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94E42" w:rsidRPr="00394E42" w14:paraId="6F5ED971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9B30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4D8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7D7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883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348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8EE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3EA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71,0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EEE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791,6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A94E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791,6</w:t>
            </w:r>
          </w:p>
        </w:tc>
      </w:tr>
      <w:tr w:rsidR="00394E42" w:rsidRPr="00394E42" w14:paraId="6D284783" w14:textId="77777777" w:rsidTr="001824A4">
        <w:trPr>
          <w:trHeight w:val="241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C887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9BE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34A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B46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A2C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46D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CB6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D65C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33C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42,9</w:t>
            </w:r>
          </w:p>
        </w:tc>
      </w:tr>
      <w:tr w:rsidR="00394E42" w:rsidRPr="00394E42" w14:paraId="57A0CDB9" w14:textId="77777777" w:rsidTr="001824A4">
        <w:trPr>
          <w:trHeight w:val="749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4DEC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2EC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4C2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49E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819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EAD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9B5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32E6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504F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42,9</w:t>
            </w:r>
          </w:p>
        </w:tc>
      </w:tr>
      <w:tr w:rsidR="00394E42" w:rsidRPr="00394E42" w14:paraId="36E9420E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291E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47D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5BD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669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439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9D9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EB72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1C20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DBC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42,9</w:t>
            </w:r>
          </w:p>
        </w:tc>
      </w:tr>
      <w:tr w:rsidR="00394E42" w:rsidRPr="00394E42" w14:paraId="15A074BE" w14:textId="77777777" w:rsidTr="001824A4">
        <w:trPr>
          <w:trHeight w:val="70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F338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86E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4AC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554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C22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4C8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C88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26,4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3D22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747,0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F846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747,0</w:t>
            </w:r>
          </w:p>
        </w:tc>
      </w:tr>
      <w:tr w:rsidR="00394E42" w:rsidRPr="00394E42" w14:paraId="1D446EFE" w14:textId="77777777" w:rsidTr="001824A4">
        <w:trPr>
          <w:trHeight w:val="438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524C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0D1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2EB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52F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B80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C14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E89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26,4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3DC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747,0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C3D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747,0</w:t>
            </w:r>
          </w:p>
        </w:tc>
      </w:tr>
      <w:tr w:rsidR="00394E42" w:rsidRPr="00394E42" w14:paraId="19C44353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D638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1B4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531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E96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E4A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3C4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468E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26,4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C2D4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747,0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01A0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747,0</w:t>
            </w:r>
          </w:p>
        </w:tc>
      </w:tr>
      <w:tr w:rsidR="00394E42" w:rsidRPr="00394E42" w14:paraId="506203B9" w14:textId="77777777" w:rsidTr="001824A4">
        <w:trPr>
          <w:trHeight w:val="143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85B8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B10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EA1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C6C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B5C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663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E8D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E43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95C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394E42" w:rsidRPr="00394E42" w14:paraId="1CEA236D" w14:textId="77777777" w:rsidTr="001824A4">
        <w:trPr>
          <w:trHeight w:val="381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BEA6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 xml:space="preserve">Ежегодный членский взнос в ассоциацию муниципальных образований Ленинградской области в </w:t>
            </w:r>
            <w:r w:rsidRPr="001824A4">
              <w:rPr>
                <w:color w:val="000000"/>
                <w:sz w:val="22"/>
                <w:szCs w:val="22"/>
              </w:rPr>
              <w:lastRenderedPageBreak/>
              <w:t>рамках непрограммных расходов (Иные бюджетные ассигнования)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DC7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lastRenderedPageBreak/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AC3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159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50F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116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CDE5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963E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B060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394E42" w:rsidRPr="00394E42" w14:paraId="61EA3A22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CA30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791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3A0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1F5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560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02F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8EF4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FC96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C715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394E42" w:rsidRPr="00394E42" w14:paraId="6DBB4D06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0B75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70E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23D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DC1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768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3C5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9B1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140,3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570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FA9E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149,5</w:t>
            </w:r>
          </w:p>
        </w:tc>
      </w:tr>
      <w:tr w:rsidR="00394E42" w:rsidRPr="00394E42" w14:paraId="6E1305A6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BFE9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3AA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709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FD3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14E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CD6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7AD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140,3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CAE5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9AE4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149,5</w:t>
            </w:r>
          </w:p>
        </w:tc>
      </w:tr>
      <w:tr w:rsidR="00394E42" w:rsidRPr="00394E42" w14:paraId="3F44339D" w14:textId="77777777" w:rsidTr="001824A4">
        <w:trPr>
          <w:trHeight w:val="266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B5ED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326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0D5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72C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34E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2CC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A43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140,3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78D2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071F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149,5</w:t>
            </w:r>
          </w:p>
        </w:tc>
      </w:tr>
      <w:tr w:rsidR="00394E42" w:rsidRPr="00394E42" w14:paraId="6EA14788" w14:textId="77777777" w:rsidTr="001824A4">
        <w:trPr>
          <w:trHeight w:val="134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D18C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B49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B85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66A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E87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A72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4F4C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138,0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DF10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140,2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5B74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147,2</w:t>
            </w:r>
          </w:p>
        </w:tc>
      </w:tr>
      <w:tr w:rsidR="00394E42" w:rsidRPr="00394E42" w14:paraId="062B916A" w14:textId="77777777" w:rsidTr="001824A4">
        <w:trPr>
          <w:trHeight w:val="118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16CE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B3F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612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CFA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ADC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A38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206C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B9C9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12BC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111,7</w:t>
            </w:r>
          </w:p>
        </w:tc>
      </w:tr>
      <w:tr w:rsidR="00394E42" w:rsidRPr="00394E42" w14:paraId="7927429C" w14:textId="77777777" w:rsidTr="001824A4">
        <w:trPr>
          <w:trHeight w:val="451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3E30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977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B7B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5D8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8AD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4E5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28D6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9EE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622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394E42" w:rsidRPr="00394E42" w14:paraId="068F8B43" w14:textId="77777777" w:rsidTr="001824A4">
        <w:trPr>
          <w:trHeight w:val="532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4478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9BB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998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353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7E2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C18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5150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23AE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32,5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BE3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33,7</w:t>
            </w:r>
          </w:p>
        </w:tc>
      </w:tr>
      <w:tr w:rsidR="00394E42" w:rsidRPr="00394E42" w14:paraId="2869CBF5" w14:textId="77777777" w:rsidTr="001824A4">
        <w:trPr>
          <w:trHeight w:val="42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4FEC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EE9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141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976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936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63A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300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E8F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424F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394E42" w:rsidRPr="00394E42" w14:paraId="3A62E8CE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481F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D07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1AC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25C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291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A48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AF94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B26F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14D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394E42" w:rsidRPr="00394E42" w14:paraId="08075076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F91B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6B9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06D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A27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C86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F5B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181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2 532,5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F7F0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43,5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7F24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43,5</w:t>
            </w:r>
          </w:p>
        </w:tc>
      </w:tr>
      <w:tr w:rsidR="00394E42" w:rsidRPr="00394E42" w14:paraId="2D35089B" w14:textId="77777777" w:rsidTr="001824A4">
        <w:trPr>
          <w:trHeight w:val="218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842E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8CD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BDF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C79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4A8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63F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2B6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2 529,0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1AB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406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94E42" w:rsidRPr="00394E42" w14:paraId="790F55B7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F8B3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 xml:space="preserve">Мероприятия по повышению уровня защиты населенных пунктов и людей </w:t>
            </w:r>
            <w:proofErr w:type="spellStart"/>
            <w:r w:rsidRPr="001824A4">
              <w:rPr>
                <w:color w:val="000000"/>
                <w:sz w:val="22"/>
                <w:szCs w:val="22"/>
              </w:rPr>
              <w:t>отчрезвычайных</w:t>
            </w:r>
            <w:proofErr w:type="spellEnd"/>
            <w:r w:rsidRPr="001824A4">
              <w:rPr>
                <w:color w:val="000000"/>
                <w:sz w:val="22"/>
                <w:szCs w:val="22"/>
              </w:rPr>
              <w:t xml:space="preserve"> ситуаций, связанных с пожарами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D56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8DB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6F1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A09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04.0.02.02080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B06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512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3B4C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CA6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94E42" w:rsidRPr="00394E42" w14:paraId="5055BC6A" w14:textId="77777777" w:rsidTr="001824A4">
        <w:trPr>
          <w:trHeight w:val="523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4E6E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 xml:space="preserve">Мероприятия по повышению уровня защиты населенных пунктов и людей </w:t>
            </w:r>
            <w:proofErr w:type="spellStart"/>
            <w:r w:rsidRPr="001824A4">
              <w:rPr>
                <w:color w:val="000000"/>
                <w:sz w:val="22"/>
                <w:szCs w:val="22"/>
              </w:rPr>
              <w:t>отчрезвычайных</w:t>
            </w:r>
            <w:proofErr w:type="spellEnd"/>
            <w:r w:rsidRPr="001824A4">
              <w:rPr>
                <w:color w:val="000000"/>
                <w:sz w:val="22"/>
                <w:szCs w:val="22"/>
              </w:rPr>
              <w:t xml:space="preserve"> ситуаций, связанных с пожарами (Закупка товаров, </w:t>
            </w:r>
            <w:r w:rsidRPr="001824A4">
              <w:rPr>
                <w:color w:val="000000"/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C30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lastRenderedPageBreak/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C10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03E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DD7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04.0.02.02080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D89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528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E2E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8EC9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94E42" w:rsidRPr="00394E42" w14:paraId="79FBF58F" w14:textId="77777777" w:rsidTr="001824A4">
        <w:trPr>
          <w:trHeight w:val="88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110B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810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CB1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44D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852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04.0.02.02080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5C8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3AD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BA4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790E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94E42" w:rsidRPr="00394E42" w14:paraId="0054A92A" w14:textId="77777777" w:rsidTr="001824A4">
        <w:trPr>
          <w:trHeight w:val="54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693B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1824A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824A4">
              <w:rPr>
                <w:color w:val="000000"/>
                <w:sz w:val="22"/>
                <w:szCs w:val="22"/>
              </w:rPr>
              <w:t xml:space="preserve"> мероприятий в осуществлении местного самоуправления в рамках областного закона 3-оз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E70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F02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1F5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486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04.0.</w:t>
            </w:r>
            <w:proofErr w:type="gramStart"/>
            <w:r w:rsidRPr="001824A4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1824A4">
              <w:rPr>
                <w:color w:val="000000"/>
                <w:sz w:val="22"/>
                <w:szCs w:val="22"/>
              </w:rPr>
              <w:t>4660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DA8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46D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1 125,2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F7AE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A9E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68BC9E05" w14:textId="77777777" w:rsidTr="001824A4">
        <w:trPr>
          <w:trHeight w:val="612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6F6C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1824A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824A4">
              <w:rPr>
                <w:color w:val="000000"/>
                <w:sz w:val="22"/>
                <w:szCs w:val="22"/>
              </w:rPr>
              <w:t xml:space="preserve"> мероприятий в осуществлении местного самоуправления в рамках областного закона 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60C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3CC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D51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07C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04.0.</w:t>
            </w:r>
            <w:proofErr w:type="gramStart"/>
            <w:r w:rsidRPr="001824A4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1824A4">
              <w:rPr>
                <w:color w:val="000000"/>
                <w:sz w:val="22"/>
                <w:szCs w:val="22"/>
              </w:rPr>
              <w:t>4660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467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046C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1 125,2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57E9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53B8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4EE60BB3" w14:textId="77777777" w:rsidTr="001824A4">
        <w:trPr>
          <w:trHeight w:val="159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207A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A90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7BE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B2B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1A7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04.0.</w:t>
            </w:r>
            <w:proofErr w:type="gramStart"/>
            <w:r w:rsidRPr="001824A4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1824A4">
              <w:rPr>
                <w:color w:val="000000"/>
                <w:sz w:val="22"/>
                <w:szCs w:val="22"/>
              </w:rPr>
              <w:t>4660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7C8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434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1 125,2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DA94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587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6D7AD677" w14:textId="77777777" w:rsidTr="001824A4">
        <w:trPr>
          <w:trHeight w:val="334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A186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1824A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824A4">
              <w:rPr>
                <w:color w:val="000000"/>
                <w:sz w:val="22"/>
                <w:szCs w:val="22"/>
              </w:rPr>
              <w:t xml:space="preserve"> мероприятий на реализацию участия населения в осуществлении местного самоуправления в иных формах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872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4F4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CAF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D80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04.0.</w:t>
            </w:r>
            <w:proofErr w:type="gramStart"/>
            <w:r w:rsidRPr="001824A4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1824A4">
              <w:rPr>
                <w:color w:val="000000"/>
                <w:sz w:val="22"/>
                <w:szCs w:val="22"/>
              </w:rPr>
              <w:t>4770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087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9B9C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1 393,8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913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4AF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0F4AB76A" w14:textId="77777777" w:rsidTr="001824A4">
        <w:trPr>
          <w:trHeight w:val="699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880C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1824A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824A4">
              <w:rPr>
                <w:color w:val="000000"/>
                <w:sz w:val="22"/>
                <w:szCs w:val="22"/>
              </w:rPr>
              <w:t xml:space="preserve"> мероприятий на реализацию участия населения в осуществлении местного самоуправления в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EEB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428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9FD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C57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04.0.</w:t>
            </w:r>
            <w:proofErr w:type="gramStart"/>
            <w:r w:rsidRPr="001824A4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1824A4">
              <w:rPr>
                <w:color w:val="000000"/>
                <w:sz w:val="22"/>
                <w:szCs w:val="22"/>
              </w:rPr>
              <w:t>4770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145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984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1 393,8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9A5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60E4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3ECB666A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13E8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802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107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A86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5FD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04.0.</w:t>
            </w:r>
            <w:proofErr w:type="gramStart"/>
            <w:r w:rsidRPr="001824A4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1824A4">
              <w:rPr>
                <w:color w:val="000000"/>
                <w:sz w:val="22"/>
                <w:szCs w:val="22"/>
              </w:rPr>
              <w:t>4770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EFA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B6E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1 393,8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AE1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1506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62DB2D88" w14:textId="77777777" w:rsidTr="001824A4">
        <w:trPr>
          <w:trHeight w:val="688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C52E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ГО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32E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974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195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43E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04.0.03.02090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9CD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505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81E2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983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94E42" w:rsidRPr="00394E42" w14:paraId="3F29E6E2" w14:textId="77777777" w:rsidTr="001824A4">
        <w:trPr>
          <w:trHeight w:val="420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9E4A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ГО (Закупка товаров, работ и услуг для обеспечения государственных (муниципальных) нужд)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353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E2B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540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6A9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04.0.03.02090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7CC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4718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4B46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711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94E42" w:rsidRPr="00394E42" w14:paraId="483DCCF5" w14:textId="77777777" w:rsidTr="001824A4">
        <w:trPr>
          <w:trHeight w:val="136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5048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AE6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790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1D4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785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04.0.03.02090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C23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4218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809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F91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94E42" w:rsidRPr="00394E42" w14:paraId="406539B3" w14:textId="77777777" w:rsidTr="001824A4">
        <w:trPr>
          <w:trHeight w:val="278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B889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17F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416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3B7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909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5E7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614E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D886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4D3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394E42" w:rsidRPr="00394E42" w14:paraId="224C5657" w14:textId="77777777" w:rsidTr="001824A4">
        <w:trPr>
          <w:trHeight w:val="484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6D42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3FA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299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33C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670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514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0E6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62EE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1250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394E42" w:rsidRPr="00394E42" w14:paraId="07732017" w14:textId="77777777" w:rsidTr="001824A4">
        <w:trPr>
          <w:trHeight w:val="1022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01D3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DAA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6B8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BD4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750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591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0B1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761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7EA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394E42" w:rsidRPr="00394E42" w14:paraId="240712EC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C2E8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331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006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48D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B53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55D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2406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CB08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A502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394E42" w:rsidRPr="00394E42" w14:paraId="1D3728F4" w14:textId="77777777" w:rsidTr="001824A4">
        <w:trPr>
          <w:trHeight w:val="84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AF5E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758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8CD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BA3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0E0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A75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364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3 013,2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3575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1 568,3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74D0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1 568,3</w:t>
            </w:r>
          </w:p>
        </w:tc>
      </w:tr>
      <w:tr w:rsidR="00394E42" w:rsidRPr="00394E42" w14:paraId="7F83F50B" w14:textId="77777777" w:rsidTr="001824A4">
        <w:trPr>
          <w:trHeight w:val="88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E6DD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9E6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A16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809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5BE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426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4E5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2 288,2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536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1 568,3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E91E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1 568,3</w:t>
            </w:r>
          </w:p>
        </w:tc>
      </w:tr>
      <w:tr w:rsidR="00394E42" w:rsidRPr="00394E42" w14:paraId="460BA99B" w14:textId="77777777" w:rsidTr="001824A4">
        <w:trPr>
          <w:trHeight w:val="261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9C56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541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408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BE1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B80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03.0.01.02040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B03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65D0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9909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91C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94E42" w:rsidRPr="00394E42" w14:paraId="2F796EAC" w14:textId="77777777" w:rsidTr="001824A4">
        <w:trPr>
          <w:trHeight w:val="453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8B1F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FD6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1E4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884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B04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03.0.01.02040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A59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F0E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3764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73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94E42" w:rsidRPr="00394E42" w14:paraId="7BAC725D" w14:textId="77777777" w:rsidTr="001824A4">
        <w:trPr>
          <w:trHeight w:val="109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8709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5A3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795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19D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CE2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03.0.01.02040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C2E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06F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12A5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0BCC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94E42" w:rsidRPr="00394E42" w14:paraId="366022E9" w14:textId="77777777" w:rsidTr="001824A4">
        <w:trPr>
          <w:trHeight w:val="269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5126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DFE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0E4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178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9BE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03.0.01.02050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10A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12A2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791,2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AD64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525,1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9552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525,1</w:t>
            </w:r>
          </w:p>
        </w:tc>
      </w:tr>
      <w:tr w:rsidR="00394E42" w:rsidRPr="00394E42" w14:paraId="42001204" w14:textId="77777777" w:rsidTr="001824A4">
        <w:trPr>
          <w:trHeight w:val="74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205C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297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5F7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891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1E3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03.0.01.02050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A65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F01C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791,2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24D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525,1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D8B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525,1</w:t>
            </w:r>
          </w:p>
        </w:tc>
      </w:tr>
      <w:tr w:rsidR="00394E42" w:rsidRPr="00394E42" w14:paraId="608F4391" w14:textId="77777777" w:rsidTr="001824A4">
        <w:trPr>
          <w:trHeight w:val="149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F102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8D2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F5B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64C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4D6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03.0.01.02050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AAD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7B1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791,2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BC10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525,1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7206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525,1</w:t>
            </w:r>
          </w:p>
        </w:tc>
      </w:tr>
      <w:tr w:rsidR="00394E42" w:rsidRPr="00394E42" w14:paraId="2FBB2ED4" w14:textId="77777777" w:rsidTr="001824A4">
        <w:trPr>
          <w:trHeight w:val="309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0763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488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CAF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405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7A8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03.0.01.02060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C7C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3055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597,0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087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AF8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550,0</w:t>
            </w:r>
          </w:p>
        </w:tc>
      </w:tr>
      <w:tr w:rsidR="00394E42" w:rsidRPr="00394E42" w14:paraId="2BE8003E" w14:textId="77777777" w:rsidTr="001824A4">
        <w:trPr>
          <w:trHeight w:val="501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51DC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2C6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503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73C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0BB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03.0.01.02060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E39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1B6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597,0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FD34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BC55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550,0</w:t>
            </w:r>
          </w:p>
        </w:tc>
      </w:tr>
      <w:tr w:rsidR="00394E42" w:rsidRPr="00394E42" w14:paraId="7DF9FC05" w14:textId="77777777" w:rsidTr="001824A4">
        <w:trPr>
          <w:trHeight w:val="171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0BA2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402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42F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369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A9B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03.0.01.02060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160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824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597,0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9EB5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84AF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550,0</w:t>
            </w:r>
          </w:p>
        </w:tc>
      </w:tr>
      <w:tr w:rsidR="00394E42" w:rsidRPr="00394E42" w14:paraId="3A8B530E" w14:textId="77777777" w:rsidTr="001824A4">
        <w:trPr>
          <w:trHeight w:val="136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52D5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C1D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51A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D5E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DA8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03.0.01.60910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32F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802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076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D814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0E033A13" w14:textId="77777777" w:rsidTr="001824A4">
        <w:trPr>
          <w:trHeight w:val="98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071F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EB3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0E6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425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AA9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03.0.01.60910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67E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B9A0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E526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BB38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11054839" w14:textId="77777777" w:rsidTr="001824A4">
        <w:trPr>
          <w:trHeight w:val="153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9F94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BED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224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1EB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18C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03.0.01.60910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FF6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3224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32E4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4E4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19AC221F" w14:textId="77777777" w:rsidTr="001824A4">
        <w:trPr>
          <w:trHeight w:val="313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764C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1824A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824A4">
              <w:rPr>
                <w:color w:val="000000"/>
                <w:sz w:val="22"/>
                <w:szCs w:val="22"/>
              </w:rPr>
              <w:t xml:space="preserve"> мероприятий по ремонту автомобильных дорог общего пользования местного значения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EEF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694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4E1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846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03.0.</w:t>
            </w:r>
            <w:proofErr w:type="gramStart"/>
            <w:r w:rsidRPr="001824A4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1824A4">
              <w:rPr>
                <w:color w:val="000000"/>
                <w:sz w:val="22"/>
                <w:szCs w:val="22"/>
              </w:rPr>
              <w:t>0140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5A6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0C5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472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393,2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DCC4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393,2</w:t>
            </w:r>
          </w:p>
        </w:tc>
      </w:tr>
      <w:tr w:rsidR="00394E42" w:rsidRPr="00394E42" w14:paraId="444277B2" w14:textId="77777777" w:rsidTr="001824A4">
        <w:trPr>
          <w:trHeight w:val="536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CDB5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1824A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824A4">
              <w:rPr>
                <w:color w:val="000000"/>
                <w:sz w:val="22"/>
                <w:szCs w:val="22"/>
              </w:rPr>
              <w:t xml:space="preserve"> мероприятий по ремонту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9FC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550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EA0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F69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03.0.</w:t>
            </w:r>
            <w:proofErr w:type="gramStart"/>
            <w:r w:rsidRPr="001824A4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1824A4">
              <w:rPr>
                <w:color w:val="000000"/>
                <w:sz w:val="22"/>
                <w:szCs w:val="22"/>
              </w:rPr>
              <w:t>0140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F0B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F30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DC0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393,2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4CF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393,2</w:t>
            </w:r>
          </w:p>
        </w:tc>
      </w:tr>
      <w:tr w:rsidR="00394E42" w:rsidRPr="00394E42" w14:paraId="160E55D8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CAF2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733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D66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44A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308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03.0.</w:t>
            </w:r>
            <w:proofErr w:type="gramStart"/>
            <w:r w:rsidRPr="001824A4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1824A4">
              <w:rPr>
                <w:color w:val="000000"/>
                <w:sz w:val="22"/>
                <w:szCs w:val="22"/>
              </w:rPr>
              <w:t>0140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C3A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514E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03C4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393,2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354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393,2</w:t>
            </w:r>
          </w:p>
        </w:tc>
      </w:tr>
      <w:tr w:rsidR="00394E42" w:rsidRPr="00394E42" w14:paraId="393F18B0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F08C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03B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BA6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03E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F86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83C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170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725,0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534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1F5E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250CBC58" w14:textId="77777777" w:rsidTr="00760A95">
        <w:trPr>
          <w:trHeight w:val="70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F2FA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</w:t>
            </w:r>
            <w:proofErr w:type="spellStart"/>
            <w:r w:rsidRPr="001824A4">
              <w:rPr>
                <w:color w:val="000000"/>
                <w:sz w:val="22"/>
                <w:szCs w:val="22"/>
              </w:rPr>
              <w:t>мцниципального</w:t>
            </w:r>
            <w:proofErr w:type="spellEnd"/>
            <w:r w:rsidRPr="001824A4">
              <w:rPr>
                <w:color w:val="000000"/>
                <w:sz w:val="22"/>
                <w:szCs w:val="22"/>
              </w:rPr>
              <w:t xml:space="preserve"> района в </w:t>
            </w:r>
            <w:proofErr w:type="spellStart"/>
            <w:r w:rsidRPr="001824A4">
              <w:rPr>
                <w:color w:val="000000"/>
                <w:sz w:val="22"/>
                <w:szCs w:val="22"/>
              </w:rPr>
              <w:t>соотвествии</w:t>
            </w:r>
            <w:proofErr w:type="spellEnd"/>
            <w:r w:rsidRPr="001824A4">
              <w:rPr>
                <w:color w:val="000000"/>
                <w:sz w:val="22"/>
                <w:szCs w:val="22"/>
              </w:rPr>
              <w:t xml:space="preserve"> с </w:t>
            </w:r>
            <w:r w:rsidRPr="001824A4">
              <w:rPr>
                <w:color w:val="000000"/>
                <w:sz w:val="22"/>
                <w:szCs w:val="22"/>
              </w:rPr>
              <w:lastRenderedPageBreak/>
              <w:t>заключенными соглашениями в области градостроительной деятельности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2EE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lastRenderedPageBreak/>
              <w:t>931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EB5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6FB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391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81.0.00.40730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1CB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572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725,0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3A9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F736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6096780D" w14:textId="77777777" w:rsidTr="001824A4">
        <w:trPr>
          <w:trHeight w:val="942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3AC1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</w:t>
            </w:r>
            <w:proofErr w:type="spellStart"/>
            <w:r w:rsidRPr="001824A4">
              <w:rPr>
                <w:color w:val="000000"/>
                <w:sz w:val="22"/>
                <w:szCs w:val="22"/>
              </w:rPr>
              <w:t>мцниципального</w:t>
            </w:r>
            <w:proofErr w:type="spellEnd"/>
            <w:r w:rsidRPr="001824A4">
              <w:rPr>
                <w:color w:val="000000"/>
                <w:sz w:val="22"/>
                <w:szCs w:val="22"/>
              </w:rPr>
              <w:t xml:space="preserve"> района в </w:t>
            </w:r>
            <w:proofErr w:type="spellStart"/>
            <w:r w:rsidRPr="001824A4">
              <w:rPr>
                <w:color w:val="000000"/>
                <w:sz w:val="22"/>
                <w:szCs w:val="22"/>
              </w:rPr>
              <w:t>соотвествии</w:t>
            </w:r>
            <w:proofErr w:type="spellEnd"/>
            <w:r w:rsidRPr="001824A4">
              <w:rPr>
                <w:color w:val="000000"/>
                <w:sz w:val="22"/>
                <w:szCs w:val="22"/>
              </w:rPr>
              <w:t xml:space="preserve"> с заключенными соглашениями в области градостроительной деятельности (Межбюджетные трансферты)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069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6CF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675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5B6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81.0.00.40730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609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791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725,0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820E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16BF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2B88476F" w14:textId="77777777" w:rsidTr="001824A4">
        <w:trPr>
          <w:trHeight w:val="96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67CA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546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9B3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2B2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852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0B4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20F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1 272,8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E8E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368,1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1C4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861,0</w:t>
            </w:r>
          </w:p>
        </w:tc>
      </w:tr>
      <w:tr w:rsidR="00394E42" w:rsidRPr="00394E42" w14:paraId="071DE88A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442B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ED1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E33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E74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A73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3AB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F50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157,6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5ED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5E2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139,0</w:t>
            </w:r>
          </w:p>
        </w:tc>
      </w:tr>
      <w:tr w:rsidR="00394E42" w:rsidRPr="00394E42" w14:paraId="59789A07" w14:textId="77777777" w:rsidTr="001824A4">
        <w:trPr>
          <w:trHeight w:val="55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B3BA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A5E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BB9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B70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1DE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D2C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AD55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157,6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6BD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3E3F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139,0</w:t>
            </w:r>
          </w:p>
        </w:tc>
      </w:tr>
      <w:tr w:rsidR="00394E42" w:rsidRPr="00394E42" w14:paraId="755FA141" w14:textId="77777777" w:rsidTr="001824A4">
        <w:trPr>
          <w:trHeight w:val="7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DFA7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CCB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EB3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802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77C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961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C70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157,6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F745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E71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139,0</w:t>
            </w:r>
          </w:p>
        </w:tc>
      </w:tr>
      <w:tr w:rsidR="00394E42" w:rsidRPr="00394E42" w14:paraId="7D6E285B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23C6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4D6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469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682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4A5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42A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BFF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157,6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ECAF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A9A6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139,0</w:t>
            </w:r>
          </w:p>
        </w:tc>
      </w:tr>
      <w:tr w:rsidR="00394E42" w:rsidRPr="00394E42" w14:paraId="3561B970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3036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328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282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832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6BF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4D3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7EE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319,2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BBF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6D3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38DD7A9E" w14:textId="77777777" w:rsidTr="001824A4">
        <w:trPr>
          <w:trHeight w:val="70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CB18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Расходы на приобретение контейнеров для сбора ТКО, обустройство площадок накопления ТКО за счет ИМТ из бюджета Тихвинского района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FD2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C70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F33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799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04.0.08.60850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5B9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BA38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319,2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C970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B86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686B573F" w14:textId="77777777" w:rsidTr="001824A4">
        <w:trPr>
          <w:trHeight w:val="84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D245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Расходы на приобретение контейнеров для сбора ТКО, обустройство площадок накопления ТКО за счет ИМТ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76D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AEF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FEE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F73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04.0.08.60850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902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00D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319,2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009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6096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5D916C3F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F648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25A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A7D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24E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07F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04.0.08.60850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4CB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50E9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319,2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F6A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2FD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36A1B8E8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8886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5C2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944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B21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536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8CF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541F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796,0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D6D2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229,1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FA8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722,0</w:t>
            </w:r>
          </w:p>
        </w:tc>
      </w:tr>
      <w:tr w:rsidR="00394E42" w:rsidRPr="00394E42" w14:paraId="497B5995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7345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 xml:space="preserve">Мероприятия по благоустройству, </w:t>
            </w:r>
            <w:proofErr w:type="spellStart"/>
            <w:r w:rsidRPr="001824A4">
              <w:rPr>
                <w:color w:val="000000"/>
                <w:sz w:val="22"/>
                <w:szCs w:val="22"/>
              </w:rPr>
              <w:t>озленению</w:t>
            </w:r>
            <w:proofErr w:type="spellEnd"/>
            <w:r w:rsidRPr="001824A4">
              <w:rPr>
                <w:color w:val="000000"/>
                <w:sz w:val="22"/>
                <w:szCs w:val="22"/>
              </w:rPr>
              <w:t xml:space="preserve"> и уборке территории Коськовского сельского поселения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19D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765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DA8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3EF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04.0.04.02100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254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3B66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397,4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C3F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129,1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F98C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622,0</w:t>
            </w:r>
          </w:p>
        </w:tc>
      </w:tr>
      <w:tr w:rsidR="00394E42" w:rsidRPr="00394E42" w14:paraId="03F606DF" w14:textId="77777777" w:rsidTr="001824A4">
        <w:trPr>
          <w:trHeight w:val="664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8E49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 xml:space="preserve">Мероприятия по благоустройству, </w:t>
            </w:r>
            <w:proofErr w:type="spellStart"/>
            <w:r w:rsidRPr="001824A4">
              <w:rPr>
                <w:color w:val="000000"/>
                <w:sz w:val="22"/>
                <w:szCs w:val="22"/>
              </w:rPr>
              <w:t>озленению</w:t>
            </w:r>
            <w:proofErr w:type="spellEnd"/>
            <w:r w:rsidRPr="001824A4">
              <w:rPr>
                <w:color w:val="000000"/>
                <w:sz w:val="22"/>
                <w:szCs w:val="22"/>
              </w:rPr>
              <w:t xml:space="preserve"> и уборке территории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423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EF1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D91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0BF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04.0.04.02100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AB5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13D5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397,4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8316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129,1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9904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622,0</w:t>
            </w:r>
          </w:p>
        </w:tc>
      </w:tr>
      <w:tr w:rsidR="00394E42" w:rsidRPr="00394E42" w14:paraId="2724477C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5961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92D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093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44E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BF3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04.0.04.02100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84A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2B05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397,4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356F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129,1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BC4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622,0</w:t>
            </w:r>
          </w:p>
        </w:tc>
      </w:tr>
      <w:tr w:rsidR="00394E42" w:rsidRPr="00394E42" w14:paraId="60E7D8B0" w14:textId="77777777" w:rsidTr="001824A4">
        <w:trPr>
          <w:trHeight w:val="513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1E2A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FAF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8B8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CA0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9F7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04.0.04.60840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8CC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664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298,6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0C7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92F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694CB17B" w14:textId="77777777" w:rsidTr="001824A4">
        <w:trPr>
          <w:trHeight w:val="896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BD8A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lastRenderedPageBreak/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3CA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FDF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5C5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981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04.0.04.60840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B68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ECEE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298,6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38A9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68D5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545A3269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B07F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D8C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C9B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A04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07C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04.0.04.60840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4A4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0A24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298,6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CF1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47D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43A7C079" w14:textId="77777777" w:rsidTr="001824A4">
        <w:trPr>
          <w:trHeight w:val="81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B652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Мероприятия по организации уличного освещения Коськовского сельского поселения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28E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F9D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715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E8D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04.0.05.02110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0A5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B3EF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8DFF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55F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94E42" w:rsidRPr="00394E42" w14:paraId="69917BF3" w14:textId="77777777" w:rsidTr="001824A4">
        <w:trPr>
          <w:trHeight w:val="41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BB93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Мероприятия по организации уличного освещения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B32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5E6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55F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2E2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04.0.05.02110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D82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DEC8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625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9816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94E42" w:rsidRPr="00394E42" w14:paraId="75D3FD92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1211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C22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6A4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CEE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4FA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04.0.05.02110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E00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8FDC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AA50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8C2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94E42" w:rsidRPr="00394E42" w14:paraId="52DFD81C" w14:textId="77777777" w:rsidTr="001824A4">
        <w:trPr>
          <w:trHeight w:val="263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D3D5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Мероприятия по борьбе с борщевиком Сосновского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6DB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EF6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22C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1C7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04.0.06.02120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D79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1F76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AB69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C82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94E42" w:rsidRPr="00394E42" w14:paraId="6D860125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96BE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D86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D2E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7A6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7C4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04.0.06.02120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204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535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A4CC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FEA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94E42" w:rsidRPr="00394E42" w14:paraId="1C998590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E186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BFE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BBC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EB8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B46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04.0.06.02120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8D9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CB8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9C35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96D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94E42" w:rsidRPr="00394E42" w14:paraId="5106BD3A" w14:textId="77777777" w:rsidTr="001824A4">
        <w:trPr>
          <w:trHeight w:val="98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A0A8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217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13F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ECD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A75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313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E43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7 503,4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F8E6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5 309,1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8C3C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5 309,1</w:t>
            </w:r>
          </w:p>
        </w:tc>
      </w:tr>
      <w:tr w:rsidR="00394E42" w:rsidRPr="00394E42" w14:paraId="39148A57" w14:textId="77777777" w:rsidTr="00760A95">
        <w:trPr>
          <w:trHeight w:val="114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3556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E0D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2FB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3B0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6AE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226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794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7 503,4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3512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5 309,1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D2EC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5 309,1</w:t>
            </w:r>
          </w:p>
        </w:tc>
      </w:tr>
      <w:tr w:rsidR="00394E42" w:rsidRPr="00394E42" w14:paraId="2BCAA6DA" w14:textId="77777777" w:rsidTr="001824A4">
        <w:trPr>
          <w:trHeight w:val="70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06F1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358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433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AAE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722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F1A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337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1 632,1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5039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1 065,8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5514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785,2</w:t>
            </w:r>
          </w:p>
        </w:tc>
      </w:tr>
      <w:tr w:rsidR="00394E42" w:rsidRPr="00394E42" w14:paraId="4B520C8D" w14:textId="77777777" w:rsidTr="001824A4">
        <w:trPr>
          <w:trHeight w:val="484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B0B8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4D2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720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E5E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E93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FCE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0150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1 155,0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458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599,2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7832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318,6</w:t>
            </w:r>
          </w:p>
        </w:tc>
      </w:tr>
      <w:tr w:rsidR="00394E42" w:rsidRPr="00394E42" w14:paraId="17132597" w14:textId="77777777" w:rsidTr="001824A4">
        <w:trPr>
          <w:trHeight w:val="144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56C4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530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10E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2E1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754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433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883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8E0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6E4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38,0</w:t>
            </w:r>
          </w:p>
        </w:tc>
      </w:tr>
      <w:tr w:rsidR="00394E42" w:rsidRPr="00394E42" w14:paraId="68CCA5C2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CC60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536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1F5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F15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B0C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A1E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EC12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1 117,0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1739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561,2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D7BF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280,6</w:t>
            </w:r>
          </w:p>
        </w:tc>
      </w:tr>
      <w:tr w:rsidR="00394E42" w:rsidRPr="00394E42" w14:paraId="569E8010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E87C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8AD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C02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846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EEC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460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4C2C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477,1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F998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466,6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0C3F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466,6</w:t>
            </w:r>
          </w:p>
        </w:tc>
      </w:tr>
      <w:tr w:rsidR="00394E42" w:rsidRPr="00394E42" w14:paraId="3BEFEE3C" w14:textId="77777777" w:rsidTr="00760A95">
        <w:trPr>
          <w:trHeight w:val="221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C1FA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575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249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282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0B8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00A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FE1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466,6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19D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466,6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2FC2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466,6</w:t>
            </w:r>
          </w:p>
        </w:tc>
      </w:tr>
      <w:tr w:rsidR="00394E42" w:rsidRPr="00394E42" w14:paraId="1CEE0DBD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3595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816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120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66A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821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5E0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4328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1EBC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FDE5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42439286" w14:textId="77777777" w:rsidTr="001824A4">
        <w:trPr>
          <w:trHeight w:val="202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D370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705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8EC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161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D62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C04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63E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2 777,5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F958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3 262,2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84CE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3 542,8</w:t>
            </w:r>
          </w:p>
        </w:tc>
      </w:tr>
      <w:tr w:rsidR="00394E42" w:rsidRPr="00394E42" w14:paraId="1F6A23F2" w14:textId="77777777" w:rsidTr="001824A4">
        <w:trPr>
          <w:trHeight w:val="1148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07A8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7DD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6C3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472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A6F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3EF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D05E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947,5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6DE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995,4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1DC0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995,4</w:t>
            </w:r>
          </w:p>
        </w:tc>
      </w:tr>
      <w:tr w:rsidR="00394E42" w:rsidRPr="00394E42" w14:paraId="0FF09743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C28C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413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91F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0A1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389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256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398F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725,8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0BE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762,6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4902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762,6</w:t>
            </w:r>
          </w:p>
        </w:tc>
      </w:tr>
      <w:tr w:rsidR="00394E42" w:rsidRPr="00394E42" w14:paraId="5EF113B8" w14:textId="77777777" w:rsidTr="001824A4">
        <w:trPr>
          <w:trHeight w:val="118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AE66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365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F67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BA1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729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2F8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F12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BF6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BDA4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394E42" w:rsidRPr="00394E42" w14:paraId="6F1C8980" w14:textId="77777777" w:rsidTr="001824A4">
        <w:trPr>
          <w:trHeight w:val="451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5D32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41D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FC6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5FC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E16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232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B7F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219,2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D4FE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230,3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0DCF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230,3</w:t>
            </w:r>
          </w:p>
        </w:tc>
      </w:tr>
      <w:tr w:rsidR="00394E42" w:rsidRPr="00394E42" w14:paraId="27428588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265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0FF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3C7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3F4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5A6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634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B126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1 830,0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AE1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2 266,8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4D1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2 547,4</w:t>
            </w:r>
          </w:p>
        </w:tc>
      </w:tr>
      <w:tr w:rsidR="00394E42" w:rsidRPr="00394E42" w14:paraId="7285C4A2" w14:textId="77777777" w:rsidTr="00760A95">
        <w:trPr>
          <w:trHeight w:val="234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6BA7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B6D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3EE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E8A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319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5F0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6735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1 830,0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4A0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2 266,8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A5F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2 547,4</w:t>
            </w:r>
          </w:p>
        </w:tc>
      </w:tr>
      <w:tr w:rsidR="00394E42" w:rsidRPr="00394E42" w14:paraId="04CB152A" w14:textId="77777777" w:rsidTr="001824A4">
        <w:trPr>
          <w:trHeight w:val="70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6015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1824A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824A4">
              <w:rPr>
                <w:color w:val="000000"/>
                <w:sz w:val="22"/>
                <w:szCs w:val="22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C86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781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33C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DA7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1824A4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1824A4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EA0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77E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933,3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2B64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412,2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7DF0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412,2</w:t>
            </w:r>
          </w:p>
        </w:tc>
      </w:tr>
      <w:tr w:rsidR="00394E42" w:rsidRPr="00394E42" w14:paraId="08C905C3" w14:textId="77777777" w:rsidTr="001824A4">
        <w:trPr>
          <w:trHeight w:val="1192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AFD7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1824A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824A4">
              <w:rPr>
                <w:color w:val="000000"/>
                <w:sz w:val="22"/>
                <w:szCs w:val="22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C52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B20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75B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A56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1824A4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1824A4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673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7A0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933,3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333E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412,2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A84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412,2</w:t>
            </w:r>
          </w:p>
        </w:tc>
      </w:tr>
      <w:tr w:rsidR="00394E42" w:rsidRPr="00394E42" w14:paraId="1BEE8310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CC61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641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227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2EE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8E1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1824A4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1824A4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1D2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7DF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716,8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33B0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316,6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C14E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316,6</w:t>
            </w:r>
          </w:p>
        </w:tc>
      </w:tr>
      <w:tr w:rsidR="00394E42" w:rsidRPr="00394E42" w14:paraId="6F697EA4" w14:textId="77777777" w:rsidTr="001824A4">
        <w:trPr>
          <w:trHeight w:val="541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B95B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A8E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A5C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65B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8C8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1824A4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1824A4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F4F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D29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216,5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E3E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365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95,6</w:t>
            </w:r>
          </w:p>
        </w:tc>
      </w:tr>
      <w:tr w:rsidR="00394E42" w:rsidRPr="00394E42" w14:paraId="1B16B562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42C7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1824A4">
              <w:rPr>
                <w:color w:val="000000"/>
                <w:sz w:val="22"/>
                <w:szCs w:val="22"/>
              </w:rPr>
              <w:t>Cофинансирование</w:t>
            </w:r>
            <w:proofErr w:type="spellEnd"/>
            <w:r w:rsidRPr="001824A4">
              <w:rPr>
                <w:color w:val="000000"/>
                <w:sz w:val="22"/>
                <w:szCs w:val="22"/>
              </w:rPr>
              <w:t xml:space="preserve"> капитального ремонта объектов культуры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A70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B67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0E4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CCB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1824A4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1824A4">
              <w:rPr>
                <w:color w:val="000000"/>
                <w:sz w:val="22"/>
                <w:szCs w:val="22"/>
              </w:rPr>
              <w:t>0670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B6E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DD5C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1 446,8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E36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674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68D8AB14" w14:textId="77777777" w:rsidTr="001824A4">
        <w:trPr>
          <w:trHeight w:val="403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8FB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1824A4">
              <w:rPr>
                <w:color w:val="000000"/>
                <w:sz w:val="22"/>
                <w:szCs w:val="22"/>
              </w:rPr>
              <w:t>Cофинансирование</w:t>
            </w:r>
            <w:proofErr w:type="spellEnd"/>
            <w:r w:rsidRPr="001824A4">
              <w:rPr>
                <w:color w:val="000000"/>
                <w:sz w:val="22"/>
                <w:szCs w:val="22"/>
              </w:rPr>
              <w:t xml:space="preserve"> капитального ремонта объектов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E0D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0C1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F89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86F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1824A4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1824A4">
              <w:rPr>
                <w:color w:val="000000"/>
                <w:sz w:val="22"/>
                <w:szCs w:val="22"/>
              </w:rPr>
              <w:t>0670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F66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394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1 446,8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C498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C699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40945EA2" w14:textId="77777777" w:rsidTr="001824A4">
        <w:trPr>
          <w:trHeight w:val="18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13C0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A5C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EAB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C6F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28E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1824A4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1824A4">
              <w:rPr>
                <w:color w:val="000000"/>
                <w:sz w:val="22"/>
                <w:szCs w:val="22"/>
              </w:rPr>
              <w:t>0670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F5F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F81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1 446,8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6698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9FB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4E42" w:rsidRPr="00394E42" w14:paraId="2562FAFB" w14:textId="77777777" w:rsidTr="001824A4">
        <w:trPr>
          <w:trHeight w:val="70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4711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255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CC4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761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710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B16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804F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411,1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F98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411,1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0EB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411,1</w:t>
            </w:r>
          </w:p>
        </w:tc>
      </w:tr>
      <w:tr w:rsidR="00394E42" w:rsidRPr="00394E42" w14:paraId="0F767B16" w14:textId="77777777" w:rsidTr="001824A4">
        <w:trPr>
          <w:trHeight w:val="868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45A6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E2A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B38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3F9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7AF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34C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42E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350,1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9F5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350,1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5C5F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350,1</w:t>
            </w:r>
          </w:p>
        </w:tc>
      </w:tr>
      <w:tr w:rsidR="00394E42" w:rsidRPr="00394E42" w14:paraId="12F57628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B4E9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382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B3B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556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606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140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1F3F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268,9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9CA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268,9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F08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268,9</w:t>
            </w:r>
          </w:p>
        </w:tc>
      </w:tr>
      <w:tr w:rsidR="00394E42" w:rsidRPr="00394E42" w14:paraId="0E63687D" w14:textId="77777777" w:rsidTr="001824A4">
        <w:trPr>
          <w:trHeight w:val="35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A895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43F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C4B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1DE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734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D86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4D7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81,2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BA74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F2B2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81,2</w:t>
            </w:r>
          </w:p>
        </w:tc>
      </w:tr>
      <w:tr w:rsidR="00394E42" w:rsidRPr="00394E42" w14:paraId="4858AF2A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4460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DCD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B06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0A8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E17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845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F03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61,0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512F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61,0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64CC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61,0</w:t>
            </w:r>
          </w:p>
        </w:tc>
      </w:tr>
      <w:tr w:rsidR="00394E42" w:rsidRPr="00394E42" w14:paraId="2797CD21" w14:textId="77777777" w:rsidTr="00760A95">
        <w:trPr>
          <w:trHeight w:val="119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BBEC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022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A5E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566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91E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146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9A90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61,0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7189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61,0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6BD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61,0</w:t>
            </w:r>
          </w:p>
        </w:tc>
      </w:tr>
      <w:tr w:rsidR="00394E42" w:rsidRPr="00394E42" w14:paraId="2F7AA329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4368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1824A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824A4">
              <w:rPr>
                <w:color w:val="000000"/>
                <w:sz w:val="22"/>
                <w:szCs w:val="22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AD2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3F6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3FE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CFC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1824A4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1824A4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660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BE04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302,6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694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157,8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DF98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157,8</w:t>
            </w:r>
          </w:p>
        </w:tc>
      </w:tr>
      <w:tr w:rsidR="00394E42" w:rsidRPr="00394E42" w14:paraId="0B2AB175" w14:textId="77777777" w:rsidTr="001824A4">
        <w:trPr>
          <w:trHeight w:val="1476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26AD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1824A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824A4">
              <w:rPr>
                <w:color w:val="000000"/>
                <w:sz w:val="22"/>
                <w:szCs w:val="22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78F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657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2F8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B80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1824A4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1824A4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3BD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2890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302,6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D448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157,8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C24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157,8</w:t>
            </w:r>
          </w:p>
        </w:tc>
      </w:tr>
      <w:tr w:rsidR="00394E42" w:rsidRPr="00394E42" w14:paraId="294E8DB9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92DE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45C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02A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1B0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014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1824A4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1824A4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F92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EFA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232,4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2F10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121,2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5EA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121,2</w:t>
            </w:r>
          </w:p>
        </w:tc>
      </w:tr>
      <w:tr w:rsidR="00394E42" w:rsidRPr="00394E42" w14:paraId="6262D5DF" w14:textId="77777777" w:rsidTr="001824A4">
        <w:trPr>
          <w:trHeight w:val="42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CB72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BB1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4F2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163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FD8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01.1.</w:t>
            </w:r>
            <w:proofErr w:type="gramStart"/>
            <w:r w:rsidRPr="001824A4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1824A4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A05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F055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70,2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B53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36,6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20B6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36,6</w:t>
            </w:r>
          </w:p>
        </w:tc>
      </w:tr>
      <w:tr w:rsidR="00394E42" w:rsidRPr="00394E42" w14:paraId="0B7A106F" w14:textId="77777777" w:rsidTr="001824A4">
        <w:trPr>
          <w:trHeight w:val="84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B5D0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B25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D1B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843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5D0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16D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9B94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716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5BAE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436,0</w:t>
            </w:r>
          </w:p>
        </w:tc>
      </w:tr>
      <w:tr w:rsidR="00394E42" w:rsidRPr="00394E42" w14:paraId="753294D6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2D37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8E5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870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24A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EF9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5F8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988E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699C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605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436,0</w:t>
            </w:r>
          </w:p>
        </w:tc>
      </w:tr>
      <w:tr w:rsidR="00394E42" w:rsidRPr="00394E42" w14:paraId="6C5397D2" w14:textId="77777777" w:rsidTr="001824A4">
        <w:trPr>
          <w:trHeight w:val="261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CE87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E36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3EB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756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CD7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B23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9DBC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0B6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C9D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436,0</w:t>
            </w:r>
          </w:p>
        </w:tc>
      </w:tr>
      <w:tr w:rsidR="00394E42" w:rsidRPr="00394E42" w14:paraId="5C52674D" w14:textId="77777777" w:rsidTr="001824A4">
        <w:trPr>
          <w:trHeight w:val="4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3525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AEF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5AD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3EDF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D24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723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76F5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59B8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8A9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436,0</w:t>
            </w:r>
          </w:p>
        </w:tc>
      </w:tr>
      <w:tr w:rsidR="00394E42" w:rsidRPr="00394E42" w14:paraId="1FE93996" w14:textId="77777777" w:rsidTr="001824A4">
        <w:trPr>
          <w:trHeight w:val="159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E3A4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EF4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7BC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DE0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B73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936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9926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2763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DFF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436,0</w:t>
            </w:r>
          </w:p>
        </w:tc>
      </w:tr>
      <w:tr w:rsidR="00394E42" w:rsidRPr="00394E42" w14:paraId="1F4B0805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F912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0F9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DF5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D64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910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4E0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200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616,4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9811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616,4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90C2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616,4</w:t>
            </w:r>
          </w:p>
        </w:tc>
      </w:tr>
      <w:tr w:rsidR="00394E42" w:rsidRPr="00394E42" w14:paraId="71D73CC5" w14:textId="77777777" w:rsidTr="001824A4">
        <w:trPr>
          <w:trHeight w:val="70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5B5F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FDC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03A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EC4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DB4C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D05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A2B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616,4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7C7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616,4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5C64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616,4</w:t>
            </w:r>
          </w:p>
        </w:tc>
      </w:tr>
      <w:tr w:rsidR="00394E42" w:rsidRPr="00394E42" w14:paraId="128D02A1" w14:textId="77777777" w:rsidTr="001824A4">
        <w:trPr>
          <w:trHeight w:val="291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469A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Создание условий для организации спортивно-оздоровительной работы на территории Коськовского сельского поселения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77A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4F9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E20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99F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01.2.01.00120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121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C349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616,4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8854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616,4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034A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616,4</w:t>
            </w:r>
          </w:p>
        </w:tc>
      </w:tr>
      <w:tr w:rsidR="00394E42" w:rsidRPr="00394E42" w14:paraId="4F48FAE8" w14:textId="77777777" w:rsidTr="001824A4">
        <w:trPr>
          <w:trHeight w:val="561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9EAC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Создание условий для организации спортивно-оздоровительной работы на территории Коськовского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119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9C6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D6A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31A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01.2.01.00120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0EF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B78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610,4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814E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610,4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4229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610,4</w:t>
            </w:r>
          </w:p>
        </w:tc>
      </w:tr>
      <w:tr w:rsidR="00394E42" w:rsidRPr="00394E42" w14:paraId="2A1CD920" w14:textId="77777777" w:rsidTr="00760A95">
        <w:trPr>
          <w:trHeight w:val="194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7238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A35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0D28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69E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DF5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01.2.01.00120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D71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2F99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468,8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DAC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468,8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9242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468,8</w:t>
            </w:r>
          </w:p>
        </w:tc>
      </w:tr>
      <w:tr w:rsidR="00394E42" w:rsidRPr="00394E42" w14:paraId="5E89F30D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70BA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49B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C98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DD91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CCE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01.2.01.00120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BF5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19C9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141,6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2229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141,6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7F8C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141,6</w:t>
            </w:r>
          </w:p>
        </w:tc>
      </w:tr>
      <w:tr w:rsidR="00394E42" w:rsidRPr="00394E42" w14:paraId="6D40EADF" w14:textId="77777777" w:rsidTr="001824A4">
        <w:trPr>
          <w:trHeight w:val="643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27B7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Создание условий для организации спортивно-оздоровительной работы на территории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8A33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7D9A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43D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EF69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01.2.01.00120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6F5B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B23B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2F70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C9C2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394E42" w:rsidRPr="00394E42" w14:paraId="203DEE75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4D38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3FE0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48D2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6EF7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C8ED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01.2.01.00120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2C1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B808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F0A9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507E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394E42" w:rsidRPr="00394E42" w14:paraId="2CA0F082" w14:textId="77777777" w:rsidTr="001824A4">
        <w:trPr>
          <w:trHeight w:val="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BB93" w14:textId="77777777" w:rsidR="00394E42" w:rsidRPr="001824A4" w:rsidRDefault="00394E42" w:rsidP="00394E42">
            <w:pPr>
              <w:jc w:val="both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AB4E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8BF4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FE7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C125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7ED6" w14:textId="77777777" w:rsidR="00394E42" w:rsidRPr="001824A4" w:rsidRDefault="00394E42" w:rsidP="00394E42">
            <w:pPr>
              <w:jc w:val="center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9BC7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19 843,3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F86F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13 433,2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9DAD" w14:textId="77777777" w:rsidR="00394E42" w:rsidRPr="001824A4" w:rsidRDefault="00394E42" w:rsidP="00394E42">
            <w:pPr>
              <w:jc w:val="right"/>
              <w:rPr>
                <w:color w:val="000000"/>
                <w:sz w:val="22"/>
                <w:szCs w:val="22"/>
              </w:rPr>
            </w:pPr>
            <w:r w:rsidRPr="001824A4">
              <w:rPr>
                <w:color w:val="000000"/>
                <w:sz w:val="22"/>
                <w:szCs w:val="22"/>
              </w:rPr>
              <w:t>13 933,1</w:t>
            </w:r>
          </w:p>
        </w:tc>
      </w:tr>
    </w:tbl>
    <w:p w14:paraId="13220331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AE12461" w14:textId="77777777" w:rsidR="00394E42" w:rsidRPr="00394E42" w:rsidRDefault="00394E42" w:rsidP="00394E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394E42" w:rsidRPr="00394E42" w:rsidSect="00760A95">
      <w:pgSz w:w="16838" w:h="11906" w:orient="landscape"/>
      <w:pgMar w:top="709" w:right="720" w:bottom="568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 w15:restartNumberingAfterBreak="0">
    <w:nsid w:val="09EA0D1D"/>
    <w:multiLevelType w:val="hybridMultilevel"/>
    <w:tmpl w:val="8FA05E1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72AC1"/>
    <w:multiLevelType w:val="hybridMultilevel"/>
    <w:tmpl w:val="3AAE80EA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8" w15:restartNumberingAfterBreak="0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9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0" w15:restartNumberingAfterBreak="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1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EF"/>
    <w:rsid w:val="000007DF"/>
    <w:rsid w:val="000020B1"/>
    <w:rsid w:val="000043B5"/>
    <w:rsid w:val="00017148"/>
    <w:rsid w:val="00035560"/>
    <w:rsid w:val="00044A42"/>
    <w:rsid w:val="00046D8B"/>
    <w:rsid w:val="00052605"/>
    <w:rsid w:val="00056DC9"/>
    <w:rsid w:val="000605DD"/>
    <w:rsid w:val="00077607"/>
    <w:rsid w:val="00077B21"/>
    <w:rsid w:val="00080DC8"/>
    <w:rsid w:val="0008298A"/>
    <w:rsid w:val="00083186"/>
    <w:rsid w:val="0008539C"/>
    <w:rsid w:val="00085C18"/>
    <w:rsid w:val="00095E87"/>
    <w:rsid w:val="00096B4D"/>
    <w:rsid w:val="000E0A3A"/>
    <w:rsid w:val="000F2F26"/>
    <w:rsid w:val="00100E2D"/>
    <w:rsid w:val="00103D1C"/>
    <w:rsid w:val="0010438C"/>
    <w:rsid w:val="00106E70"/>
    <w:rsid w:val="00121EDB"/>
    <w:rsid w:val="00124D11"/>
    <w:rsid w:val="0013418D"/>
    <w:rsid w:val="00134A3E"/>
    <w:rsid w:val="00137913"/>
    <w:rsid w:val="00142640"/>
    <w:rsid w:val="001466F8"/>
    <w:rsid w:val="001472B1"/>
    <w:rsid w:val="001500C7"/>
    <w:rsid w:val="001551C9"/>
    <w:rsid w:val="00155F0B"/>
    <w:rsid w:val="0016735C"/>
    <w:rsid w:val="00173E7C"/>
    <w:rsid w:val="001774EC"/>
    <w:rsid w:val="001801C9"/>
    <w:rsid w:val="001824A4"/>
    <w:rsid w:val="00182A61"/>
    <w:rsid w:val="00194FAF"/>
    <w:rsid w:val="001A6B2E"/>
    <w:rsid w:val="001A745A"/>
    <w:rsid w:val="001A7DA6"/>
    <w:rsid w:val="001B2DB8"/>
    <w:rsid w:val="001B4061"/>
    <w:rsid w:val="001B419F"/>
    <w:rsid w:val="001B6B56"/>
    <w:rsid w:val="001D1DAC"/>
    <w:rsid w:val="001D56AA"/>
    <w:rsid w:val="001E26F3"/>
    <w:rsid w:val="001E6F29"/>
    <w:rsid w:val="001E7EEE"/>
    <w:rsid w:val="001F2722"/>
    <w:rsid w:val="001F466B"/>
    <w:rsid w:val="001F7B89"/>
    <w:rsid w:val="00213E0E"/>
    <w:rsid w:val="002155A3"/>
    <w:rsid w:val="002212B9"/>
    <w:rsid w:val="00224536"/>
    <w:rsid w:val="00224ADD"/>
    <w:rsid w:val="00236763"/>
    <w:rsid w:val="00241556"/>
    <w:rsid w:val="00245C5F"/>
    <w:rsid w:val="00247FAF"/>
    <w:rsid w:val="002525DF"/>
    <w:rsid w:val="00254555"/>
    <w:rsid w:val="00256A14"/>
    <w:rsid w:val="002621A6"/>
    <w:rsid w:val="0026349C"/>
    <w:rsid w:val="0026402F"/>
    <w:rsid w:val="00270F5A"/>
    <w:rsid w:val="00274924"/>
    <w:rsid w:val="0029143C"/>
    <w:rsid w:val="00292CE8"/>
    <w:rsid w:val="0029755D"/>
    <w:rsid w:val="002975C2"/>
    <w:rsid w:val="002A6375"/>
    <w:rsid w:val="002A6395"/>
    <w:rsid w:val="002B72FF"/>
    <w:rsid w:val="002C0C74"/>
    <w:rsid w:val="002C42BC"/>
    <w:rsid w:val="002D3562"/>
    <w:rsid w:val="002D687F"/>
    <w:rsid w:val="002D71E9"/>
    <w:rsid w:val="002D73AE"/>
    <w:rsid w:val="002E3B2C"/>
    <w:rsid w:val="002E445B"/>
    <w:rsid w:val="002F2577"/>
    <w:rsid w:val="002F5508"/>
    <w:rsid w:val="00301722"/>
    <w:rsid w:val="00340460"/>
    <w:rsid w:val="00341A20"/>
    <w:rsid w:val="00354B33"/>
    <w:rsid w:val="00354B4B"/>
    <w:rsid w:val="00362B7F"/>
    <w:rsid w:val="00364375"/>
    <w:rsid w:val="00365DF6"/>
    <w:rsid w:val="00366949"/>
    <w:rsid w:val="0037511D"/>
    <w:rsid w:val="00384DD9"/>
    <w:rsid w:val="00391F80"/>
    <w:rsid w:val="00393C8E"/>
    <w:rsid w:val="00394E42"/>
    <w:rsid w:val="003954DE"/>
    <w:rsid w:val="003C59B9"/>
    <w:rsid w:val="003D20CA"/>
    <w:rsid w:val="003F06E1"/>
    <w:rsid w:val="003F1DF7"/>
    <w:rsid w:val="0041057C"/>
    <w:rsid w:val="00411ADD"/>
    <w:rsid w:val="00415B0D"/>
    <w:rsid w:val="0042383D"/>
    <w:rsid w:val="00423C94"/>
    <w:rsid w:val="00425D1E"/>
    <w:rsid w:val="00426C99"/>
    <w:rsid w:val="004323EF"/>
    <w:rsid w:val="004409E6"/>
    <w:rsid w:val="00451FB0"/>
    <w:rsid w:val="00454127"/>
    <w:rsid w:val="0047529B"/>
    <w:rsid w:val="00482BFA"/>
    <w:rsid w:val="00492D60"/>
    <w:rsid w:val="004937FB"/>
    <w:rsid w:val="004950AD"/>
    <w:rsid w:val="004A4B86"/>
    <w:rsid w:val="004A7707"/>
    <w:rsid w:val="004B2021"/>
    <w:rsid w:val="004C7C2E"/>
    <w:rsid w:val="004E0FCF"/>
    <w:rsid w:val="004E3529"/>
    <w:rsid w:val="0050239F"/>
    <w:rsid w:val="00503781"/>
    <w:rsid w:val="0050756B"/>
    <w:rsid w:val="005141EC"/>
    <w:rsid w:val="00514EF5"/>
    <w:rsid w:val="00515F4E"/>
    <w:rsid w:val="00517846"/>
    <w:rsid w:val="00524370"/>
    <w:rsid w:val="005243DD"/>
    <w:rsid w:val="005304E4"/>
    <w:rsid w:val="00535A57"/>
    <w:rsid w:val="005512AB"/>
    <w:rsid w:val="005567E1"/>
    <w:rsid w:val="0056627E"/>
    <w:rsid w:val="00571567"/>
    <w:rsid w:val="005737D5"/>
    <w:rsid w:val="00581DC7"/>
    <w:rsid w:val="00584BA3"/>
    <w:rsid w:val="00587FA7"/>
    <w:rsid w:val="005A3EF2"/>
    <w:rsid w:val="005A6DEF"/>
    <w:rsid w:val="005D0A2E"/>
    <w:rsid w:val="005E4888"/>
    <w:rsid w:val="005F2A0F"/>
    <w:rsid w:val="00601EFA"/>
    <w:rsid w:val="00611AD2"/>
    <w:rsid w:val="006146CC"/>
    <w:rsid w:val="00647121"/>
    <w:rsid w:val="0065160C"/>
    <w:rsid w:val="00654DF1"/>
    <w:rsid w:val="00657950"/>
    <w:rsid w:val="00657A91"/>
    <w:rsid w:val="0066695A"/>
    <w:rsid w:val="00681557"/>
    <w:rsid w:val="00692E51"/>
    <w:rsid w:val="006B42F0"/>
    <w:rsid w:val="006E2A16"/>
    <w:rsid w:val="006E3B45"/>
    <w:rsid w:val="006E5998"/>
    <w:rsid w:val="006E7F9C"/>
    <w:rsid w:val="007016E3"/>
    <w:rsid w:val="00704F2C"/>
    <w:rsid w:val="0071189F"/>
    <w:rsid w:val="007139DF"/>
    <w:rsid w:val="00743457"/>
    <w:rsid w:val="00744F98"/>
    <w:rsid w:val="007537BF"/>
    <w:rsid w:val="00757125"/>
    <w:rsid w:val="00760A95"/>
    <w:rsid w:val="0077533B"/>
    <w:rsid w:val="0077648B"/>
    <w:rsid w:val="00780D9A"/>
    <w:rsid w:val="00785329"/>
    <w:rsid w:val="007A2CAF"/>
    <w:rsid w:val="007A48C8"/>
    <w:rsid w:val="007B37B9"/>
    <w:rsid w:val="007B6643"/>
    <w:rsid w:val="007C1CCC"/>
    <w:rsid w:val="007D111C"/>
    <w:rsid w:val="00807983"/>
    <w:rsid w:val="00811F85"/>
    <w:rsid w:val="008229B1"/>
    <w:rsid w:val="00823220"/>
    <w:rsid w:val="008263BC"/>
    <w:rsid w:val="00826C15"/>
    <w:rsid w:val="00864A61"/>
    <w:rsid w:val="00872096"/>
    <w:rsid w:val="00892616"/>
    <w:rsid w:val="008977CE"/>
    <w:rsid w:val="008A4251"/>
    <w:rsid w:val="008A5C5C"/>
    <w:rsid w:val="008B4BAF"/>
    <w:rsid w:val="008C5737"/>
    <w:rsid w:val="008E0DFD"/>
    <w:rsid w:val="008E478E"/>
    <w:rsid w:val="008E769A"/>
    <w:rsid w:val="008F2047"/>
    <w:rsid w:val="00907F64"/>
    <w:rsid w:val="009169FE"/>
    <w:rsid w:val="00931F98"/>
    <w:rsid w:val="00932974"/>
    <w:rsid w:val="009329F9"/>
    <w:rsid w:val="009377CD"/>
    <w:rsid w:val="0093784E"/>
    <w:rsid w:val="009626AE"/>
    <w:rsid w:val="00993597"/>
    <w:rsid w:val="00993FEF"/>
    <w:rsid w:val="009A5B26"/>
    <w:rsid w:val="009B1E5D"/>
    <w:rsid w:val="009B6E12"/>
    <w:rsid w:val="009B7728"/>
    <w:rsid w:val="009C3D08"/>
    <w:rsid w:val="009C7312"/>
    <w:rsid w:val="009D6F7E"/>
    <w:rsid w:val="009E5654"/>
    <w:rsid w:val="009E735E"/>
    <w:rsid w:val="00A07F9D"/>
    <w:rsid w:val="00A1015D"/>
    <w:rsid w:val="00A16A05"/>
    <w:rsid w:val="00A25EBF"/>
    <w:rsid w:val="00A27992"/>
    <w:rsid w:val="00A27D2F"/>
    <w:rsid w:val="00A35B53"/>
    <w:rsid w:val="00A446F9"/>
    <w:rsid w:val="00A51127"/>
    <w:rsid w:val="00A5200C"/>
    <w:rsid w:val="00A55780"/>
    <w:rsid w:val="00A672A0"/>
    <w:rsid w:val="00A84A78"/>
    <w:rsid w:val="00A85781"/>
    <w:rsid w:val="00A93B99"/>
    <w:rsid w:val="00AA077C"/>
    <w:rsid w:val="00AA18CD"/>
    <w:rsid w:val="00AC7866"/>
    <w:rsid w:val="00AC7E4C"/>
    <w:rsid w:val="00AD15AF"/>
    <w:rsid w:val="00AD2A70"/>
    <w:rsid w:val="00AD365C"/>
    <w:rsid w:val="00AF1CC3"/>
    <w:rsid w:val="00AF46F1"/>
    <w:rsid w:val="00AF4EAC"/>
    <w:rsid w:val="00B0278D"/>
    <w:rsid w:val="00B10D05"/>
    <w:rsid w:val="00B110B0"/>
    <w:rsid w:val="00B156DA"/>
    <w:rsid w:val="00B32C4D"/>
    <w:rsid w:val="00B52697"/>
    <w:rsid w:val="00B547D4"/>
    <w:rsid w:val="00B56A27"/>
    <w:rsid w:val="00B622BD"/>
    <w:rsid w:val="00B63B13"/>
    <w:rsid w:val="00B83A3E"/>
    <w:rsid w:val="00B93D80"/>
    <w:rsid w:val="00BB2486"/>
    <w:rsid w:val="00BC1F25"/>
    <w:rsid w:val="00BC6977"/>
    <w:rsid w:val="00BD21F5"/>
    <w:rsid w:val="00BE0744"/>
    <w:rsid w:val="00BF3245"/>
    <w:rsid w:val="00BF661C"/>
    <w:rsid w:val="00C062A3"/>
    <w:rsid w:val="00C236CB"/>
    <w:rsid w:val="00C24E5B"/>
    <w:rsid w:val="00C313B7"/>
    <w:rsid w:val="00C34521"/>
    <w:rsid w:val="00C34B84"/>
    <w:rsid w:val="00C449E1"/>
    <w:rsid w:val="00C6372A"/>
    <w:rsid w:val="00C7419A"/>
    <w:rsid w:val="00C84390"/>
    <w:rsid w:val="00C8484A"/>
    <w:rsid w:val="00C95BCF"/>
    <w:rsid w:val="00C96156"/>
    <w:rsid w:val="00CA1894"/>
    <w:rsid w:val="00CA1B56"/>
    <w:rsid w:val="00CA5BF1"/>
    <w:rsid w:val="00CC5BDE"/>
    <w:rsid w:val="00CC5ED7"/>
    <w:rsid w:val="00CD6776"/>
    <w:rsid w:val="00CE2C61"/>
    <w:rsid w:val="00D025AD"/>
    <w:rsid w:val="00D051D0"/>
    <w:rsid w:val="00D11C9A"/>
    <w:rsid w:val="00D11DE7"/>
    <w:rsid w:val="00D12658"/>
    <w:rsid w:val="00D21636"/>
    <w:rsid w:val="00D2376D"/>
    <w:rsid w:val="00D40698"/>
    <w:rsid w:val="00D40BDE"/>
    <w:rsid w:val="00D43A8E"/>
    <w:rsid w:val="00D44AE6"/>
    <w:rsid w:val="00D45389"/>
    <w:rsid w:val="00D557E4"/>
    <w:rsid w:val="00D71E25"/>
    <w:rsid w:val="00D730F9"/>
    <w:rsid w:val="00D7562D"/>
    <w:rsid w:val="00D81BCA"/>
    <w:rsid w:val="00D91177"/>
    <w:rsid w:val="00DA196F"/>
    <w:rsid w:val="00DA4E6C"/>
    <w:rsid w:val="00DA572D"/>
    <w:rsid w:val="00DD07B3"/>
    <w:rsid w:val="00DD1D97"/>
    <w:rsid w:val="00DD70AE"/>
    <w:rsid w:val="00DE0359"/>
    <w:rsid w:val="00DE158B"/>
    <w:rsid w:val="00DF7FF5"/>
    <w:rsid w:val="00E0026B"/>
    <w:rsid w:val="00E02024"/>
    <w:rsid w:val="00E03011"/>
    <w:rsid w:val="00E13CAB"/>
    <w:rsid w:val="00E2172A"/>
    <w:rsid w:val="00E37FAE"/>
    <w:rsid w:val="00E428EE"/>
    <w:rsid w:val="00E43186"/>
    <w:rsid w:val="00E46F43"/>
    <w:rsid w:val="00E54178"/>
    <w:rsid w:val="00E56B74"/>
    <w:rsid w:val="00E573DF"/>
    <w:rsid w:val="00E60A35"/>
    <w:rsid w:val="00E651BF"/>
    <w:rsid w:val="00E6683D"/>
    <w:rsid w:val="00E72417"/>
    <w:rsid w:val="00E82C44"/>
    <w:rsid w:val="00E959ED"/>
    <w:rsid w:val="00EA5D80"/>
    <w:rsid w:val="00EB5038"/>
    <w:rsid w:val="00EC2B62"/>
    <w:rsid w:val="00EC4263"/>
    <w:rsid w:val="00EC7C35"/>
    <w:rsid w:val="00ED1961"/>
    <w:rsid w:val="00F007B3"/>
    <w:rsid w:val="00F0538D"/>
    <w:rsid w:val="00F3347E"/>
    <w:rsid w:val="00F40725"/>
    <w:rsid w:val="00F44235"/>
    <w:rsid w:val="00F53664"/>
    <w:rsid w:val="00F56DAF"/>
    <w:rsid w:val="00F60010"/>
    <w:rsid w:val="00F60FE7"/>
    <w:rsid w:val="00F7538D"/>
    <w:rsid w:val="00F769CA"/>
    <w:rsid w:val="00F83E43"/>
    <w:rsid w:val="00F97960"/>
    <w:rsid w:val="00FA5A3C"/>
    <w:rsid w:val="00FA7C0D"/>
    <w:rsid w:val="00FB74E6"/>
    <w:rsid w:val="00FC1F09"/>
    <w:rsid w:val="00FD235B"/>
    <w:rsid w:val="00FD3D73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793FB"/>
  <w15:chartTrackingRefBased/>
  <w15:docId w15:val="{F824BED6-CCB2-4E76-B845-69E67596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tabs>
        <w:tab w:val="left" w:pos="7365"/>
      </w:tabs>
      <w:ind w:firstLine="1080"/>
    </w:pPr>
  </w:style>
  <w:style w:type="paragraph" w:styleId="20">
    <w:name w:val="Body Text Indent 2"/>
    <w:basedOn w:val="a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pPr>
      <w:tabs>
        <w:tab w:val="left" w:pos="7365"/>
      </w:tabs>
      <w:jc w:val="both"/>
    </w:pPr>
  </w:style>
  <w:style w:type="paragraph" w:styleId="30">
    <w:name w:val="Body Text Indent 3"/>
    <w:basedOn w:val="a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A6395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394E42"/>
  </w:style>
  <w:style w:type="table" w:customStyle="1" w:styleId="11">
    <w:name w:val="Сетка таблицы1"/>
    <w:basedOn w:val="a1"/>
    <w:next w:val="a6"/>
    <w:uiPriority w:val="39"/>
    <w:rsid w:val="00394E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14045</Words>
  <Characters>80062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93920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dc:description/>
  <cp:lastModifiedBy>u</cp:lastModifiedBy>
  <cp:revision>2</cp:revision>
  <cp:lastPrinted>2020-04-23T08:12:00Z</cp:lastPrinted>
  <dcterms:created xsi:type="dcterms:W3CDTF">2020-04-23T08:16:00Z</dcterms:created>
  <dcterms:modified xsi:type="dcterms:W3CDTF">2020-04-23T08:16:00Z</dcterms:modified>
</cp:coreProperties>
</file>