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86" w:rsidRPr="00976386" w:rsidRDefault="00976386" w:rsidP="009763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</w:t>
      </w:r>
    </w:p>
    <w:p w:rsidR="00976386" w:rsidRPr="00976386" w:rsidRDefault="00976386" w:rsidP="0097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ДЕПУТАТОВ</w:t>
      </w:r>
    </w:p>
    <w:p w:rsidR="00976386" w:rsidRPr="00976386" w:rsidRDefault="00976386" w:rsidP="0097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 ОБРАЗОВАНИЯ</w:t>
      </w:r>
    </w:p>
    <w:p w:rsidR="00976386" w:rsidRPr="00976386" w:rsidRDefault="00976386" w:rsidP="0097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КОСЬКОВСКОЕ СЕЛЬСКОЕ ПОСЕЛЕНИЕ</w:t>
      </w:r>
    </w:p>
    <w:p w:rsidR="00976386" w:rsidRPr="00976386" w:rsidRDefault="00976386" w:rsidP="0097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ТИХВИНСКОГО МУНИЦИПАЛЬНОГО РАЙОНА</w:t>
      </w:r>
    </w:p>
    <w:p w:rsidR="00976386" w:rsidRPr="00976386" w:rsidRDefault="00976386" w:rsidP="0097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ЛЕНИНГРАДСКОЙ ОБЛАСТИ</w:t>
      </w:r>
    </w:p>
    <w:p w:rsidR="00976386" w:rsidRPr="00976386" w:rsidRDefault="00976386" w:rsidP="0097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(СОВЕТ ДЕПУТАТОВ КОСЬКОВСКОГО СЕЛЬСКОГО ПОСЕЛЕНИЯ)</w:t>
      </w:r>
    </w:p>
    <w:p w:rsidR="00976386" w:rsidRPr="00976386" w:rsidRDefault="00976386" w:rsidP="0097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6386" w:rsidRPr="00976386" w:rsidRDefault="00976386" w:rsidP="0097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6386" w:rsidRPr="00976386" w:rsidRDefault="00976386" w:rsidP="009763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 Е Ш Е Н И Е </w:t>
      </w:r>
    </w:p>
    <w:p w:rsidR="00976386" w:rsidRPr="00976386" w:rsidRDefault="00976386" w:rsidP="009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386" w:rsidRPr="00976386" w:rsidRDefault="00976386" w:rsidP="009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386" w:rsidRPr="00976386" w:rsidRDefault="00976386" w:rsidP="0097638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 декабря 2019 года                                                      № 06-26</w:t>
      </w:r>
    </w:p>
    <w:p w:rsidR="00976386" w:rsidRPr="00976386" w:rsidRDefault="00976386" w:rsidP="0097638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6386" w:rsidRPr="00976386" w:rsidRDefault="00976386" w:rsidP="00976386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</w:p>
    <w:p w:rsidR="00976386" w:rsidRPr="00976386" w:rsidRDefault="00976386" w:rsidP="00976386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Совета депутатов Коськовского</w:t>
      </w:r>
    </w:p>
    <w:p w:rsidR="00976386" w:rsidRPr="00976386" w:rsidRDefault="00976386" w:rsidP="00976386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 21 декабря 2018 г. </w:t>
      </w:r>
    </w:p>
    <w:p w:rsidR="00976386" w:rsidRPr="00976386" w:rsidRDefault="00976386" w:rsidP="00976386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06-145 «О бюджете муниципального образования </w:t>
      </w:r>
    </w:p>
    <w:p w:rsidR="00976386" w:rsidRPr="00976386" w:rsidRDefault="00976386" w:rsidP="00976386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Коськовское сельское поселение Тихвинского </w:t>
      </w:r>
    </w:p>
    <w:p w:rsidR="00976386" w:rsidRPr="00976386" w:rsidRDefault="00976386" w:rsidP="00976386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района  Ленинградской области </w:t>
      </w:r>
    </w:p>
    <w:p w:rsidR="00976386" w:rsidRPr="00976386" w:rsidRDefault="00976386" w:rsidP="00976386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и плановый период 2020 и 2021 годы».</w:t>
      </w:r>
    </w:p>
    <w:p w:rsidR="00976386" w:rsidRPr="00976386" w:rsidRDefault="00976386" w:rsidP="00976386">
      <w:pPr>
        <w:tabs>
          <w:tab w:val="left" w:pos="736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386" w:rsidRPr="00976386" w:rsidRDefault="00976386" w:rsidP="00976386">
      <w:pPr>
        <w:tabs>
          <w:tab w:val="left" w:pos="736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386" w:rsidRPr="00976386" w:rsidRDefault="00976386" w:rsidP="00976386">
      <w:pPr>
        <w:tabs>
          <w:tab w:val="left" w:pos="736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 Коськовское сельское поселение Тихвинского муниципального района Ленинградской области  РЕШИЛ:</w:t>
      </w:r>
    </w:p>
    <w:p w:rsidR="00976386" w:rsidRPr="00976386" w:rsidRDefault="00976386" w:rsidP="00976386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Внести в решение Совета депутатов Коськовского сельского поселения от  21 декабря 2018 года № 06-145 </w:t>
      </w: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Коськовское сельское поселение Тихвинского муниципального  района  Ленинградской области на 2019 год и плановый период 2020 и 2021 годы</w:t>
      </w:r>
      <w:r w:rsidRPr="00976386">
        <w:rPr>
          <w:rFonts w:ascii="Times New Roman" w:eastAsia="Times New Roman" w:hAnsi="Times New Roman" w:cs="Times New Roman"/>
          <w:sz w:val="28"/>
          <w:szCs w:val="24"/>
          <w:lang w:eastAsia="ru-RU"/>
        </w:rPr>
        <w:t>» следующие изменения:</w:t>
      </w:r>
    </w:p>
    <w:p w:rsidR="00976386" w:rsidRPr="00976386" w:rsidRDefault="00976386" w:rsidP="00976386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1:</w:t>
      </w:r>
    </w:p>
    <w:p w:rsidR="00976386" w:rsidRPr="00976386" w:rsidRDefault="00976386" w:rsidP="00976386">
      <w:pPr>
        <w:tabs>
          <w:tab w:val="left" w:pos="73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прогнозируемый общий объем доходов бюджета поселения цифры «16837,8» заменить цифрами «16804,9»,</w:t>
      </w:r>
    </w:p>
    <w:p w:rsidR="00976386" w:rsidRPr="00976386" w:rsidRDefault="00976386" w:rsidP="00976386">
      <w:pPr>
        <w:tabs>
          <w:tab w:val="left" w:pos="73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общий объем расходов бюджета поселения цифры «17145,7» заменить цифрами «17112,8».</w:t>
      </w:r>
    </w:p>
    <w:p w:rsidR="00976386" w:rsidRPr="00976386" w:rsidRDefault="00976386" w:rsidP="00976386">
      <w:pPr>
        <w:tabs>
          <w:tab w:val="left" w:pos="7365"/>
        </w:tabs>
        <w:spacing w:after="0" w:line="240" w:lineRule="auto"/>
        <w:ind w:left="360" w:hanging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Приложение № 1 «Источники внутреннего финансирования дефицита бюджета Коськовского сельского поселения на 2019 год и на плановый период 2020 и 2021 годов» изложить в новой редакции (прилагается).</w:t>
      </w:r>
    </w:p>
    <w:p w:rsidR="00976386" w:rsidRPr="00976386" w:rsidRDefault="00976386" w:rsidP="009763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 №2 «Прогнозируемые поступления доходов в бюджет Коськовского сельского поселения на 2019 год и на плановый период 2020 и 2021 годов» изложить в новой редакции (прилагается).</w:t>
      </w:r>
    </w:p>
    <w:p w:rsidR="00976386" w:rsidRPr="00976386" w:rsidRDefault="00976386" w:rsidP="009763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Приложение №3 «Межбюджетные трансферты, получаемые из бюджетов бюджетной системы Российской Федерации на 2019 год и на плановый период 2020 и 2021 годов» изложить в новой редакции (прилагается).</w:t>
      </w:r>
    </w:p>
    <w:p w:rsidR="00976386" w:rsidRPr="00976386" w:rsidRDefault="00976386" w:rsidP="009763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Приложение №4 «Перечень и коды главных администраторов доходов бюджета Коськовского сельского поселения» изложить в новой редакции (прилагается).</w:t>
      </w:r>
    </w:p>
    <w:p w:rsidR="00976386" w:rsidRPr="00976386" w:rsidRDefault="00976386" w:rsidP="00976386">
      <w:pPr>
        <w:tabs>
          <w:tab w:val="num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Приложение №6 «</w:t>
      </w:r>
      <w:r w:rsidRPr="0097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2019 год</w:t>
      </w: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2020 и 2021 годов» изложить в новой редакции (прилагается).</w:t>
      </w:r>
    </w:p>
    <w:p w:rsidR="00976386" w:rsidRPr="00976386" w:rsidRDefault="00976386" w:rsidP="009763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Приложение №7 «</w:t>
      </w:r>
      <w:r w:rsidRPr="0097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2019 год</w:t>
      </w: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2020 и 2021 годов» изложить в новой редакции (прилагается).</w:t>
      </w:r>
    </w:p>
    <w:p w:rsidR="00976386" w:rsidRPr="00976386" w:rsidRDefault="00976386" w:rsidP="009763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Приложение №8 «</w:t>
      </w:r>
      <w:r w:rsidRPr="0097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Ведомственная структура расходов бюджета Коськовского сельского поселения по главным распорядителям бюджетных средств,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2019 год</w:t>
      </w: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2020 и 2021 годов</w:t>
      </w:r>
      <w:r w:rsidRPr="0097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:rsidR="00976386" w:rsidRPr="00976386" w:rsidRDefault="00976386" w:rsidP="009763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Утвердить резервный фонд администрации Коськовского сельского поселения:  </w:t>
      </w:r>
    </w:p>
    <w:p w:rsidR="00976386" w:rsidRPr="00976386" w:rsidRDefault="00976386" w:rsidP="0097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на 2019 год в сумме – 12,5 тысяч рублей;</w:t>
      </w:r>
    </w:p>
    <w:p w:rsidR="00976386" w:rsidRPr="00976386" w:rsidRDefault="00976386" w:rsidP="0097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на 2020 год в сумме - 30,0 тысяч рублей;</w:t>
      </w:r>
    </w:p>
    <w:p w:rsidR="00976386" w:rsidRPr="00976386" w:rsidRDefault="00976386" w:rsidP="0097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на 2021 год в сумме – 30,0 тысяч рублей.</w:t>
      </w:r>
    </w:p>
    <w:p w:rsidR="00976386" w:rsidRPr="00976386" w:rsidRDefault="00976386" w:rsidP="0097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386" w:rsidRPr="00976386" w:rsidRDefault="00976386" w:rsidP="009763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10.   Настоящее решение вступает в силу с момента принятия.</w:t>
      </w:r>
    </w:p>
    <w:p w:rsidR="00976386" w:rsidRPr="00976386" w:rsidRDefault="00976386" w:rsidP="00976386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386" w:rsidRPr="00976386" w:rsidRDefault="00976386" w:rsidP="00976386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386" w:rsidRPr="00976386" w:rsidRDefault="00976386" w:rsidP="00976386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386" w:rsidRPr="00976386" w:rsidRDefault="00976386" w:rsidP="00976386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386" w:rsidRPr="00976386" w:rsidRDefault="00976386" w:rsidP="00976386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</w:t>
      </w:r>
    </w:p>
    <w:p w:rsidR="00976386" w:rsidRPr="00976386" w:rsidRDefault="00976386" w:rsidP="00976386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Коськовское сельское поселение</w:t>
      </w:r>
    </w:p>
    <w:p w:rsidR="00976386" w:rsidRPr="00976386" w:rsidRDefault="00976386" w:rsidP="00976386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4"/>
          <w:lang w:eastAsia="ru-RU"/>
        </w:rPr>
        <w:t>Тихвинского муниципального района</w:t>
      </w:r>
    </w:p>
    <w:p w:rsidR="00976386" w:rsidRPr="00976386" w:rsidRDefault="00976386" w:rsidP="00976386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6386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Ленинградской области                                                                   Ю.А. Тиханов</w:t>
      </w:r>
    </w:p>
    <w:p w:rsidR="00976386" w:rsidRPr="00976386" w:rsidRDefault="00976386" w:rsidP="00976386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386" w:rsidRDefault="00976386" w:rsidP="007E07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386" w:rsidRDefault="00976386" w:rsidP="007E07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386" w:rsidRDefault="00976386" w:rsidP="007E07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386" w:rsidRDefault="00976386" w:rsidP="007E07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386" w:rsidRDefault="00976386" w:rsidP="007E07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55B3" w:rsidRDefault="00F655B3" w:rsidP="007E07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73B9" w:rsidRDefault="00A973B9" w:rsidP="007E07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73B9" w:rsidRDefault="00A973B9" w:rsidP="007E07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73B9" w:rsidRDefault="00A973B9" w:rsidP="007E07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386" w:rsidRDefault="00976386" w:rsidP="00142265">
      <w:pPr>
        <w:rPr>
          <w:rFonts w:ascii="Times New Roman" w:hAnsi="Times New Roman" w:cs="Times New Roman"/>
          <w:sz w:val="24"/>
          <w:szCs w:val="24"/>
        </w:rPr>
      </w:pPr>
    </w:p>
    <w:p w:rsidR="007E0762" w:rsidRPr="007E0762" w:rsidRDefault="007E0762" w:rsidP="00A9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0762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7E0762" w:rsidRPr="007E0762" w:rsidRDefault="007E0762" w:rsidP="00A9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0762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7E0762" w:rsidRPr="007E0762" w:rsidRDefault="007E0762" w:rsidP="00A9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0762">
        <w:rPr>
          <w:rFonts w:ascii="Times New Roman" w:hAnsi="Times New Roman" w:cs="Times New Roman"/>
          <w:sz w:val="24"/>
          <w:szCs w:val="24"/>
        </w:rPr>
        <w:t>Коськовского сельского  поселения</w:t>
      </w:r>
    </w:p>
    <w:p w:rsidR="007E0762" w:rsidRPr="007E0762" w:rsidRDefault="007E0762" w:rsidP="00A9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0762">
        <w:rPr>
          <w:rFonts w:ascii="Times New Roman" w:hAnsi="Times New Roman" w:cs="Times New Roman"/>
          <w:sz w:val="24"/>
          <w:szCs w:val="24"/>
        </w:rPr>
        <w:t xml:space="preserve">    от 19 декабря 2019 г. №06-</w:t>
      </w:r>
      <w:r w:rsidR="00F655B3">
        <w:rPr>
          <w:rFonts w:ascii="Times New Roman" w:hAnsi="Times New Roman" w:cs="Times New Roman"/>
          <w:sz w:val="24"/>
          <w:szCs w:val="24"/>
        </w:rPr>
        <w:t>26</w:t>
      </w:r>
      <w:r w:rsidRPr="007E0762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:rsidR="007E0762" w:rsidRDefault="007E0762" w:rsidP="00A973B9">
      <w:pPr>
        <w:rPr>
          <w:rFonts w:ascii="Times New Roman" w:hAnsi="Times New Roman" w:cs="Times New Roman"/>
          <w:b/>
          <w:sz w:val="28"/>
          <w:szCs w:val="28"/>
        </w:rPr>
      </w:pPr>
    </w:p>
    <w:p w:rsidR="007E0762" w:rsidRPr="007E0762" w:rsidRDefault="007E0762" w:rsidP="00A9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762">
        <w:rPr>
          <w:rFonts w:ascii="Times New Roman" w:hAnsi="Times New Roman" w:cs="Times New Roman"/>
          <w:b/>
          <w:sz w:val="28"/>
          <w:szCs w:val="28"/>
        </w:rPr>
        <w:t>ИСТОЧНИКИ   ВНУТРЕННЕГО   ФИНАНСИРОВАНИЯ</w:t>
      </w:r>
    </w:p>
    <w:p w:rsidR="007E0762" w:rsidRDefault="007E0762" w:rsidP="00A9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762">
        <w:rPr>
          <w:rFonts w:ascii="Times New Roman" w:hAnsi="Times New Roman" w:cs="Times New Roman"/>
          <w:b/>
          <w:sz w:val="28"/>
          <w:szCs w:val="28"/>
        </w:rPr>
        <w:t>дефицита бюджета Коськовского сельского поселения на 2019 год и на плановый период 2020 и 2021 годов</w:t>
      </w:r>
    </w:p>
    <w:p w:rsidR="007E0762" w:rsidRPr="007E0762" w:rsidRDefault="007E0762" w:rsidP="00A973B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31"/>
        <w:rPr>
          <w:rFonts w:ascii="Times New Roman" w:eastAsia="Times New Roman" w:hAnsi="Times New Roman" w:cs="Times New Roman"/>
          <w:lang w:eastAsia="ru-RU"/>
        </w:rPr>
      </w:pPr>
      <w:r w:rsidRPr="007E0762">
        <w:rPr>
          <w:rFonts w:ascii="Times New Roman" w:eastAsia="Times New Roman" w:hAnsi="Times New Roman" w:cs="Times New Roman"/>
          <w:b/>
          <w:bCs/>
          <w:color w:val="000000"/>
          <w:spacing w:val="-1"/>
          <w:sz w:val="29"/>
          <w:szCs w:val="29"/>
          <w:lang w:eastAsia="ru-RU"/>
        </w:rPr>
        <w:t xml:space="preserve">                                                                                                         </w:t>
      </w:r>
      <w:r w:rsidRPr="007E0762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>(</w:t>
      </w:r>
      <w:proofErr w:type="spellStart"/>
      <w:r w:rsidRPr="007E0762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>тыс</w:t>
      </w:r>
      <w:proofErr w:type="gramStart"/>
      <w:r w:rsidRPr="007E0762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>.р</w:t>
      </w:r>
      <w:proofErr w:type="gramEnd"/>
      <w:r w:rsidRPr="007E0762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>уб</w:t>
      </w:r>
      <w:proofErr w:type="spellEnd"/>
      <w:r w:rsidRPr="007E0762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>.)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3"/>
        <w:gridCol w:w="5390"/>
        <w:gridCol w:w="824"/>
        <w:gridCol w:w="824"/>
        <w:gridCol w:w="824"/>
      </w:tblGrid>
      <w:tr w:rsidR="007E0762" w:rsidRPr="007E0762" w:rsidTr="00A973B9">
        <w:trPr>
          <w:trHeight w:hRule="exact" w:val="632"/>
        </w:trPr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</w:t>
            </w:r>
            <w:r w:rsidRPr="007E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color w:val="000000"/>
                <w:spacing w:val="-8"/>
                <w:sz w:val="21"/>
                <w:szCs w:val="21"/>
                <w:lang w:eastAsia="ru-RU"/>
              </w:rPr>
              <w:t>Наименование</w:t>
            </w:r>
            <w:r w:rsidRPr="007E0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2019 год</w:t>
            </w:r>
          </w:p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2020 год</w:t>
            </w:r>
          </w:p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2021 год</w:t>
            </w:r>
          </w:p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762" w:rsidRPr="007E0762" w:rsidTr="007E0762">
        <w:trPr>
          <w:trHeight w:hRule="exact" w:val="566"/>
        </w:trPr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000 01 05 02 01 10 0000 000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Изменение прочих остатков денежных средств бюджетов поселений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  <w:lang w:eastAsia="ru-RU"/>
              </w:rPr>
              <w:t>0</w:t>
            </w:r>
          </w:p>
        </w:tc>
      </w:tr>
      <w:tr w:rsidR="007E0762" w:rsidRPr="007E0762" w:rsidTr="007E0762">
        <w:trPr>
          <w:trHeight w:hRule="exact" w:val="566"/>
        </w:trPr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lang w:eastAsia="ru-RU"/>
              </w:rPr>
              <w:t>16804,9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lang w:eastAsia="ru-RU"/>
              </w:rPr>
              <w:t>13801,4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lang w:eastAsia="ru-RU"/>
              </w:rPr>
              <w:t>14406,4</w:t>
            </w:r>
          </w:p>
        </w:tc>
      </w:tr>
      <w:tr w:rsidR="007E0762" w:rsidRPr="007E0762" w:rsidTr="007E0762">
        <w:trPr>
          <w:trHeight w:hRule="exact" w:val="566"/>
        </w:trPr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lang w:eastAsia="ru-RU"/>
              </w:rPr>
              <w:t>17112,8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lang w:eastAsia="ru-RU"/>
              </w:rPr>
              <w:t>13801,4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lang w:eastAsia="ru-RU"/>
              </w:rPr>
              <w:t>14406,4</w:t>
            </w:r>
          </w:p>
        </w:tc>
      </w:tr>
      <w:tr w:rsidR="007E0762" w:rsidRPr="007E0762" w:rsidTr="007E0762">
        <w:trPr>
          <w:trHeight w:hRule="exact" w:val="566"/>
        </w:trPr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000 01 03 0</w:t>
            </w:r>
            <w:r w:rsidRPr="007E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7E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00 00 0000 000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7E0762" w:rsidRPr="007E0762" w:rsidTr="007E0762">
        <w:trPr>
          <w:trHeight w:hRule="exact" w:val="566"/>
        </w:trPr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000 01 03 0</w:t>
            </w:r>
            <w:r w:rsidRPr="007E07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E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00 10 0000 710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0762" w:rsidRPr="007E0762" w:rsidTr="007E0762">
        <w:trPr>
          <w:trHeight w:hRule="exact" w:val="566"/>
        </w:trPr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</w:t>
            </w:r>
            <w:r w:rsidRPr="007E07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E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00 10 0000 810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0762" w:rsidRPr="007E0762" w:rsidTr="007E0762">
        <w:trPr>
          <w:trHeight w:hRule="exact" w:val="442"/>
        </w:trPr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источников внутреннего финансирования 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0762" w:rsidRPr="007E0762" w:rsidRDefault="007E0762" w:rsidP="007E0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7E0762" w:rsidRPr="007E0762" w:rsidRDefault="007E0762" w:rsidP="007E0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0762" w:rsidRPr="007E0762" w:rsidRDefault="007E0762" w:rsidP="007E0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0762" w:rsidRDefault="007E0762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762" w:rsidRDefault="007E0762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762" w:rsidRDefault="007E0762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762" w:rsidRDefault="007E0762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762" w:rsidRDefault="007E0762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762" w:rsidRDefault="007E0762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762" w:rsidRDefault="007E0762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762" w:rsidRDefault="007E0762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386" w:rsidRDefault="00976386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265" w:rsidRDefault="00142265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5B3" w:rsidRDefault="00F655B3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3B9" w:rsidRDefault="00A973B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3B9" w:rsidRDefault="00A973B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3B9" w:rsidRDefault="00A973B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3B9" w:rsidRDefault="00A973B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Pr="00447CD9" w:rsidRDefault="007E0762" w:rsidP="00F65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CD9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447CD9" w:rsidRPr="00447CD9" w:rsidRDefault="007E0762" w:rsidP="00F65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CD9">
        <w:rPr>
          <w:rFonts w:ascii="Times New Roman" w:hAnsi="Times New Roman" w:cs="Times New Roman"/>
          <w:sz w:val="24"/>
          <w:szCs w:val="24"/>
        </w:rPr>
        <w:t xml:space="preserve">решением советом депутатов </w:t>
      </w:r>
    </w:p>
    <w:p w:rsidR="00447CD9" w:rsidRPr="00447CD9" w:rsidRDefault="007E0762" w:rsidP="00F65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CD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47CD9" w:rsidRPr="00447CD9" w:rsidRDefault="007E0762" w:rsidP="00F65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CD9">
        <w:rPr>
          <w:rFonts w:ascii="Times New Roman" w:hAnsi="Times New Roman" w:cs="Times New Roman"/>
          <w:sz w:val="24"/>
          <w:szCs w:val="24"/>
        </w:rPr>
        <w:t>Коськовское сельское поселени</w:t>
      </w:r>
      <w:r w:rsidR="00447CD9" w:rsidRPr="00447CD9">
        <w:rPr>
          <w:rFonts w:ascii="Times New Roman" w:hAnsi="Times New Roman" w:cs="Times New Roman"/>
          <w:sz w:val="24"/>
          <w:szCs w:val="24"/>
        </w:rPr>
        <w:t xml:space="preserve">е </w:t>
      </w:r>
    </w:p>
    <w:p w:rsidR="00447CD9" w:rsidRPr="00447CD9" w:rsidRDefault="00447CD9" w:rsidP="00F65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CD9">
        <w:rPr>
          <w:rFonts w:ascii="Times New Roman" w:hAnsi="Times New Roman" w:cs="Times New Roman"/>
          <w:sz w:val="24"/>
          <w:szCs w:val="24"/>
        </w:rPr>
        <w:t xml:space="preserve">Тихвинского муниципального района </w:t>
      </w:r>
    </w:p>
    <w:p w:rsidR="007E0762" w:rsidRPr="00447CD9" w:rsidRDefault="00447CD9" w:rsidP="00F65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CD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47CD9" w:rsidRPr="00447CD9" w:rsidRDefault="00447CD9" w:rsidP="00F65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CD9">
        <w:rPr>
          <w:rFonts w:ascii="Times New Roman" w:hAnsi="Times New Roman" w:cs="Times New Roman"/>
          <w:sz w:val="24"/>
          <w:szCs w:val="24"/>
        </w:rPr>
        <w:t>От 19 декабря 2019г. № 06-</w:t>
      </w:r>
      <w:r w:rsidR="00F655B3">
        <w:rPr>
          <w:rFonts w:ascii="Times New Roman" w:hAnsi="Times New Roman" w:cs="Times New Roman"/>
          <w:sz w:val="24"/>
          <w:szCs w:val="24"/>
        </w:rPr>
        <w:t>26</w:t>
      </w:r>
      <w:r w:rsidRPr="00447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62" w:rsidRPr="00447CD9" w:rsidRDefault="00447CD9" w:rsidP="00F65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CD9">
        <w:rPr>
          <w:rFonts w:ascii="Times New Roman" w:hAnsi="Times New Roman" w:cs="Times New Roman"/>
          <w:sz w:val="24"/>
          <w:szCs w:val="24"/>
        </w:rPr>
        <w:t>(приложение № 2)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3606"/>
        <w:gridCol w:w="1074"/>
        <w:gridCol w:w="1074"/>
        <w:gridCol w:w="1147"/>
      </w:tblGrid>
      <w:tr w:rsidR="00976386" w:rsidRPr="007E0762" w:rsidTr="00976386">
        <w:trPr>
          <w:trHeight w:val="9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86" w:rsidRPr="00F655B3" w:rsidRDefault="00976386" w:rsidP="007E07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F655B3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 xml:space="preserve"> ПРОГНОЗИРУЕМЫЕ</w:t>
            </w:r>
          </w:p>
          <w:p w:rsidR="00976386" w:rsidRPr="00F655B3" w:rsidRDefault="00976386" w:rsidP="007E07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F655B3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 xml:space="preserve">поступления доходов в бюджет Коськовского сельского поселения </w:t>
            </w:r>
            <w:proofErr w:type="gramStart"/>
            <w:r w:rsidRPr="00F655B3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976386" w:rsidRPr="007E0762" w:rsidRDefault="00976386" w:rsidP="007E07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655B3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 xml:space="preserve">  2019 год и на плановый период 2020 и 2021 годов</w:t>
            </w:r>
            <w:r w:rsidRPr="007E076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7CD9" w:rsidRPr="007E0762" w:rsidTr="00F655B3">
        <w:trPr>
          <w:trHeight w:val="390"/>
        </w:trPr>
        <w:tc>
          <w:tcPr>
            <w:tcW w:w="13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</w:t>
            </w:r>
            <w:proofErr w:type="spellStart"/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.)</w:t>
            </w:r>
          </w:p>
        </w:tc>
      </w:tr>
      <w:tr w:rsidR="00447CD9" w:rsidRPr="007E0762" w:rsidTr="00F655B3">
        <w:trPr>
          <w:trHeight w:val="30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Код бюджетной </w:t>
            </w:r>
          </w:p>
        </w:tc>
        <w:tc>
          <w:tcPr>
            <w:tcW w:w="1884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Источник доходов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99" w:type="pct"/>
            <w:vMerge w:val="restart"/>
            <w:shd w:val="clear" w:color="auto" w:fill="auto"/>
            <w:noWrap/>
            <w:hideMark/>
          </w:tcPr>
          <w:p w:rsidR="00447CD9" w:rsidRPr="007E0762" w:rsidRDefault="00447CD9" w:rsidP="007E07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2021 год   </w:t>
            </w:r>
          </w:p>
        </w:tc>
      </w:tr>
      <w:tr w:rsidR="00447CD9" w:rsidRPr="007E0762" w:rsidTr="00F655B3">
        <w:trPr>
          <w:trHeight w:val="25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1884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vMerge/>
            <w:vAlign w:val="center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7CD9" w:rsidRPr="007E0762" w:rsidTr="00F655B3">
        <w:trPr>
          <w:trHeight w:val="25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1975,7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1686,1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1770,9</w:t>
            </w:r>
          </w:p>
        </w:tc>
      </w:tr>
      <w:tr w:rsidR="00447CD9" w:rsidRPr="007E0762" w:rsidTr="00F655B3">
        <w:trPr>
          <w:trHeight w:val="25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1378,7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1499,4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1580,1</w:t>
            </w:r>
          </w:p>
        </w:tc>
      </w:tr>
      <w:tr w:rsidR="00447CD9" w:rsidRPr="007E0762" w:rsidTr="00F655B3">
        <w:trPr>
          <w:trHeight w:val="25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318,4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339,7</w:t>
            </w:r>
          </w:p>
        </w:tc>
      </w:tr>
      <w:tr w:rsidR="00447CD9" w:rsidRPr="007E0762" w:rsidTr="00F655B3">
        <w:trPr>
          <w:trHeight w:val="25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311,1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318,4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339,7</w:t>
            </w:r>
          </w:p>
        </w:tc>
      </w:tr>
      <w:tr w:rsidR="00447CD9" w:rsidRPr="007E0762" w:rsidTr="00F655B3">
        <w:trPr>
          <w:trHeight w:val="25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1 05 00000 00 0000 110 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</w:tr>
      <w:tr w:rsidR="00447CD9" w:rsidRPr="007E0762" w:rsidTr="00F655B3">
        <w:trPr>
          <w:trHeight w:val="25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7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7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7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7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7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</w:t>
            </w:r>
          </w:p>
        </w:tc>
      </w:tr>
      <w:tr w:rsidR="00447CD9" w:rsidRPr="007E0762" w:rsidTr="00F655B3">
        <w:trPr>
          <w:trHeight w:val="51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901,0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931,8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985,8</w:t>
            </w:r>
          </w:p>
        </w:tc>
      </w:tr>
      <w:tr w:rsidR="00447CD9" w:rsidRPr="007E0762" w:rsidTr="00F655B3">
        <w:trPr>
          <w:trHeight w:val="51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901,0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931,8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985,8</w:t>
            </w:r>
          </w:p>
        </w:tc>
      </w:tr>
      <w:tr w:rsidR="00447CD9" w:rsidRPr="007E0762" w:rsidTr="00F655B3">
        <w:trPr>
          <w:trHeight w:val="25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1 06 00000 00 0000  000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203,6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207,5</w:t>
            </w:r>
          </w:p>
        </w:tc>
      </w:tr>
      <w:tr w:rsidR="00447CD9" w:rsidRPr="007E0762" w:rsidTr="00F655B3">
        <w:trPr>
          <w:trHeight w:val="25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1 06 02000 02 0000  110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39,2</w:t>
            </w:r>
          </w:p>
        </w:tc>
      </w:tr>
      <w:tr w:rsidR="00447CD9" w:rsidRPr="007E0762" w:rsidTr="00F655B3">
        <w:trPr>
          <w:trHeight w:val="25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1 06 06000 02 0000  110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168,3</w:t>
            </w:r>
          </w:p>
        </w:tc>
      </w:tr>
      <w:tr w:rsidR="00447CD9" w:rsidRPr="007E0762" w:rsidTr="00F655B3">
        <w:trPr>
          <w:trHeight w:val="25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1 08 00000 00 0000 000   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447CD9" w:rsidRPr="007E0762" w:rsidTr="00F655B3">
        <w:trPr>
          <w:trHeight w:val="25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190,8</w:t>
            </w:r>
          </w:p>
        </w:tc>
      </w:tr>
      <w:tr w:rsidR="00447CD9" w:rsidRPr="007E0762" w:rsidTr="00F655B3">
        <w:trPr>
          <w:trHeight w:val="63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148,8</w:t>
            </w:r>
          </w:p>
        </w:tc>
      </w:tr>
      <w:tr w:rsidR="00447CD9" w:rsidRPr="007E0762" w:rsidTr="00F655B3">
        <w:trPr>
          <w:trHeight w:val="64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63,8</w:t>
            </w:r>
          </w:p>
        </w:tc>
      </w:tr>
      <w:tr w:rsidR="00447CD9" w:rsidRPr="007E0762" w:rsidTr="00F655B3">
        <w:trPr>
          <w:trHeight w:val="127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85,0</w:t>
            </w:r>
          </w:p>
        </w:tc>
      </w:tr>
      <w:tr w:rsidR="00447CD9" w:rsidRPr="007E0762" w:rsidTr="00F655B3">
        <w:trPr>
          <w:trHeight w:val="51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247,6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47CD9" w:rsidRPr="007E0762" w:rsidTr="00F655B3">
        <w:trPr>
          <w:trHeight w:val="153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1 14 02053 10 0000 440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247,6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447CD9" w:rsidRPr="007E0762" w:rsidTr="00F655B3">
        <w:trPr>
          <w:trHeight w:val="51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42,0</w:t>
            </w:r>
          </w:p>
        </w:tc>
      </w:tr>
      <w:tr w:rsidR="00447CD9" w:rsidRPr="007E0762" w:rsidTr="00F655B3">
        <w:trPr>
          <w:trHeight w:val="25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14829,2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12115,3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12635,5</w:t>
            </w:r>
          </w:p>
        </w:tc>
      </w:tr>
      <w:tr w:rsidR="00447CD9" w:rsidRPr="007E0762" w:rsidTr="00F655B3">
        <w:trPr>
          <w:trHeight w:val="51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14826,2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12115,3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12635,5</w:t>
            </w:r>
          </w:p>
        </w:tc>
      </w:tr>
      <w:tr w:rsidR="00447CD9" w:rsidRPr="007E0762" w:rsidTr="00F655B3">
        <w:trPr>
          <w:trHeight w:val="25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1884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447CD9" w:rsidRPr="007E0762" w:rsidTr="00F655B3">
        <w:trPr>
          <w:trHeight w:val="255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:rsidR="00447CD9" w:rsidRPr="007E0762" w:rsidRDefault="00976386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В </w:t>
            </w:r>
            <w:r w:rsidR="00447CD9"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 Е Г О   Д О Х О </w:t>
            </w:r>
            <w:proofErr w:type="gramStart"/>
            <w:r w:rsidR="00447CD9"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</w:t>
            </w:r>
            <w:proofErr w:type="gramEnd"/>
            <w:r w:rsidR="00447CD9"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О В</w:t>
            </w:r>
          </w:p>
        </w:tc>
        <w:tc>
          <w:tcPr>
            <w:tcW w:w="1884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16804,9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13801,4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447CD9" w:rsidRPr="007E0762" w:rsidRDefault="00447CD9" w:rsidP="007E07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076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14406,4</w:t>
            </w:r>
          </w:p>
        </w:tc>
      </w:tr>
    </w:tbl>
    <w:p w:rsidR="007E0762" w:rsidRDefault="007E0762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5B3" w:rsidRDefault="00F655B3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3B9" w:rsidRDefault="00A973B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386" w:rsidRDefault="00976386" w:rsidP="003152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524A" w:rsidRPr="0031524A" w:rsidRDefault="0031524A" w:rsidP="00F65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524A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31524A" w:rsidRPr="0031524A" w:rsidRDefault="0031524A" w:rsidP="00F65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524A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31524A" w:rsidRPr="0031524A" w:rsidRDefault="0031524A" w:rsidP="00F65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52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1524A" w:rsidRPr="0031524A" w:rsidRDefault="0031524A" w:rsidP="00F65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524A">
        <w:rPr>
          <w:rFonts w:ascii="Times New Roman" w:hAnsi="Times New Roman" w:cs="Times New Roman"/>
          <w:sz w:val="24"/>
          <w:szCs w:val="24"/>
        </w:rPr>
        <w:t>Коськовс</w:t>
      </w:r>
      <w:r w:rsidR="00976386">
        <w:rPr>
          <w:rFonts w:ascii="Times New Roman" w:hAnsi="Times New Roman" w:cs="Times New Roman"/>
          <w:sz w:val="24"/>
          <w:szCs w:val="24"/>
        </w:rPr>
        <w:t>к</w:t>
      </w:r>
      <w:r w:rsidRPr="0031524A">
        <w:rPr>
          <w:rFonts w:ascii="Times New Roman" w:hAnsi="Times New Roman" w:cs="Times New Roman"/>
          <w:sz w:val="24"/>
          <w:szCs w:val="24"/>
        </w:rPr>
        <w:t>ое сельское поселение</w:t>
      </w:r>
    </w:p>
    <w:p w:rsidR="0031524A" w:rsidRPr="0031524A" w:rsidRDefault="0031524A" w:rsidP="00F65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524A">
        <w:rPr>
          <w:rFonts w:ascii="Times New Roman" w:hAnsi="Times New Roman" w:cs="Times New Roman"/>
          <w:sz w:val="24"/>
          <w:szCs w:val="24"/>
        </w:rPr>
        <w:t>Тихвинского муниципального района</w:t>
      </w:r>
    </w:p>
    <w:p w:rsidR="0031524A" w:rsidRPr="0031524A" w:rsidRDefault="0031524A" w:rsidP="00F65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524A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31524A" w:rsidRPr="0031524A" w:rsidRDefault="0031524A" w:rsidP="00F65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524A">
        <w:rPr>
          <w:rFonts w:ascii="Times New Roman" w:hAnsi="Times New Roman" w:cs="Times New Roman"/>
          <w:sz w:val="24"/>
          <w:szCs w:val="24"/>
        </w:rPr>
        <w:t>от 19 декабря 2019г. №06-</w:t>
      </w:r>
      <w:r w:rsidR="00F655B3">
        <w:rPr>
          <w:rFonts w:ascii="Times New Roman" w:hAnsi="Times New Roman" w:cs="Times New Roman"/>
          <w:sz w:val="24"/>
          <w:szCs w:val="24"/>
        </w:rPr>
        <w:t>26</w:t>
      </w:r>
    </w:p>
    <w:p w:rsidR="0031524A" w:rsidRPr="0031524A" w:rsidRDefault="0031524A" w:rsidP="00F65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524A">
        <w:rPr>
          <w:rFonts w:ascii="Times New Roman" w:hAnsi="Times New Roman" w:cs="Times New Roman"/>
          <w:sz w:val="24"/>
          <w:szCs w:val="24"/>
        </w:rPr>
        <w:t>(приложение № 3)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4110"/>
        <w:gridCol w:w="1134"/>
        <w:gridCol w:w="988"/>
        <w:gridCol w:w="1104"/>
      </w:tblGrid>
      <w:tr w:rsidR="00447CD9" w:rsidRPr="00447CD9" w:rsidTr="00F655B3">
        <w:trPr>
          <w:trHeight w:val="322"/>
        </w:trPr>
        <w:tc>
          <w:tcPr>
            <w:tcW w:w="10030" w:type="dxa"/>
            <w:gridSpan w:val="5"/>
            <w:vMerge w:val="restart"/>
            <w:hideMark/>
          </w:tcPr>
          <w:p w:rsidR="00447CD9" w:rsidRPr="00F655B3" w:rsidRDefault="00447CD9" w:rsidP="00976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трансферты, получаемые из бюджетов бюджетной системы Российской Федерации на 2019 год и на плановый период 2020 и 2021 годов</w:t>
            </w:r>
          </w:p>
        </w:tc>
      </w:tr>
      <w:tr w:rsidR="00447CD9" w:rsidRPr="00447CD9" w:rsidTr="00F655B3">
        <w:trPr>
          <w:trHeight w:val="247"/>
        </w:trPr>
        <w:tc>
          <w:tcPr>
            <w:tcW w:w="10030" w:type="dxa"/>
            <w:gridSpan w:val="5"/>
            <w:vMerge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7CD9" w:rsidRPr="00447CD9" w:rsidTr="00F655B3">
        <w:trPr>
          <w:trHeight w:val="270"/>
        </w:trPr>
        <w:tc>
          <w:tcPr>
            <w:tcW w:w="269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0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447CD9" w:rsidRPr="00447CD9" w:rsidTr="00F655B3">
        <w:trPr>
          <w:trHeight w:val="510"/>
        </w:trPr>
        <w:tc>
          <w:tcPr>
            <w:tcW w:w="2694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0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2019г.     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2020г. </w:t>
            </w:r>
          </w:p>
        </w:tc>
        <w:tc>
          <w:tcPr>
            <w:tcW w:w="110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2021г.</w:t>
            </w:r>
          </w:p>
        </w:tc>
      </w:tr>
      <w:tr w:rsidR="00447CD9" w:rsidRPr="00447CD9" w:rsidTr="00F655B3">
        <w:trPr>
          <w:trHeight w:val="510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14826,2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12115,3</w:t>
            </w:r>
          </w:p>
        </w:tc>
        <w:tc>
          <w:tcPr>
            <w:tcW w:w="110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12635,5</w:t>
            </w:r>
          </w:p>
        </w:tc>
      </w:tr>
      <w:tr w:rsidR="00447CD9" w:rsidRPr="00447CD9" w:rsidTr="00F655B3">
        <w:trPr>
          <w:trHeight w:val="510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4695,8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4831,3</w:t>
            </w:r>
          </w:p>
        </w:tc>
        <w:tc>
          <w:tcPr>
            <w:tcW w:w="110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4929,5</w:t>
            </w:r>
          </w:p>
        </w:tc>
      </w:tr>
      <w:tr w:rsidR="00447CD9" w:rsidRPr="00447CD9" w:rsidTr="00F655B3">
        <w:trPr>
          <w:trHeight w:val="510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2 02 15001 10 0000 150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4094,6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4127,8</w:t>
            </w:r>
          </w:p>
        </w:tc>
        <w:tc>
          <w:tcPr>
            <w:tcW w:w="110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4284,7</w:t>
            </w:r>
          </w:p>
        </w:tc>
      </w:tr>
      <w:tr w:rsidR="00447CD9" w:rsidRPr="00447CD9" w:rsidTr="00F655B3">
        <w:trPr>
          <w:trHeight w:val="525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2 02 15001 10 0000 150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б-т р-на)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601,2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703,5</w:t>
            </w:r>
          </w:p>
        </w:tc>
        <w:tc>
          <w:tcPr>
            <w:tcW w:w="110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644,8</w:t>
            </w:r>
          </w:p>
        </w:tc>
      </w:tr>
      <w:tr w:rsidR="00447CD9" w:rsidRPr="00447CD9" w:rsidTr="00F655B3">
        <w:trPr>
          <w:trHeight w:val="780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3018,3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1005,9</w:t>
            </w:r>
          </w:p>
        </w:tc>
        <w:tc>
          <w:tcPr>
            <w:tcW w:w="110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1005,9</w:t>
            </w:r>
          </w:p>
        </w:tc>
      </w:tr>
      <w:tr w:rsidR="00447CD9" w:rsidRPr="00447CD9" w:rsidTr="00F655B3">
        <w:trPr>
          <w:trHeight w:val="1845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2 02 20216 10 0000 150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399,1</w:t>
            </w:r>
          </w:p>
        </w:tc>
        <w:tc>
          <w:tcPr>
            <w:tcW w:w="110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399,1</w:t>
            </w:r>
          </w:p>
        </w:tc>
      </w:tr>
      <w:tr w:rsidR="00447CD9" w:rsidRPr="00447CD9" w:rsidTr="00F655B3">
        <w:trPr>
          <w:trHeight w:val="511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2 02 29999 10 0000 150 803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647,8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606,8</w:t>
            </w:r>
          </w:p>
        </w:tc>
        <w:tc>
          <w:tcPr>
            <w:tcW w:w="110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606,8</w:t>
            </w:r>
          </w:p>
        </w:tc>
      </w:tr>
      <w:tr w:rsidR="00447CD9" w:rsidRPr="00447CD9" w:rsidTr="00F655B3">
        <w:trPr>
          <w:trHeight w:val="419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2 02 29999 10 0000 150 809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1341,7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47CD9" w:rsidRPr="00447CD9" w:rsidTr="00F655B3">
        <w:trPr>
          <w:trHeight w:val="512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2 02 29999 10 0000 150 810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1028,8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47CD9" w:rsidRPr="00447CD9" w:rsidTr="00F655B3">
        <w:trPr>
          <w:trHeight w:val="645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146,7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148,3</w:t>
            </w:r>
          </w:p>
        </w:tc>
        <w:tc>
          <w:tcPr>
            <w:tcW w:w="110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153,3</w:t>
            </w:r>
          </w:p>
        </w:tc>
      </w:tr>
      <w:tr w:rsidR="00447CD9" w:rsidRPr="00447CD9" w:rsidTr="00F655B3">
        <w:trPr>
          <w:trHeight w:val="1020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2 02 30024 10 0000 150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110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</w:tr>
      <w:tr w:rsidR="00447CD9" w:rsidRPr="00447CD9" w:rsidTr="00F655B3">
        <w:trPr>
          <w:trHeight w:val="840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2 02 35118 10 0000 150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143,2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144,8</w:t>
            </w:r>
          </w:p>
        </w:tc>
        <w:tc>
          <w:tcPr>
            <w:tcW w:w="110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149,8</w:t>
            </w:r>
          </w:p>
        </w:tc>
      </w:tr>
      <w:tr w:rsidR="00447CD9" w:rsidRPr="00447CD9" w:rsidTr="00F655B3">
        <w:trPr>
          <w:trHeight w:val="255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6965,4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6129,8</w:t>
            </w:r>
          </w:p>
        </w:tc>
        <w:tc>
          <w:tcPr>
            <w:tcW w:w="110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6546,8</w:t>
            </w:r>
          </w:p>
        </w:tc>
      </w:tr>
      <w:tr w:rsidR="00447CD9" w:rsidRPr="00447CD9" w:rsidTr="00F655B3">
        <w:trPr>
          <w:trHeight w:val="510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6965,4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6129,8</w:t>
            </w:r>
          </w:p>
        </w:tc>
        <w:tc>
          <w:tcPr>
            <w:tcW w:w="110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6546,8</w:t>
            </w:r>
          </w:p>
        </w:tc>
      </w:tr>
      <w:tr w:rsidR="00447CD9" w:rsidRPr="00447CD9" w:rsidTr="00F655B3">
        <w:trPr>
          <w:trHeight w:val="267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2 02 49999 10 0000 150 042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4924,9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4515,3</w:t>
            </w:r>
          </w:p>
        </w:tc>
        <w:tc>
          <w:tcPr>
            <w:tcW w:w="110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4332,3</w:t>
            </w:r>
          </w:p>
        </w:tc>
      </w:tr>
      <w:tr w:rsidR="00447CD9" w:rsidRPr="00447CD9" w:rsidTr="00F655B3">
        <w:trPr>
          <w:trHeight w:val="1275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2 02 49999 10 0000 150 040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 Указа</w:t>
            </w:r>
            <w:proofErr w:type="gramEnd"/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426,0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0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</w:tr>
      <w:tr w:rsidR="00447CD9" w:rsidRPr="00447CD9" w:rsidTr="00F655B3">
        <w:trPr>
          <w:trHeight w:val="1110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2 02 49999 10 0000 150 904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межбюджетные трансферты, передаваемые бюджетам поселений (на мероприятия, направленные на развитие общественной инфраструктуры поселения)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</w:tr>
      <w:tr w:rsidR="00447CD9" w:rsidRPr="00447CD9" w:rsidTr="00F655B3">
        <w:trPr>
          <w:trHeight w:val="1035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2 02 49999 10 0000 150 906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межбюджетные трансферты, передаваемые бюджетам поселений (на мероприятия, направленные на развитие общественной инфраструктуры поселения)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</w:tr>
      <w:tr w:rsidR="00447CD9" w:rsidRPr="00447CD9" w:rsidTr="00F655B3">
        <w:trPr>
          <w:trHeight w:val="1395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2 02 49999 10 0000 150 911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межбюджетные трансферты, передаваемые бюджетам поселений (для проведения работ по монтажу воздушных линий для присоединения светильников уличного освещения к централизованным узлам учета в населенных пунктах Коськовского сельского поселения)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47CD9" w:rsidRPr="00447CD9" w:rsidTr="00F655B3">
        <w:trPr>
          <w:trHeight w:val="1665"/>
        </w:trPr>
        <w:tc>
          <w:tcPr>
            <w:tcW w:w="269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2 02 49999 10 0000 150 050</w:t>
            </w:r>
          </w:p>
        </w:tc>
        <w:tc>
          <w:tcPr>
            <w:tcW w:w="4110" w:type="dxa"/>
            <w:hideMark/>
          </w:tcPr>
          <w:p w:rsidR="00447CD9" w:rsidRPr="00F655B3" w:rsidRDefault="00447CD9" w:rsidP="00F6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межбюджетные трансферты, передаваемые бюджетам поселений на осуществление части полномочий по решению вопроса местного значения – «дорожная деятельность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134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1114,5</w:t>
            </w:r>
          </w:p>
        </w:tc>
        <w:tc>
          <w:tcPr>
            <w:tcW w:w="988" w:type="dxa"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1114,5</w:t>
            </w:r>
          </w:p>
        </w:tc>
        <w:tc>
          <w:tcPr>
            <w:tcW w:w="1104" w:type="dxa"/>
            <w:noWrap/>
            <w:hideMark/>
          </w:tcPr>
          <w:p w:rsidR="00447CD9" w:rsidRPr="00F655B3" w:rsidRDefault="00447CD9" w:rsidP="00447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B3">
              <w:rPr>
                <w:rFonts w:ascii="Times New Roman" w:hAnsi="Times New Roman" w:cs="Times New Roman"/>
                <w:b/>
                <w:sz w:val="20"/>
                <w:szCs w:val="20"/>
              </w:rPr>
              <w:t>1114,5</w:t>
            </w:r>
          </w:p>
        </w:tc>
      </w:tr>
    </w:tbl>
    <w:p w:rsidR="00447CD9" w:rsidRDefault="00447CD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3B9" w:rsidRDefault="00A973B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386" w:rsidRDefault="00976386" w:rsidP="009763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5B3" w:rsidRDefault="00F655B3" w:rsidP="009763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24A" w:rsidRPr="00DC23F7" w:rsidRDefault="0031524A" w:rsidP="00976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="0097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C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    </w:t>
      </w:r>
    </w:p>
    <w:p w:rsidR="0031524A" w:rsidRPr="00DC23F7" w:rsidRDefault="0031524A" w:rsidP="00F65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F6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решением совета </w:t>
      </w:r>
      <w:r w:rsidRPr="00DC2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F6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Коськовского</w:t>
      </w:r>
      <w:r w:rsidRPr="00DC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A973B9" w:rsidRDefault="0031524A" w:rsidP="00315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F6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C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1524A" w:rsidRPr="00DC23F7" w:rsidRDefault="00A973B9" w:rsidP="00315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декабря 2019 года № 06-26</w:t>
      </w:r>
      <w:r w:rsidR="0031524A" w:rsidRPr="00DC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1524A" w:rsidRPr="00A973B9" w:rsidRDefault="0031524A" w:rsidP="00A973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A9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A9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(приложение №4)                </w:t>
      </w:r>
    </w:p>
    <w:p w:rsidR="0031524A" w:rsidRPr="00DC23F7" w:rsidRDefault="0031524A" w:rsidP="0031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коды главных администраторов</w:t>
      </w:r>
    </w:p>
    <w:p w:rsidR="0031524A" w:rsidRPr="00DC23F7" w:rsidRDefault="00A973B9" w:rsidP="00A9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доходов бюджета </w:t>
      </w:r>
      <w:r w:rsidR="0031524A" w:rsidRPr="00DC2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Коськовского сельского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914"/>
        <w:gridCol w:w="2441"/>
        <w:gridCol w:w="5777"/>
      </w:tblGrid>
      <w:tr w:rsidR="0031524A" w:rsidRPr="00DC23F7" w:rsidTr="00A973B9">
        <w:trPr>
          <w:trHeight w:val="468"/>
        </w:trPr>
        <w:tc>
          <w:tcPr>
            <w:tcW w:w="1982" w:type="pct"/>
            <w:gridSpan w:val="3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018" w:type="pct"/>
            <w:vMerge w:val="restar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</w:t>
            </w:r>
          </w:p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доходов бюджета поселения</w:t>
            </w:r>
          </w:p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(сокращенное наименование администратора указывается в скобках)</w:t>
            </w:r>
          </w:p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доходного источника</w:t>
            </w:r>
          </w:p>
        </w:tc>
      </w:tr>
      <w:tr w:rsidR="0031524A" w:rsidRPr="00DC23F7" w:rsidTr="00A973B9">
        <w:trPr>
          <w:trHeight w:val="444"/>
        </w:trPr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31524A" w:rsidRPr="00A973B9" w:rsidRDefault="0031524A" w:rsidP="00315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</w:t>
            </w:r>
          </w:p>
          <w:p w:rsidR="0031524A" w:rsidRPr="00A973B9" w:rsidRDefault="0031524A" w:rsidP="0031524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proofErr w:type="spellEnd"/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524A" w:rsidRPr="00A973B9" w:rsidRDefault="0031524A" w:rsidP="0031524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</w:p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бюджета</w:t>
            </w:r>
          </w:p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3018" w:type="pct"/>
            <w:vMerge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муниципального образования Коськовское сельское поселение Тихвинского муниципального района Ленинградской области</w:t>
            </w:r>
          </w:p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(администрация Коськовского сельского поселения)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1 08 04020 01 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1 11 05025  10  0000 120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 автономных учреждений) </w:t>
            </w:r>
            <w:proofErr w:type="gramEnd"/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1 11 05027  10  0000 120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1 11 05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35 10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0000 120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 исключением имущества муниципальных бюджетных и автономных учреждений)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1 11 05075 10  0000  120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 сельских поселений (за исключением земельных участков)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1 11 05093 10  0000  120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1 11 09035 10  0000  120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End"/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1 11 09045 10  0000  120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1 11 09045 10  0002  120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1 13 01076 10  0000  130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1 13 01540 10  0000  130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оказание услуг по присоединению объектов дорожного сервиса к автомобильным дорогам общего пользования 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местного значения, зачисляемая в бюджеты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1 13 01995 10  0000  130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 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1 13 01995 10  0328  130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  (МУ «Коськовский ДЦ»)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1 13 02995 10 0001 130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1 13 02995 10 0320 130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 (МУ «Коськовский ДЦ»)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1 14 01050 10  0000  410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1 14 02052 10  0000  410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 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основных средств по указанному имуществу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1 14 02052 10  0000  440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 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материальных запасов по указанному имуществу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 иного  имущества, находящегося в  собственности сельских поселений      (за исключением  имущества  муниципальных  бюджетных и  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 иного  имущества, находящегося в  собственности сельских поселений     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1 14 04050 10 0000  420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1 14 06013 10 0000 430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 сельских поселений  (за исключением земельных участков муниципальных бюджетных и автономных учреждений)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Платежи, взимаемые органами местного самоуправления (организациями)  сельских поселений за выполнение определенных функций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1 16 18050 10 0000 140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1 16 23051 10 0000 140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1 16 23052 10 0000 140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 средств бюджетов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1 16 32000 10 0000 140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сельских поселения)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</w:t>
            </w:r>
            <w:r w:rsidRPr="00A973B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1 16 37040 10 0000 140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73B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1 16 46000 10 0000 140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1 17 01050 10 0000 180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05050 10 0000 180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05050 10 000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180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05050 10 000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180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 (безвозмездные поступления)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05050 10 0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180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 (безвозмездные поступления) (МУ «Коськовский ДЦ»)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1 18 05000 10 0000 180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 сельских поселений на выравнивание бюджетной обеспеченности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2 02 45550 10 0000 150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2 02 90014 10 0000 150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2 02 90024 10 0000 150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2 07 05010 10 0000 150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физических и юридических лиц 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2 07 05030 10 0000 150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безвозмездные поступления в бюджеты сельских поселений 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60010 10 0000 150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60020 10 0000 150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2 19 25018 10 0000 150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31524A" w:rsidRPr="00DC23F7" w:rsidTr="00A973B9">
        <w:tc>
          <w:tcPr>
            <w:tcW w:w="230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7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75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3018" w:type="pct"/>
            <w:shd w:val="clear" w:color="auto" w:fill="auto"/>
          </w:tcPr>
          <w:p w:rsidR="0031524A" w:rsidRPr="00A973B9" w:rsidRDefault="0031524A" w:rsidP="003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1524A" w:rsidRPr="00DC23F7" w:rsidRDefault="0031524A" w:rsidP="0031524A">
      <w:pPr>
        <w:spacing w:after="0" w:line="240" w:lineRule="auto"/>
        <w:ind w:right="-3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Default="00DC23F7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Default="00DC23F7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Default="00DC23F7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Default="00DC23F7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Default="00DC23F7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Default="00DC23F7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Default="00DC23F7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Pr="0031524A" w:rsidRDefault="0031524A" w:rsidP="00A9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524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31524A" w:rsidRPr="0031524A" w:rsidRDefault="0031524A" w:rsidP="00A9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524A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31524A" w:rsidRPr="0031524A" w:rsidRDefault="0031524A" w:rsidP="00A9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524A"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</w:p>
    <w:p w:rsidR="0031524A" w:rsidRPr="0031524A" w:rsidRDefault="0031524A" w:rsidP="00A9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524A">
        <w:rPr>
          <w:rFonts w:ascii="Times New Roman" w:hAnsi="Times New Roman" w:cs="Times New Roman"/>
          <w:sz w:val="24"/>
          <w:szCs w:val="24"/>
        </w:rPr>
        <w:t>от 19 декабря 2019г. №06-26</w:t>
      </w:r>
    </w:p>
    <w:p w:rsidR="0031524A" w:rsidRPr="0031524A" w:rsidRDefault="0031524A" w:rsidP="00A9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524A">
        <w:rPr>
          <w:rFonts w:ascii="Times New Roman" w:hAnsi="Times New Roman" w:cs="Times New Roman"/>
          <w:sz w:val="24"/>
          <w:szCs w:val="24"/>
        </w:rPr>
        <w:t>(приложение №6)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567"/>
        <w:gridCol w:w="425"/>
        <w:gridCol w:w="567"/>
        <w:gridCol w:w="992"/>
        <w:gridCol w:w="851"/>
        <w:gridCol w:w="1099"/>
      </w:tblGrid>
      <w:tr w:rsidR="0031524A" w:rsidRPr="0031524A" w:rsidTr="00A973B9">
        <w:trPr>
          <w:trHeight w:val="1110"/>
        </w:trPr>
        <w:tc>
          <w:tcPr>
            <w:tcW w:w="9571" w:type="dxa"/>
            <w:gridSpan w:val="8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программам,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 бюджета на 2019 год и на плановый период 2020 и 2021 годов</w:t>
            </w:r>
          </w:p>
        </w:tc>
      </w:tr>
      <w:tr w:rsidR="0031524A" w:rsidRPr="0031524A" w:rsidTr="00A973B9">
        <w:trPr>
          <w:trHeight w:val="342"/>
        </w:trPr>
        <w:tc>
          <w:tcPr>
            <w:tcW w:w="336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73B9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A973B9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A973B9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A973B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1524A" w:rsidRPr="0031524A" w:rsidTr="00A973B9">
        <w:trPr>
          <w:trHeight w:val="322"/>
        </w:trPr>
        <w:tc>
          <w:tcPr>
            <w:tcW w:w="3369" w:type="dxa"/>
            <w:vMerge w:val="restart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25" w:type="dxa"/>
            <w:vMerge w:val="restart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851" w:type="dxa"/>
            <w:vMerge w:val="restart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1099" w:type="dxa"/>
            <w:vMerge w:val="restart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</w:tc>
      </w:tr>
      <w:tr w:rsidR="0031524A" w:rsidRPr="0031524A" w:rsidTr="00A973B9">
        <w:trPr>
          <w:trHeight w:val="507"/>
        </w:trPr>
        <w:tc>
          <w:tcPr>
            <w:tcW w:w="3369" w:type="dxa"/>
            <w:vMerge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сферы культуры и спорта в Коськовском сельском поселении"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5 610,3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5 641,8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5 641,8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Коськовском сельском поселении"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01.1.00.00000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5 025,7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5 057,2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5 057,2</w:t>
            </w:r>
          </w:p>
        </w:tc>
      </w:tr>
      <w:tr w:rsidR="0031524A" w:rsidRPr="0031524A" w:rsidTr="00A973B9">
        <w:trPr>
          <w:trHeight w:val="655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01.1.01.00000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4 406,2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4 382,9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4 382,9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19,6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202,6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11,6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19,6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202,6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11,6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19,6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202,6</w:t>
            </w:r>
          </w:p>
        </w:tc>
      </w:tr>
      <w:tr w:rsidR="0031524A" w:rsidRPr="0031524A" w:rsidTr="00A973B9">
        <w:trPr>
          <w:trHeight w:val="368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11,6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19,6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202,6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3 477,3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3 533,2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3 350,2</w:t>
            </w:r>
          </w:p>
        </w:tc>
      </w:tr>
      <w:tr w:rsidR="0031524A" w:rsidRPr="0031524A" w:rsidTr="00A973B9">
        <w:trPr>
          <w:trHeight w:val="239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882,6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955,5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955,5</w:t>
            </w:r>
          </w:p>
        </w:tc>
      </w:tr>
      <w:tr w:rsidR="0031524A" w:rsidRPr="0031524A" w:rsidTr="00A973B9">
        <w:trPr>
          <w:trHeight w:val="337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882,6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955,5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955,5</w:t>
            </w:r>
          </w:p>
        </w:tc>
      </w:tr>
      <w:tr w:rsidR="0031524A" w:rsidRPr="0031524A" w:rsidTr="00A973B9">
        <w:trPr>
          <w:trHeight w:val="201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676,2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731,9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731,9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203,6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221,0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221,0</w:t>
            </w:r>
          </w:p>
        </w:tc>
      </w:tr>
      <w:tr w:rsidR="0031524A" w:rsidRPr="0031524A" w:rsidTr="00A973B9">
        <w:trPr>
          <w:trHeight w:val="1369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2 594,7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2 104,5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1 921,5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2 594,7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2 104,5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1 921,5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64,7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64,8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64,8</w:t>
            </w:r>
          </w:p>
        </w:tc>
      </w:tr>
      <w:tr w:rsidR="0031524A" w:rsidRPr="0031524A" w:rsidTr="00A973B9">
        <w:trPr>
          <w:trHeight w:val="337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2 530,0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2 039,7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1 856,7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473,2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473,2</w:t>
            </w:r>
          </w:p>
        </w:tc>
      </w:tr>
      <w:tr w:rsidR="0031524A" w:rsidRPr="0031524A" w:rsidTr="00A973B9">
        <w:trPr>
          <w:trHeight w:val="361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473,2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473,2</w:t>
            </w:r>
          </w:p>
        </w:tc>
      </w:tr>
      <w:tr w:rsidR="0031524A" w:rsidRPr="0031524A" w:rsidTr="00A973B9">
        <w:trPr>
          <w:trHeight w:val="368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851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473,2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473,2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917,3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830,1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830,1</w:t>
            </w:r>
          </w:p>
        </w:tc>
      </w:tr>
      <w:tr w:rsidR="0031524A" w:rsidRPr="0031524A" w:rsidTr="00A973B9">
        <w:trPr>
          <w:trHeight w:val="2052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917,3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830,1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830,1</w:t>
            </w:r>
          </w:p>
        </w:tc>
      </w:tr>
      <w:tr w:rsidR="0031524A" w:rsidRPr="0031524A" w:rsidTr="00A973B9">
        <w:trPr>
          <w:trHeight w:val="361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917,3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830,1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830,1</w:t>
            </w:r>
          </w:p>
        </w:tc>
      </w:tr>
      <w:tr w:rsidR="0031524A" w:rsidRPr="0031524A" w:rsidTr="00A973B9">
        <w:trPr>
          <w:trHeight w:val="226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704,5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637,5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637,5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212,8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192,6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192,6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01.1.02.00000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619,6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674,3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674,3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01.1.02.60870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356,3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397,6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397,6</w:t>
            </w:r>
          </w:p>
        </w:tc>
      </w:tr>
      <w:tr w:rsidR="0031524A" w:rsidRPr="0031524A" w:rsidTr="00A973B9">
        <w:trPr>
          <w:trHeight w:val="239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01.1.02.60870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302,7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336,6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336,6</w:t>
            </w:r>
          </w:p>
        </w:tc>
      </w:tr>
      <w:tr w:rsidR="0031524A" w:rsidRPr="0031524A" w:rsidTr="00A973B9">
        <w:trPr>
          <w:trHeight w:val="125"/>
        </w:trPr>
        <w:tc>
          <w:tcPr>
            <w:tcW w:w="336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</w:t>
            </w: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казенных учреждений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01.1.02.60870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302,7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336,6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336,6</w:t>
            </w:r>
          </w:p>
        </w:tc>
      </w:tr>
      <w:tr w:rsidR="0031524A" w:rsidRPr="0031524A" w:rsidTr="00A973B9">
        <w:trPr>
          <w:trHeight w:val="199"/>
        </w:trPr>
        <w:tc>
          <w:tcPr>
            <w:tcW w:w="336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01.1.02.60870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232,5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258,5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258,5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01.1.02.60870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70,2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78,1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78,1</w:t>
            </w:r>
          </w:p>
        </w:tc>
      </w:tr>
      <w:tr w:rsidR="0031524A" w:rsidRPr="0031524A" w:rsidTr="00A973B9">
        <w:trPr>
          <w:trHeight w:val="1369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01.1.02.60870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53,6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61,0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01.1.02.60870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53,6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61,0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01.1.02.60870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53,6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61,0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263,3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276,7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276,7</w:t>
            </w:r>
          </w:p>
        </w:tc>
      </w:tr>
      <w:tr w:rsidR="0031524A" w:rsidRPr="0031524A" w:rsidTr="00A973B9">
        <w:trPr>
          <w:trHeight w:val="2052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263,3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276,7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276,7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263,3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276,7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276,7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202,2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212,5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212,5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61,1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64,2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64,2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"Развитие физической культуры и спорта в Коськовском сельском поселении"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01.2.00.00000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584,6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584,6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584,6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"Развитие физической культуры и спорта"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01.2.01.00000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584,6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584,6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584,6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584,6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584,6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584,6</w:t>
            </w:r>
          </w:p>
        </w:tc>
      </w:tr>
      <w:tr w:rsidR="0031524A" w:rsidRPr="0031524A" w:rsidTr="00A973B9">
        <w:trPr>
          <w:trHeight w:val="239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578,6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578,6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578,6</w:t>
            </w:r>
          </w:p>
        </w:tc>
      </w:tr>
      <w:tr w:rsidR="0031524A" w:rsidRPr="0031524A" w:rsidTr="00A973B9">
        <w:trPr>
          <w:trHeight w:val="267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</w:t>
            </w: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казенных учреждений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01.2.01.60870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578,6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578,6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578,6</w:t>
            </w:r>
          </w:p>
        </w:tc>
      </w:tr>
      <w:tr w:rsidR="0031524A" w:rsidRPr="0031524A" w:rsidTr="00A973B9">
        <w:trPr>
          <w:trHeight w:val="14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444,9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444,4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444,4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133,7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134,2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134,2</w:t>
            </w:r>
          </w:p>
        </w:tc>
      </w:tr>
      <w:tr w:rsidR="0031524A" w:rsidRPr="0031524A" w:rsidTr="00A973B9">
        <w:trPr>
          <w:trHeight w:val="1369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</w:tr>
      <w:tr w:rsidR="0031524A" w:rsidRPr="0031524A" w:rsidTr="00A973B9">
        <w:trPr>
          <w:trHeight w:val="335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01.2.01.60870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Коськовском сельском поселении"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02.0.00.00000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223,0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02.0.01.00000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223,0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384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02.0.01.02020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223,0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A973B9" w:rsidRDefault="0031524A" w:rsidP="00A97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02.0.01.02020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223,0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02.0.01.02020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223,0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343"/>
        </w:trPr>
        <w:tc>
          <w:tcPr>
            <w:tcW w:w="3369" w:type="dxa"/>
            <w:hideMark/>
          </w:tcPr>
          <w:p w:rsidR="0031524A" w:rsidRPr="00A973B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02.0.01.02020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223,0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584629">
        <w:trPr>
          <w:trHeight w:val="1200"/>
        </w:trPr>
        <w:tc>
          <w:tcPr>
            <w:tcW w:w="3369" w:type="dxa"/>
            <w:hideMark/>
          </w:tcPr>
          <w:p w:rsidR="0031524A" w:rsidRPr="00A973B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поселении"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03.0.00.00000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2 136,3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2 390,4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2 444,4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A973B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"Поддержка существующей сети дорог Коськовского сельского поселения"</w:t>
            </w:r>
          </w:p>
        </w:tc>
        <w:tc>
          <w:tcPr>
            <w:tcW w:w="170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03.0.01.00000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2 136,3</w:t>
            </w:r>
          </w:p>
        </w:tc>
        <w:tc>
          <w:tcPr>
            <w:tcW w:w="851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2 390,4</w:t>
            </w:r>
          </w:p>
        </w:tc>
        <w:tc>
          <w:tcPr>
            <w:tcW w:w="1099" w:type="dxa"/>
            <w:hideMark/>
          </w:tcPr>
          <w:p w:rsidR="0031524A" w:rsidRPr="00A973B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3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2 444,4</w:t>
            </w:r>
          </w:p>
        </w:tc>
      </w:tr>
      <w:tr w:rsidR="0031524A" w:rsidRPr="0031524A" w:rsidTr="00584629">
        <w:trPr>
          <w:trHeight w:val="53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03.0.01.02040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160,0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03.0.01.02040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03.0.01.02040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160,0</w:t>
            </w:r>
          </w:p>
        </w:tc>
      </w:tr>
      <w:tr w:rsidR="0031524A" w:rsidRPr="0031524A" w:rsidTr="00584629">
        <w:trPr>
          <w:trHeight w:val="371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03.0.01.02040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03.0.01.02050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426,9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287,5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321,8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03.0.01.02050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426,9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287,5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321,8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03.0.01.02050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426,9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287,5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321,8</w:t>
            </w:r>
          </w:p>
        </w:tc>
      </w:tr>
      <w:tr w:rsidR="0031524A" w:rsidRPr="0031524A" w:rsidTr="00584629">
        <w:trPr>
          <w:trHeight w:val="321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03.0.01.02050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426,9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287,5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321,8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03.0.01.02060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434,3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449,0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03.0.01.02060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434,3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03.0.01.02060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420,0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434,3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449,0</w:t>
            </w:r>
          </w:p>
        </w:tc>
      </w:tr>
      <w:tr w:rsidR="0031524A" w:rsidRPr="0031524A" w:rsidTr="00584629">
        <w:trPr>
          <w:trHeight w:val="365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03.0.01.02060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420,0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434,3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449,0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03.0.01.60910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1 114,5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1 114,5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1 114,5</w:t>
            </w:r>
          </w:p>
        </w:tc>
      </w:tr>
      <w:tr w:rsidR="0031524A" w:rsidRPr="0031524A" w:rsidTr="00A973B9">
        <w:trPr>
          <w:trHeight w:val="136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03.0.01.60910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1 114,5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1 114,5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1 114,5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03.0.01.60910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1 114,5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1 114,5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1 114,5</w:t>
            </w:r>
          </w:p>
        </w:tc>
      </w:tr>
      <w:tr w:rsidR="0031524A" w:rsidRPr="0031524A" w:rsidTr="00584629">
        <w:trPr>
          <w:trHeight w:val="36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03.0.01.60910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1 114,5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1 114,5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1 114,5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мероприятий 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03.0.01.S0140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399,1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399,1</w:t>
            </w:r>
          </w:p>
        </w:tc>
      </w:tr>
      <w:tr w:rsidR="0031524A" w:rsidRPr="0031524A" w:rsidTr="00584629">
        <w:trPr>
          <w:trHeight w:val="1244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мероприятий по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03.0.01.S0140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399,1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399,1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03.0.01.S0140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399,1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399,1</w:t>
            </w:r>
          </w:p>
        </w:tc>
      </w:tr>
      <w:tr w:rsidR="0031524A" w:rsidRPr="0031524A" w:rsidTr="00584629">
        <w:trPr>
          <w:trHeight w:val="27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03.0.01.S0140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399,1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399,1</w:t>
            </w:r>
          </w:p>
        </w:tc>
      </w:tr>
      <w:tr w:rsidR="0031524A" w:rsidRPr="0031524A" w:rsidTr="00584629">
        <w:trPr>
          <w:trHeight w:val="1136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Коськовского сельского поселения"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04.0.00.00000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4 211,1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1 277,1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1 223,1</w:t>
            </w:r>
          </w:p>
        </w:tc>
      </w:tr>
      <w:tr w:rsidR="0031524A" w:rsidRPr="0031524A" w:rsidTr="00584629">
        <w:trPr>
          <w:trHeight w:val="7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04.0.01.00000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67,6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67,6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04.0.01.02070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67,6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67,6</w:t>
            </w:r>
          </w:p>
        </w:tc>
      </w:tr>
      <w:tr w:rsidR="0031524A" w:rsidRPr="0031524A" w:rsidTr="00A973B9">
        <w:trPr>
          <w:trHeight w:val="136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04.0.01.02070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67,6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67,6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04.0.01.02070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67,6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67,6</w:t>
            </w:r>
          </w:p>
        </w:tc>
      </w:tr>
      <w:tr w:rsidR="0031524A" w:rsidRPr="0031524A" w:rsidTr="00584629">
        <w:trPr>
          <w:trHeight w:val="395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04.0.01.02070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67,6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67,6</w:t>
            </w:r>
          </w:p>
        </w:tc>
      </w:tr>
      <w:tr w:rsidR="0031524A" w:rsidRPr="0031524A" w:rsidTr="00584629">
        <w:trPr>
          <w:trHeight w:val="671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04.0.02.00000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</w:tr>
      <w:tr w:rsidR="0031524A" w:rsidRPr="0031524A" w:rsidTr="00584629">
        <w:trPr>
          <w:trHeight w:val="83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Мероприятия по повышению уровня защиты населенных пунктов и людей </w:t>
            </w: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отчрезвычайных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ситуаций, связанных с пожарами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04.0.02.02080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</w:tr>
      <w:tr w:rsidR="0031524A" w:rsidRPr="0031524A" w:rsidTr="00A973B9">
        <w:trPr>
          <w:trHeight w:val="136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Мероприятия по повышению уровня защиты населенных пунктов и людей </w:t>
            </w: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отчрезвычайных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04.0.02.02080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04.0.02.02080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</w:tr>
      <w:tr w:rsidR="0031524A" w:rsidRPr="0031524A" w:rsidTr="00584629">
        <w:trPr>
          <w:trHeight w:val="385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04.0.02.02080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04.0.03.00000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31524A" w:rsidRPr="0031524A" w:rsidTr="00584629">
        <w:trPr>
          <w:trHeight w:val="760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04.0.03.02090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31524A" w:rsidRPr="0031524A" w:rsidTr="00A973B9">
        <w:trPr>
          <w:trHeight w:val="136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04.0.03.02090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04.0.03.02090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31524A" w:rsidRPr="0031524A" w:rsidTr="00584629">
        <w:trPr>
          <w:trHeight w:val="30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04.0.03.02090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ГО (Иные бюджетные ассигнования)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04.0.03.02090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584629">
        <w:trPr>
          <w:trHeight w:val="39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04.0.03.02090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584629">
        <w:trPr>
          <w:trHeight w:val="122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04.0.03.02090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853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"Благоустройство, озеленение и уборка территории Коськовского сельского поселения"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04.0.04.00000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1 586,6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468,7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414,7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Мероприятия по благоустройству, </w:t>
            </w: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озленению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уборке территории Коськовского сельского поселения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04.0.04.02100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522,6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468,7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414,7</w:t>
            </w:r>
          </w:p>
        </w:tc>
      </w:tr>
      <w:tr w:rsidR="0031524A" w:rsidRPr="0031524A" w:rsidTr="00584629">
        <w:trPr>
          <w:trHeight w:val="1117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Мероприятия по благоустройству, </w:t>
            </w: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озленению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04.0.04.02100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521,6</w:t>
            </w:r>
          </w:p>
        </w:tc>
        <w:tc>
          <w:tcPr>
            <w:tcW w:w="851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468,7</w:t>
            </w:r>
          </w:p>
        </w:tc>
        <w:tc>
          <w:tcPr>
            <w:tcW w:w="109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414,7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04.0.04.02100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521,6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468,7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414,7</w:t>
            </w:r>
          </w:p>
        </w:tc>
      </w:tr>
      <w:tr w:rsidR="0031524A" w:rsidRPr="0031524A" w:rsidTr="00584629">
        <w:trPr>
          <w:trHeight w:val="321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04.0.04.02100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521,6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468,7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414,7</w:t>
            </w:r>
          </w:p>
        </w:tc>
      </w:tr>
      <w:tr w:rsidR="0031524A" w:rsidRPr="0031524A" w:rsidTr="00584629">
        <w:trPr>
          <w:trHeight w:val="881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Мероприятия по благоустройству, </w:t>
            </w: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озленению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уборке территории Коськовского сельского поселения (Иные бюджетные ассигнования)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04.0.04.02100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584629">
        <w:trPr>
          <w:trHeight w:val="411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04.0.04.02100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584629">
        <w:trPr>
          <w:trHeight w:val="134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04.0.04.02100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852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04.0.04.60840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136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04.0.04.60840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04.0.04.60840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584629">
        <w:trPr>
          <w:trHeight w:val="341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04.0.04.60840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584629">
        <w:trPr>
          <w:trHeight w:val="772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мероприятий на реализацию участия населения в осуществлении местного </w:t>
            </w: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самоуправленияв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иных формах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04.0.04.S4770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564,0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136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мероприятий на реализацию участия населения в осуществлении местного </w:t>
            </w: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самоуправленияв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04.0.04.S4770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564,0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04.0.04.S4770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564,0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04.0.04.S4770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564,0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"Организация уличного освещения Коськовского сельского поселения"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04.0.05.00000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1 270,2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550,8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550,8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04.0.05.02110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420,9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515,8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515,8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04.0.05.02110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420,9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515,8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515,8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04.0.05.02110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420,9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515,8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515,8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04.0.05.02110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420,9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515,8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515,8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04.0.05.S0880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35,0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мероприятий на реализацию проектов местных инициатив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04.0.05.S0880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04.0.05.S0880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04.0.05.S0880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35,0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мероприятий на реализацию участия населения в осуществлении местного </w:t>
            </w: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самоуправленияв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иных формах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04.0.05.S4770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136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мероприятий на реализацию участия населения в осуществлении местного </w:t>
            </w: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самоуправленияв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04.0.05.S4770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04.0.05.S4770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584629">
        <w:trPr>
          <w:trHeight w:val="2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04.0.05.S4770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04.0.06.00000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31524A" w:rsidRPr="0031524A" w:rsidTr="00584629">
        <w:trPr>
          <w:trHeight w:val="455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04.0.06.02120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04.0.06.02120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04.0.06.02120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31524A" w:rsidRPr="0031524A" w:rsidTr="00584629">
        <w:trPr>
          <w:trHeight w:val="437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04.0.06.02120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"Обеспечение сохранности и улучшение дорожного покрытия автомобильных дорог общего пользования местного значения"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04.0.07.00000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1 119,3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04.0.07.S4660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1 119,3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</w:tr>
      <w:tr w:rsidR="0031524A" w:rsidRPr="0031524A" w:rsidTr="00A973B9">
        <w:trPr>
          <w:trHeight w:val="136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04.0.07.S4660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1 119,3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04.0.07.S4660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1 119,3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</w:tr>
      <w:tr w:rsidR="0031524A" w:rsidRPr="0031524A" w:rsidTr="00584629">
        <w:trPr>
          <w:trHeight w:val="125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Прочая закупка товаров, работ и </w:t>
            </w: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04.0.07.S4660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1 119,3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79.0.00.00000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419,3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419,3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419,3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419,3</w:t>
            </w:r>
          </w:p>
        </w:tc>
      </w:tr>
      <w:tr w:rsidR="0031524A" w:rsidRPr="0031524A" w:rsidTr="00584629">
        <w:trPr>
          <w:trHeight w:val="1100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419,3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419,3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419,3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419,3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419,3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419,3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79.0.00.60870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250,8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за счет дополнительной финансовой помощи из бюджета Тихвинского района (Социальное обеспечение и иные выплаты населению)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79.0.00.60870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250,8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79.0.00.60870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250,8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79.0.00.60870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250,8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81.0.00.00000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3 956,5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3 699,2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3 699,2</w:t>
            </w:r>
          </w:p>
        </w:tc>
      </w:tr>
      <w:tr w:rsidR="0031524A" w:rsidRPr="0031524A" w:rsidTr="00584629">
        <w:trPr>
          <w:trHeight w:val="60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2 588,9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2 505,5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2 505,5</w:t>
            </w:r>
          </w:p>
        </w:tc>
      </w:tr>
      <w:tr w:rsidR="0031524A" w:rsidRPr="0031524A" w:rsidTr="00A973B9">
        <w:trPr>
          <w:trHeight w:val="2052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2 142,4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2 130,4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2 130,4</w:t>
            </w:r>
          </w:p>
        </w:tc>
      </w:tr>
      <w:tr w:rsidR="0031524A" w:rsidRPr="0031524A" w:rsidTr="00584629">
        <w:trPr>
          <w:trHeight w:val="44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2 142,4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2 130,4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2 130,4</w:t>
            </w:r>
          </w:p>
        </w:tc>
      </w:tr>
      <w:tr w:rsidR="0031524A" w:rsidRPr="0031524A" w:rsidTr="00584629">
        <w:trPr>
          <w:trHeight w:val="36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1 642,7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1 633,2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1 633,2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</w:tr>
      <w:tr w:rsidR="0031524A" w:rsidRPr="0031524A" w:rsidTr="00584629">
        <w:trPr>
          <w:trHeight w:val="125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495,3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493,2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493,2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446,5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372,5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372,5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446,5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372,5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372,5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162,9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162,9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162,9</w:t>
            </w:r>
          </w:p>
        </w:tc>
      </w:tr>
      <w:tr w:rsidR="0031524A" w:rsidRPr="0031524A" w:rsidTr="00584629">
        <w:trPr>
          <w:trHeight w:val="392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283,6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209,6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209,6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</w:tr>
      <w:tr w:rsidR="0031524A" w:rsidRPr="0031524A" w:rsidTr="00584629">
        <w:trPr>
          <w:trHeight w:val="26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</w:tr>
      <w:tr w:rsidR="0031524A" w:rsidRPr="0031524A" w:rsidTr="00584629">
        <w:trPr>
          <w:trHeight w:val="402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851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26,0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26,0</w:t>
            </w:r>
          </w:p>
        </w:tc>
      </w:tr>
      <w:tr w:rsidR="0031524A" w:rsidRPr="0031524A" w:rsidTr="00584629">
        <w:trPr>
          <w:trHeight w:val="317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26,0</w:t>
            </w:r>
          </w:p>
        </w:tc>
      </w:tr>
      <w:tr w:rsidR="0031524A" w:rsidRPr="0031524A" w:rsidTr="00584629">
        <w:trPr>
          <w:trHeight w:val="74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31524A" w:rsidRPr="0031524A" w:rsidTr="00A973B9">
        <w:trPr>
          <w:trHeight w:val="136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31524A" w:rsidRPr="0031524A" w:rsidTr="00584629">
        <w:trPr>
          <w:trHeight w:val="32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80,2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79,2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79,2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80,2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79,2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79,2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80,2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79,2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79,2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80,2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79,2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79,2</w:t>
            </w:r>
          </w:p>
        </w:tc>
      </w:tr>
      <w:tr w:rsidR="0031524A" w:rsidRPr="0031524A" w:rsidTr="00584629">
        <w:trPr>
          <w:trHeight w:val="317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729,8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739,4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739,4</w:t>
            </w:r>
          </w:p>
        </w:tc>
      </w:tr>
      <w:tr w:rsidR="0031524A" w:rsidRPr="0031524A" w:rsidTr="00A973B9">
        <w:trPr>
          <w:trHeight w:val="1710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729,8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739,4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739,4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729,8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739,4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739,4</w:t>
            </w:r>
          </w:p>
        </w:tc>
      </w:tr>
      <w:tr w:rsidR="0031524A" w:rsidRPr="0031524A" w:rsidTr="00584629">
        <w:trPr>
          <w:trHeight w:val="401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562,7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567,9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567,9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167,1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171,5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171,5</w:t>
            </w:r>
          </w:p>
        </w:tc>
      </w:tr>
      <w:tr w:rsidR="0031524A" w:rsidRPr="0031524A" w:rsidTr="00A973B9">
        <w:trPr>
          <w:trHeight w:val="273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электро</w:t>
            </w:r>
            <w:proofErr w:type="spellEnd"/>
            <w:proofErr w:type="gram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</w:t>
            </w:r>
            <w:proofErr w:type="gram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тепло.-</w:t>
            </w: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газо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</w:t>
            </w:r>
          </w:p>
        </w:tc>
      </w:tr>
      <w:tr w:rsidR="0031524A" w:rsidRPr="0031524A" w:rsidTr="00A973B9">
        <w:trPr>
          <w:trHeight w:val="273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электро</w:t>
            </w:r>
            <w:proofErr w:type="spellEnd"/>
            <w:proofErr w:type="gram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</w:t>
            </w:r>
            <w:proofErr w:type="gram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тепло.-</w:t>
            </w: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газо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</w:t>
            </w:r>
          </w:p>
        </w:tc>
      </w:tr>
      <w:tr w:rsidR="0031524A" w:rsidRPr="0031524A" w:rsidTr="00584629">
        <w:trPr>
          <w:trHeight w:val="294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</w:t>
            </w:r>
          </w:p>
        </w:tc>
      </w:tr>
      <w:tr w:rsidR="0031524A" w:rsidRPr="0031524A" w:rsidTr="00A973B9">
        <w:trPr>
          <w:trHeight w:val="1710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контролю за</w:t>
            </w:r>
            <w:proofErr w:type="gram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179,4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179,4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179,4</w:t>
            </w:r>
          </w:p>
        </w:tc>
      </w:tr>
      <w:tr w:rsidR="0031524A" w:rsidRPr="0031524A" w:rsidTr="00A973B9">
        <w:trPr>
          <w:trHeight w:val="2052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контролю за</w:t>
            </w:r>
            <w:proofErr w:type="gram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179,4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179,4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179,4</w:t>
            </w:r>
          </w:p>
        </w:tc>
      </w:tr>
      <w:tr w:rsidR="0031524A" w:rsidRPr="0031524A" w:rsidTr="00584629">
        <w:trPr>
          <w:trHeight w:val="155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179,4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179,4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179,4</w:t>
            </w:r>
          </w:p>
        </w:tc>
      </w:tr>
      <w:tr w:rsidR="0031524A" w:rsidRPr="0031524A" w:rsidTr="00A973B9">
        <w:trPr>
          <w:trHeight w:val="1710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Межбюджетные трансферты </w:t>
            </w:r>
            <w:proofErr w:type="gram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непрограммных расходов  органов </w:t>
            </w: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законодателньой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власти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64,2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64,2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64,2</w:t>
            </w:r>
          </w:p>
        </w:tc>
      </w:tr>
      <w:tr w:rsidR="0031524A" w:rsidRPr="0031524A" w:rsidTr="00A973B9">
        <w:trPr>
          <w:trHeight w:val="1710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непрограммных расходов  органов </w:t>
            </w: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законодателньой</w:t>
            </w:r>
            <w:proofErr w:type="spell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власти (Межбюджетные трансферты)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64,2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64,2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64,2</w:t>
            </w:r>
          </w:p>
        </w:tc>
      </w:tr>
      <w:tr w:rsidR="0031524A" w:rsidRPr="0031524A" w:rsidTr="00584629">
        <w:trPr>
          <w:trHeight w:val="205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64,2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64,2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64,2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149,2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2052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149,2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149,2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584629">
        <w:trPr>
          <w:trHeight w:val="35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114,6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34,6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</w:tr>
      <w:tr w:rsidR="0031524A" w:rsidRPr="0031524A" w:rsidTr="00A973B9">
        <w:trPr>
          <w:trHeight w:val="1710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</w:tr>
      <w:tr w:rsidR="0031524A" w:rsidRPr="0031524A" w:rsidTr="00584629">
        <w:trPr>
          <w:trHeight w:val="332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</w:tr>
      <w:tr w:rsidR="0031524A" w:rsidRPr="0031524A" w:rsidTr="00584629">
        <w:trPr>
          <w:trHeight w:val="74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82.0.00.00000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400,6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198,8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798,8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-м</w:t>
            </w:r>
            <w:proofErr w:type="gram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естный бюджет)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82.0.00.03502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239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-м</w:t>
            </w:r>
            <w:proofErr w:type="gram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82.0.00.03502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82.0.00.03502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82.0.00.03502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63,1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48,1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48,1</w:t>
            </w:r>
          </w:p>
        </w:tc>
      </w:tr>
      <w:tr w:rsidR="0031524A" w:rsidRPr="0031524A" w:rsidTr="00A973B9">
        <w:trPr>
          <w:trHeight w:val="136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63,1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48,1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48,1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63,1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48,1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48,1</w:t>
            </w:r>
          </w:p>
        </w:tc>
      </w:tr>
      <w:tr w:rsidR="0031524A" w:rsidRPr="0031524A" w:rsidTr="00584629">
        <w:trPr>
          <w:trHeight w:val="431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63,1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48,1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48,1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179,4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179,4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179,4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31524A" w:rsidRPr="0031524A" w:rsidTr="00584629">
        <w:trPr>
          <w:trHeight w:val="33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179,4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31524A" w:rsidRPr="0031524A" w:rsidTr="00584629">
        <w:trPr>
          <w:trHeight w:val="765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</w:t>
            </w:r>
          </w:p>
        </w:tc>
      </w:tr>
      <w:tr w:rsidR="0031524A" w:rsidRPr="0031524A" w:rsidTr="00584629">
        <w:trPr>
          <w:trHeight w:val="295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</w:t>
            </w:r>
          </w:p>
        </w:tc>
      </w:tr>
      <w:tr w:rsidR="0031524A" w:rsidRPr="0031524A" w:rsidTr="00584629">
        <w:trPr>
          <w:trHeight w:val="15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853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</w:tr>
      <w:tr w:rsidR="0031524A" w:rsidRPr="0031524A" w:rsidTr="00A973B9">
        <w:trPr>
          <w:trHeight w:val="136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</w:tr>
      <w:tr w:rsidR="0031524A" w:rsidRPr="0031524A" w:rsidTr="00584629">
        <w:trPr>
          <w:trHeight w:val="3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</w:tr>
      <w:tr w:rsidR="0031524A" w:rsidRPr="0031524A" w:rsidTr="00A973B9">
        <w:trPr>
          <w:trHeight w:val="1028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82.0.00.60840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31524A" w:rsidRPr="0031524A" w:rsidTr="00A973B9">
        <w:trPr>
          <w:trHeight w:val="136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82.0.00.60840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82.0.00.60840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31524A" w:rsidRPr="0031524A" w:rsidTr="00584629">
        <w:trPr>
          <w:trHeight w:val="325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82.0.00.60840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31524A" w:rsidRPr="0031524A" w:rsidTr="00584629">
        <w:trPr>
          <w:trHeight w:val="317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85.0.00.00000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31524A" w:rsidRPr="0031524A" w:rsidTr="00584629">
        <w:trPr>
          <w:trHeight w:val="324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85.0.00.03010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85.0.00.03010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31524A" w:rsidRPr="0031524A" w:rsidTr="00584629">
        <w:trPr>
          <w:trHeight w:val="212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85.0.00.03010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12,5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31524A" w:rsidRPr="0031524A" w:rsidTr="00584629">
        <w:trPr>
          <w:trHeight w:val="824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87.0.00.00000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143,2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144,8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149,8</w:t>
            </w:r>
          </w:p>
        </w:tc>
      </w:tr>
      <w:tr w:rsidR="0031524A" w:rsidRPr="0031524A" w:rsidTr="00584629">
        <w:trPr>
          <w:trHeight w:val="837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143,2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144,8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149,8</w:t>
            </w:r>
          </w:p>
        </w:tc>
      </w:tr>
      <w:tr w:rsidR="0031524A" w:rsidRPr="0031524A" w:rsidTr="00584629">
        <w:trPr>
          <w:trHeight w:val="2266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140,9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142,5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147,5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140,9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142,5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147,5</w:t>
            </w:r>
          </w:p>
        </w:tc>
      </w:tr>
      <w:tr w:rsidR="0031524A" w:rsidRPr="0031524A" w:rsidTr="00584629">
        <w:trPr>
          <w:trHeight w:val="42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106,9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103,4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107,3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7,8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7,8</w:t>
            </w:r>
          </w:p>
        </w:tc>
      </w:tr>
      <w:tr w:rsidR="0031524A" w:rsidRPr="0031524A" w:rsidTr="00584629">
        <w:trPr>
          <w:trHeight w:val="125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87.0.00.51180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31,3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32,4</w:t>
            </w:r>
          </w:p>
        </w:tc>
      </w:tr>
      <w:tr w:rsidR="0031524A" w:rsidRPr="0031524A" w:rsidTr="00A973B9">
        <w:trPr>
          <w:trHeight w:val="1369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</w:t>
            </w:r>
          </w:p>
        </w:tc>
      </w:tr>
      <w:tr w:rsidR="0031524A" w:rsidRPr="0031524A" w:rsidTr="00A973B9">
        <w:trPr>
          <w:trHeight w:val="683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</w:t>
            </w:r>
          </w:p>
        </w:tc>
      </w:tr>
      <w:tr w:rsidR="0031524A" w:rsidRPr="0031524A" w:rsidTr="00584629">
        <w:trPr>
          <w:trHeight w:val="456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</w:t>
            </w:r>
          </w:p>
        </w:tc>
      </w:tr>
      <w:tr w:rsidR="0031524A" w:rsidRPr="0031524A" w:rsidTr="00584629">
        <w:trPr>
          <w:trHeight w:val="122"/>
        </w:trPr>
        <w:tc>
          <w:tcPr>
            <w:tcW w:w="3369" w:type="dxa"/>
            <w:hideMark/>
          </w:tcPr>
          <w:p w:rsidR="0031524A" w:rsidRPr="00584629" w:rsidRDefault="0031524A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17 112,8</w:t>
            </w:r>
          </w:p>
        </w:tc>
        <w:tc>
          <w:tcPr>
            <w:tcW w:w="851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13 801,4</w:t>
            </w:r>
          </w:p>
        </w:tc>
        <w:tc>
          <w:tcPr>
            <w:tcW w:w="1099" w:type="dxa"/>
            <w:hideMark/>
          </w:tcPr>
          <w:p w:rsidR="0031524A" w:rsidRPr="00584629" w:rsidRDefault="0031524A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14 406,4</w:t>
            </w:r>
          </w:p>
        </w:tc>
      </w:tr>
    </w:tbl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265" w:rsidRDefault="00142265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629" w:rsidRDefault="00584629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Pr="00DC23F7" w:rsidRDefault="00DC23F7" w:rsidP="00584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3F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C23F7" w:rsidRPr="00DC23F7" w:rsidRDefault="00DC23F7" w:rsidP="00584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3F7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DC23F7" w:rsidRPr="00DC23F7" w:rsidRDefault="00DC23F7" w:rsidP="00584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3F7"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</w:p>
    <w:p w:rsidR="00DC23F7" w:rsidRPr="00DC23F7" w:rsidRDefault="00DC23F7" w:rsidP="00584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3F7">
        <w:rPr>
          <w:rFonts w:ascii="Times New Roman" w:hAnsi="Times New Roman" w:cs="Times New Roman"/>
          <w:sz w:val="24"/>
          <w:szCs w:val="24"/>
        </w:rPr>
        <w:t>от 19 декабря 2019г. №06-26</w:t>
      </w:r>
    </w:p>
    <w:p w:rsidR="00DC23F7" w:rsidRPr="00DC23F7" w:rsidRDefault="00DC23F7" w:rsidP="00584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3F7">
        <w:rPr>
          <w:rFonts w:ascii="Times New Roman" w:hAnsi="Times New Roman" w:cs="Times New Roman"/>
          <w:sz w:val="24"/>
          <w:szCs w:val="24"/>
        </w:rPr>
        <w:t>(приложение №7)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546"/>
        <w:gridCol w:w="1773"/>
        <w:gridCol w:w="618"/>
        <w:gridCol w:w="3676"/>
        <w:gridCol w:w="819"/>
        <w:gridCol w:w="819"/>
        <w:gridCol w:w="819"/>
      </w:tblGrid>
      <w:tr w:rsidR="00DC23F7" w:rsidRPr="0031524A" w:rsidTr="00584629">
        <w:trPr>
          <w:trHeight w:val="597"/>
        </w:trPr>
        <w:tc>
          <w:tcPr>
            <w:tcW w:w="9571" w:type="dxa"/>
            <w:gridSpan w:val="8"/>
            <w:hideMark/>
          </w:tcPr>
          <w:p w:rsidR="00DC23F7" w:rsidRPr="00584629" w:rsidRDefault="00DC23F7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 2019 год и на плановый период 2020 и 2021 годов</w:t>
            </w:r>
          </w:p>
        </w:tc>
      </w:tr>
      <w:tr w:rsidR="00DC23F7" w:rsidRPr="0031524A" w:rsidTr="00584629">
        <w:trPr>
          <w:trHeight w:val="322"/>
        </w:trPr>
        <w:tc>
          <w:tcPr>
            <w:tcW w:w="501" w:type="dxa"/>
            <w:vMerge w:val="restart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6" w:type="dxa"/>
            <w:vMerge w:val="restart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73" w:type="dxa"/>
            <w:vMerge w:val="restart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18" w:type="dxa"/>
            <w:vMerge w:val="restart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676" w:type="dxa"/>
            <w:vMerge w:val="restart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19" w:type="dxa"/>
            <w:vMerge w:val="restart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 г.</w:t>
            </w:r>
          </w:p>
        </w:tc>
        <w:tc>
          <w:tcPr>
            <w:tcW w:w="819" w:type="dxa"/>
            <w:vMerge w:val="restart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819" w:type="dxa"/>
            <w:vMerge w:val="restart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г.</w:t>
            </w:r>
          </w:p>
        </w:tc>
      </w:tr>
      <w:tr w:rsidR="00DC23F7" w:rsidRPr="0031524A" w:rsidTr="00584629">
        <w:trPr>
          <w:trHeight w:val="207"/>
        </w:trPr>
        <w:tc>
          <w:tcPr>
            <w:tcW w:w="501" w:type="dxa"/>
            <w:vMerge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vMerge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3" w:type="dxa"/>
            <w:vMerge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vMerge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76" w:type="dxa"/>
            <w:vMerge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vMerge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vMerge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vMerge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23F7" w:rsidRPr="0031524A" w:rsidTr="00584629">
        <w:trPr>
          <w:trHeight w:val="274"/>
        </w:trPr>
        <w:tc>
          <w:tcPr>
            <w:tcW w:w="501" w:type="dxa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73" w:type="dxa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9" w:type="dxa"/>
            <w:noWrap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4 230,6</w:t>
            </w:r>
          </w:p>
        </w:tc>
        <w:tc>
          <w:tcPr>
            <w:tcW w:w="819" w:type="dxa"/>
            <w:noWrap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3 888,5</w:t>
            </w:r>
          </w:p>
        </w:tc>
        <w:tc>
          <w:tcPr>
            <w:tcW w:w="819" w:type="dxa"/>
            <w:noWrap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3 888,5</w:t>
            </w:r>
          </w:p>
        </w:tc>
      </w:tr>
      <w:tr w:rsidR="00DC23F7" w:rsidRPr="0031524A" w:rsidTr="00584629">
        <w:trPr>
          <w:trHeight w:val="973"/>
        </w:trPr>
        <w:tc>
          <w:tcPr>
            <w:tcW w:w="501" w:type="dxa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9" w:type="dxa"/>
            <w:noWrap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64,2</w:t>
            </w:r>
          </w:p>
        </w:tc>
        <w:tc>
          <w:tcPr>
            <w:tcW w:w="819" w:type="dxa"/>
            <w:noWrap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64,2</w:t>
            </w:r>
          </w:p>
        </w:tc>
        <w:tc>
          <w:tcPr>
            <w:tcW w:w="819" w:type="dxa"/>
            <w:noWrap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64,2</w:t>
            </w:r>
          </w:p>
        </w:tc>
      </w:tr>
      <w:tr w:rsidR="00DC23F7" w:rsidRPr="0031524A" w:rsidTr="008C227D">
        <w:trPr>
          <w:trHeight w:val="1483"/>
        </w:trPr>
        <w:tc>
          <w:tcPr>
            <w:tcW w:w="501" w:type="dxa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81.0.00.40740</w:t>
            </w:r>
          </w:p>
        </w:tc>
        <w:tc>
          <w:tcPr>
            <w:tcW w:w="618" w:type="dxa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непрограммных расходов  органов </w:t>
            </w:r>
            <w:proofErr w:type="spellStart"/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законодателньой</w:t>
            </w:r>
            <w:proofErr w:type="spellEnd"/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власти</w:t>
            </w:r>
          </w:p>
        </w:tc>
        <w:tc>
          <w:tcPr>
            <w:tcW w:w="819" w:type="dxa"/>
            <w:noWrap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64,2</w:t>
            </w:r>
          </w:p>
        </w:tc>
        <w:tc>
          <w:tcPr>
            <w:tcW w:w="819" w:type="dxa"/>
            <w:noWrap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64,2</w:t>
            </w:r>
          </w:p>
        </w:tc>
        <w:tc>
          <w:tcPr>
            <w:tcW w:w="819" w:type="dxa"/>
            <w:noWrap/>
            <w:hideMark/>
          </w:tcPr>
          <w:p w:rsidR="00DC23F7" w:rsidRPr="00584629" w:rsidRDefault="00DC23F7" w:rsidP="00584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629">
              <w:rPr>
                <w:rFonts w:ascii="Times New Roman" w:hAnsi="Times New Roman" w:cs="Times New Roman"/>
                <w:b/>
                <w:sz w:val="18"/>
                <w:szCs w:val="18"/>
              </w:rPr>
              <w:t>64,2</w:t>
            </w:r>
          </w:p>
        </w:tc>
      </w:tr>
      <w:tr w:rsidR="00DC23F7" w:rsidRPr="0031524A" w:rsidTr="008C227D">
        <w:trPr>
          <w:trHeight w:val="1689"/>
        </w:trPr>
        <w:tc>
          <w:tcPr>
            <w:tcW w:w="501" w:type="dxa"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81.0.00.40740</w:t>
            </w:r>
          </w:p>
        </w:tc>
        <w:tc>
          <w:tcPr>
            <w:tcW w:w="618" w:type="dxa"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3676" w:type="dxa"/>
            <w:hideMark/>
          </w:tcPr>
          <w:p w:rsidR="00DC23F7" w:rsidRPr="008C227D" w:rsidRDefault="00DC23F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непрограммных расходов  органов </w:t>
            </w: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законодателньой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власти (Межбюджетные трансферты)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64,2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64,2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64,2</w:t>
            </w:r>
          </w:p>
        </w:tc>
      </w:tr>
      <w:tr w:rsidR="00DC23F7" w:rsidRPr="0031524A" w:rsidTr="008C227D">
        <w:trPr>
          <w:trHeight w:val="140"/>
        </w:trPr>
        <w:tc>
          <w:tcPr>
            <w:tcW w:w="501" w:type="dxa"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81.0.00.40740</w:t>
            </w:r>
          </w:p>
        </w:tc>
        <w:tc>
          <w:tcPr>
            <w:tcW w:w="618" w:type="dxa"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3676" w:type="dxa"/>
            <w:hideMark/>
          </w:tcPr>
          <w:p w:rsidR="00DC23F7" w:rsidRPr="008C227D" w:rsidRDefault="00DC23F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64,2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64,2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64,2</w:t>
            </w:r>
          </w:p>
        </w:tc>
      </w:tr>
      <w:tr w:rsidR="00DC23F7" w:rsidRPr="0031524A" w:rsidTr="008C227D">
        <w:trPr>
          <w:trHeight w:val="1206"/>
        </w:trPr>
        <w:tc>
          <w:tcPr>
            <w:tcW w:w="501" w:type="dxa"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3 730,4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3 455,6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3 455,6</w:t>
            </w:r>
          </w:p>
        </w:tc>
      </w:tr>
      <w:tr w:rsidR="00DC23F7" w:rsidRPr="0031524A" w:rsidTr="008C227D">
        <w:trPr>
          <w:trHeight w:val="65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2 588,9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2 505,5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2 505,5</w:t>
            </w:r>
          </w:p>
        </w:tc>
      </w:tr>
      <w:tr w:rsidR="00DC23F7" w:rsidRPr="0031524A" w:rsidTr="008C227D">
        <w:trPr>
          <w:trHeight w:val="197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2 142,4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2 130,4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2 130,4</w:t>
            </w:r>
          </w:p>
        </w:tc>
      </w:tr>
      <w:tr w:rsidR="00DC23F7" w:rsidRPr="0031524A" w:rsidTr="008C227D">
        <w:trPr>
          <w:trHeight w:val="56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2 142,4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2 130,4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2 130,4</w:t>
            </w:r>
          </w:p>
        </w:tc>
      </w:tr>
      <w:tr w:rsidR="00DC23F7" w:rsidRPr="0031524A" w:rsidTr="008C227D">
        <w:trPr>
          <w:trHeight w:val="36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121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1 642,7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1 633,2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1 633,2</w:t>
            </w:r>
          </w:p>
        </w:tc>
      </w:tr>
      <w:tr w:rsidR="00DC23F7" w:rsidRPr="0031524A" w:rsidTr="008C227D">
        <w:trPr>
          <w:trHeight w:val="76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122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</w:tr>
      <w:tr w:rsidR="00DC23F7" w:rsidRPr="0031524A" w:rsidTr="008C227D">
        <w:trPr>
          <w:trHeight w:val="107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129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495,3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493,2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493,2</w:t>
            </w:r>
          </w:p>
        </w:tc>
      </w:tr>
      <w:tr w:rsidR="00DC23F7" w:rsidRPr="0031524A" w:rsidTr="008C227D">
        <w:trPr>
          <w:trHeight w:val="97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446,5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372,5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372,5</w:t>
            </w:r>
          </w:p>
        </w:tc>
      </w:tr>
      <w:tr w:rsidR="00DC23F7" w:rsidRPr="0031524A" w:rsidTr="008C227D">
        <w:trPr>
          <w:trHeight w:val="55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446,5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372,5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372,5</w:t>
            </w:r>
          </w:p>
        </w:tc>
      </w:tr>
      <w:tr w:rsidR="00DC23F7" w:rsidRPr="0031524A" w:rsidTr="008C227D">
        <w:trPr>
          <w:trHeight w:val="48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242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162,9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162,9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162,9</w:t>
            </w:r>
          </w:p>
        </w:tc>
      </w:tr>
      <w:tr w:rsidR="00DC23F7" w:rsidRPr="0031524A" w:rsidTr="008C227D">
        <w:trPr>
          <w:trHeight w:val="28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283,6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209,6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209,6</w:t>
            </w:r>
          </w:p>
        </w:tc>
      </w:tr>
      <w:tr w:rsidR="00DC23F7" w:rsidRPr="0031524A" w:rsidTr="008C227D">
        <w:trPr>
          <w:trHeight w:val="69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</w:tr>
      <w:tr w:rsidR="00DC23F7" w:rsidRPr="0031524A" w:rsidTr="008C227D">
        <w:trPr>
          <w:trHeight w:val="27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</w:tr>
      <w:tr w:rsidR="00DC23F7" w:rsidRPr="0031524A" w:rsidTr="008C227D">
        <w:trPr>
          <w:trHeight w:val="42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851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</w:tr>
      <w:tr w:rsidR="00DC23F7" w:rsidRPr="0031524A" w:rsidTr="008C227D">
        <w:trPr>
          <w:trHeight w:val="54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81.0.00.04058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26,0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26,0</w:t>
            </w:r>
          </w:p>
        </w:tc>
      </w:tr>
      <w:tr w:rsidR="00DC23F7" w:rsidRPr="0031524A" w:rsidTr="008C227D">
        <w:trPr>
          <w:trHeight w:val="91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81.0.00.04058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26,0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26,0</w:t>
            </w:r>
          </w:p>
        </w:tc>
      </w:tr>
      <w:tr w:rsidR="00DC23F7" w:rsidRPr="0031524A" w:rsidTr="008C227D">
        <w:trPr>
          <w:trHeight w:val="58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81.0.00.04058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26,0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26,0</w:t>
            </w:r>
          </w:p>
        </w:tc>
      </w:tr>
      <w:tr w:rsidR="00DC23F7" w:rsidRPr="0031524A" w:rsidTr="008C227D">
        <w:trPr>
          <w:trHeight w:val="21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81.0.00.04058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26,0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26,0</w:t>
            </w:r>
          </w:p>
        </w:tc>
      </w:tr>
      <w:tr w:rsidR="00DC23F7" w:rsidRPr="0031524A" w:rsidTr="008C227D">
        <w:trPr>
          <w:trHeight w:val="85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81.0.00.04065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DC23F7" w:rsidRPr="0031524A" w:rsidTr="008C227D">
        <w:trPr>
          <w:trHeight w:val="126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81.0.00.04065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DC23F7" w:rsidRPr="0031524A" w:rsidTr="008C227D">
        <w:trPr>
          <w:trHeight w:val="55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81.0.00.04065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DC23F7" w:rsidRPr="0031524A" w:rsidTr="008C227D">
        <w:trPr>
          <w:trHeight w:val="21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81.0.00.04065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DC23F7" w:rsidRPr="0031524A" w:rsidTr="008C227D">
        <w:trPr>
          <w:trHeight w:val="41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81.0.00.04067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80,2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79,2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79,2</w:t>
            </w:r>
          </w:p>
        </w:tc>
      </w:tr>
      <w:tr w:rsidR="00DC23F7" w:rsidRPr="0031524A" w:rsidTr="008C227D">
        <w:trPr>
          <w:trHeight w:val="98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81.0.00.04067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80,2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79,2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79,2</w:t>
            </w:r>
          </w:p>
        </w:tc>
      </w:tr>
      <w:tr w:rsidR="00DC23F7" w:rsidRPr="0031524A" w:rsidTr="008C227D">
        <w:trPr>
          <w:trHeight w:val="64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81.0.00.04067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80,2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79,2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79,2</w:t>
            </w:r>
          </w:p>
        </w:tc>
      </w:tr>
      <w:tr w:rsidR="00DC23F7" w:rsidRPr="0031524A" w:rsidTr="008C227D">
        <w:trPr>
          <w:trHeight w:val="54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81.0.00.04067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242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80,2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79,2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79,2</w:t>
            </w:r>
          </w:p>
        </w:tc>
      </w:tr>
      <w:tr w:rsidR="00DC23F7" w:rsidRPr="0031524A" w:rsidTr="008C227D">
        <w:trPr>
          <w:trHeight w:val="34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81.0.00.08000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729,8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739,4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739,4</w:t>
            </w:r>
          </w:p>
        </w:tc>
      </w:tr>
      <w:tr w:rsidR="00DC23F7" w:rsidRPr="0031524A" w:rsidTr="008C227D">
        <w:trPr>
          <w:trHeight w:val="162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81.0.00.08000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729,8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739,4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739,4</w:t>
            </w:r>
          </w:p>
        </w:tc>
      </w:tr>
      <w:tr w:rsidR="00DC23F7" w:rsidRPr="0031524A" w:rsidTr="008C227D">
        <w:trPr>
          <w:trHeight w:val="66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81.0.00.08000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729,8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739,4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739,4</w:t>
            </w:r>
          </w:p>
        </w:tc>
      </w:tr>
      <w:tr w:rsidR="00DC23F7" w:rsidRPr="0031524A" w:rsidTr="008C227D">
        <w:trPr>
          <w:trHeight w:val="40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81.0.00.08000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121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562,7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567,9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567,9</w:t>
            </w:r>
          </w:p>
        </w:tc>
      </w:tr>
      <w:tr w:rsidR="00DC23F7" w:rsidRPr="0031524A" w:rsidTr="008C227D">
        <w:trPr>
          <w:trHeight w:val="111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81.0.00.08000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129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167,1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171,5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171,5</w:t>
            </w:r>
          </w:p>
        </w:tc>
      </w:tr>
      <w:tr w:rsidR="00DC23F7" w:rsidRPr="0031524A" w:rsidTr="008C227D">
        <w:trPr>
          <w:trHeight w:val="240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81.0.00.40700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электро</w:t>
            </w:r>
            <w:proofErr w:type="spellEnd"/>
            <w:proofErr w:type="gram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.-</w:t>
            </w:r>
            <w:proofErr w:type="gram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тепло.-</w:t>
            </w: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газо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52,0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52,0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52,0</w:t>
            </w:r>
          </w:p>
        </w:tc>
      </w:tr>
      <w:tr w:rsidR="00DC23F7" w:rsidRPr="0031524A" w:rsidTr="008C227D">
        <w:trPr>
          <w:trHeight w:val="261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81.0.00.40700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электро</w:t>
            </w:r>
            <w:proofErr w:type="spellEnd"/>
            <w:proofErr w:type="gram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.-</w:t>
            </w:r>
            <w:proofErr w:type="gram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тепло.-</w:t>
            </w: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газо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52,0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52,0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52,0</w:t>
            </w:r>
          </w:p>
        </w:tc>
      </w:tr>
      <w:tr w:rsidR="00DC23F7" w:rsidRPr="0031524A" w:rsidTr="008C227D">
        <w:trPr>
          <w:trHeight w:val="18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81.0.00.40700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52,0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52,0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52,0</w:t>
            </w:r>
          </w:p>
        </w:tc>
      </w:tr>
      <w:tr w:rsidR="00DC23F7" w:rsidRPr="0031524A" w:rsidTr="008C227D">
        <w:trPr>
          <w:trHeight w:val="52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149,2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174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149,2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43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149,2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37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121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114,6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94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129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34,6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89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81.0.00.71340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</w:tr>
      <w:tr w:rsidR="00DC23F7" w:rsidRPr="0031524A" w:rsidTr="008C227D">
        <w:trPr>
          <w:trHeight w:val="170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81.0.00.71340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</w:tr>
      <w:tr w:rsidR="00DC23F7" w:rsidRPr="0031524A" w:rsidTr="008C227D">
        <w:trPr>
          <w:trHeight w:val="54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81.0.00.71340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</w:tr>
      <w:tr w:rsidR="00DC23F7" w:rsidRPr="0031524A" w:rsidTr="008C227D">
        <w:trPr>
          <w:trHeight w:val="20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81.0.00.71340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</w:tr>
      <w:tr w:rsidR="00DC23F7" w:rsidRPr="0031524A" w:rsidTr="008C227D">
        <w:trPr>
          <w:trHeight w:val="125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82.0.00.03502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-м</w:t>
            </w:r>
            <w:proofErr w:type="gram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естный бюджет)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241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82.0.00.03502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-м</w:t>
            </w:r>
            <w:proofErr w:type="gram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61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82.0.00.03502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98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82.0.00.03502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129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79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179,4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179,4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179,4</w:t>
            </w:r>
          </w:p>
        </w:tc>
      </w:tr>
      <w:tr w:rsidR="00DC23F7" w:rsidRPr="0031524A" w:rsidTr="008C227D">
        <w:trPr>
          <w:trHeight w:val="166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81.0.00.40720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контролю за</w:t>
            </w:r>
            <w:proofErr w:type="gram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179,4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179,4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179,4</w:t>
            </w:r>
          </w:p>
        </w:tc>
      </w:tr>
      <w:tr w:rsidR="00DC23F7" w:rsidRPr="0031524A" w:rsidTr="008C227D">
        <w:trPr>
          <w:trHeight w:val="181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81.0.00.40720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контролю за</w:t>
            </w:r>
            <w:proofErr w:type="gram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179,4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179,4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179,4</w:t>
            </w:r>
          </w:p>
        </w:tc>
      </w:tr>
      <w:tr w:rsidR="00DC23F7" w:rsidRPr="0031524A" w:rsidTr="008C227D">
        <w:trPr>
          <w:trHeight w:val="9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81.0.00.40720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179,4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179,4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179,4</w:t>
            </w:r>
          </w:p>
        </w:tc>
      </w:tr>
      <w:tr w:rsidR="00DC23F7" w:rsidRPr="0031524A" w:rsidTr="008C227D">
        <w:trPr>
          <w:trHeight w:val="15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</w:tr>
      <w:tr w:rsidR="00DC23F7" w:rsidRPr="0031524A" w:rsidTr="008C227D">
        <w:trPr>
          <w:trHeight w:val="37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85.0.00.03010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</w:tr>
      <w:tr w:rsidR="00DC23F7" w:rsidRPr="0031524A" w:rsidTr="008C227D">
        <w:trPr>
          <w:trHeight w:val="50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85.0.00.03010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</w:tr>
      <w:tr w:rsidR="00DC23F7" w:rsidRPr="0031524A" w:rsidTr="008C227D">
        <w:trPr>
          <w:trHeight w:val="15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85.0.00.03010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</w:tr>
      <w:tr w:rsidR="00DC23F7" w:rsidRPr="0031524A" w:rsidTr="008C227D">
        <w:trPr>
          <w:trHeight w:val="9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159,3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159,3</w:t>
            </w:r>
          </w:p>
        </w:tc>
      </w:tr>
      <w:tr w:rsidR="00DC23F7" w:rsidRPr="0031524A" w:rsidTr="008C227D">
        <w:trPr>
          <w:trHeight w:val="57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04.0.01.02070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67,6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67,6</w:t>
            </w:r>
          </w:p>
        </w:tc>
      </w:tr>
      <w:tr w:rsidR="00DC23F7" w:rsidRPr="0031524A" w:rsidTr="008C227D">
        <w:trPr>
          <w:trHeight w:val="108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04.0.01.02070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67,6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67,6</w:t>
            </w:r>
          </w:p>
        </w:tc>
      </w:tr>
      <w:tr w:rsidR="00DC23F7" w:rsidRPr="0031524A" w:rsidTr="008C227D">
        <w:trPr>
          <w:trHeight w:val="57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04.0.01.02070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67,6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67,6</w:t>
            </w:r>
          </w:p>
        </w:tc>
      </w:tr>
      <w:tr w:rsidR="00DC23F7" w:rsidRPr="0031524A" w:rsidTr="008C227D">
        <w:trPr>
          <w:trHeight w:val="22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04.0.01.02070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67,6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67,6</w:t>
            </w:r>
          </w:p>
        </w:tc>
      </w:tr>
      <w:tr w:rsidR="00DC23F7" w:rsidRPr="0031524A" w:rsidTr="008C227D">
        <w:trPr>
          <w:trHeight w:val="83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82.0.00.03590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63,1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48,1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48,1</w:t>
            </w:r>
          </w:p>
        </w:tc>
      </w:tr>
      <w:tr w:rsidR="00DC23F7" w:rsidRPr="0031524A" w:rsidTr="008C227D">
        <w:trPr>
          <w:trHeight w:val="111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82.0.00.03590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63,1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48,1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48,1</w:t>
            </w:r>
          </w:p>
        </w:tc>
      </w:tr>
      <w:tr w:rsidR="00DC23F7" w:rsidRPr="0031524A" w:rsidTr="008C227D">
        <w:trPr>
          <w:trHeight w:val="58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82.0.00.03590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63,1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48,1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48,1</w:t>
            </w:r>
          </w:p>
        </w:tc>
      </w:tr>
      <w:tr w:rsidR="00DC23F7" w:rsidRPr="0031524A" w:rsidTr="008C227D">
        <w:trPr>
          <w:trHeight w:val="23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82.0.00.03590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63,1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48,1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48,1</w:t>
            </w:r>
          </w:p>
        </w:tc>
      </w:tr>
      <w:tr w:rsidR="00DC23F7" w:rsidRPr="0031524A" w:rsidTr="008C227D">
        <w:trPr>
          <w:trHeight w:val="55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82.0.00.03680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179,4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</w:tr>
      <w:tr w:rsidR="00DC23F7" w:rsidRPr="0031524A" w:rsidTr="008C227D">
        <w:trPr>
          <w:trHeight w:val="105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82.0.00.03680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179,4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</w:tr>
      <w:tr w:rsidR="00DC23F7" w:rsidRPr="0031524A" w:rsidTr="008C227D">
        <w:trPr>
          <w:trHeight w:val="56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82.0.00.03680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179,4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</w:tr>
      <w:tr w:rsidR="00DC23F7" w:rsidRPr="0031524A" w:rsidTr="008C227D">
        <w:trPr>
          <w:trHeight w:val="21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82.0.00.03680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179,4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</w:tr>
      <w:tr w:rsidR="00DC23F7" w:rsidRPr="0031524A" w:rsidTr="008C227D">
        <w:trPr>
          <w:trHeight w:val="82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82.0.00.03690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</w:tr>
      <w:tr w:rsidR="00DC23F7" w:rsidRPr="0031524A" w:rsidTr="008C227D">
        <w:trPr>
          <w:trHeight w:val="98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82.0.00.03690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</w:tr>
      <w:tr w:rsidR="00DC23F7" w:rsidRPr="0031524A" w:rsidTr="008C227D">
        <w:trPr>
          <w:trHeight w:val="21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82.0.00.03690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</w:tr>
      <w:tr w:rsidR="00DC23F7" w:rsidRPr="0031524A" w:rsidTr="008C227D">
        <w:trPr>
          <w:trHeight w:val="13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82.0.00.03690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853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Уплата иных платежей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</w:tr>
      <w:tr w:rsidR="00DC23F7" w:rsidRPr="0031524A" w:rsidTr="008C227D">
        <w:trPr>
          <w:trHeight w:val="21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143,2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149,8</w:t>
            </w:r>
          </w:p>
        </w:tc>
      </w:tr>
      <w:tr w:rsidR="00DC23F7" w:rsidRPr="0031524A" w:rsidTr="008C227D">
        <w:trPr>
          <w:trHeight w:val="41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143,2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144,8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149,8</w:t>
            </w:r>
          </w:p>
        </w:tc>
      </w:tr>
      <w:tr w:rsidR="00DC23F7" w:rsidRPr="0031524A" w:rsidTr="008C227D">
        <w:trPr>
          <w:trHeight w:val="84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87.0.00.51180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143,2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144,8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149,8</w:t>
            </w:r>
          </w:p>
        </w:tc>
      </w:tr>
      <w:tr w:rsidR="00DC23F7" w:rsidRPr="0031524A" w:rsidTr="008C227D">
        <w:trPr>
          <w:trHeight w:val="211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87.0.00.51180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140,9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142,5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147,5</w:t>
            </w:r>
          </w:p>
        </w:tc>
      </w:tr>
      <w:tr w:rsidR="00DC23F7" w:rsidRPr="0031524A" w:rsidTr="008C227D">
        <w:trPr>
          <w:trHeight w:val="54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87.0.00.51180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140,9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142,5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147,5</w:t>
            </w:r>
          </w:p>
        </w:tc>
      </w:tr>
      <w:tr w:rsidR="00DC23F7" w:rsidRPr="0031524A" w:rsidTr="008C227D">
        <w:trPr>
          <w:trHeight w:val="34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87.0.00.51180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121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106,9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103,4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107,3</w:t>
            </w:r>
          </w:p>
        </w:tc>
      </w:tr>
      <w:tr w:rsidR="00DC23F7" w:rsidRPr="0031524A" w:rsidTr="008C227D">
        <w:trPr>
          <w:trHeight w:val="77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87.0.00.51180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122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7,8</w:t>
            </w:r>
          </w:p>
        </w:tc>
      </w:tr>
      <w:tr w:rsidR="00DC23F7" w:rsidRPr="0031524A" w:rsidTr="008C227D">
        <w:trPr>
          <w:trHeight w:val="92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87.0.00.51180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129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32,3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31,3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32,4</w:t>
            </w:r>
          </w:p>
        </w:tc>
      </w:tr>
      <w:tr w:rsidR="00DC23F7" w:rsidRPr="0031524A" w:rsidTr="008C227D">
        <w:trPr>
          <w:trHeight w:val="125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87.0.00.51180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</w:tr>
      <w:tr w:rsidR="00DC23F7" w:rsidRPr="0031524A" w:rsidTr="008C227D">
        <w:trPr>
          <w:trHeight w:val="26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87.0.00.51180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</w:tr>
      <w:tr w:rsidR="00DC23F7" w:rsidRPr="0031524A" w:rsidTr="008C227D">
        <w:trPr>
          <w:trHeight w:val="14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02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87.0.00.51180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</w:tr>
      <w:tr w:rsidR="00DC23F7" w:rsidRPr="0031524A" w:rsidTr="008C227D">
        <w:trPr>
          <w:trHeight w:val="48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85,0</w:t>
            </w:r>
          </w:p>
        </w:tc>
      </w:tr>
      <w:tr w:rsidR="00DC23F7" w:rsidRPr="0031524A" w:rsidTr="008C227D">
        <w:trPr>
          <w:trHeight w:val="70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185,0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</w:tr>
      <w:tr w:rsidR="00DC23F7" w:rsidRPr="0031524A" w:rsidTr="008C227D">
        <w:trPr>
          <w:trHeight w:val="71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04.0.02.02080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по повышению уровня защиты населенных пунктов и людей </w:t>
            </w: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отчрезвычайных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ситуаций, связанных с пожарами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</w:tr>
      <w:tr w:rsidR="00DC23F7" w:rsidRPr="0031524A" w:rsidTr="008C227D">
        <w:trPr>
          <w:trHeight w:val="115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04.0.02.02080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по повышению уровня защиты населенных пунктов и людей </w:t>
            </w: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отчрезвычайных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</w:tr>
      <w:tr w:rsidR="00DC23F7" w:rsidRPr="0031524A" w:rsidTr="008C227D">
        <w:trPr>
          <w:trHeight w:val="47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04.0.02.02080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</w:tr>
      <w:tr w:rsidR="00DC23F7" w:rsidRPr="0031524A" w:rsidTr="008C227D">
        <w:trPr>
          <w:trHeight w:val="26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04.0.02.02080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</w:tr>
      <w:tr w:rsidR="00DC23F7" w:rsidRPr="0031524A" w:rsidTr="008C227D">
        <w:trPr>
          <w:trHeight w:val="56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04.0.03.02090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</w:tr>
      <w:tr w:rsidR="00DC23F7" w:rsidRPr="0031524A" w:rsidTr="008C227D">
        <w:trPr>
          <w:trHeight w:val="106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04.0.03.02090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ГО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</w:tr>
      <w:tr w:rsidR="00DC23F7" w:rsidRPr="0031524A" w:rsidTr="008C227D">
        <w:trPr>
          <w:trHeight w:val="66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04.0.03.02090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</w:tr>
      <w:tr w:rsidR="00DC23F7" w:rsidRPr="0031524A" w:rsidTr="008C227D">
        <w:trPr>
          <w:trHeight w:val="14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04.0.03.02090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</w:tr>
      <w:tr w:rsidR="00DC23F7" w:rsidRPr="0031524A" w:rsidTr="008C227D">
        <w:trPr>
          <w:trHeight w:val="77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04.0.03.02090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ГО (Иные бюджетные ассигнования)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20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04.0.03.02090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13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04.0.03.02090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853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Уплата иных платежей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19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3 255,6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2 445,4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3 099,4</w:t>
            </w:r>
          </w:p>
        </w:tc>
      </w:tr>
      <w:tr w:rsidR="00DC23F7" w:rsidRPr="0031524A" w:rsidTr="008C227D">
        <w:trPr>
          <w:trHeight w:val="12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3 255,6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2 445,4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2 499,4</w:t>
            </w:r>
          </w:p>
        </w:tc>
      </w:tr>
      <w:tr w:rsidR="00DC23F7" w:rsidRPr="0031524A" w:rsidTr="008C227D">
        <w:trPr>
          <w:trHeight w:val="32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03.0.01.02040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160,0</w:t>
            </w:r>
          </w:p>
        </w:tc>
      </w:tr>
      <w:tr w:rsidR="00DC23F7" w:rsidRPr="0031524A" w:rsidTr="008C227D">
        <w:trPr>
          <w:trHeight w:val="104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03.0.01.02040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160,0</w:t>
            </w:r>
          </w:p>
        </w:tc>
      </w:tr>
      <w:tr w:rsidR="00DC23F7" w:rsidRPr="0031524A" w:rsidTr="008C227D">
        <w:trPr>
          <w:trHeight w:val="56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03.0.01.02040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160,0</w:t>
            </w:r>
          </w:p>
        </w:tc>
      </w:tr>
      <w:tr w:rsidR="00DC23F7" w:rsidRPr="0031524A" w:rsidTr="008C227D">
        <w:trPr>
          <w:trHeight w:val="21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03.0.01.02040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175,0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160,0</w:t>
            </w:r>
          </w:p>
        </w:tc>
      </w:tr>
      <w:tr w:rsidR="00DC23F7" w:rsidRPr="0031524A" w:rsidTr="008C227D">
        <w:trPr>
          <w:trHeight w:val="27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03.0.01.02050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426,9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287,5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321,8</w:t>
            </w:r>
          </w:p>
        </w:tc>
      </w:tr>
      <w:tr w:rsidR="00DC23F7" w:rsidRPr="0031524A" w:rsidTr="008C227D">
        <w:trPr>
          <w:trHeight w:val="97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03.0.01.02050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426,9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287,5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321,8</w:t>
            </w:r>
          </w:p>
        </w:tc>
      </w:tr>
      <w:tr w:rsidR="00DC23F7" w:rsidRPr="0031524A" w:rsidTr="008C227D">
        <w:trPr>
          <w:trHeight w:val="51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03.0.01.02050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426,9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287,5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321,8</w:t>
            </w:r>
          </w:p>
        </w:tc>
      </w:tr>
      <w:tr w:rsidR="00DC23F7" w:rsidRPr="0031524A" w:rsidTr="008C227D">
        <w:trPr>
          <w:trHeight w:val="16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03.0.01.02050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426,9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287,5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321,8</w:t>
            </w:r>
          </w:p>
        </w:tc>
      </w:tr>
      <w:tr w:rsidR="00DC23F7" w:rsidRPr="0031524A" w:rsidTr="008C227D">
        <w:trPr>
          <w:trHeight w:val="36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03.0.01.02060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434,3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449,0</w:t>
            </w:r>
          </w:p>
        </w:tc>
      </w:tr>
      <w:tr w:rsidR="00DC23F7" w:rsidRPr="0031524A" w:rsidTr="008C227D">
        <w:trPr>
          <w:trHeight w:val="83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03.0.01.02060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434,3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449,0</w:t>
            </w:r>
          </w:p>
        </w:tc>
      </w:tr>
      <w:tr w:rsidR="00DC23F7" w:rsidRPr="0031524A" w:rsidTr="008C227D">
        <w:trPr>
          <w:trHeight w:val="55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03.0.01.02060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434,3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449,0</w:t>
            </w:r>
          </w:p>
        </w:tc>
      </w:tr>
      <w:tr w:rsidR="00DC23F7" w:rsidRPr="0031524A" w:rsidTr="008C227D">
        <w:trPr>
          <w:trHeight w:val="20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03.0.01.02060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434,3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449,0</w:t>
            </w:r>
          </w:p>
        </w:tc>
      </w:tr>
      <w:tr w:rsidR="00DC23F7" w:rsidRPr="0031524A" w:rsidTr="008C227D">
        <w:trPr>
          <w:trHeight w:val="70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03.0.01.60910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1 114,5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1 114,5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1 114,5</w:t>
            </w:r>
          </w:p>
        </w:tc>
      </w:tr>
      <w:tr w:rsidR="00DC23F7" w:rsidRPr="0031524A" w:rsidTr="008C227D">
        <w:trPr>
          <w:trHeight w:val="128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03.0.01.60910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1 114,5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1 114,5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1 114,5</w:t>
            </w:r>
          </w:p>
        </w:tc>
      </w:tr>
      <w:tr w:rsidR="00DC23F7" w:rsidRPr="0031524A" w:rsidTr="008C227D">
        <w:trPr>
          <w:trHeight w:val="53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03.0.01.60910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1 114,5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1 114,5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1 114,5</w:t>
            </w:r>
          </w:p>
        </w:tc>
      </w:tr>
      <w:tr w:rsidR="00DC23F7" w:rsidRPr="0031524A" w:rsidTr="008C227D">
        <w:trPr>
          <w:trHeight w:val="17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03.0.01.60910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1 114,5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1 114,5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1 114,5</w:t>
            </w:r>
          </w:p>
        </w:tc>
      </w:tr>
      <w:tr w:rsidR="00DC23F7" w:rsidRPr="0031524A" w:rsidTr="008C227D">
        <w:trPr>
          <w:trHeight w:val="67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03.0.01.S0140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мероприятий по ремонту автомобильных дорог общего пользования местного значения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399,1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399,1</w:t>
            </w:r>
          </w:p>
        </w:tc>
      </w:tr>
      <w:tr w:rsidR="00DC23F7" w:rsidRPr="0031524A" w:rsidTr="008C227D">
        <w:trPr>
          <w:trHeight w:val="97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03.0.01.S0140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мероприятий по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399,1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399,1</w:t>
            </w:r>
          </w:p>
        </w:tc>
      </w:tr>
      <w:tr w:rsidR="00DC23F7" w:rsidRPr="0031524A" w:rsidTr="008C227D">
        <w:trPr>
          <w:trHeight w:val="64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03.0.01.S0140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399,1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399,1</w:t>
            </w:r>
          </w:p>
        </w:tc>
      </w:tr>
      <w:tr w:rsidR="00DC23F7" w:rsidRPr="0031524A" w:rsidTr="008C227D">
        <w:trPr>
          <w:trHeight w:val="13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03.0.01.S0140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399,1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399,1</w:t>
            </w:r>
          </w:p>
        </w:tc>
      </w:tr>
      <w:tr w:rsidR="00DC23F7" w:rsidRPr="0031524A" w:rsidTr="008C227D">
        <w:trPr>
          <w:trHeight w:val="61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04.0.07.S4660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1 119,3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</w:tr>
      <w:tr w:rsidR="00DC23F7" w:rsidRPr="0031524A" w:rsidTr="008C227D">
        <w:trPr>
          <w:trHeight w:val="112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04.0.07.S4660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1 119,3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</w:tr>
      <w:tr w:rsidR="00DC23F7" w:rsidRPr="0031524A" w:rsidTr="008C227D">
        <w:trPr>
          <w:trHeight w:val="58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04.0.07.S4660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1 119,3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</w:tr>
      <w:tr w:rsidR="00DC23F7" w:rsidRPr="0031524A" w:rsidTr="008C227D">
        <w:trPr>
          <w:trHeight w:val="24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04.0.07.S4660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1 119,3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</w:tr>
      <w:tr w:rsidR="00DC23F7" w:rsidRPr="0031524A" w:rsidTr="008C227D">
        <w:trPr>
          <w:trHeight w:val="41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DC23F7" w:rsidRPr="0031524A" w:rsidTr="008C227D">
        <w:trPr>
          <w:trHeight w:val="98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82.0.00.60840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DC23F7" w:rsidRPr="0031524A" w:rsidTr="008C227D">
        <w:trPr>
          <w:trHeight w:val="134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82.0.00.60840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DC23F7" w:rsidRPr="0031524A" w:rsidTr="008C227D">
        <w:trPr>
          <w:trHeight w:val="59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82.0.00.60840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DC23F7" w:rsidRPr="0031524A" w:rsidTr="008C227D">
        <w:trPr>
          <w:trHeight w:val="39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82.0.00.60840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DC23F7" w:rsidRPr="0031524A" w:rsidTr="008C227D">
        <w:trPr>
          <w:trHeight w:val="41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3 268,8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1 176,6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1 122,6</w:t>
            </w:r>
          </w:p>
        </w:tc>
      </w:tr>
      <w:tr w:rsidR="00DC23F7" w:rsidRPr="0031524A" w:rsidTr="008C227D">
        <w:trPr>
          <w:trHeight w:val="13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139,0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107,1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107,1</w:t>
            </w:r>
          </w:p>
        </w:tc>
      </w:tr>
      <w:tr w:rsidR="00DC23F7" w:rsidRPr="0031524A" w:rsidTr="008C227D">
        <w:trPr>
          <w:trHeight w:val="76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82.0.00.08280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139,0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107,1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107,1</w:t>
            </w:r>
          </w:p>
        </w:tc>
      </w:tr>
      <w:tr w:rsidR="00DC23F7" w:rsidRPr="0031524A" w:rsidTr="008C227D">
        <w:trPr>
          <w:trHeight w:val="125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82.0.00.08280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139,0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107,1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107,1</w:t>
            </w:r>
          </w:p>
        </w:tc>
      </w:tr>
      <w:tr w:rsidR="00DC23F7" w:rsidRPr="0031524A" w:rsidTr="008C227D">
        <w:trPr>
          <w:trHeight w:val="56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82.0.00.08280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139,0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107,1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107,1</w:t>
            </w:r>
          </w:p>
        </w:tc>
      </w:tr>
      <w:tr w:rsidR="00DC23F7" w:rsidRPr="0031524A" w:rsidTr="008C227D">
        <w:trPr>
          <w:trHeight w:val="22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82.0.00.08280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139,0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107,1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107,1</w:t>
            </w:r>
          </w:p>
        </w:tc>
      </w:tr>
      <w:tr w:rsidR="00DC23F7" w:rsidRPr="0031524A" w:rsidTr="008C227D">
        <w:trPr>
          <w:trHeight w:val="12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223,0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34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02.0.01.02020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223,0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104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02.0.01.02020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223,0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56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02.0.01.02020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223,0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7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02.0.01.02020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223,0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14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2 906,8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1 069,5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1 015,5</w:t>
            </w:r>
          </w:p>
        </w:tc>
      </w:tr>
      <w:tr w:rsidR="00DC23F7" w:rsidRPr="0031524A" w:rsidTr="008C227D">
        <w:trPr>
          <w:trHeight w:val="61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04.0.04.02100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по благоустройству, </w:t>
            </w: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озленению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уборке территории Коськовского сельского поселения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522,6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468,7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414,7</w:t>
            </w:r>
          </w:p>
        </w:tc>
      </w:tr>
      <w:tr w:rsidR="00DC23F7" w:rsidRPr="0031524A" w:rsidTr="008C227D">
        <w:trPr>
          <w:trHeight w:val="126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04.0.04.02100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по благоустройству, </w:t>
            </w: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озленению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521,6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468,7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414,7</w:t>
            </w:r>
          </w:p>
        </w:tc>
      </w:tr>
      <w:tr w:rsidR="00DC23F7" w:rsidRPr="0031524A" w:rsidTr="008C227D">
        <w:trPr>
          <w:trHeight w:val="56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04.0.04.02100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521,6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468,7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414,7</w:t>
            </w:r>
          </w:p>
        </w:tc>
      </w:tr>
      <w:tr w:rsidR="00DC23F7" w:rsidRPr="0031524A" w:rsidTr="008C227D">
        <w:trPr>
          <w:trHeight w:val="21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04.0.04.02100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521,6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468,7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414,7</w:t>
            </w:r>
          </w:p>
        </w:tc>
      </w:tr>
      <w:tr w:rsidR="00DC23F7" w:rsidRPr="0031524A" w:rsidTr="008C227D">
        <w:trPr>
          <w:trHeight w:val="84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04.0.04.02100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по благоустройству, </w:t>
            </w: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озленению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уборке территории Коськовского сельского поселения (Иные бюджетные ассигнования)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13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04.0.04.02100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20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04.0.04.02100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83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04.0.04.60840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148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04.0.04.60840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55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04.0.04.60840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21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04.0.04.60840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83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04.0.04.S4770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мероприятий на реализацию участия населения в осуществлении местного </w:t>
            </w: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самоуправленияв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иных формах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564,0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125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04.0.04.S4770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мероприятий на реализацию участия населения в осуществлении местного </w:t>
            </w: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самоуправленияв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564,0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55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04.0.04.S4770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564,0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26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04.0.04.S4770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564,0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8C227D">
        <w:trPr>
          <w:trHeight w:val="55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04.0.05.02110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420,9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515,8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515,8</w:t>
            </w:r>
          </w:p>
        </w:tc>
      </w:tr>
      <w:tr w:rsidR="00DC23F7" w:rsidRPr="0031524A" w:rsidTr="008C227D">
        <w:trPr>
          <w:trHeight w:val="105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04.0.05.02110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420,9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515,8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515,8</w:t>
            </w:r>
          </w:p>
        </w:tc>
      </w:tr>
      <w:tr w:rsidR="00DC23F7" w:rsidRPr="0031524A" w:rsidTr="008C227D">
        <w:trPr>
          <w:trHeight w:val="55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04.0.05.02110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420,9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515,8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515,8</w:t>
            </w:r>
          </w:p>
        </w:tc>
      </w:tr>
      <w:tr w:rsidR="00DC23F7" w:rsidRPr="0031524A" w:rsidTr="008C227D">
        <w:trPr>
          <w:trHeight w:val="21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04.0.05.02110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420,9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515,8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515,8</w:t>
            </w:r>
          </w:p>
        </w:tc>
      </w:tr>
      <w:tr w:rsidR="00DC23F7" w:rsidRPr="0031524A" w:rsidTr="007348E0">
        <w:trPr>
          <w:trHeight w:val="55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04.0.05.S0880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</w:tr>
      <w:tr w:rsidR="00DC23F7" w:rsidRPr="0031524A" w:rsidTr="007348E0">
        <w:trPr>
          <w:trHeight w:val="106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04.0.05.S0880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мероприятий на реализацию проектов местных инициатив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</w:tr>
      <w:tr w:rsidR="00DC23F7" w:rsidRPr="0031524A" w:rsidTr="007348E0">
        <w:trPr>
          <w:trHeight w:val="56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04.0.05.S0880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</w:tr>
      <w:tr w:rsidR="00DC23F7" w:rsidRPr="0031524A" w:rsidTr="007348E0">
        <w:trPr>
          <w:trHeight w:val="22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04.0.05.S0880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</w:tr>
      <w:tr w:rsidR="00DC23F7" w:rsidRPr="0031524A" w:rsidTr="007348E0">
        <w:trPr>
          <w:trHeight w:val="82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04.0.05.S4770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мероприятий на реализацию участия населения в осуществлении местного </w:t>
            </w: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самоуправленияв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иных формах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849,3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7348E0">
        <w:trPr>
          <w:trHeight w:val="125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04.0.05.S4770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мероприятий на реализацию участия населения в осуществлении местного </w:t>
            </w: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самоуправленияв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849,3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7348E0">
        <w:trPr>
          <w:trHeight w:val="56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04.0.05.S4770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849,3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7348E0">
        <w:trPr>
          <w:trHeight w:val="22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04.0.05.S4770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849,3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7348E0">
        <w:trPr>
          <w:trHeight w:val="26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04.0.06.02120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DC23F7" w:rsidRPr="0031524A" w:rsidTr="007348E0">
        <w:trPr>
          <w:trHeight w:val="69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04.0.06.02120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DC23F7" w:rsidRPr="0031524A" w:rsidTr="007348E0">
        <w:trPr>
          <w:trHeight w:val="56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04.0.06.02120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DC23F7" w:rsidRPr="0031524A" w:rsidTr="007348E0">
        <w:trPr>
          <w:trHeight w:val="8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04.0.06.02120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DC23F7" w:rsidRPr="0031524A" w:rsidTr="007348E0">
        <w:trPr>
          <w:trHeight w:val="15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5 025,7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5 057,2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5 057,2</w:t>
            </w:r>
          </w:p>
        </w:tc>
      </w:tr>
      <w:tr w:rsidR="00DC23F7" w:rsidRPr="0031524A" w:rsidTr="007348E0">
        <w:trPr>
          <w:trHeight w:val="7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5 025,7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5 057,2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5 057,2</w:t>
            </w:r>
          </w:p>
        </w:tc>
      </w:tr>
      <w:tr w:rsidR="00DC23F7" w:rsidRPr="0031524A" w:rsidTr="007348E0">
        <w:trPr>
          <w:trHeight w:val="417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01.1.01.00120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19,6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202,6</w:t>
            </w:r>
          </w:p>
        </w:tc>
      </w:tr>
      <w:tr w:rsidR="00DC23F7" w:rsidRPr="0031524A" w:rsidTr="007348E0">
        <w:trPr>
          <w:trHeight w:val="97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01.1.01.00120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19,6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202,6</w:t>
            </w:r>
          </w:p>
        </w:tc>
      </w:tr>
      <w:tr w:rsidR="00DC23F7" w:rsidRPr="0031524A" w:rsidTr="007348E0">
        <w:trPr>
          <w:trHeight w:val="65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01.1.01.00120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19,6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202,6</w:t>
            </w:r>
          </w:p>
        </w:tc>
      </w:tr>
      <w:tr w:rsidR="00DC23F7" w:rsidRPr="0031524A" w:rsidTr="007348E0">
        <w:trPr>
          <w:trHeight w:val="27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01.1.01.00120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19,6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202,6</w:t>
            </w:r>
          </w:p>
        </w:tc>
      </w:tr>
      <w:tr w:rsidR="00DC23F7" w:rsidRPr="0031524A" w:rsidTr="007348E0">
        <w:trPr>
          <w:trHeight w:val="83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3 477,3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3 533,2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3 350,2</w:t>
            </w:r>
          </w:p>
        </w:tc>
      </w:tr>
      <w:tr w:rsidR="00DC23F7" w:rsidRPr="0031524A" w:rsidTr="007348E0">
        <w:trPr>
          <w:trHeight w:val="196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882,6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955,5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955,5</w:t>
            </w:r>
          </w:p>
        </w:tc>
      </w:tr>
      <w:tr w:rsidR="00DC23F7" w:rsidRPr="0031524A" w:rsidTr="007348E0">
        <w:trPr>
          <w:trHeight w:val="32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882,6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955,5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955,5</w:t>
            </w:r>
          </w:p>
        </w:tc>
      </w:tr>
      <w:tr w:rsidR="00DC23F7" w:rsidRPr="0031524A" w:rsidTr="007348E0">
        <w:trPr>
          <w:trHeight w:val="17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676,2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731,9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731,9</w:t>
            </w:r>
          </w:p>
        </w:tc>
      </w:tr>
      <w:tr w:rsidR="00DC23F7" w:rsidRPr="0031524A" w:rsidTr="007348E0">
        <w:trPr>
          <w:trHeight w:val="38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</w:tr>
      <w:tr w:rsidR="00DC23F7" w:rsidRPr="0031524A" w:rsidTr="007348E0">
        <w:trPr>
          <w:trHeight w:val="82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203,6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221,0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221,0</w:t>
            </w:r>
          </w:p>
        </w:tc>
      </w:tr>
      <w:tr w:rsidR="00DC23F7" w:rsidRPr="0031524A" w:rsidTr="007348E0">
        <w:trPr>
          <w:trHeight w:val="140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2 594,7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2 104,5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1 921,5</w:t>
            </w:r>
          </w:p>
        </w:tc>
      </w:tr>
      <w:tr w:rsidR="00DC23F7" w:rsidRPr="0031524A" w:rsidTr="007348E0">
        <w:trPr>
          <w:trHeight w:val="64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2 594,7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2 104,5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1 921,5</w:t>
            </w:r>
          </w:p>
        </w:tc>
      </w:tr>
      <w:tr w:rsidR="00DC23F7" w:rsidRPr="0031524A" w:rsidTr="007348E0">
        <w:trPr>
          <w:trHeight w:val="56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242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64,7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64,8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64,8</w:t>
            </w:r>
          </w:p>
        </w:tc>
      </w:tr>
      <w:tr w:rsidR="00DC23F7" w:rsidRPr="0031524A" w:rsidTr="007348E0">
        <w:trPr>
          <w:trHeight w:val="21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2 530,0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2 039,7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1 856,7</w:t>
            </w:r>
          </w:p>
        </w:tc>
      </w:tr>
      <w:tr w:rsidR="00DC23F7" w:rsidRPr="0031524A" w:rsidTr="007348E0">
        <w:trPr>
          <w:trHeight w:val="97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473,2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473,2</w:t>
            </w:r>
          </w:p>
        </w:tc>
      </w:tr>
      <w:tr w:rsidR="00DC23F7" w:rsidRPr="0031524A" w:rsidTr="007348E0">
        <w:trPr>
          <w:trHeight w:val="21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473,2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473,2</w:t>
            </w:r>
          </w:p>
        </w:tc>
      </w:tr>
      <w:tr w:rsidR="00DC23F7" w:rsidRPr="0031524A" w:rsidTr="007348E0">
        <w:trPr>
          <w:trHeight w:val="26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851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473,2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473,2</w:t>
            </w:r>
          </w:p>
        </w:tc>
      </w:tr>
      <w:tr w:rsidR="00DC23F7" w:rsidRPr="0031524A" w:rsidTr="007348E0">
        <w:trPr>
          <w:trHeight w:val="55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01.1.01.S0360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917,3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830,1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830,1</w:t>
            </w:r>
          </w:p>
        </w:tc>
      </w:tr>
      <w:tr w:rsidR="00DC23F7" w:rsidRPr="0031524A" w:rsidTr="007348E0">
        <w:trPr>
          <w:trHeight w:val="177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01.1.01.S0360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917,3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830,1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830,1</w:t>
            </w:r>
          </w:p>
        </w:tc>
      </w:tr>
      <w:tr w:rsidR="00DC23F7" w:rsidRPr="0031524A" w:rsidTr="007348E0">
        <w:trPr>
          <w:trHeight w:val="325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01.1.01.S0360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917,3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830,1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830,1</w:t>
            </w:r>
          </w:p>
        </w:tc>
      </w:tr>
      <w:tr w:rsidR="00DC23F7" w:rsidRPr="0031524A" w:rsidTr="007348E0">
        <w:trPr>
          <w:trHeight w:val="19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01.1.01.S0360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704,5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637,5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637,5</w:t>
            </w:r>
          </w:p>
        </w:tc>
      </w:tr>
      <w:tr w:rsidR="00DC23F7" w:rsidRPr="0031524A" w:rsidTr="007348E0">
        <w:trPr>
          <w:trHeight w:val="81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01.1.01.S0360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212,8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192,6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192,6</w:t>
            </w:r>
          </w:p>
        </w:tc>
      </w:tr>
      <w:tr w:rsidR="00DC23F7" w:rsidRPr="0031524A" w:rsidTr="007348E0">
        <w:trPr>
          <w:trHeight w:val="70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01.1.02.60870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356,3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397,6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397,6</w:t>
            </w:r>
          </w:p>
        </w:tc>
      </w:tr>
      <w:tr w:rsidR="00DC23F7" w:rsidRPr="0031524A" w:rsidTr="007348E0">
        <w:trPr>
          <w:trHeight w:val="196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01.1.02.60870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302,7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336,6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336,6</w:t>
            </w:r>
          </w:p>
        </w:tc>
      </w:tr>
      <w:tr w:rsidR="00DC23F7" w:rsidRPr="0031524A" w:rsidTr="007348E0">
        <w:trPr>
          <w:trHeight w:val="32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01.1.02.60870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302,7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336,6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336,6</w:t>
            </w:r>
          </w:p>
        </w:tc>
      </w:tr>
      <w:tr w:rsidR="00DC23F7" w:rsidRPr="0031524A" w:rsidTr="007348E0">
        <w:trPr>
          <w:trHeight w:val="17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01.1.02.60870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232,5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258,5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258,5</w:t>
            </w:r>
          </w:p>
        </w:tc>
      </w:tr>
      <w:tr w:rsidR="00DC23F7" w:rsidRPr="0031524A" w:rsidTr="007348E0">
        <w:trPr>
          <w:trHeight w:val="81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01.1.02.60870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70,2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78,1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78,1</w:t>
            </w:r>
          </w:p>
        </w:tc>
      </w:tr>
      <w:tr w:rsidR="00DC23F7" w:rsidRPr="0031524A" w:rsidTr="007348E0">
        <w:trPr>
          <w:trHeight w:val="139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01.1.02.60870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53,6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61,0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61,0</w:t>
            </w:r>
          </w:p>
        </w:tc>
      </w:tr>
      <w:tr w:rsidR="00DC23F7" w:rsidRPr="0031524A" w:rsidTr="007348E0">
        <w:trPr>
          <w:trHeight w:val="64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01.1.02.60870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53,6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61,0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61,0</w:t>
            </w:r>
          </w:p>
        </w:tc>
      </w:tr>
      <w:tr w:rsidR="00DC23F7" w:rsidRPr="0031524A" w:rsidTr="007348E0">
        <w:trPr>
          <w:trHeight w:val="13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01.1.02.60870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53,6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61,0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61,0</w:t>
            </w:r>
          </w:p>
        </w:tc>
      </w:tr>
      <w:tr w:rsidR="00DC23F7" w:rsidRPr="0031524A" w:rsidTr="007348E0">
        <w:trPr>
          <w:trHeight w:val="61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01.1.02.S0360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263,3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276,7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276,7</w:t>
            </w:r>
          </w:p>
        </w:tc>
      </w:tr>
      <w:tr w:rsidR="00DC23F7" w:rsidRPr="0031524A" w:rsidTr="007348E0">
        <w:trPr>
          <w:trHeight w:val="181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01.1.02.S0360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263,3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276,7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276,7</w:t>
            </w:r>
          </w:p>
        </w:tc>
      </w:tr>
      <w:tr w:rsidR="00DC23F7" w:rsidRPr="0031524A" w:rsidTr="007348E0">
        <w:trPr>
          <w:trHeight w:val="37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01.1.02.S0360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263,3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276,7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276,7</w:t>
            </w:r>
          </w:p>
        </w:tc>
      </w:tr>
      <w:tr w:rsidR="00DC23F7" w:rsidRPr="0031524A" w:rsidTr="007348E0">
        <w:trPr>
          <w:trHeight w:val="23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01.1.02.S0360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202,2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212,5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212,5</w:t>
            </w:r>
          </w:p>
        </w:tc>
      </w:tr>
      <w:tr w:rsidR="00DC23F7" w:rsidRPr="0031524A" w:rsidTr="007348E0">
        <w:trPr>
          <w:trHeight w:val="706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01.1.02.S0360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61,1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64,2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64,2</w:t>
            </w:r>
          </w:p>
        </w:tc>
      </w:tr>
      <w:tr w:rsidR="00DC23F7" w:rsidRPr="0031524A" w:rsidTr="007348E0">
        <w:trPr>
          <w:trHeight w:val="7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419,3</w:t>
            </w:r>
          </w:p>
        </w:tc>
      </w:tr>
      <w:tr w:rsidR="00DC23F7" w:rsidRPr="0031524A" w:rsidTr="007348E0">
        <w:trPr>
          <w:trHeight w:val="7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419,3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419,3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419,3</w:t>
            </w:r>
          </w:p>
        </w:tc>
      </w:tr>
      <w:tr w:rsidR="00DC23F7" w:rsidRPr="0031524A" w:rsidTr="007348E0">
        <w:trPr>
          <w:trHeight w:val="71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79.0.00.03560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168,5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419,3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419,3</w:t>
            </w:r>
          </w:p>
        </w:tc>
      </w:tr>
      <w:tr w:rsidR="00DC23F7" w:rsidRPr="0031524A" w:rsidTr="007348E0">
        <w:trPr>
          <w:trHeight w:val="1148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79.0.00.03560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168,5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419,3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419,3</w:t>
            </w:r>
          </w:p>
        </w:tc>
      </w:tr>
      <w:tr w:rsidR="00DC23F7" w:rsidRPr="0031524A" w:rsidTr="007348E0">
        <w:trPr>
          <w:trHeight w:val="61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79.0.00.03560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320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168,5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419,3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419,3</w:t>
            </w:r>
          </w:p>
        </w:tc>
      </w:tr>
      <w:tr w:rsidR="00DC23F7" w:rsidRPr="0031524A" w:rsidTr="007348E0">
        <w:trPr>
          <w:trHeight w:val="55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79.0.00.03560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321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168,5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419,3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419,3</w:t>
            </w:r>
          </w:p>
        </w:tc>
      </w:tr>
      <w:tr w:rsidR="00DC23F7" w:rsidRPr="0031524A" w:rsidTr="007348E0">
        <w:trPr>
          <w:trHeight w:val="60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79.0.00.60870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250,8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7348E0">
        <w:trPr>
          <w:trHeight w:val="69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79.0.00.60870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за счет дополнительной финансовой помощи из бюджета Тихвинского района (Социальное обеспечение и иные выплаты населению)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250,8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7348E0">
        <w:trPr>
          <w:trHeight w:val="40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79.0.00.60870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320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250,8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7348E0">
        <w:trPr>
          <w:trHeight w:val="62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79.0.00.60870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321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250,8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DC23F7" w:rsidRPr="0031524A" w:rsidTr="007348E0">
        <w:trPr>
          <w:trHeight w:val="14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584,6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584,6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584,6</w:t>
            </w:r>
          </w:p>
        </w:tc>
      </w:tr>
      <w:tr w:rsidR="00DC23F7" w:rsidRPr="0031524A" w:rsidTr="007348E0">
        <w:trPr>
          <w:trHeight w:val="7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584,6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584,6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584,6</w:t>
            </w:r>
          </w:p>
        </w:tc>
      </w:tr>
      <w:tr w:rsidR="00DC23F7" w:rsidRPr="0031524A" w:rsidTr="007348E0">
        <w:trPr>
          <w:trHeight w:val="70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01.2.01.60870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584,6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584,6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584,6</w:t>
            </w:r>
          </w:p>
        </w:tc>
      </w:tr>
      <w:tr w:rsidR="00DC23F7" w:rsidRPr="0031524A" w:rsidTr="007348E0">
        <w:trPr>
          <w:trHeight w:val="1989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01.2.01.60870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578,6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578,6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578,6</w:t>
            </w:r>
          </w:p>
        </w:tc>
      </w:tr>
      <w:tr w:rsidR="00DC23F7" w:rsidRPr="0031524A" w:rsidTr="007348E0">
        <w:trPr>
          <w:trHeight w:val="33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01.2.01.60870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578,6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578,6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578,6</w:t>
            </w:r>
          </w:p>
        </w:tc>
      </w:tr>
      <w:tr w:rsidR="00DC23F7" w:rsidRPr="0031524A" w:rsidTr="007348E0">
        <w:trPr>
          <w:trHeight w:val="70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01.2.01.60870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444,9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444,4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444,4</w:t>
            </w:r>
          </w:p>
        </w:tc>
      </w:tr>
      <w:tr w:rsidR="00DC23F7" w:rsidRPr="0031524A" w:rsidTr="007348E0">
        <w:trPr>
          <w:trHeight w:val="82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01.2.01.60870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133,7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134,2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134,2</w:t>
            </w:r>
          </w:p>
        </w:tc>
      </w:tr>
      <w:tr w:rsidR="00DC23F7" w:rsidRPr="0031524A" w:rsidTr="007348E0">
        <w:trPr>
          <w:trHeight w:val="1401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01.2.01.60870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6,0</w:t>
            </w:r>
          </w:p>
        </w:tc>
      </w:tr>
      <w:tr w:rsidR="00DC23F7" w:rsidRPr="0031524A" w:rsidTr="007348E0">
        <w:trPr>
          <w:trHeight w:val="643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01.2.01.60870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6,0</w:t>
            </w:r>
          </w:p>
        </w:tc>
      </w:tr>
      <w:tr w:rsidR="00DC23F7" w:rsidRPr="0031524A" w:rsidTr="007348E0">
        <w:trPr>
          <w:trHeight w:val="284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01.2.01.60870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6,0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sz w:val="18"/>
                <w:szCs w:val="18"/>
              </w:rPr>
              <w:t>6,0</w:t>
            </w:r>
          </w:p>
        </w:tc>
      </w:tr>
      <w:tr w:rsidR="00DC23F7" w:rsidRPr="0031524A" w:rsidTr="00584629">
        <w:trPr>
          <w:trHeight w:val="342"/>
        </w:trPr>
        <w:tc>
          <w:tcPr>
            <w:tcW w:w="501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6" w:type="dxa"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17 112,8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8C2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13 801,4</w:t>
            </w:r>
          </w:p>
        </w:tc>
        <w:tc>
          <w:tcPr>
            <w:tcW w:w="819" w:type="dxa"/>
            <w:noWrap/>
            <w:hideMark/>
          </w:tcPr>
          <w:p w:rsidR="00DC23F7" w:rsidRPr="008C227D" w:rsidRDefault="00DC23F7" w:rsidP="0031524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14 406,4</w:t>
            </w:r>
          </w:p>
        </w:tc>
      </w:tr>
    </w:tbl>
    <w:p w:rsidR="0031524A" w:rsidRDefault="0031524A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Default="00DC23F7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Default="00DC23F7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Default="00DC23F7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Default="00DC23F7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Default="00DC23F7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8E0" w:rsidRDefault="007348E0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Default="00DC23F7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Default="00DC23F7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Default="00DC23F7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F7" w:rsidRDefault="00DC23F7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265" w:rsidRDefault="00142265" w:rsidP="007E0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386" w:rsidRDefault="00976386" w:rsidP="000375A0">
      <w:pPr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DC23F7" w:rsidRPr="00F655B3" w:rsidRDefault="00DC23F7" w:rsidP="007348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5B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Утвер</w:t>
      </w:r>
      <w:r w:rsidR="000375A0" w:rsidRPr="00F655B3">
        <w:rPr>
          <w:rFonts w:ascii="Times New Roman" w:eastAsia="Times New Roman" w:hAnsi="Times New Roman" w:cs="Times New Roman"/>
          <w:color w:val="000000"/>
          <w:lang w:eastAsia="ru-RU"/>
        </w:rPr>
        <w:t>жде</w:t>
      </w:r>
      <w:r w:rsidRPr="00F655B3">
        <w:rPr>
          <w:rFonts w:ascii="Times New Roman" w:eastAsia="Times New Roman" w:hAnsi="Times New Roman" w:cs="Times New Roman"/>
          <w:color w:val="000000"/>
          <w:lang w:eastAsia="ru-RU"/>
        </w:rPr>
        <w:t>но</w:t>
      </w:r>
    </w:p>
    <w:p w:rsidR="00DC23F7" w:rsidRPr="00F655B3" w:rsidRDefault="000375A0" w:rsidP="007348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5B3">
        <w:rPr>
          <w:rFonts w:ascii="Times New Roman" w:eastAsia="Times New Roman" w:hAnsi="Times New Roman" w:cs="Times New Roman"/>
          <w:color w:val="000000"/>
          <w:lang w:eastAsia="ru-RU"/>
        </w:rPr>
        <w:t>решением совета депутатов</w:t>
      </w:r>
    </w:p>
    <w:p w:rsidR="000375A0" w:rsidRPr="00F655B3" w:rsidRDefault="000375A0" w:rsidP="007348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5B3">
        <w:rPr>
          <w:rFonts w:ascii="Times New Roman" w:eastAsia="Times New Roman" w:hAnsi="Times New Roman" w:cs="Times New Roman"/>
          <w:color w:val="000000"/>
          <w:lang w:eastAsia="ru-RU"/>
        </w:rPr>
        <w:t>Коськовского сельского поселения</w:t>
      </w:r>
    </w:p>
    <w:p w:rsidR="000375A0" w:rsidRPr="00F655B3" w:rsidRDefault="000375A0" w:rsidP="007348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5B3">
        <w:rPr>
          <w:rFonts w:ascii="Times New Roman" w:eastAsia="Times New Roman" w:hAnsi="Times New Roman" w:cs="Times New Roman"/>
          <w:color w:val="000000"/>
          <w:lang w:eastAsia="ru-RU"/>
        </w:rPr>
        <w:t>от 19 декабря 2019 года №06-26</w:t>
      </w:r>
    </w:p>
    <w:p w:rsidR="000375A0" w:rsidRPr="00F655B3" w:rsidRDefault="000375A0" w:rsidP="007348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55B3">
        <w:rPr>
          <w:rFonts w:ascii="Times New Roman" w:eastAsia="Times New Roman" w:hAnsi="Times New Roman" w:cs="Times New Roman"/>
          <w:color w:val="000000"/>
          <w:lang w:eastAsia="ru-RU"/>
        </w:rPr>
        <w:t>(приложение №8)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48"/>
        <w:gridCol w:w="658"/>
        <w:gridCol w:w="433"/>
        <w:gridCol w:w="511"/>
        <w:gridCol w:w="1432"/>
        <w:gridCol w:w="534"/>
        <w:gridCol w:w="951"/>
        <w:gridCol w:w="951"/>
        <w:gridCol w:w="953"/>
      </w:tblGrid>
      <w:tr w:rsidR="000375A0" w:rsidRPr="00DC23F7" w:rsidTr="000375A0">
        <w:trPr>
          <w:trHeight w:val="11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бюджетов</w:t>
            </w:r>
            <w:proofErr w:type="gramEnd"/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2019 год и на плановый период 2020 и 2021 годов</w:t>
            </w:r>
          </w:p>
        </w:tc>
      </w:tr>
      <w:tr w:rsidR="000375A0" w:rsidRPr="00DC23F7" w:rsidTr="000375A0">
        <w:trPr>
          <w:trHeight w:val="300"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</w:tc>
      </w:tr>
      <w:tr w:rsidR="000375A0" w:rsidRPr="00DC23F7" w:rsidTr="000375A0">
        <w:trPr>
          <w:trHeight w:val="408"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5A0" w:rsidRPr="00DC23F7" w:rsidTr="00B83A23">
        <w:trPr>
          <w:trHeight w:val="7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КОСЬКОВСКОГО СЕЛЬСКОГО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17 170,8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13 801,4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14 406,4</w:t>
            </w:r>
          </w:p>
        </w:tc>
      </w:tr>
      <w:tr w:rsidR="000375A0" w:rsidRPr="00DC23F7" w:rsidTr="00B83A23">
        <w:trPr>
          <w:trHeight w:val="55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4 230,6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3 888,5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3 888,5</w:t>
            </w:r>
          </w:p>
        </w:tc>
      </w:tr>
      <w:tr w:rsidR="000375A0" w:rsidRPr="00DC23F7" w:rsidTr="00B83A23">
        <w:trPr>
          <w:trHeight w:val="15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</w:t>
            </w:r>
          </w:p>
        </w:tc>
      </w:tr>
      <w:tr w:rsidR="000375A0" w:rsidRPr="00DC23F7" w:rsidTr="000375A0">
        <w:trPr>
          <w:trHeight w:val="202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  <w:proofErr w:type="gram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непрограммных расходов  органов </w:t>
            </w:r>
            <w:proofErr w:type="spell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законодателньой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81.0.00.40740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</w:tr>
      <w:tr w:rsidR="000375A0" w:rsidRPr="00DC23F7" w:rsidTr="000375A0">
        <w:trPr>
          <w:trHeight w:val="246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  <w:proofErr w:type="gram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непрограммных расходов  органов </w:t>
            </w:r>
            <w:proofErr w:type="spell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законодателньой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власти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81.0.00.40740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64,2</w:t>
            </w:r>
          </w:p>
        </w:tc>
      </w:tr>
      <w:tr w:rsidR="000375A0" w:rsidRPr="00DC23F7" w:rsidTr="000375A0">
        <w:trPr>
          <w:trHeight w:val="68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81.0.00.40740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64,2</w:t>
            </w:r>
          </w:p>
        </w:tc>
      </w:tr>
      <w:tr w:rsidR="000375A0" w:rsidRPr="00DC23F7" w:rsidTr="000375A0">
        <w:trPr>
          <w:trHeight w:val="17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3 730,4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3 455,6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3 455,6</w:t>
            </w:r>
          </w:p>
        </w:tc>
      </w:tr>
      <w:tr w:rsidR="000375A0" w:rsidRPr="00DC23F7" w:rsidTr="000375A0">
        <w:trPr>
          <w:trHeight w:val="102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81.0.00.04000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2 588,9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2 505,5</w:t>
            </w:r>
          </w:p>
        </w:tc>
      </w:tr>
      <w:tr w:rsidR="000375A0" w:rsidRPr="00DC23F7" w:rsidTr="000375A0">
        <w:trPr>
          <w:trHeight w:val="259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2 142,4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2 130,4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2 130,4</w:t>
            </w:r>
          </w:p>
        </w:tc>
      </w:tr>
      <w:tr w:rsidR="000375A0" w:rsidRPr="00DC23F7" w:rsidTr="000375A0">
        <w:trPr>
          <w:trHeight w:val="102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2 142,4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2 130,4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2 130,4</w:t>
            </w:r>
          </w:p>
        </w:tc>
      </w:tr>
      <w:tr w:rsidR="000375A0" w:rsidRPr="00DC23F7" w:rsidTr="00B83A23">
        <w:trPr>
          <w:trHeight w:val="88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1 642,7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1 633,2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1 633,2</w:t>
            </w:r>
          </w:p>
        </w:tc>
      </w:tr>
      <w:tr w:rsidR="000375A0" w:rsidRPr="00DC23F7" w:rsidTr="00B83A23">
        <w:trPr>
          <w:trHeight w:val="11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0375A0" w:rsidRPr="00DC23F7" w:rsidTr="00B83A23">
        <w:trPr>
          <w:trHeight w:val="136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493,2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493,2</w:t>
            </w:r>
          </w:p>
        </w:tc>
      </w:tr>
      <w:tr w:rsidR="000375A0" w:rsidRPr="00DC23F7" w:rsidTr="000375A0">
        <w:trPr>
          <w:trHeight w:val="14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446,5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372,5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372,5</w:t>
            </w:r>
          </w:p>
        </w:tc>
      </w:tr>
      <w:tr w:rsidR="000375A0" w:rsidRPr="00DC23F7" w:rsidTr="00B83A23">
        <w:trPr>
          <w:trHeight w:val="94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446,5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372,5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372,5</w:t>
            </w:r>
          </w:p>
        </w:tc>
      </w:tr>
      <w:tr w:rsidR="000375A0" w:rsidRPr="00DC23F7" w:rsidTr="00B83A23">
        <w:trPr>
          <w:trHeight w:val="55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162,9</w:t>
            </w:r>
          </w:p>
        </w:tc>
      </w:tr>
      <w:tr w:rsidR="000375A0" w:rsidRPr="00DC23F7" w:rsidTr="00B83A23">
        <w:trPr>
          <w:trHeight w:val="42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209,6</w:t>
            </w:r>
          </w:p>
        </w:tc>
      </w:tr>
      <w:tr w:rsidR="000375A0" w:rsidRPr="00DC23F7" w:rsidTr="00B83A23">
        <w:trPr>
          <w:trHeight w:val="94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0375A0" w:rsidRPr="00DC23F7" w:rsidTr="00B83A23">
        <w:trPr>
          <w:trHeight w:val="41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0375A0" w:rsidRPr="00DC23F7" w:rsidTr="00B83A23">
        <w:trPr>
          <w:trHeight w:val="36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0375A0" w:rsidRPr="00DC23F7" w:rsidTr="00B83A23">
        <w:trPr>
          <w:trHeight w:val="61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81.0.00.04058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0375A0" w:rsidRPr="00DC23F7" w:rsidTr="000375A0">
        <w:trPr>
          <w:trHeight w:val="1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81.0.00.04058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0375A0" w:rsidRPr="00DC23F7" w:rsidTr="00B83A23">
        <w:trPr>
          <w:trHeight w:val="83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81.0.00.04058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0375A0" w:rsidRPr="00DC23F7" w:rsidTr="00B83A23">
        <w:trPr>
          <w:trHeight w:val="33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81.0.00.04058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0375A0" w:rsidRPr="00DC23F7" w:rsidTr="000375A0">
        <w:trPr>
          <w:trHeight w:val="136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81.0.00.04065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375A0" w:rsidRPr="00DC23F7" w:rsidTr="000375A0">
        <w:trPr>
          <w:trHeight w:val="187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81.0.00.04065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375A0" w:rsidRPr="00DC23F7" w:rsidTr="00B83A23">
        <w:trPr>
          <w:trHeight w:val="85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81.0.00.04065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375A0" w:rsidRPr="00DC23F7" w:rsidTr="00B83A23">
        <w:trPr>
          <w:trHeight w:val="48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81.0.00.04065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375A0" w:rsidRPr="00DC23F7" w:rsidTr="00B83A23">
        <w:trPr>
          <w:trHeight w:val="70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81.0.00.04067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</w:tr>
      <w:tr w:rsidR="000375A0" w:rsidRPr="00DC23F7" w:rsidTr="000375A0">
        <w:trPr>
          <w:trHeight w:val="1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81.0.00.04067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79,2</w:t>
            </w:r>
          </w:p>
        </w:tc>
      </w:tr>
      <w:tr w:rsidR="000375A0" w:rsidRPr="00DC23F7" w:rsidTr="00B83A23">
        <w:trPr>
          <w:trHeight w:val="8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81.0.00.04067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79,2</w:t>
            </w:r>
          </w:p>
        </w:tc>
      </w:tr>
      <w:tr w:rsidR="000375A0" w:rsidRPr="00DC23F7" w:rsidTr="00B83A23">
        <w:trPr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81.0.00.04067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79,2</w:t>
            </w:r>
          </w:p>
        </w:tc>
      </w:tr>
      <w:tr w:rsidR="000375A0" w:rsidRPr="00DC23F7" w:rsidTr="00B83A23">
        <w:trPr>
          <w:trHeight w:val="5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главы местной администрации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81.0.00.08000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739,4</w:t>
            </w:r>
          </w:p>
        </w:tc>
      </w:tr>
      <w:tr w:rsidR="000375A0" w:rsidRPr="00DC23F7" w:rsidTr="000375A0">
        <w:trPr>
          <w:trHeight w:val="234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81.0.00.08000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739,4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739,4</w:t>
            </w:r>
          </w:p>
        </w:tc>
      </w:tr>
      <w:tr w:rsidR="000375A0" w:rsidRPr="00DC23F7" w:rsidTr="00B83A23">
        <w:trPr>
          <w:trHeight w:val="61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81.0.00.08000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739,4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739,4</w:t>
            </w:r>
          </w:p>
        </w:tc>
      </w:tr>
      <w:tr w:rsidR="000375A0" w:rsidRPr="00DC23F7" w:rsidTr="00B83A23">
        <w:trPr>
          <w:trHeight w:val="62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81.0.00.08000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562,7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567,9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567,9</w:t>
            </w:r>
          </w:p>
        </w:tc>
      </w:tr>
      <w:tr w:rsidR="000375A0" w:rsidRPr="00DC23F7" w:rsidTr="00B83A23">
        <w:trPr>
          <w:trHeight w:val="26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81.0.00.08000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171,5</w:t>
            </w:r>
          </w:p>
        </w:tc>
      </w:tr>
      <w:tr w:rsidR="000375A0" w:rsidRPr="00DC23F7" w:rsidTr="00142265">
        <w:trPr>
          <w:trHeight w:val="126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границах поселения </w:t>
            </w:r>
            <w:proofErr w:type="spell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proofErr w:type="gram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тепло.-</w:t>
            </w:r>
            <w:proofErr w:type="spell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81.0.00.40700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0375A0" w:rsidRPr="00DC23F7" w:rsidTr="00B83A23">
        <w:trPr>
          <w:trHeight w:val="362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в границах поселения </w:t>
            </w:r>
            <w:proofErr w:type="spell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proofErr w:type="gram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тепло.-</w:t>
            </w:r>
            <w:proofErr w:type="spell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газо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81.0.00.40700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0375A0" w:rsidRPr="00DC23F7" w:rsidTr="00B83A23">
        <w:trPr>
          <w:trHeight w:val="50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81.0.00.40700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0375A0" w:rsidRPr="00DC23F7" w:rsidTr="00B83A23">
        <w:trPr>
          <w:trHeight w:val="7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81.0.00.60870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0375A0">
        <w:trPr>
          <w:trHeight w:val="231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149,2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B83A23">
        <w:trPr>
          <w:trHeight w:val="70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149,2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B83A23">
        <w:trPr>
          <w:trHeight w:val="5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0375A0">
        <w:trPr>
          <w:trHeight w:val="1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B83A23">
        <w:trPr>
          <w:trHeight w:val="154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81.0.00.71340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0375A0" w:rsidRPr="00DC23F7" w:rsidTr="000375A0">
        <w:trPr>
          <w:trHeight w:val="199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81.0.00.71340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0375A0" w:rsidRPr="00DC23F7" w:rsidTr="00B83A23">
        <w:trPr>
          <w:trHeight w:val="104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81.0.00.71340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0375A0" w:rsidRPr="00DC23F7" w:rsidTr="00B83A23">
        <w:trPr>
          <w:trHeight w:val="26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81.0.00.71340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0375A0" w:rsidRPr="00DC23F7" w:rsidTr="00B83A23">
        <w:trPr>
          <w:trHeight w:val="150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</w:t>
            </w:r>
            <w:proofErr w:type="gram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естный бюджет)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82.0.00.03502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0375A0">
        <w:trPr>
          <w:trHeight w:val="31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-м</w:t>
            </w:r>
            <w:proofErr w:type="gram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82.0.00.03502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0375A0">
        <w:trPr>
          <w:trHeight w:val="78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82.0.00.03502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B83A23">
        <w:trPr>
          <w:trHeight w:val="128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82.0.00.03502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0375A0">
        <w:trPr>
          <w:trHeight w:val="105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179,4</w:t>
            </w:r>
          </w:p>
        </w:tc>
      </w:tr>
      <w:tr w:rsidR="000375A0" w:rsidRPr="00DC23F7" w:rsidTr="00B83A23">
        <w:trPr>
          <w:trHeight w:val="239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81.0.00.40720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179,4</w:t>
            </w:r>
          </w:p>
        </w:tc>
      </w:tr>
      <w:tr w:rsidR="000375A0" w:rsidRPr="00DC23F7" w:rsidTr="00B83A23">
        <w:trPr>
          <w:trHeight w:val="255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81.0.00.40720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179,4</w:t>
            </w:r>
          </w:p>
        </w:tc>
      </w:tr>
      <w:tr w:rsidR="000375A0" w:rsidRPr="00DC23F7" w:rsidTr="00B83A23">
        <w:trPr>
          <w:trHeight w:val="40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81.0.00.40720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179,4</w:t>
            </w:r>
          </w:p>
        </w:tc>
      </w:tr>
      <w:tr w:rsidR="000375A0" w:rsidRPr="00DC23F7" w:rsidTr="00B83A23">
        <w:trPr>
          <w:trHeight w:val="23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375A0" w:rsidRPr="00DC23F7" w:rsidTr="00B83A23">
        <w:trPr>
          <w:trHeight w:val="41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85.0.00.03010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375A0" w:rsidRPr="00DC23F7" w:rsidTr="00B83A23">
        <w:trPr>
          <w:trHeight w:val="63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85.0.00.03010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375A0" w:rsidRPr="00DC23F7" w:rsidTr="00B83A23">
        <w:trPr>
          <w:trHeight w:val="37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85.0.00.03010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375A0" w:rsidRPr="00DC23F7" w:rsidTr="00B83A23">
        <w:trPr>
          <w:trHeight w:val="41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159,3</w:t>
            </w:r>
          </w:p>
        </w:tc>
      </w:tr>
      <w:tr w:rsidR="000375A0" w:rsidRPr="00DC23F7" w:rsidTr="00B83A23">
        <w:trPr>
          <w:trHeight w:val="94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04.0.01.02070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0375A0" w:rsidRPr="00DC23F7" w:rsidTr="00B83A23">
        <w:trPr>
          <w:trHeight w:val="167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04.0.01.02070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0375A0" w:rsidRPr="00DC23F7" w:rsidTr="00B83A23">
        <w:trPr>
          <w:trHeight w:val="8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04.0.01.02070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0375A0" w:rsidRPr="00DC23F7" w:rsidTr="00B83A23">
        <w:trPr>
          <w:trHeight w:val="32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04.0.01.02070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0375A0" w:rsidRPr="00DC23F7" w:rsidTr="00B83A23">
        <w:trPr>
          <w:trHeight w:val="100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82.0.00.03590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0375A0" w:rsidRPr="00DC23F7" w:rsidTr="000375A0">
        <w:trPr>
          <w:trHeight w:val="169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82.0.00.03590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0375A0" w:rsidRPr="00DC23F7" w:rsidTr="00B83A23">
        <w:trPr>
          <w:trHeight w:val="83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82.0.00.03590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0375A0" w:rsidRPr="00DC23F7" w:rsidTr="00B83A23">
        <w:trPr>
          <w:trHeight w:val="5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82.0.00.03590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0375A0" w:rsidRPr="00DC23F7" w:rsidTr="00B83A23">
        <w:trPr>
          <w:trHeight w:val="71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82.0.00.03680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375A0" w:rsidRPr="00DC23F7" w:rsidTr="00B83A23">
        <w:trPr>
          <w:trHeight w:val="140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82.0.00.03680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375A0" w:rsidRPr="00DC23F7" w:rsidTr="00B83A23">
        <w:trPr>
          <w:trHeight w:val="82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82.0.00.03680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375A0" w:rsidRPr="00DC23F7" w:rsidTr="00B83A23">
        <w:trPr>
          <w:trHeight w:val="47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82.0.00.03680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375A0" w:rsidRPr="00DC23F7" w:rsidTr="00B83A23">
        <w:trPr>
          <w:trHeight w:val="111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82.0.00.03690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0375A0" w:rsidRPr="00DC23F7" w:rsidTr="00B83A23">
        <w:trPr>
          <w:trHeight w:val="139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82.0.00.03690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0375A0" w:rsidRPr="00DC23F7" w:rsidTr="00B83A23">
        <w:trPr>
          <w:trHeight w:val="40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82.0.00.03690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0375A0" w:rsidRPr="00DC23F7" w:rsidTr="00B83A23">
        <w:trPr>
          <w:trHeight w:val="35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82.0.00.03690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0375A0" w:rsidRPr="00DC23F7" w:rsidTr="000375A0">
        <w:trPr>
          <w:trHeight w:val="34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149,8</w:t>
            </w:r>
          </w:p>
        </w:tc>
      </w:tr>
      <w:tr w:rsidR="000375A0" w:rsidRPr="00DC23F7" w:rsidTr="00B83A23">
        <w:trPr>
          <w:trHeight w:val="3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149,8</w:t>
            </w:r>
          </w:p>
        </w:tc>
      </w:tr>
      <w:tr w:rsidR="000375A0" w:rsidRPr="00DC23F7" w:rsidTr="00B83A23">
        <w:trPr>
          <w:trHeight w:val="116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87.0.00.51180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</w:tr>
      <w:tr w:rsidR="000375A0" w:rsidRPr="00DC23F7" w:rsidTr="000375A0">
        <w:trPr>
          <w:trHeight w:val="26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87.0.00.51180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147,5</w:t>
            </w:r>
          </w:p>
        </w:tc>
      </w:tr>
      <w:tr w:rsidR="000375A0" w:rsidRPr="00DC23F7" w:rsidTr="00B83A23">
        <w:trPr>
          <w:trHeight w:val="67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87.0.00.51180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147,5</w:t>
            </w:r>
          </w:p>
        </w:tc>
      </w:tr>
      <w:tr w:rsidR="000375A0" w:rsidRPr="00DC23F7" w:rsidTr="00B83A23">
        <w:trPr>
          <w:trHeight w:val="68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87.0.00.51180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107,3</w:t>
            </w:r>
          </w:p>
        </w:tc>
      </w:tr>
      <w:tr w:rsidR="000375A0" w:rsidRPr="00DC23F7" w:rsidTr="00B83A23">
        <w:trPr>
          <w:trHeight w:val="111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87.0.00.51180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0375A0" w:rsidRPr="00DC23F7" w:rsidTr="000375A0">
        <w:trPr>
          <w:trHeight w:val="153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87.0.00.51180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32,4</w:t>
            </w:r>
          </w:p>
        </w:tc>
      </w:tr>
      <w:tr w:rsidR="000375A0" w:rsidRPr="00DC23F7" w:rsidTr="000375A0">
        <w:trPr>
          <w:trHeight w:val="171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87.0.00.51180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0375A0" w:rsidRPr="00DC23F7" w:rsidTr="00B83A23">
        <w:trPr>
          <w:trHeight w:val="97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87.0.00.51180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0375A0" w:rsidRPr="00DC23F7" w:rsidTr="00B83A23">
        <w:trPr>
          <w:trHeight w:val="54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87.0.00.51180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0375A0" w:rsidRPr="00DC23F7" w:rsidTr="000375A0">
        <w:trPr>
          <w:trHeight w:val="102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375A0" w:rsidRPr="00DC23F7" w:rsidTr="00B83A23">
        <w:trPr>
          <w:trHeight w:val="113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375A0" w:rsidRPr="00DC23F7" w:rsidTr="00B83A23">
        <w:trPr>
          <w:trHeight w:val="102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повышению уровня защиты населенных пунктов и людей </w:t>
            </w:r>
            <w:proofErr w:type="spell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отчрезвычайных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ситуаций, связанных с пожарами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04.0.02.02080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0375A0" w:rsidRPr="00DC23F7" w:rsidTr="00B83A23">
        <w:trPr>
          <w:trHeight w:val="135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по повышению уровня защиты населенных пунктов и людей </w:t>
            </w:r>
            <w:proofErr w:type="spell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отчрезвычайных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04.0.02.02080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0375A0" w:rsidRPr="00DC23F7" w:rsidTr="00B83A23">
        <w:trPr>
          <w:trHeight w:val="100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04.0.02.02080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0375A0" w:rsidRPr="00DC23F7" w:rsidTr="00B83A23">
        <w:trPr>
          <w:trHeight w:val="42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04.0.02.02080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0375A0" w:rsidRPr="00DC23F7" w:rsidTr="00B83A23">
        <w:trPr>
          <w:trHeight w:val="105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04.0.03.02090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375A0" w:rsidRPr="00DC23F7" w:rsidTr="000375A0">
        <w:trPr>
          <w:trHeight w:val="187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ГО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04.0.03.02090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375A0" w:rsidRPr="00DC23F7" w:rsidTr="00B83A23">
        <w:trPr>
          <w:trHeight w:val="97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04.0.03.02090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375A0" w:rsidRPr="00DC23F7" w:rsidTr="00B83A23">
        <w:trPr>
          <w:trHeight w:val="40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04.0.03.02090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375A0" w:rsidRPr="00DC23F7" w:rsidTr="00B83A23">
        <w:trPr>
          <w:trHeight w:val="122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ГО (Иные бюджетные ассигнования)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04.0.03.02090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B83A23">
        <w:trPr>
          <w:trHeight w:val="3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04.0.03.02090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B83A23">
        <w:trPr>
          <w:trHeight w:val="3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04.0.03.02090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0375A0">
        <w:trPr>
          <w:trHeight w:val="34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3 255,6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2 445,4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3 099,4</w:t>
            </w:r>
          </w:p>
        </w:tc>
      </w:tr>
      <w:tr w:rsidR="000375A0" w:rsidRPr="00DC23F7" w:rsidTr="00B83A23">
        <w:trPr>
          <w:trHeight w:val="36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3 255,6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2 445,4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2 499,4</w:t>
            </w:r>
          </w:p>
        </w:tc>
      </w:tr>
      <w:tr w:rsidR="000375A0" w:rsidRPr="00DC23F7" w:rsidTr="00B83A23">
        <w:trPr>
          <w:trHeight w:val="75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03.0.01.02040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0375A0" w:rsidRPr="00DC23F7" w:rsidTr="000375A0">
        <w:trPr>
          <w:trHeight w:val="139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03.0.01.02040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0375A0" w:rsidRPr="00DC23F7" w:rsidTr="00B83A23">
        <w:trPr>
          <w:trHeight w:val="98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03.0.01.02040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0375A0" w:rsidRPr="00DC23F7" w:rsidTr="00B83A23">
        <w:trPr>
          <w:trHeight w:val="41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03.0.01.02040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0375A0" w:rsidRPr="00DC23F7" w:rsidTr="00B83A23">
        <w:trPr>
          <w:trHeight w:val="79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03.0.01.02050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321,8</w:t>
            </w:r>
          </w:p>
        </w:tc>
      </w:tr>
      <w:tr w:rsidR="000375A0" w:rsidRPr="00DC23F7" w:rsidTr="00B83A23">
        <w:trPr>
          <w:trHeight w:val="141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03.0.01.02050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321,8</w:t>
            </w:r>
          </w:p>
        </w:tc>
      </w:tr>
      <w:tr w:rsidR="000375A0" w:rsidRPr="00DC23F7" w:rsidTr="00B83A23">
        <w:trPr>
          <w:trHeight w:val="98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03.0.01.02050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321,8</w:t>
            </w:r>
          </w:p>
        </w:tc>
      </w:tr>
      <w:tr w:rsidR="000375A0" w:rsidRPr="00DC23F7" w:rsidTr="00B83A23">
        <w:trPr>
          <w:trHeight w:val="40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03.0.01.02050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321,8</w:t>
            </w:r>
          </w:p>
        </w:tc>
      </w:tr>
      <w:tr w:rsidR="000375A0" w:rsidRPr="00DC23F7" w:rsidTr="00B83A23">
        <w:trPr>
          <w:trHeight w:val="6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03.0.01.02060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449,0</w:t>
            </w:r>
          </w:p>
        </w:tc>
      </w:tr>
      <w:tr w:rsidR="000375A0" w:rsidRPr="00DC23F7" w:rsidTr="000375A0">
        <w:trPr>
          <w:trHeight w:val="142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03.0.01.02060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434,3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449,0</w:t>
            </w:r>
          </w:p>
        </w:tc>
      </w:tr>
      <w:tr w:rsidR="000375A0" w:rsidRPr="00DC23F7" w:rsidTr="00B83A23">
        <w:trPr>
          <w:trHeight w:val="92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03.0.01.02060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434,3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449,0</w:t>
            </w:r>
          </w:p>
        </w:tc>
      </w:tr>
      <w:tr w:rsidR="000375A0" w:rsidRPr="00DC23F7" w:rsidTr="00B83A23">
        <w:trPr>
          <w:trHeight w:val="14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03.0.01.02060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434,3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449,0</w:t>
            </w:r>
          </w:p>
        </w:tc>
      </w:tr>
      <w:tr w:rsidR="000375A0" w:rsidRPr="00DC23F7" w:rsidTr="00B83A23">
        <w:trPr>
          <w:trHeight w:val="125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03.0.01.60910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1 114,5</w:t>
            </w:r>
          </w:p>
        </w:tc>
      </w:tr>
      <w:tr w:rsidR="000375A0" w:rsidRPr="00DC23F7" w:rsidTr="00B83A23">
        <w:trPr>
          <w:trHeight w:val="155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03.0.01.60910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1 114,5</w:t>
            </w:r>
          </w:p>
        </w:tc>
      </w:tr>
      <w:tr w:rsidR="000375A0" w:rsidRPr="00DC23F7" w:rsidTr="00B83A23">
        <w:trPr>
          <w:trHeight w:val="97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03.0.01.60910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1 114,5</w:t>
            </w:r>
          </w:p>
        </w:tc>
      </w:tr>
      <w:tr w:rsidR="000375A0" w:rsidRPr="00DC23F7" w:rsidTr="00B83A23">
        <w:trPr>
          <w:trHeight w:val="28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03.0.01.60910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1 114,5</w:t>
            </w:r>
          </w:p>
        </w:tc>
      </w:tr>
      <w:tr w:rsidR="000375A0" w:rsidRPr="00DC23F7" w:rsidTr="00B83A23">
        <w:trPr>
          <w:trHeight w:val="94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по ремонту автомобильных дорог общего пользования местного значения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03.0.01.S0140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399,1</w:t>
            </w:r>
          </w:p>
        </w:tc>
      </w:tr>
      <w:tr w:rsidR="000375A0" w:rsidRPr="00DC23F7" w:rsidTr="00B83A23">
        <w:trPr>
          <w:trHeight w:val="140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мероприятий по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03.0.01.S0140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399,1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399,1</w:t>
            </w:r>
          </w:p>
        </w:tc>
      </w:tr>
      <w:tr w:rsidR="000375A0" w:rsidRPr="00DC23F7" w:rsidTr="00B83A23">
        <w:trPr>
          <w:trHeight w:val="77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03.0.01.S0140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399,1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399,1</w:t>
            </w:r>
          </w:p>
        </w:tc>
      </w:tr>
      <w:tr w:rsidR="000375A0" w:rsidRPr="00DC23F7" w:rsidTr="003F5040">
        <w:trPr>
          <w:trHeight w:val="42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03.0.01.S0140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399,1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399,1</w:t>
            </w:r>
          </w:p>
        </w:tc>
      </w:tr>
      <w:tr w:rsidR="000375A0" w:rsidRPr="00DC23F7" w:rsidTr="003F5040">
        <w:trPr>
          <w:trHeight w:val="94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04.0.07.S4660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0375A0" w:rsidRPr="00DC23F7" w:rsidTr="003F5040">
        <w:trPr>
          <w:trHeight w:val="12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04.0.07.S4660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0375A0" w:rsidRPr="00DC23F7" w:rsidTr="003F5040">
        <w:trPr>
          <w:trHeight w:val="92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04.0.07.S4660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0375A0" w:rsidRPr="00DC23F7" w:rsidTr="003F5040">
        <w:trPr>
          <w:trHeight w:val="26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04.0.07.S4660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0375A0" w:rsidRPr="00DC23F7" w:rsidTr="003F5040">
        <w:trPr>
          <w:trHeight w:val="23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375A0" w:rsidRPr="00DC23F7" w:rsidTr="003F5040">
        <w:trPr>
          <w:trHeight w:val="117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82.0.00.60840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375A0" w:rsidRPr="00DC23F7" w:rsidTr="003F5040">
        <w:trPr>
          <w:trHeight w:val="154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82.0.00.60840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375A0" w:rsidRPr="00DC23F7" w:rsidTr="003F5040">
        <w:trPr>
          <w:trHeight w:val="83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82.0.00.60840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375A0" w:rsidRPr="00DC23F7" w:rsidTr="003F5040">
        <w:trPr>
          <w:trHeight w:val="33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82.0.00.60840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375A0" w:rsidRPr="00DC23F7" w:rsidTr="000375A0">
        <w:trPr>
          <w:trHeight w:val="68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3 268,8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1 176,6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1 122,6</w:t>
            </w:r>
          </w:p>
        </w:tc>
      </w:tr>
      <w:tr w:rsidR="000375A0" w:rsidRPr="00DC23F7" w:rsidTr="003F5040">
        <w:trPr>
          <w:trHeight w:val="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0375A0" w:rsidRPr="00DC23F7" w:rsidTr="003F5040">
        <w:trPr>
          <w:trHeight w:val="119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82.0.00.08280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0375A0" w:rsidRPr="00DC23F7" w:rsidTr="003F5040">
        <w:trPr>
          <w:trHeight w:val="183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82.0.00.08280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0375A0" w:rsidRPr="00DC23F7" w:rsidTr="003F5040">
        <w:trPr>
          <w:trHeight w:val="97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82.0.00.08280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0375A0" w:rsidRPr="00DC23F7" w:rsidTr="003F5040">
        <w:trPr>
          <w:trHeight w:val="26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82.0.00.08280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0375A0" w:rsidRPr="00DC23F7" w:rsidTr="003F5040">
        <w:trPr>
          <w:trHeight w:val="7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0375A0">
        <w:trPr>
          <w:trHeight w:val="68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безаварийную работу объектов ЖКХ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02.0.01.02020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140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02.0.01.02020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0375A0">
        <w:trPr>
          <w:trHeight w:val="97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02.0.01.02020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40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02.0.01.02020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9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2 906,8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1 069,5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1 015,5</w:t>
            </w:r>
          </w:p>
        </w:tc>
      </w:tr>
      <w:tr w:rsidR="000375A0" w:rsidRPr="00DC23F7" w:rsidTr="003F5040">
        <w:trPr>
          <w:trHeight w:val="70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благоустройству, </w:t>
            </w:r>
            <w:proofErr w:type="spell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озленению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уборке территории Коськовского сельского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04.0.04.02100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414,7</w:t>
            </w:r>
          </w:p>
        </w:tc>
      </w:tr>
      <w:tr w:rsidR="000375A0" w:rsidRPr="00DC23F7" w:rsidTr="003F5040">
        <w:trPr>
          <w:trHeight w:val="140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по благоустройству, </w:t>
            </w:r>
            <w:proofErr w:type="spell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озленению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04.0.04.02100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521,6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468,7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414,7</w:t>
            </w:r>
          </w:p>
        </w:tc>
      </w:tr>
      <w:tr w:rsidR="000375A0" w:rsidRPr="00DC23F7" w:rsidTr="003F5040">
        <w:trPr>
          <w:trHeight w:val="83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04.0.04.02100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521,6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468,7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414,7</w:t>
            </w:r>
          </w:p>
        </w:tc>
      </w:tr>
      <w:tr w:rsidR="000375A0" w:rsidRPr="00DC23F7" w:rsidTr="003F5040">
        <w:trPr>
          <w:trHeight w:val="47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04.0.04.02100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521,6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468,7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414,7</w:t>
            </w:r>
          </w:p>
        </w:tc>
      </w:tr>
      <w:tr w:rsidR="000375A0" w:rsidRPr="00DC23F7" w:rsidTr="003F5040">
        <w:trPr>
          <w:trHeight w:val="98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по благоустройству, </w:t>
            </w:r>
            <w:proofErr w:type="spell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озленению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 уборке территории Коськовского сельского поселения (Иные бюджетные ассигнования)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04.0.04.02100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24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04.0.04.02100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33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04.0.04.02100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127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04.0.04.60840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182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04.0.04.60840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8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04.0.04.60840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4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04.0.04.60840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98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на реализацию участия населения в осуществлении местного </w:t>
            </w:r>
            <w:proofErr w:type="spell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самоуправленияв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иных формах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04.0.04.S4770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154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мероприятий на реализацию участия населения в осуществлении местного </w:t>
            </w:r>
            <w:proofErr w:type="spell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самоуправленияв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04.0.04.S4770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105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04.0.04.S4770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41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04.0.04.S4770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79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04.0.05.02110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515,8</w:t>
            </w:r>
          </w:p>
        </w:tc>
      </w:tr>
      <w:tr w:rsidR="000375A0" w:rsidRPr="00DC23F7" w:rsidTr="003F5040">
        <w:trPr>
          <w:trHeight w:val="128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04.0.05.02110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515,8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515,8</w:t>
            </w:r>
          </w:p>
        </w:tc>
      </w:tr>
      <w:tr w:rsidR="000375A0" w:rsidRPr="00DC23F7" w:rsidTr="003F5040">
        <w:trPr>
          <w:trHeight w:val="97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04.0.05.02110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515,8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515,8</w:t>
            </w:r>
          </w:p>
        </w:tc>
      </w:tr>
      <w:tr w:rsidR="000375A0" w:rsidRPr="00DC23F7" w:rsidTr="003F5040">
        <w:trPr>
          <w:trHeight w:val="40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04.0.05.02110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515,8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515,8</w:t>
            </w:r>
          </w:p>
        </w:tc>
      </w:tr>
      <w:tr w:rsidR="000375A0" w:rsidRPr="00DC23F7" w:rsidTr="003F5040">
        <w:trPr>
          <w:trHeight w:val="51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04.0.05.S0880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0375A0" w:rsidRPr="00DC23F7" w:rsidTr="003F5040">
        <w:trPr>
          <w:trHeight w:val="109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мероприятий на реализацию проектов местных инициатив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04.0.05.S0880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0375A0" w:rsidRPr="00DC23F7" w:rsidTr="003F5040">
        <w:trPr>
          <w:trHeight w:val="98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04.0.05.S0880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0375A0" w:rsidRPr="00DC23F7" w:rsidTr="003F5040">
        <w:trPr>
          <w:trHeight w:val="40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04.0.05.S0880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0375A0" w:rsidRPr="00DC23F7" w:rsidTr="003F5040">
        <w:trPr>
          <w:trHeight w:val="79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на реализацию участия населения в осуществлении местного </w:t>
            </w:r>
            <w:proofErr w:type="spell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самоуправленияв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иных формах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04.0.05.S4770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мероприятий на реализацию участия населения в осуществлении местного </w:t>
            </w:r>
            <w:proofErr w:type="spell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самоуправленияв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04.0.05.S4770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9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04.0.05.S4770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43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04.0.05.S4770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36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04.0.06.02120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375A0" w:rsidRPr="00DC23F7" w:rsidTr="003F5040">
        <w:trPr>
          <w:trHeight w:val="132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04.0.06.02120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375A0" w:rsidRPr="00DC23F7" w:rsidTr="003F5040">
        <w:trPr>
          <w:trHeight w:val="98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04.0.06.02120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375A0" w:rsidRPr="00DC23F7" w:rsidTr="003F5040">
        <w:trPr>
          <w:trHeight w:val="42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04.0.06.02120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375A0" w:rsidRPr="00DC23F7" w:rsidTr="000375A0">
        <w:trPr>
          <w:trHeight w:val="34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5 025,7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5 057,2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5 057,2</w:t>
            </w:r>
          </w:p>
        </w:tc>
      </w:tr>
      <w:tr w:rsidR="000375A0" w:rsidRPr="00DC23F7" w:rsidTr="003F5040">
        <w:trPr>
          <w:trHeight w:val="17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5 025,7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5 057,2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5 057,2</w:t>
            </w:r>
          </w:p>
        </w:tc>
      </w:tr>
      <w:tr w:rsidR="000375A0" w:rsidRPr="00DC23F7" w:rsidTr="003F5040">
        <w:trPr>
          <w:trHeight w:val="36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01.1.01.00120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202,6</w:t>
            </w:r>
          </w:p>
        </w:tc>
      </w:tr>
      <w:tr w:rsidR="000375A0" w:rsidRPr="00DC23F7" w:rsidTr="003F5040">
        <w:trPr>
          <w:trHeight w:val="109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01.1.01.00120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202,6</w:t>
            </w:r>
          </w:p>
        </w:tc>
      </w:tr>
      <w:tr w:rsidR="000375A0" w:rsidRPr="00DC23F7" w:rsidTr="003F5040">
        <w:trPr>
          <w:trHeight w:val="97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01.1.01.00120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202,6</w:t>
            </w:r>
          </w:p>
        </w:tc>
      </w:tr>
      <w:tr w:rsidR="000375A0" w:rsidRPr="00DC23F7" w:rsidTr="003F5040">
        <w:trPr>
          <w:trHeight w:val="40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01.1.01.00120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202,6</w:t>
            </w:r>
          </w:p>
        </w:tc>
      </w:tr>
      <w:tr w:rsidR="000375A0" w:rsidRPr="00DC23F7" w:rsidTr="003F5040">
        <w:trPr>
          <w:trHeight w:val="150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3 477,3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3 533,2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3 350,2</w:t>
            </w:r>
          </w:p>
        </w:tc>
      </w:tr>
      <w:tr w:rsidR="000375A0" w:rsidRPr="00DC23F7" w:rsidTr="000375A0">
        <w:trPr>
          <w:trHeight w:val="321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955,5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955,5</w:t>
            </w:r>
          </w:p>
        </w:tc>
      </w:tr>
      <w:tr w:rsidR="000375A0" w:rsidRPr="00DC23F7" w:rsidTr="003F5040">
        <w:trPr>
          <w:trHeight w:val="4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955,5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955,5</w:t>
            </w:r>
          </w:p>
        </w:tc>
      </w:tr>
      <w:tr w:rsidR="000375A0" w:rsidRPr="00DC23F7" w:rsidTr="003F5040">
        <w:trPr>
          <w:trHeight w:val="40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676,2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731,9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731,9</w:t>
            </w:r>
          </w:p>
        </w:tc>
      </w:tr>
      <w:tr w:rsidR="000375A0" w:rsidRPr="00DC23F7" w:rsidTr="003F5040">
        <w:trPr>
          <w:trHeight w:val="70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0375A0" w:rsidRPr="00DC23F7" w:rsidTr="003F5040">
        <w:trPr>
          <w:trHeight w:val="12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203,6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221,0</w:t>
            </w:r>
          </w:p>
        </w:tc>
      </w:tr>
      <w:tr w:rsidR="000375A0" w:rsidRPr="00DC23F7" w:rsidTr="003F5040">
        <w:trPr>
          <w:trHeight w:val="182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2 594,7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2 104,5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1 921,5</w:t>
            </w:r>
          </w:p>
        </w:tc>
      </w:tr>
      <w:tr w:rsidR="000375A0" w:rsidRPr="00DC23F7" w:rsidTr="003F5040">
        <w:trPr>
          <w:trHeight w:val="8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2 594,7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2 104,5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1 921,5</w:t>
            </w:r>
          </w:p>
        </w:tc>
      </w:tr>
      <w:tr w:rsidR="000375A0" w:rsidRPr="00DC23F7" w:rsidTr="003F5040">
        <w:trPr>
          <w:trHeight w:val="6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64,8</w:t>
            </w:r>
          </w:p>
        </w:tc>
      </w:tr>
      <w:tr w:rsidR="000375A0" w:rsidRPr="00DC23F7" w:rsidTr="003F5040">
        <w:trPr>
          <w:trHeight w:val="39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2 530,0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2 039,7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1 856,7</w:t>
            </w:r>
          </w:p>
        </w:tc>
      </w:tr>
      <w:tr w:rsidR="000375A0" w:rsidRPr="00DC23F7" w:rsidTr="003F5040">
        <w:trPr>
          <w:trHeight w:val="133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473,2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473,2</w:t>
            </w:r>
          </w:p>
        </w:tc>
      </w:tr>
      <w:tr w:rsidR="000375A0" w:rsidRPr="00DC23F7" w:rsidTr="003F5040">
        <w:trPr>
          <w:trHeight w:val="29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473,2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473,2</w:t>
            </w:r>
          </w:p>
        </w:tc>
      </w:tr>
      <w:tr w:rsidR="000375A0" w:rsidRPr="00DC23F7" w:rsidTr="003F5040">
        <w:trPr>
          <w:trHeight w:val="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473,2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473,2</w:t>
            </w:r>
          </w:p>
        </w:tc>
      </w:tr>
      <w:tr w:rsidR="000375A0" w:rsidRPr="00DC23F7" w:rsidTr="003F5040">
        <w:trPr>
          <w:trHeight w:val="97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01.1.01.S0360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830,1</w:t>
            </w:r>
          </w:p>
        </w:tc>
      </w:tr>
      <w:tr w:rsidR="000375A0" w:rsidRPr="00DC23F7" w:rsidTr="000375A0">
        <w:trPr>
          <w:trHeight w:val="271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01.1.01.S0360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917,3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830,1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830,1</w:t>
            </w:r>
          </w:p>
        </w:tc>
      </w:tr>
      <w:tr w:rsidR="000375A0" w:rsidRPr="00DC23F7" w:rsidTr="003F5040">
        <w:trPr>
          <w:trHeight w:val="2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01.1.01.S0360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917,3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830,1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830,1</w:t>
            </w:r>
          </w:p>
        </w:tc>
      </w:tr>
      <w:tr w:rsidR="000375A0" w:rsidRPr="00DC23F7" w:rsidTr="003F5040">
        <w:trPr>
          <w:trHeight w:val="19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01.1.01.S0360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704,5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637,5</w:t>
            </w:r>
          </w:p>
        </w:tc>
      </w:tr>
      <w:tr w:rsidR="000375A0" w:rsidRPr="00DC23F7" w:rsidTr="003F5040">
        <w:trPr>
          <w:trHeight w:val="94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01.1.01.S0360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212,8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192,6</w:t>
            </w:r>
          </w:p>
        </w:tc>
      </w:tr>
      <w:tr w:rsidR="000375A0" w:rsidRPr="00DC23F7" w:rsidTr="003F5040">
        <w:trPr>
          <w:trHeight w:val="118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01.1.02.60870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397,6</w:t>
            </w:r>
          </w:p>
        </w:tc>
      </w:tr>
      <w:tr w:rsidR="000375A0" w:rsidRPr="00DC23F7" w:rsidTr="00142265">
        <w:trPr>
          <w:trHeight w:val="197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01.1.02.60870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302,7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336,6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336,6</w:t>
            </w:r>
          </w:p>
        </w:tc>
      </w:tr>
      <w:tr w:rsidR="000375A0" w:rsidRPr="00DC23F7" w:rsidTr="003F5040">
        <w:trPr>
          <w:trHeight w:val="2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01.1.02.60870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302,7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336,6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336,6</w:t>
            </w:r>
          </w:p>
        </w:tc>
      </w:tr>
      <w:tr w:rsidR="000375A0" w:rsidRPr="00DC23F7" w:rsidTr="003F5040">
        <w:trPr>
          <w:trHeight w:val="21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01.1.02.60870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258,5</w:t>
            </w:r>
          </w:p>
        </w:tc>
      </w:tr>
      <w:tr w:rsidR="000375A0" w:rsidRPr="00DC23F7" w:rsidTr="003F5040">
        <w:trPr>
          <w:trHeight w:val="96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01.1.02.60870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78,1</w:t>
            </w:r>
          </w:p>
        </w:tc>
      </w:tr>
      <w:tr w:rsidR="000375A0" w:rsidRPr="00DC23F7" w:rsidTr="003F5040">
        <w:trPr>
          <w:trHeight w:val="179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01.1.02.60870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0375A0" w:rsidRPr="00DC23F7" w:rsidTr="003F5040">
        <w:trPr>
          <w:trHeight w:val="834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01.1.02.60870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0375A0" w:rsidRPr="00DC23F7" w:rsidTr="003F5040">
        <w:trPr>
          <w:trHeight w:val="33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01.1.02.60870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0375A0" w:rsidRPr="00DC23F7" w:rsidTr="003F5040">
        <w:trPr>
          <w:trHeight w:val="86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01.1.02.S0360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276,7</w:t>
            </w:r>
          </w:p>
        </w:tc>
      </w:tr>
      <w:tr w:rsidR="000375A0" w:rsidRPr="00DC23F7" w:rsidTr="00142265">
        <w:trPr>
          <w:trHeight w:val="183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01.1.02.S0360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263,3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276,7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276,7</w:t>
            </w:r>
          </w:p>
        </w:tc>
      </w:tr>
      <w:tr w:rsidR="000375A0" w:rsidRPr="00DC23F7" w:rsidTr="003F5040">
        <w:trPr>
          <w:trHeight w:val="24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01.1.02.S0360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263,3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276,7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276,7</w:t>
            </w:r>
          </w:p>
        </w:tc>
      </w:tr>
      <w:tr w:rsidR="000375A0" w:rsidRPr="00DC23F7" w:rsidTr="003F5040">
        <w:trPr>
          <w:trHeight w:val="19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01.1.02.S0360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0375A0" w:rsidRPr="00DC23F7" w:rsidTr="003F5040">
        <w:trPr>
          <w:trHeight w:val="9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01.1.02.S0360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64,2</w:t>
            </w:r>
          </w:p>
        </w:tc>
      </w:tr>
      <w:tr w:rsidR="000375A0" w:rsidRPr="00DC23F7" w:rsidTr="003F5040">
        <w:trPr>
          <w:trHeight w:val="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419,3</w:t>
            </w:r>
          </w:p>
        </w:tc>
      </w:tr>
      <w:tr w:rsidR="000375A0" w:rsidRPr="00DC23F7" w:rsidTr="003F5040">
        <w:trPr>
          <w:trHeight w:val="12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419,3</w:t>
            </w:r>
          </w:p>
        </w:tc>
      </w:tr>
      <w:tr w:rsidR="000375A0" w:rsidRPr="00DC23F7" w:rsidTr="003F5040">
        <w:trPr>
          <w:trHeight w:val="115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79.0.00.03560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419,3</w:t>
            </w:r>
          </w:p>
        </w:tc>
      </w:tr>
      <w:tr w:rsidR="000375A0" w:rsidRPr="00DC23F7" w:rsidTr="003F5040">
        <w:trPr>
          <w:trHeight w:val="140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79.0.00.03560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419,3</w:t>
            </w:r>
          </w:p>
        </w:tc>
      </w:tr>
      <w:tr w:rsidR="000375A0" w:rsidRPr="00DC23F7" w:rsidTr="003F5040">
        <w:trPr>
          <w:trHeight w:val="48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79.0.00.03560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419,3</w:t>
            </w:r>
          </w:p>
        </w:tc>
      </w:tr>
      <w:tr w:rsidR="000375A0" w:rsidRPr="00DC23F7" w:rsidTr="003F5040">
        <w:trPr>
          <w:trHeight w:val="78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79.0.00.03560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419,3</w:t>
            </w:r>
          </w:p>
        </w:tc>
      </w:tr>
      <w:tr w:rsidR="000375A0" w:rsidRPr="00DC23F7" w:rsidTr="003F5040">
        <w:trPr>
          <w:trHeight w:val="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79.0.00.60870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86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за счет дополнительной финансовой помощи из бюджета Тихвинского района (Социальное обеспечение и иные выплаты населению)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79.0.00.60870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39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79.0.00.60870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3F5040">
        <w:trPr>
          <w:trHeight w:val="6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79.0.00.60870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75A0" w:rsidRPr="00DC23F7" w:rsidTr="000375A0">
        <w:trPr>
          <w:trHeight w:val="34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584,6</w:t>
            </w:r>
          </w:p>
        </w:tc>
      </w:tr>
      <w:tr w:rsidR="000375A0" w:rsidRPr="00DC23F7" w:rsidTr="003F5040">
        <w:trPr>
          <w:trHeight w:val="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584,6</w:t>
            </w:r>
          </w:p>
        </w:tc>
      </w:tr>
      <w:tr w:rsidR="000375A0" w:rsidRPr="00DC23F7" w:rsidTr="003F5040">
        <w:trPr>
          <w:trHeight w:val="14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01.2.01.60870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584,6</w:t>
            </w:r>
          </w:p>
        </w:tc>
      </w:tr>
      <w:tr w:rsidR="000375A0" w:rsidRPr="00DC23F7" w:rsidTr="000375A0">
        <w:trPr>
          <w:trHeight w:val="315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01.2.01.60870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578,6</w:t>
            </w:r>
          </w:p>
        </w:tc>
      </w:tr>
      <w:tr w:rsidR="000375A0" w:rsidRPr="00DC23F7" w:rsidTr="003F5040">
        <w:trPr>
          <w:trHeight w:val="44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01.2.01.60870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578,6</w:t>
            </w:r>
          </w:p>
        </w:tc>
      </w:tr>
      <w:tr w:rsidR="000375A0" w:rsidRPr="00DC23F7" w:rsidTr="003F5040">
        <w:trPr>
          <w:trHeight w:val="12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01.2.01.60870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444,9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444,4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444,4</w:t>
            </w:r>
          </w:p>
        </w:tc>
      </w:tr>
      <w:tr w:rsidR="000375A0" w:rsidRPr="00DC23F7" w:rsidTr="003F5040">
        <w:trPr>
          <w:trHeight w:val="101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01.2.01.60870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134,2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134,2</w:t>
            </w:r>
          </w:p>
        </w:tc>
      </w:tr>
      <w:tr w:rsidR="000375A0" w:rsidRPr="00DC23F7" w:rsidTr="000375A0">
        <w:trPr>
          <w:trHeight w:val="204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01.2.01.60870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0375A0" w:rsidRPr="00DC23F7" w:rsidTr="003F5040">
        <w:trPr>
          <w:trHeight w:val="61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01.2.01.60870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0375A0" w:rsidRPr="00DC23F7" w:rsidTr="003F5040">
        <w:trPr>
          <w:trHeight w:val="2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01.2.01.60870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0375A0" w:rsidRPr="00DC23F7" w:rsidTr="003F5040">
        <w:trPr>
          <w:trHeight w:val="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B8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A0" w:rsidRPr="007348E0" w:rsidRDefault="000375A0" w:rsidP="00DC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17 112,8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13 801,4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A0" w:rsidRPr="007348E0" w:rsidRDefault="000375A0" w:rsidP="00DC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14 406,4</w:t>
            </w:r>
          </w:p>
        </w:tc>
      </w:tr>
    </w:tbl>
    <w:p w:rsidR="00DC23F7" w:rsidRPr="007E0762" w:rsidRDefault="00DC23F7" w:rsidP="00DC23F7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C23F7" w:rsidRPr="007E0762" w:rsidSect="00A973B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62"/>
    <w:rsid w:val="000375A0"/>
    <w:rsid w:val="00142265"/>
    <w:rsid w:val="002E74E9"/>
    <w:rsid w:val="0031524A"/>
    <w:rsid w:val="003F154A"/>
    <w:rsid w:val="003F5040"/>
    <w:rsid w:val="00447CD9"/>
    <w:rsid w:val="00584629"/>
    <w:rsid w:val="007348E0"/>
    <w:rsid w:val="007E0762"/>
    <w:rsid w:val="008C227D"/>
    <w:rsid w:val="00976386"/>
    <w:rsid w:val="00A973B9"/>
    <w:rsid w:val="00B83A23"/>
    <w:rsid w:val="00DC23F7"/>
    <w:rsid w:val="00F6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860A-A692-4B97-B5D2-8FD84A0D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19125</Words>
  <Characters>109013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kos-3</cp:lastModifiedBy>
  <cp:revision>2</cp:revision>
  <dcterms:created xsi:type="dcterms:W3CDTF">2019-12-30T09:46:00Z</dcterms:created>
  <dcterms:modified xsi:type="dcterms:W3CDTF">2019-12-30T09:46:00Z</dcterms:modified>
</cp:coreProperties>
</file>