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4F" w:rsidRDefault="00080457" w:rsidP="0023504F">
      <w:pPr>
        <w:pStyle w:val="a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АДминистрациЯ </w:t>
      </w:r>
      <w:r w:rsidR="0023504F">
        <w:rPr>
          <w:sz w:val="24"/>
          <w:szCs w:val="24"/>
        </w:rPr>
        <w:t xml:space="preserve">муниципального образования </w:t>
      </w:r>
    </w:p>
    <w:p w:rsidR="0023504F" w:rsidRDefault="00344215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>КОСЬКОВСКОЕ</w:t>
      </w:r>
      <w:r w:rsidR="0023504F">
        <w:rPr>
          <w:sz w:val="24"/>
          <w:szCs w:val="24"/>
        </w:rPr>
        <w:t xml:space="preserve"> СЕЛЬСКОЕ ПОСЕЛЕНИЕ</w:t>
      </w:r>
    </w:p>
    <w:p w:rsidR="0023504F" w:rsidRDefault="0023504F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районА </w:t>
      </w:r>
    </w:p>
    <w:p w:rsidR="0023504F" w:rsidRDefault="0023504F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23504F" w:rsidRDefault="00344215" w:rsidP="0023504F">
      <w:pPr>
        <w:jc w:val="center"/>
        <w:rPr>
          <w:b/>
          <w:bCs/>
          <w:caps/>
        </w:rPr>
      </w:pPr>
      <w:r>
        <w:rPr>
          <w:b/>
          <w:bCs/>
          <w:caps/>
        </w:rPr>
        <w:t>(АДМИНИСТРАЦИЯ КОСЬКОВСКОГО</w:t>
      </w:r>
      <w:r w:rsidR="0023504F">
        <w:rPr>
          <w:b/>
          <w:bCs/>
          <w:caps/>
        </w:rPr>
        <w:t xml:space="preserve"> СЕЛЬСКОГО ПОСЕЛЕНИЯ)</w:t>
      </w:r>
    </w:p>
    <w:p w:rsidR="0023504F" w:rsidRDefault="0023504F" w:rsidP="0023504F">
      <w:pPr>
        <w:jc w:val="center"/>
      </w:pPr>
    </w:p>
    <w:p w:rsidR="0023504F" w:rsidRDefault="0023504F" w:rsidP="0023504F">
      <w:pPr>
        <w:tabs>
          <w:tab w:val="left" w:pos="3555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3504F" w:rsidRDefault="0023504F" w:rsidP="0023504F">
      <w:pPr>
        <w:jc w:val="center"/>
      </w:pPr>
    </w:p>
    <w:p w:rsidR="0023504F" w:rsidRDefault="0023504F" w:rsidP="0023504F">
      <w:pPr>
        <w:jc w:val="center"/>
      </w:pPr>
    </w:p>
    <w:p w:rsidR="0023504F" w:rsidRDefault="000916AE" w:rsidP="0023504F">
      <w:pPr>
        <w:rPr>
          <w:szCs w:val="28"/>
        </w:rPr>
      </w:pPr>
      <w:r>
        <w:rPr>
          <w:szCs w:val="28"/>
        </w:rPr>
        <w:t xml:space="preserve">от 27 ноября </w:t>
      </w:r>
      <w:r w:rsidR="00080457">
        <w:rPr>
          <w:szCs w:val="28"/>
        </w:rPr>
        <w:t>2018</w:t>
      </w:r>
      <w:r w:rsidR="006D3EAE">
        <w:rPr>
          <w:szCs w:val="28"/>
        </w:rPr>
        <w:t xml:space="preserve"> года</w:t>
      </w:r>
      <w:r w:rsidR="006D3EAE">
        <w:rPr>
          <w:szCs w:val="28"/>
        </w:rPr>
        <w:tab/>
      </w:r>
      <w:r w:rsidR="006D3EAE">
        <w:rPr>
          <w:szCs w:val="28"/>
        </w:rPr>
        <w:tab/>
        <w:t xml:space="preserve">№ </w:t>
      </w:r>
      <w:r w:rsidR="00344215">
        <w:rPr>
          <w:szCs w:val="28"/>
        </w:rPr>
        <w:t>06</w:t>
      </w:r>
      <w:r w:rsidR="0023504F">
        <w:rPr>
          <w:szCs w:val="28"/>
        </w:rPr>
        <w:t>-</w:t>
      </w:r>
      <w:r w:rsidR="00344215">
        <w:rPr>
          <w:szCs w:val="28"/>
        </w:rPr>
        <w:t>158-</w:t>
      </w:r>
      <w:r w:rsidR="0023504F">
        <w:rPr>
          <w:szCs w:val="28"/>
        </w:rPr>
        <w:t>а</w:t>
      </w:r>
    </w:p>
    <w:p w:rsidR="006D3EAE" w:rsidRDefault="006D3EAE" w:rsidP="00DA6006">
      <w:pPr>
        <w:ind w:right="4598"/>
        <w:jc w:val="both"/>
      </w:pPr>
    </w:p>
    <w:p w:rsidR="00DA6006" w:rsidRPr="00DA6006" w:rsidRDefault="00DA6006" w:rsidP="00DA6006">
      <w:pPr>
        <w:ind w:right="4598"/>
        <w:jc w:val="both"/>
      </w:pPr>
      <w:r w:rsidRPr="00DA6006">
        <w:t>О</w:t>
      </w:r>
      <w:r w:rsidR="003137A7">
        <w:t xml:space="preserve"> проведении </w:t>
      </w:r>
      <w:r w:rsidR="003137A7" w:rsidRPr="00DA6006">
        <w:t>общеросси</w:t>
      </w:r>
      <w:r w:rsidR="003137A7">
        <w:t>йского дня приема граждан 12 де</w:t>
      </w:r>
      <w:r w:rsidR="003137A7" w:rsidRPr="00DA6006">
        <w:t>кабря 201</w:t>
      </w:r>
      <w:r w:rsidR="003137A7">
        <w:t>8</w:t>
      </w:r>
      <w:r w:rsidR="003137A7" w:rsidRPr="00DA6006">
        <w:t xml:space="preserve"> года</w:t>
      </w:r>
      <w:r w:rsidR="003137A7">
        <w:t xml:space="preserve"> </w:t>
      </w:r>
      <w:r w:rsidRPr="00DA6006">
        <w:t xml:space="preserve">в </w:t>
      </w:r>
      <w:r w:rsidR="00344215" w:rsidRPr="00DA6006">
        <w:t>адм</w:t>
      </w:r>
      <w:r w:rsidR="00344215">
        <w:t xml:space="preserve">инистрации Коськовского </w:t>
      </w:r>
      <w:r w:rsidR="003137A7">
        <w:t xml:space="preserve">сельского поселения </w:t>
      </w:r>
    </w:p>
    <w:p w:rsidR="007225E7" w:rsidRDefault="007225E7" w:rsidP="007225E7"/>
    <w:p w:rsidR="006D3EAE" w:rsidRDefault="006D3EAE" w:rsidP="007225E7"/>
    <w:p w:rsidR="00DA6006" w:rsidRDefault="00DA6006" w:rsidP="00DA6006">
      <w:pPr>
        <w:spacing w:after="120"/>
        <w:ind w:firstLine="709"/>
        <w:jc w:val="both"/>
      </w:pPr>
      <w:r w:rsidRPr="00DA6006">
        <w:t xml:space="preserve">Во исполнение поручения Президента Российской Федерации от 26 апреля 2013 года №Пр-936 «О ежегодном проведении в День Конституции Российской Федерации, начиная с 12 декабря 2013 года, общероссийского дня приема граждан» администрация </w:t>
      </w:r>
      <w:r w:rsidR="00344215">
        <w:t>Коськовского</w:t>
      </w:r>
      <w:r>
        <w:t xml:space="preserve"> сельского поселения</w:t>
      </w:r>
      <w:r w:rsidRPr="00DA6006">
        <w:t xml:space="preserve"> </w:t>
      </w:r>
    </w:p>
    <w:p w:rsidR="00DA6006" w:rsidRPr="00DA6006" w:rsidRDefault="00DA6006" w:rsidP="00DA6006">
      <w:pPr>
        <w:spacing w:after="120"/>
        <w:ind w:firstLine="709"/>
        <w:jc w:val="center"/>
      </w:pPr>
      <w:r>
        <w:t>ПОСТАНОВ</w:t>
      </w:r>
      <w:r w:rsidRPr="00DA6006">
        <w:t>ЛЯЕТ:</w:t>
      </w:r>
    </w:p>
    <w:p w:rsidR="000916AE" w:rsidRDefault="00DA6006" w:rsidP="00DA6006">
      <w:pPr>
        <w:spacing w:after="120"/>
        <w:ind w:firstLine="709"/>
        <w:jc w:val="both"/>
      </w:pPr>
      <w:r>
        <w:t xml:space="preserve">1. </w:t>
      </w:r>
      <w:r w:rsidR="000916AE">
        <w:t xml:space="preserve">Принять участие в проведении </w:t>
      </w:r>
      <w:r w:rsidR="000916AE" w:rsidRPr="00DA6006">
        <w:t>общеросси</w:t>
      </w:r>
      <w:r w:rsidR="000916AE">
        <w:t>йского дня приема граждан 12 де</w:t>
      </w:r>
      <w:r w:rsidR="000916AE" w:rsidRPr="00DA6006">
        <w:t>кабря 201</w:t>
      </w:r>
      <w:r w:rsidR="000916AE">
        <w:t>8</w:t>
      </w:r>
      <w:r w:rsidR="000916AE" w:rsidRPr="00DA6006">
        <w:t xml:space="preserve"> года</w:t>
      </w:r>
      <w:r w:rsidR="000916AE">
        <w:t xml:space="preserve"> </w:t>
      </w:r>
      <w:r w:rsidR="000916AE" w:rsidRPr="000916AE">
        <w:t>с 12 часов 00 минут до 20 часов 00 минут по местному времени</w:t>
      </w:r>
      <w:r w:rsidR="000F58D4">
        <w:t xml:space="preserve">. Провести прием граждан </w:t>
      </w:r>
      <w:r w:rsidR="000916AE">
        <w:t>по адресу</w:t>
      </w:r>
      <w:r w:rsidR="00344215">
        <w:t xml:space="preserve">: д.Коськово, ул. </w:t>
      </w:r>
      <w:proofErr w:type="gramStart"/>
      <w:r w:rsidR="00344215">
        <w:t>Школьная</w:t>
      </w:r>
      <w:proofErr w:type="gramEnd"/>
      <w:r w:rsidR="00344215">
        <w:t>, д.1, кабинет специалистов администрации</w:t>
      </w:r>
    </w:p>
    <w:p w:rsidR="000916AE" w:rsidRDefault="000916AE" w:rsidP="000916AE">
      <w:pPr>
        <w:spacing w:after="120"/>
        <w:ind w:firstLine="709"/>
        <w:jc w:val="both"/>
      </w:pPr>
      <w:r>
        <w:t xml:space="preserve">2. </w:t>
      </w:r>
      <w:r w:rsidRPr="00DA6006">
        <w:t>Утвердить Порядок проведени</w:t>
      </w:r>
      <w:r>
        <w:t>я личного</w:t>
      </w:r>
      <w:r w:rsidRPr="00DA6006">
        <w:t xml:space="preserve"> прием</w:t>
      </w:r>
      <w:r>
        <w:t>а</w:t>
      </w:r>
      <w:r w:rsidRPr="00DA6006">
        <w:t xml:space="preserve"> граждан в администрации </w:t>
      </w:r>
      <w:r w:rsidR="00344215">
        <w:t>Коськовского</w:t>
      </w:r>
      <w:r>
        <w:t xml:space="preserve"> сельского поселения в общероссий</w:t>
      </w:r>
      <w:r w:rsidRPr="00DA6006">
        <w:t>ский ден</w:t>
      </w:r>
      <w:r>
        <w:t>ь приема граждан 12 декабря 2018</w:t>
      </w:r>
      <w:r w:rsidRPr="00DA6006">
        <w:t xml:space="preserve"> года (приложение</w:t>
      </w:r>
      <w:r>
        <w:t xml:space="preserve"> 1</w:t>
      </w:r>
      <w:r w:rsidRPr="00DA6006">
        <w:t>).</w:t>
      </w:r>
    </w:p>
    <w:p w:rsidR="00DA6006" w:rsidRDefault="00DA6006" w:rsidP="00DA6006">
      <w:pPr>
        <w:spacing w:after="120"/>
        <w:ind w:firstLine="709"/>
        <w:jc w:val="both"/>
      </w:pPr>
      <w:r>
        <w:t xml:space="preserve">3. </w:t>
      </w:r>
      <w:r w:rsidR="000916AE" w:rsidRPr="00DA6006">
        <w:t>Утвердить Порядок проведени</w:t>
      </w:r>
      <w:r w:rsidR="000916AE">
        <w:t>я предварительной записи на лич</w:t>
      </w:r>
      <w:r w:rsidR="000916AE" w:rsidRPr="00DA6006">
        <w:t xml:space="preserve">ный прием граждан в администрации </w:t>
      </w:r>
      <w:r w:rsidR="00344215">
        <w:t>Коськовского</w:t>
      </w:r>
      <w:r w:rsidR="000916AE">
        <w:t xml:space="preserve"> сельского поселения в общероссий</w:t>
      </w:r>
      <w:r w:rsidR="000916AE" w:rsidRPr="00DA6006">
        <w:t>ский ден</w:t>
      </w:r>
      <w:r w:rsidR="000916AE">
        <w:t>ь приема граждан 12 декабря 2018</w:t>
      </w:r>
      <w:r w:rsidR="000916AE" w:rsidRPr="00DA6006">
        <w:t xml:space="preserve"> года (приложение</w:t>
      </w:r>
      <w:r w:rsidR="000916AE">
        <w:t xml:space="preserve"> 2</w:t>
      </w:r>
      <w:r w:rsidR="000916AE" w:rsidRPr="00DA6006">
        <w:t>).</w:t>
      </w:r>
    </w:p>
    <w:p w:rsidR="000916AE" w:rsidRPr="00DA6006" w:rsidRDefault="000916AE" w:rsidP="000916AE">
      <w:pPr>
        <w:spacing w:after="120"/>
        <w:ind w:firstLine="709"/>
        <w:jc w:val="both"/>
      </w:pPr>
      <w:r>
        <w:t>4.</w:t>
      </w:r>
      <w:r w:rsidRPr="000916AE">
        <w:t xml:space="preserve"> </w:t>
      </w:r>
      <w:proofErr w:type="gramStart"/>
      <w:r w:rsidRPr="00DA6006">
        <w:t>Ответственным</w:t>
      </w:r>
      <w:proofErr w:type="gramEnd"/>
      <w:r w:rsidRPr="00DA6006">
        <w:t xml:space="preserve"> за проведение предварительной записи назначить специалиста администрации </w:t>
      </w:r>
      <w:r w:rsidR="00344215">
        <w:t>Коськовского</w:t>
      </w:r>
      <w:r>
        <w:t xml:space="preserve"> сельского посе</w:t>
      </w:r>
      <w:r w:rsidR="00344215">
        <w:t>ления Ермакову Любовь Ивановну</w:t>
      </w:r>
      <w:r w:rsidRPr="00DA6006">
        <w:t>.</w:t>
      </w:r>
    </w:p>
    <w:p w:rsidR="003116CC" w:rsidRDefault="000916AE" w:rsidP="00DA6006">
      <w:pPr>
        <w:spacing w:after="120"/>
        <w:ind w:firstLine="709"/>
        <w:jc w:val="both"/>
      </w:pPr>
      <w:r>
        <w:t>5</w:t>
      </w:r>
      <w:r w:rsidR="00DA6006">
        <w:t xml:space="preserve">. </w:t>
      </w:r>
      <w:r w:rsidRPr="00DA6006">
        <w:t>Предварительную запись осуществить в период с 29 ноября 201</w:t>
      </w:r>
      <w:r>
        <w:t>8</w:t>
      </w:r>
      <w:r w:rsidRPr="00DA6006">
        <w:t xml:space="preserve"> года по 11 декабря 201</w:t>
      </w:r>
      <w:r>
        <w:t>8</w:t>
      </w:r>
      <w:r w:rsidRPr="00DA6006">
        <w:t xml:space="preserve"> года.</w:t>
      </w:r>
    </w:p>
    <w:p w:rsidR="000916AE" w:rsidRDefault="000916AE" w:rsidP="00DA6006">
      <w:pPr>
        <w:spacing w:after="120"/>
        <w:ind w:firstLine="709"/>
        <w:jc w:val="both"/>
      </w:pPr>
      <w:r>
        <w:t>6.</w:t>
      </w:r>
      <w:r w:rsidRPr="000916AE">
        <w:t xml:space="preserve"> </w:t>
      </w:r>
      <w:proofErr w:type="gramStart"/>
      <w:r w:rsidRPr="00DA6006">
        <w:t>Контроль за</w:t>
      </w:r>
      <w:proofErr w:type="gramEnd"/>
      <w:r w:rsidRPr="00DA6006">
        <w:t xml:space="preserve"> исполнением постановления возложить на </w:t>
      </w:r>
      <w:r>
        <w:t xml:space="preserve">заместителя администрации </w:t>
      </w:r>
      <w:r w:rsidR="00344215">
        <w:t>Коськовского</w:t>
      </w:r>
      <w:r>
        <w:t xml:space="preserve"> сельского посе</w:t>
      </w:r>
      <w:r w:rsidR="00344215">
        <w:t>ления Калинину Анну Михайловну</w:t>
      </w:r>
      <w:r>
        <w:t>.</w:t>
      </w:r>
    </w:p>
    <w:p w:rsidR="00DA6006" w:rsidRDefault="00DA6006" w:rsidP="00DA6006">
      <w:pPr>
        <w:spacing w:after="120"/>
        <w:ind w:firstLine="709"/>
        <w:jc w:val="both"/>
      </w:pPr>
    </w:p>
    <w:p w:rsidR="006D3EAE" w:rsidRDefault="006D3EAE" w:rsidP="00DA6006">
      <w:pPr>
        <w:spacing w:after="120"/>
        <w:ind w:firstLine="709"/>
        <w:jc w:val="both"/>
      </w:pPr>
    </w:p>
    <w:p w:rsidR="006D3EAE" w:rsidRDefault="006D3EAE" w:rsidP="00DA6006">
      <w:pPr>
        <w:spacing w:after="120"/>
        <w:ind w:firstLine="709"/>
        <w:jc w:val="both"/>
      </w:pPr>
    </w:p>
    <w:p w:rsidR="006D3EAE" w:rsidRPr="003F3C19" w:rsidRDefault="000F58D4" w:rsidP="006D3EAE">
      <w:pPr>
        <w:jc w:val="both"/>
      </w:pPr>
      <w:r>
        <w:t>Заместитель главы</w:t>
      </w:r>
      <w:r w:rsidR="006D3EAE" w:rsidRPr="003F3C19">
        <w:t xml:space="preserve"> администрации</w:t>
      </w:r>
    </w:p>
    <w:p w:rsidR="006D3EAE" w:rsidRDefault="00344215" w:rsidP="006D3EAE">
      <w:pPr>
        <w:jc w:val="both"/>
      </w:pPr>
      <w:r>
        <w:t>Коськовского</w:t>
      </w:r>
      <w:r w:rsidR="006D3EAE" w:rsidRPr="003F3C19">
        <w:t xml:space="preserve"> сельского поселения:</w:t>
      </w:r>
      <w:r>
        <w:tab/>
      </w:r>
      <w:r>
        <w:tab/>
      </w:r>
      <w:r>
        <w:tab/>
        <w:t>А.М.Калинина</w:t>
      </w:r>
    </w:p>
    <w:p w:rsidR="00DA6006" w:rsidRDefault="00DA6006" w:rsidP="00DA6006">
      <w:pPr>
        <w:spacing w:after="120"/>
        <w:ind w:firstLine="709"/>
        <w:jc w:val="both"/>
      </w:pPr>
    </w:p>
    <w:p w:rsidR="000916AE" w:rsidRDefault="00DA6006" w:rsidP="000916AE">
      <w:pPr>
        <w:spacing w:after="120"/>
        <w:jc w:val="right"/>
      </w:pPr>
      <w:r>
        <w:br w:type="page"/>
      </w:r>
      <w:r w:rsidR="000916AE">
        <w:lastRenderedPageBreak/>
        <w:t>УТВЕРЖДЕНО</w:t>
      </w:r>
    </w:p>
    <w:p w:rsidR="000916AE" w:rsidRDefault="000916AE" w:rsidP="000916AE">
      <w:pPr>
        <w:ind w:left="5740"/>
        <w:jc w:val="both"/>
      </w:pPr>
      <w:r>
        <w:t xml:space="preserve">постановлением администрации </w:t>
      </w:r>
      <w:r w:rsidR="00344215">
        <w:t>Коськовского</w:t>
      </w:r>
      <w:r>
        <w:t xml:space="preserve"> сельского поселения</w:t>
      </w:r>
      <w:r w:rsidR="00344215">
        <w:t xml:space="preserve"> от 27 ноября 2018 года № 06-158</w:t>
      </w:r>
      <w:r>
        <w:t>-а</w:t>
      </w:r>
    </w:p>
    <w:p w:rsidR="000916AE" w:rsidRDefault="000916AE" w:rsidP="000916AE">
      <w:pPr>
        <w:jc w:val="center"/>
      </w:pPr>
    </w:p>
    <w:p w:rsidR="000916AE" w:rsidRDefault="000916AE" w:rsidP="000916AE">
      <w:pPr>
        <w:spacing w:after="120"/>
        <w:jc w:val="right"/>
      </w:pPr>
      <w:r>
        <w:t>(приложение 1</w:t>
      </w:r>
      <w:proofErr w:type="gramStart"/>
      <w:r>
        <w:t xml:space="preserve"> )</w:t>
      </w:r>
      <w:proofErr w:type="gramEnd"/>
    </w:p>
    <w:p w:rsidR="000916AE" w:rsidRDefault="000916AE" w:rsidP="000916AE">
      <w:pPr>
        <w:spacing w:after="120"/>
        <w:jc w:val="center"/>
      </w:pPr>
      <w:r w:rsidRPr="00DA6006">
        <w:t>Порядок проведени</w:t>
      </w:r>
      <w:r>
        <w:t>я личного</w:t>
      </w:r>
      <w:r w:rsidRPr="00DA6006">
        <w:t xml:space="preserve"> прием</w:t>
      </w:r>
      <w:r>
        <w:t>а</w:t>
      </w:r>
      <w:r w:rsidRPr="00DA6006">
        <w:t xml:space="preserve"> граждан в администрации </w:t>
      </w:r>
      <w:r w:rsidR="00344215">
        <w:t>Коськовского</w:t>
      </w:r>
      <w:r>
        <w:t xml:space="preserve"> сельского поселения в общероссий</w:t>
      </w:r>
      <w:r w:rsidRPr="00DA6006">
        <w:t>ский ден</w:t>
      </w:r>
      <w:r>
        <w:t>ь приема граждан 12 декабря 2018</w:t>
      </w:r>
      <w:r w:rsidRPr="00DA6006">
        <w:t xml:space="preserve"> года</w:t>
      </w:r>
    </w:p>
    <w:p w:rsidR="000940F4" w:rsidRDefault="000940F4" w:rsidP="000940F4">
      <w:pPr>
        <w:spacing w:after="120"/>
        <w:ind w:firstLine="708"/>
        <w:jc w:val="both"/>
      </w:pPr>
    </w:p>
    <w:p w:rsidR="000940F4" w:rsidRDefault="000940F4" w:rsidP="000F58D4">
      <w:pPr>
        <w:spacing w:after="120"/>
        <w:ind w:firstLine="709"/>
        <w:jc w:val="both"/>
      </w:pPr>
      <w:r>
        <w:t xml:space="preserve">1. Личный прием граждан в администрации </w:t>
      </w:r>
      <w:r w:rsidR="00344215">
        <w:t>Коськовского</w:t>
      </w:r>
      <w:r>
        <w:t xml:space="preserve"> сельского поселения проводится</w:t>
      </w:r>
      <w:r w:rsidR="000F58D4">
        <w:t xml:space="preserve"> руководителем</w:t>
      </w:r>
      <w:r>
        <w:t xml:space="preserve"> и уполномоченными на то лицами. Информация о </w:t>
      </w:r>
      <w:r w:rsidRPr="00DA6006">
        <w:t>прием</w:t>
      </w:r>
      <w:r>
        <w:t>е</w:t>
      </w:r>
      <w:r w:rsidRPr="00DA6006">
        <w:t xml:space="preserve"> граждан в администрации </w:t>
      </w:r>
      <w:r w:rsidR="00344215">
        <w:t>Коськовского</w:t>
      </w:r>
      <w:r>
        <w:t xml:space="preserve"> сельского поселения в общероссий</w:t>
      </w:r>
      <w:r w:rsidRPr="00DA6006">
        <w:t>ский ден</w:t>
      </w:r>
      <w:r>
        <w:t>ь приема граждан 12 декабря 2018</w:t>
      </w:r>
      <w:r w:rsidRPr="00DA6006">
        <w:t xml:space="preserve"> года</w:t>
      </w:r>
      <w:r>
        <w:t>, о месте приема, а также об установленных для приема днях и часах доводится до сведения граждан.</w:t>
      </w:r>
    </w:p>
    <w:p w:rsidR="000940F4" w:rsidRDefault="000940F4" w:rsidP="000F58D4">
      <w:pPr>
        <w:spacing w:after="120"/>
        <w:ind w:firstLine="709"/>
        <w:jc w:val="both"/>
      </w:pPr>
      <w:r>
        <w:t>2. При личном приеме гражданин предъявляет документ, удостоверяющий его личность.</w:t>
      </w:r>
    </w:p>
    <w:p w:rsidR="000940F4" w:rsidRDefault="000940F4" w:rsidP="000F58D4">
      <w:pPr>
        <w:spacing w:after="120"/>
        <w:ind w:firstLine="709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940F4" w:rsidRDefault="000940F4" w:rsidP="000F58D4">
      <w:pPr>
        <w:spacing w:after="120"/>
        <w:ind w:firstLine="709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установленным Федеральным законом от 02.05.2006 N 59-ФЗ "О порядке рассмотрения обращений граждан Российской Федерации"</w:t>
      </w:r>
    </w:p>
    <w:p w:rsidR="000F58D4" w:rsidRDefault="000940F4" w:rsidP="000F58D4">
      <w:pPr>
        <w:tabs>
          <w:tab w:val="left" w:pos="180"/>
          <w:tab w:val="left" w:pos="1080"/>
          <w:tab w:val="left" w:pos="1260"/>
        </w:tabs>
        <w:spacing w:after="120"/>
        <w:ind w:firstLine="709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администрации </w:t>
      </w:r>
      <w:r w:rsidR="00344215">
        <w:t>Коськовского</w:t>
      </w:r>
      <w:r>
        <w:t xml:space="preserve"> сельского поселения или должностного лица, гражданину дается разъяснение, куда и в каком порядке ему следует обратиться.</w:t>
      </w:r>
      <w:r w:rsidRPr="000940F4">
        <w:rPr>
          <w:szCs w:val="28"/>
        </w:rPr>
        <w:t xml:space="preserve"> </w:t>
      </w:r>
      <w:r>
        <w:rPr>
          <w:szCs w:val="28"/>
        </w:rPr>
        <w:t xml:space="preserve">При необходимости, рассмотрение обращений, с согласия заявителей, осуществляется в режиме видео-конференц-связи, видеосвязи, </w:t>
      </w:r>
      <w:proofErr w:type="spellStart"/>
      <w:r>
        <w:rPr>
          <w:szCs w:val="28"/>
        </w:rPr>
        <w:t>аудиосвязи</w:t>
      </w:r>
      <w:proofErr w:type="spellEnd"/>
      <w:r>
        <w:rPr>
          <w:szCs w:val="28"/>
        </w:rPr>
        <w:t xml:space="preserve"> или иных видов связи.</w:t>
      </w:r>
      <w:r w:rsidR="000F58D4" w:rsidRPr="000F58D4">
        <w:t xml:space="preserve"> </w:t>
      </w:r>
    </w:p>
    <w:p w:rsidR="000940F4" w:rsidRDefault="000F58D4" w:rsidP="000F58D4">
      <w:pPr>
        <w:tabs>
          <w:tab w:val="left" w:pos="180"/>
          <w:tab w:val="left" w:pos="1080"/>
          <w:tab w:val="left" w:pos="1260"/>
        </w:tabs>
        <w:spacing w:after="120"/>
        <w:ind w:firstLine="709"/>
        <w:jc w:val="both"/>
        <w:rPr>
          <w:szCs w:val="28"/>
        </w:rPr>
      </w:pPr>
      <w:proofErr w:type="gramStart"/>
      <w:r w:rsidRPr="000F58D4">
        <w:rPr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0F58D4">
        <w:rPr>
          <w:szCs w:val="28"/>
        </w:rPr>
        <w:t>аудиосвязи</w:t>
      </w:r>
      <w:proofErr w:type="spellEnd"/>
      <w:r w:rsidRPr="000F58D4">
        <w:rPr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0F58D4">
        <w:rPr>
          <w:szCs w:val="28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0F58D4">
        <w:rPr>
          <w:szCs w:val="28"/>
        </w:rPr>
        <w:t>аудиосвязи</w:t>
      </w:r>
      <w:proofErr w:type="spellEnd"/>
      <w:r w:rsidRPr="000F58D4">
        <w:rPr>
          <w:szCs w:val="28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0940F4" w:rsidRDefault="000940F4" w:rsidP="000F58D4">
      <w:pPr>
        <w:spacing w:after="120"/>
        <w:ind w:firstLine="709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916AE" w:rsidRDefault="000940F4" w:rsidP="000F58D4">
      <w:pPr>
        <w:spacing w:after="120"/>
        <w:ind w:firstLine="709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A6006" w:rsidRDefault="000916AE" w:rsidP="000916AE">
      <w:pPr>
        <w:spacing w:after="120"/>
        <w:jc w:val="right"/>
      </w:pPr>
      <w:r>
        <w:br w:type="page"/>
      </w:r>
      <w:r w:rsidR="00DA6006">
        <w:lastRenderedPageBreak/>
        <w:t>УТВЕРЖДЕН</w:t>
      </w:r>
      <w:r w:rsidR="006D3EAE">
        <w:t>О</w:t>
      </w:r>
    </w:p>
    <w:p w:rsidR="006D3EAE" w:rsidRDefault="00DA6006" w:rsidP="006D3EAE">
      <w:pPr>
        <w:ind w:left="5740"/>
        <w:jc w:val="both"/>
      </w:pPr>
      <w:r>
        <w:t xml:space="preserve">постановлением администрации </w:t>
      </w:r>
      <w:r w:rsidR="00344215">
        <w:t>Коськовского</w:t>
      </w:r>
      <w:r w:rsidR="006D3EAE">
        <w:t xml:space="preserve"> сельского поселения</w:t>
      </w:r>
      <w:r>
        <w:t xml:space="preserve"> </w:t>
      </w:r>
      <w:r w:rsidR="00344215">
        <w:t>от 27 ноября 2018 года № 06-158</w:t>
      </w:r>
      <w:r w:rsidR="006D3EAE">
        <w:t>-а</w:t>
      </w:r>
    </w:p>
    <w:p w:rsidR="006D3EAE" w:rsidRDefault="006D3EAE" w:rsidP="006D3EAE">
      <w:pPr>
        <w:jc w:val="center"/>
      </w:pPr>
    </w:p>
    <w:p w:rsidR="00DA6006" w:rsidRDefault="00DA6006" w:rsidP="006D3EAE">
      <w:pPr>
        <w:spacing w:after="120"/>
        <w:jc w:val="right"/>
      </w:pPr>
      <w:r>
        <w:t>(приложение</w:t>
      </w:r>
      <w:r w:rsidR="000916AE">
        <w:t xml:space="preserve"> 2</w:t>
      </w:r>
      <w:r>
        <w:t>)</w:t>
      </w:r>
    </w:p>
    <w:p w:rsidR="00DA6006" w:rsidRDefault="00DA6006" w:rsidP="006D3EAE">
      <w:pPr>
        <w:spacing w:after="120"/>
        <w:ind w:firstLine="709"/>
        <w:jc w:val="center"/>
      </w:pPr>
      <w:r>
        <w:t>ПОРЯДОК</w:t>
      </w:r>
      <w:r w:rsidR="006D3EAE">
        <w:br/>
      </w:r>
      <w:r>
        <w:t>проведения предварительной записи на личный прием граждан</w:t>
      </w:r>
      <w:r w:rsidR="006D3EAE">
        <w:br/>
      </w:r>
      <w:r>
        <w:t xml:space="preserve">в администрации </w:t>
      </w:r>
      <w:r w:rsidR="00344215">
        <w:t>Коськовского</w:t>
      </w:r>
      <w:r w:rsidR="006D3EAE">
        <w:t xml:space="preserve"> сельского поселения </w:t>
      </w:r>
      <w:r>
        <w:t xml:space="preserve">в общероссийский день приема </w:t>
      </w:r>
      <w:r w:rsidRPr="006D3EAE">
        <w:t>граждан</w:t>
      </w:r>
      <w:r w:rsidR="006D3EAE" w:rsidRPr="006D3EAE">
        <w:t xml:space="preserve"> </w:t>
      </w:r>
      <w:r w:rsidR="000F58D4">
        <w:t>12 декабря 2018</w:t>
      </w:r>
      <w:r w:rsidRPr="006D3EAE">
        <w:t xml:space="preserve"> года</w:t>
      </w:r>
    </w:p>
    <w:p w:rsidR="006D3EAE" w:rsidRPr="006D3EAE" w:rsidRDefault="006D3EAE" w:rsidP="006D3EAE">
      <w:pPr>
        <w:spacing w:after="120"/>
        <w:ind w:firstLine="709"/>
        <w:jc w:val="center"/>
      </w:pP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1. </w:t>
      </w:r>
      <w:r w:rsidR="00DA6006" w:rsidRPr="006D3EAE">
        <w:t>Предварительная запись заявителей на лич</w:t>
      </w:r>
      <w:r>
        <w:t>ный прием (далее - предваритель</w:t>
      </w:r>
      <w:r w:rsidR="00DA6006" w:rsidRPr="006D3EAE">
        <w:t xml:space="preserve">ная запись) осуществляется в общем отделе администрации </w:t>
      </w:r>
      <w:r w:rsidR="00344215">
        <w:t>Коськовского</w:t>
      </w:r>
      <w:r>
        <w:t xml:space="preserve"> сельского поселения по ад</w:t>
      </w:r>
      <w:r w:rsidR="00DA6006" w:rsidRPr="006D3EAE">
        <w:t xml:space="preserve">ресу: Ленинградская область, </w:t>
      </w:r>
      <w:r w:rsidR="00344215">
        <w:t>д.Коськово</w:t>
      </w:r>
      <w:r w:rsidR="000F58D4">
        <w:t>,</w:t>
      </w:r>
      <w:r w:rsidR="00344215">
        <w:t xml:space="preserve"> ул. Школьная, дом 1, кабинет специалистов Администрации</w:t>
      </w:r>
      <w:r w:rsidR="000F58D4">
        <w:t xml:space="preserve"> с 29 ноября по 11 декабря 2018</w:t>
      </w:r>
      <w:r w:rsidR="00DA6006" w:rsidRPr="006D3EAE">
        <w:t xml:space="preserve"> года в рабочие дни с 09.0</w:t>
      </w:r>
      <w:r>
        <w:t>0 до 13.00 часов и с 14.00 до 17.00 часов.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2. </w:t>
      </w:r>
      <w:r w:rsidR="00DA6006" w:rsidRPr="006D3EAE">
        <w:t>Предварительная запись осуществляется п</w:t>
      </w:r>
      <w:r>
        <w:t>осредством личного обращения за</w:t>
      </w:r>
      <w:r w:rsidR="00DA6006" w:rsidRPr="006D3EAE">
        <w:t>явителя либо телефонного</w:t>
      </w:r>
      <w:r w:rsidR="00344215">
        <w:t xml:space="preserve"> звонка по номеру (81367) 43-140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 </w:t>
      </w:r>
      <w:r w:rsidR="00DA6006" w:rsidRPr="006D3EAE">
        <w:t>Для осуществления предварительной з</w:t>
      </w:r>
      <w:r>
        <w:t>аписи заявителю необходимо сооб</w:t>
      </w:r>
      <w:r w:rsidR="00DA6006" w:rsidRPr="006D3EAE">
        <w:t>щить: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3.1. </w:t>
      </w:r>
      <w:r w:rsidR="00DA6006" w:rsidRPr="006D3EAE">
        <w:t>фамилию, имя, отчество (при наличии); наименование юридического лица;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3.2. </w:t>
      </w:r>
      <w:r w:rsidR="00DA6006" w:rsidRPr="006D3EAE">
        <w:t>адрес для направления ответа;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3.3. </w:t>
      </w:r>
      <w:r w:rsidR="00DA6006" w:rsidRPr="006D3EAE">
        <w:t>суть предложения, заявления или жалобы.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4. </w:t>
      </w:r>
      <w:r w:rsidR="00DA6006" w:rsidRPr="006D3EAE">
        <w:t xml:space="preserve">Предварительная запись осуществляется по вопросам, отнесенным к компетенции администрации </w:t>
      </w:r>
      <w:r w:rsidR="00344215">
        <w:t>Коськовского</w:t>
      </w:r>
      <w:r>
        <w:t xml:space="preserve"> сельского поселения</w:t>
      </w:r>
      <w:r w:rsidR="00DA6006" w:rsidRPr="006D3EAE">
        <w:t>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5. </w:t>
      </w:r>
      <w:r w:rsidR="00DA6006" w:rsidRPr="006D3EAE">
        <w:t>В ходе предварительной записи заявителям даются следующие разъяснения: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5.1. </w:t>
      </w:r>
      <w:r w:rsidR="00DA6006" w:rsidRPr="006D3EAE">
        <w:t>рассмотрение обращений по существу в ходе личного приема заявителей осуществляется уполномоченными лицами непосредственно в органе исполнительной власти;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5.2. </w:t>
      </w:r>
      <w:r w:rsidR="00DA6006" w:rsidRPr="006D3EAE">
        <w:t>при необходимости, рассмотрение обращений,</w:t>
      </w:r>
      <w:r>
        <w:t xml:space="preserve"> с согласия заявителей, осу</w:t>
      </w:r>
      <w:r w:rsidR="00DA6006" w:rsidRPr="006D3EAE">
        <w:t>ществляется в режиме видео-конференц-связи, видеосвязи, аудио-связи или иных видов связи.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6. </w:t>
      </w:r>
      <w:r w:rsidR="00DA6006" w:rsidRPr="006D3EAE">
        <w:t xml:space="preserve">В случае обращений по вопросам, решение которых не входит в компетенцию администрации </w:t>
      </w:r>
      <w:r w:rsidR="00344215">
        <w:t>Коськовского</w:t>
      </w:r>
      <w:r>
        <w:t xml:space="preserve"> сельского поселения</w:t>
      </w:r>
      <w:r w:rsidR="00DA6006" w:rsidRPr="006D3EAE">
        <w:t>, заявителям даются устные реко</w:t>
      </w:r>
      <w:r>
        <w:t>мендации о спосо</w:t>
      </w:r>
      <w:r w:rsidR="00DA6006" w:rsidRPr="006D3EAE">
        <w:t>бах и порядке обращения в органы государственно</w:t>
      </w:r>
      <w:r>
        <w:t>й власти и органы местного само</w:t>
      </w:r>
      <w:r w:rsidR="00DA6006" w:rsidRPr="006D3EAE">
        <w:t>управления в общероссийский день приема граждан.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7. </w:t>
      </w:r>
      <w:r w:rsidR="00DA6006" w:rsidRPr="006D3EAE">
        <w:t>Заявителям устно сообщается о проведении личного приема в порядке живой очереди.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8. </w:t>
      </w:r>
      <w:r w:rsidR="00DA6006" w:rsidRPr="006D3EAE">
        <w:t>В случае отказа заявителя от личного прием</w:t>
      </w:r>
      <w:r>
        <w:t>а по предварительной записи, за</w:t>
      </w:r>
      <w:r w:rsidR="00DA6006" w:rsidRPr="006D3EAE">
        <w:t>явителю необходимо заблаговременно известить об этом работника, осуществляющего предварительную запись любым удобным способом.</w:t>
      </w:r>
    </w:p>
    <w:sectPr w:rsidR="00DA6006" w:rsidRPr="006D3EAE" w:rsidSect="00E9764B"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1A4"/>
    <w:multiLevelType w:val="multilevel"/>
    <w:tmpl w:val="B58E92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E7"/>
    <w:rsid w:val="00080457"/>
    <w:rsid w:val="000916AE"/>
    <w:rsid w:val="000940F4"/>
    <w:rsid w:val="000F58D4"/>
    <w:rsid w:val="00116AD1"/>
    <w:rsid w:val="0023504F"/>
    <w:rsid w:val="003116CC"/>
    <w:rsid w:val="003137A7"/>
    <w:rsid w:val="00344215"/>
    <w:rsid w:val="0053716B"/>
    <w:rsid w:val="006B7779"/>
    <w:rsid w:val="006D3EAE"/>
    <w:rsid w:val="007225E7"/>
    <w:rsid w:val="007C1CE4"/>
    <w:rsid w:val="00825143"/>
    <w:rsid w:val="00A07464"/>
    <w:rsid w:val="00C21253"/>
    <w:rsid w:val="00CE68F6"/>
    <w:rsid w:val="00DA6006"/>
    <w:rsid w:val="00E9764B"/>
    <w:rsid w:val="00F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04F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23504F"/>
    <w:rPr>
      <w:b/>
      <w:caps/>
      <w:sz w:val="22"/>
      <w:lang w:val="ru-RU" w:eastAsia="ru-RU" w:bidi="ar-SA"/>
    </w:rPr>
  </w:style>
  <w:style w:type="paragraph" w:styleId="a4">
    <w:name w:val="Title"/>
    <w:basedOn w:val="a"/>
    <w:link w:val="a3"/>
    <w:qFormat/>
    <w:rsid w:val="0023504F"/>
    <w:pPr>
      <w:tabs>
        <w:tab w:val="left" w:pos="1560"/>
      </w:tabs>
      <w:jc w:val="center"/>
    </w:pPr>
    <w:rPr>
      <w:rFonts w:eastAsia="Times New Roman"/>
      <w:b/>
      <w:caps/>
      <w:sz w:val="22"/>
      <w:szCs w:val="20"/>
    </w:rPr>
  </w:style>
  <w:style w:type="paragraph" w:styleId="a5">
    <w:name w:val="Balloon Text"/>
    <w:basedOn w:val="a"/>
    <w:link w:val="a6"/>
    <w:rsid w:val="000F5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58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04F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23504F"/>
    <w:rPr>
      <w:b/>
      <w:caps/>
      <w:sz w:val="22"/>
      <w:lang w:val="ru-RU" w:eastAsia="ru-RU" w:bidi="ar-SA"/>
    </w:rPr>
  </w:style>
  <w:style w:type="paragraph" w:styleId="a4">
    <w:name w:val="Title"/>
    <w:basedOn w:val="a"/>
    <w:link w:val="a3"/>
    <w:qFormat/>
    <w:rsid w:val="0023504F"/>
    <w:pPr>
      <w:tabs>
        <w:tab w:val="left" w:pos="1560"/>
      </w:tabs>
      <w:jc w:val="center"/>
    </w:pPr>
    <w:rPr>
      <w:rFonts w:eastAsia="Times New Roman"/>
      <w:b/>
      <w:caps/>
      <w:sz w:val="22"/>
      <w:szCs w:val="20"/>
    </w:rPr>
  </w:style>
  <w:style w:type="paragraph" w:styleId="a5">
    <w:name w:val="Balloon Text"/>
    <w:basedOn w:val="a"/>
    <w:link w:val="a6"/>
    <w:rsid w:val="000F5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5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90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14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2233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Home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User</dc:creator>
  <cp:lastModifiedBy>kos-3</cp:lastModifiedBy>
  <cp:revision>2</cp:revision>
  <cp:lastPrinted>2018-11-28T05:54:00Z</cp:lastPrinted>
  <dcterms:created xsi:type="dcterms:W3CDTF">2018-11-28T05:54:00Z</dcterms:created>
  <dcterms:modified xsi:type="dcterms:W3CDTF">2018-11-28T05:54:00Z</dcterms:modified>
</cp:coreProperties>
</file>