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C674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vanish/>
          <w:color w:val="000000"/>
          <w:sz w:val="28"/>
          <w:szCs w:val="28"/>
        </w:rPr>
        <w:t>#G0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АДМИНИСТРАЦИЯ МУНИЦИПАЛЬНОГО ОБРАЗОВАНИЯ </w:t>
      </w:r>
    </w:p>
    <w:p w14:paraId="12B4027F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КОСЬКОВСКОЕ 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СЕЛЬСКОЕ ПОСЕЛЕНИЕ</w:t>
      </w:r>
    </w:p>
    <w:p w14:paraId="1ED07803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14:paraId="3E98D592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14:paraId="08460AA6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КОСЬКОВСКОГО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ПОСЕЛЕНИЯ)</w:t>
      </w:r>
    </w:p>
    <w:p w14:paraId="02133629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6116AAF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14:paraId="5536805C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6E73086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D5C20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03EA20" w14:textId="77777777" w:rsidR="00334E3D" w:rsidRPr="00E27F25" w:rsidRDefault="000818D8" w:rsidP="00334E3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 </w:t>
      </w:r>
      <w:r w:rsidR="001F6A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E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ноября</w:t>
      </w:r>
      <w:r w:rsidR="00E27F25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0E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г.                       № 06-</w:t>
      </w:r>
      <w:r w:rsidR="00E2558B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0E63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22</w:t>
      </w:r>
      <w:r w:rsidR="00334E3D" w:rsidRPr="00E27F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-а</w:t>
      </w:r>
    </w:p>
    <w:p w14:paraId="2839B7CD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820"/>
        <w:gridCol w:w="5820"/>
        <w:gridCol w:w="5820"/>
      </w:tblGrid>
      <w:tr w:rsidR="00334E3D" w:rsidRPr="00E27F25" w14:paraId="2731E468" w14:textId="77777777"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CF5B6" w14:textId="77777777" w:rsidR="00E27F25" w:rsidRDefault="00E27F25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34E3D" w:rsidRPr="00E27F25">
              <w:rPr>
                <w:rFonts w:ascii="Times New Roman" w:hAnsi="Times New Roman" w:cs="Times New Roman"/>
                <w:vanish/>
                <w:color w:val="000000"/>
                <w:sz w:val="28"/>
                <w:szCs w:val="28"/>
              </w:rPr>
              <w:t>#G0</w:t>
            </w:r>
            <w:r w:rsidR="00334E3D"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запрете выхода на ледовое покрытие </w:t>
            </w:r>
          </w:p>
          <w:p w14:paraId="287B1079" w14:textId="77777777"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озер и рек на территории</w:t>
            </w:r>
          </w:p>
          <w:p w14:paraId="1433C521" w14:textId="77777777"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Коськовского сельского поселения</w:t>
            </w:r>
            <w:r w:rsid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14:paraId="211E4E4B" w14:textId="77777777"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21.0600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E5BC7" w14:textId="77777777"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5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03B48B" w14:textId="77777777" w:rsidR="00334E3D" w:rsidRPr="00E27F25" w:rsidRDefault="00334E3D" w:rsidP="00334E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7F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40142E31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13CE16B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7A0BAFB" w14:textId="77777777" w:rsidR="00334E3D" w:rsidRPr="00E27F25" w:rsidRDefault="00E27F25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В   соответствии с Федеральным законом от 06 октября 2003 года № 131-ФЗ «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б общих принципах организации местного самоуправления в Российской Федерации» и в целях обеспечения мер безопасности населения на водных объектах Коськовского сельского поселения, администрация Коськовского сельского </w:t>
      </w:r>
      <w:r w:rsidR="008D15DB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поселения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C322BB6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 Запретить выход на </w:t>
      </w:r>
      <w:r w:rsidR="00C05A0A" w:rsidRPr="00E27F25">
        <w:rPr>
          <w:rFonts w:ascii="Times New Roman" w:hAnsi="Times New Roman" w:cs="Times New Roman"/>
          <w:color w:val="000000"/>
          <w:sz w:val="28"/>
          <w:szCs w:val="28"/>
        </w:rPr>
        <w:t>лед до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установления стойкого ледяного покрытия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C3E11F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1.1. река Паша и река Шижня </w:t>
      </w:r>
      <w:r w:rsidR="000818D8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01.12.20</w:t>
      </w:r>
      <w:r w:rsidR="000E6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A053C8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1.2. местные озера с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0818D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. 20</w:t>
      </w:r>
      <w:r w:rsidR="000E6349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14:paraId="15BADA41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2. Утвердить состав группы патрулирования на время установления стойкого ледяного покрытия.</w:t>
      </w:r>
    </w:p>
    <w:p w14:paraId="3C53A4BD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житель д. Исаково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Арефьев Юрий Анатольевич</w:t>
      </w:r>
    </w:p>
    <w:p w14:paraId="6FE3B82E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2558B">
        <w:rPr>
          <w:rFonts w:ascii="Times New Roman" w:hAnsi="Times New Roman" w:cs="Times New Roman"/>
          <w:color w:val="000000"/>
          <w:sz w:val="28"/>
          <w:szCs w:val="28"/>
        </w:rPr>
        <w:t>житель д. Ладвуши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 Колесов</w:t>
      </w:r>
      <w:r w:rsidR="00E672D7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 Иванович</w:t>
      </w:r>
    </w:p>
    <w:p w14:paraId="0E1DAE88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D15DB">
        <w:rPr>
          <w:rFonts w:ascii="Times New Roman" w:hAnsi="Times New Roman" w:cs="Times New Roman"/>
          <w:color w:val="000000"/>
          <w:sz w:val="28"/>
          <w:szCs w:val="28"/>
        </w:rPr>
        <w:t xml:space="preserve"> Зинков Василий Анатольевич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- водитель администрации Коськовского сельского поселения;</w:t>
      </w:r>
    </w:p>
    <w:p w14:paraId="23BD4796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3. Специалистам администрации Коськовского сельского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поселения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составу группе патрулирования, совместно с участковым уполномоченным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милиции вести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разъяснительную работу среди населения о неукоснительном выполнении мер безопасности на водных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объектах и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заранее информировать о ледовой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обстановке (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>дежурному районного звена РСЧС - 71135).</w:t>
      </w:r>
    </w:p>
    <w:p w14:paraId="2F701777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Директору муниципального учреждения</w:t>
      </w:r>
      <w:r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Коськовской средней общеобразовательной школы - Смирновой Тамаре Анатольевне провести разъяснительную работу среди учащихся о мерах безопасности на водных объектах.</w:t>
      </w:r>
    </w:p>
    <w:p w14:paraId="7A40FF20" w14:textId="77777777" w:rsidR="001F6A34" w:rsidRPr="00E27F25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5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 Фельдшерам Коськовского и Исаковского ФАП произвести запас медицинских препаратов для возможных пострадавших.</w:t>
      </w:r>
    </w:p>
    <w:p w14:paraId="2A887918" w14:textId="77777777" w:rsidR="001F6A34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 Постановление подлежит обнародованию и размещению на сайте администрации Коськовского сельского поселения.</w:t>
      </w:r>
    </w:p>
    <w:p w14:paraId="509A5AF8" w14:textId="77777777" w:rsidR="00334E3D" w:rsidRPr="00E27F25" w:rsidRDefault="00E2558B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F6A3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</w:t>
      </w:r>
      <w:r w:rsidR="00E672D7" w:rsidRPr="00E27F25">
        <w:rPr>
          <w:rFonts w:ascii="Times New Roman" w:hAnsi="Times New Roman" w:cs="Times New Roman"/>
          <w:color w:val="000000"/>
          <w:sz w:val="28"/>
          <w:szCs w:val="28"/>
        </w:rPr>
        <w:t>за исполнением</w:t>
      </w:r>
      <w:r w:rsidR="00334E3D" w:rsidRPr="00E27F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постановления оставляю за собой.</w:t>
      </w:r>
    </w:p>
    <w:p w14:paraId="4CA0C059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DFFF185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E15753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00D74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0F030" w14:textId="77777777" w:rsidR="00334E3D" w:rsidRPr="00E27F25" w:rsidRDefault="00E672D7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14:paraId="7ABB1B21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7F25"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М.А.Степанов</w:t>
      </w:r>
    </w:p>
    <w:p w14:paraId="770CBBF1" w14:textId="77777777" w:rsidR="00334E3D" w:rsidRPr="00E27F25" w:rsidRDefault="00334E3D" w:rsidP="00334E3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930F9A" w14:textId="77777777" w:rsidR="00334E3D" w:rsidRDefault="00334E3D">
      <w:pPr>
        <w:rPr>
          <w:rFonts w:ascii="Times New Roman" w:hAnsi="Times New Roman" w:cs="Times New Roman"/>
          <w:sz w:val="28"/>
          <w:szCs w:val="28"/>
        </w:rPr>
      </w:pPr>
    </w:p>
    <w:p w14:paraId="2ACA54F3" w14:textId="77777777"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14:paraId="2F29A520" w14:textId="77777777" w:rsidR="00EC09EA" w:rsidRDefault="00EC09EA">
      <w:pPr>
        <w:rPr>
          <w:rFonts w:ascii="Times New Roman" w:hAnsi="Times New Roman" w:cs="Times New Roman"/>
          <w:sz w:val="28"/>
          <w:szCs w:val="28"/>
        </w:rPr>
      </w:pPr>
    </w:p>
    <w:p w14:paraId="6BB094F7" w14:textId="77777777"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Исполнитель Пестерева В.А.</w:t>
      </w:r>
    </w:p>
    <w:p w14:paraId="704FA77C" w14:textId="77777777" w:rsidR="00EC09EA" w:rsidRPr="00EC09EA" w:rsidRDefault="00EC09EA" w:rsidP="00EC09E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C09EA">
        <w:rPr>
          <w:rFonts w:ascii="Times New Roman" w:hAnsi="Times New Roman" w:cs="Times New Roman"/>
          <w:sz w:val="18"/>
          <w:szCs w:val="18"/>
        </w:rPr>
        <w:t>Телефон 8(81367)43137</w:t>
      </w:r>
    </w:p>
    <w:sectPr w:rsidR="00EC09EA" w:rsidRPr="00EC09EA" w:rsidSect="00F5438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3D"/>
    <w:rsid w:val="000818D8"/>
    <w:rsid w:val="000E6349"/>
    <w:rsid w:val="001F6A34"/>
    <w:rsid w:val="00334E3D"/>
    <w:rsid w:val="00351D17"/>
    <w:rsid w:val="004F64EF"/>
    <w:rsid w:val="007F7898"/>
    <w:rsid w:val="008D15DB"/>
    <w:rsid w:val="00A0414E"/>
    <w:rsid w:val="00C05A0A"/>
    <w:rsid w:val="00E2558B"/>
    <w:rsid w:val="00E27F25"/>
    <w:rsid w:val="00E672D7"/>
    <w:rsid w:val="00EC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9FB0"/>
  <w15:chartTrackingRefBased/>
  <w15:docId w15:val="{678EE945-D016-4C42-B653-BAAAC1E3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334E3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kos-2</dc:creator>
  <cp:keywords/>
  <dc:description/>
  <cp:lastModifiedBy>u</cp:lastModifiedBy>
  <cp:revision>2</cp:revision>
  <cp:lastPrinted>2016-11-15T07:16:00Z</cp:lastPrinted>
  <dcterms:created xsi:type="dcterms:W3CDTF">2020-11-19T06:36:00Z</dcterms:created>
  <dcterms:modified xsi:type="dcterms:W3CDTF">2020-11-19T06:36:00Z</dcterms:modified>
</cp:coreProperties>
</file>