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5A" w:rsidRPr="00123897" w:rsidRDefault="00683F16" w:rsidP="0012389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3897">
        <w:rPr>
          <w:rFonts w:ascii="Times New Roman" w:hAnsi="Times New Roman"/>
          <w:b/>
          <w:sz w:val="20"/>
          <w:szCs w:val="20"/>
        </w:rPr>
        <w:t>План работы МУ «</w:t>
      </w:r>
      <w:proofErr w:type="spellStart"/>
      <w:r w:rsidRPr="00123897">
        <w:rPr>
          <w:rFonts w:ascii="Times New Roman" w:hAnsi="Times New Roman"/>
          <w:b/>
          <w:sz w:val="20"/>
          <w:szCs w:val="20"/>
        </w:rPr>
        <w:t>Коськовский</w:t>
      </w:r>
      <w:proofErr w:type="spellEnd"/>
      <w:r w:rsidRPr="00123897">
        <w:rPr>
          <w:rFonts w:ascii="Times New Roman" w:hAnsi="Times New Roman"/>
          <w:b/>
          <w:sz w:val="20"/>
          <w:szCs w:val="20"/>
        </w:rPr>
        <w:t xml:space="preserve"> ДЦ» </w:t>
      </w:r>
      <w:r w:rsidR="00123897">
        <w:rPr>
          <w:rFonts w:ascii="Times New Roman" w:hAnsi="Times New Roman"/>
          <w:b/>
          <w:sz w:val="20"/>
          <w:szCs w:val="20"/>
        </w:rPr>
        <w:t xml:space="preserve"> </w:t>
      </w:r>
      <w:r w:rsidRPr="00123897">
        <w:rPr>
          <w:rFonts w:ascii="Times New Roman" w:hAnsi="Times New Roman"/>
          <w:b/>
          <w:sz w:val="20"/>
          <w:szCs w:val="20"/>
        </w:rPr>
        <w:t xml:space="preserve">на  </w:t>
      </w:r>
      <w:r w:rsidR="00697732" w:rsidRPr="00123897">
        <w:rPr>
          <w:rFonts w:ascii="Times New Roman" w:hAnsi="Times New Roman"/>
          <w:b/>
          <w:sz w:val="20"/>
          <w:szCs w:val="20"/>
        </w:rPr>
        <w:t>декабрь</w:t>
      </w:r>
      <w:r w:rsidRPr="00123897">
        <w:rPr>
          <w:rFonts w:ascii="Times New Roman" w:hAnsi="Times New Roman"/>
          <w:b/>
          <w:sz w:val="20"/>
          <w:szCs w:val="20"/>
        </w:rPr>
        <w:t xml:space="preserve"> </w:t>
      </w:r>
      <w:r w:rsidR="00763C57" w:rsidRPr="00123897">
        <w:rPr>
          <w:rFonts w:ascii="Times New Roman" w:hAnsi="Times New Roman"/>
          <w:b/>
          <w:sz w:val="20"/>
          <w:szCs w:val="20"/>
        </w:rPr>
        <w:t xml:space="preserve"> </w:t>
      </w:r>
      <w:r w:rsidR="00597033" w:rsidRPr="00123897">
        <w:rPr>
          <w:rFonts w:ascii="Times New Roman" w:hAnsi="Times New Roman"/>
          <w:b/>
          <w:sz w:val="20"/>
          <w:szCs w:val="20"/>
        </w:rPr>
        <w:t>2020</w:t>
      </w:r>
      <w:r w:rsidRPr="00123897">
        <w:rPr>
          <w:rFonts w:ascii="Times New Roman" w:hAnsi="Times New Roman"/>
          <w:b/>
          <w:sz w:val="20"/>
          <w:szCs w:val="20"/>
        </w:rPr>
        <w:t xml:space="preserve"> год</w:t>
      </w:r>
      <w:r w:rsidR="00697732" w:rsidRPr="00123897">
        <w:rPr>
          <w:rFonts w:ascii="Times New Roman" w:hAnsi="Times New Roman"/>
          <w:b/>
          <w:sz w:val="20"/>
          <w:szCs w:val="20"/>
        </w:rPr>
        <w:t>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683F16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123897" w:rsidRDefault="00683F1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123897" w:rsidRDefault="00683F1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Место</w:t>
            </w:r>
          </w:p>
          <w:p w:rsidR="00683F16" w:rsidRPr="00123897" w:rsidRDefault="00683F1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123897" w:rsidRDefault="00683F1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123897" w:rsidRDefault="00683F1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Ответственные</w:t>
            </w:r>
          </w:p>
        </w:tc>
      </w:tr>
      <w:tr w:rsidR="009F0DD6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123897" w:rsidRDefault="003273D4" w:rsidP="009F0DD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01-25.12.2020</w:t>
            </w:r>
          </w:p>
          <w:p w:rsidR="009F0DD6" w:rsidRPr="00123897" w:rsidRDefault="000425A2" w:rsidP="009F0DD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11.00-18</w:t>
            </w:r>
            <w:r w:rsidR="009F0DD6" w:rsidRPr="00123897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123897" w:rsidRDefault="009F0DD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123897" w:rsidRDefault="003273D4" w:rsidP="003273D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Творческий конкурс </w:t>
            </w:r>
            <w:r w:rsidR="009F0DD6" w:rsidRPr="00123897">
              <w:rPr>
                <w:rFonts w:cs="Times New Roman"/>
                <w:sz w:val="20"/>
                <w:szCs w:val="20"/>
              </w:rPr>
              <w:t xml:space="preserve"> поделок </w:t>
            </w:r>
            <w:r w:rsidRPr="00123897">
              <w:rPr>
                <w:rFonts w:cs="Times New Roman"/>
                <w:sz w:val="20"/>
                <w:szCs w:val="20"/>
              </w:rPr>
              <w:t>«Новогодняя игрушка»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D6" w:rsidRPr="00123897" w:rsidRDefault="009F0DD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3273D4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9F0DD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01.12.2020</w:t>
            </w:r>
          </w:p>
          <w:p w:rsidR="003273D4" w:rsidRPr="00123897" w:rsidRDefault="003273D4" w:rsidP="009F0DD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В гр. 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ВКонтакте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</w:t>
            </w:r>
          </w:p>
          <w:p w:rsidR="003273D4" w:rsidRPr="00123897" w:rsidRDefault="002C514A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8" w:history="1">
              <w:r w:rsidR="003273D4"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  <w:r w:rsidR="003273D4" w:rsidRPr="001238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3273D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Видео-презентация к Всемирному дню борьбы со СПИДом «СПИД – чума </w:t>
            </w:r>
            <w:r w:rsidRPr="00123897">
              <w:rPr>
                <w:rFonts w:cs="Times New Roman"/>
                <w:sz w:val="20"/>
                <w:szCs w:val="20"/>
                <w:lang w:val="en-US"/>
              </w:rPr>
              <w:t>XXI</w:t>
            </w:r>
            <w:r w:rsidRPr="00123897">
              <w:rPr>
                <w:rFonts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0425A2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3273D4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01-12.12.2020</w:t>
            </w:r>
          </w:p>
          <w:p w:rsidR="000425A2" w:rsidRPr="00123897" w:rsidRDefault="000425A2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0425A2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  <w:r w:rsidR="002C514A">
              <w:rPr>
                <w:rFonts w:cs="Times New Roman"/>
                <w:sz w:val="20"/>
                <w:szCs w:val="20"/>
              </w:rPr>
              <w:t>, в гр.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0425A2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Книжная выставка ко Дню освобождения г. Тихвина от немецко-фашистских захватчик</w:t>
            </w:r>
            <w:r w:rsidR="003273D4" w:rsidRPr="00123897">
              <w:rPr>
                <w:rFonts w:cs="Times New Roman"/>
                <w:sz w:val="20"/>
                <w:szCs w:val="20"/>
              </w:rPr>
              <w:t>ов «Я расскажу вам о войне…</w:t>
            </w:r>
            <w:r w:rsidRPr="0012389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0425A2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0425A2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3273D4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03.12.2020</w:t>
            </w:r>
          </w:p>
          <w:p w:rsidR="000425A2" w:rsidRPr="00123897" w:rsidRDefault="003273D4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13</w:t>
            </w:r>
            <w:r w:rsidR="000425A2" w:rsidRPr="00123897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3273D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В гр. 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ВКонтакте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</w:t>
            </w:r>
          </w:p>
          <w:p w:rsidR="000425A2" w:rsidRPr="00123897" w:rsidRDefault="002C514A" w:rsidP="003273D4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9" w:history="1">
              <w:r w:rsidR="003273D4"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0B" w:rsidRPr="00123897" w:rsidRDefault="003273D4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Онлайн-концерт </w:t>
            </w:r>
            <w:r w:rsidR="000425A2" w:rsidRPr="00123897">
              <w:rPr>
                <w:rFonts w:cs="Times New Roman"/>
                <w:sz w:val="20"/>
                <w:szCs w:val="20"/>
              </w:rPr>
              <w:t xml:space="preserve">ко Дню инвалидов </w:t>
            </w:r>
          </w:p>
          <w:p w:rsidR="000425A2" w:rsidRPr="00123897" w:rsidRDefault="000425A2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«</w:t>
            </w:r>
            <w:r w:rsidR="003273D4" w:rsidRPr="00123897">
              <w:rPr>
                <w:rFonts w:cs="Times New Roman"/>
                <w:sz w:val="20"/>
                <w:szCs w:val="20"/>
              </w:rPr>
              <w:t>С открытым сердцем</w:t>
            </w:r>
            <w:r w:rsidRPr="0012389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0425A2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3273D4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04.12.2020</w:t>
            </w:r>
          </w:p>
          <w:p w:rsidR="003273D4" w:rsidRPr="00123897" w:rsidRDefault="003273D4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3273D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д. Коськово у школы, у ДЦ, у д.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3273D4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Акция добрых дел «Накормите птиц зимой»</w:t>
            </w:r>
            <w:r w:rsidR="00113026" w:rsidRPr="00123897">
              <w:rPr>
                <w:rFonts w:cs="Times New Roman"/>
                <w:sz w:val="20"/>
                <w:szCs w:val="20"/>
              </w:rPr>
              <w:t xml:space="preserve"> (развешивание кормушек)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3D4" w:rsidRPr="00123897" w:rsidRDefault="00113026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Крупнова И.Н., 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C80F23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05.12.2020</w:t>
            </w:r>
          </w:p>
          <w:p w:rsidR="00C80F23" w:rsidRPr="00123897" w:rsidRDefault="00C80F23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3273D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Спринт для эрудитов (по мультфильмам) «Говорящие и поющие картинки»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C80F23" w:rsidRPr="00123897" w:rsidRDefault="00C80F23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C80F23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05.12.2020</w:t>
            </w:r>
          </w:p>
          <w:p w:rsidR="00C80F23" w:rsidRPr="00123897" w:rsidRDefault="00C80F23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3273D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Спортивно-игровая программа для детей «</w:t>
            </w:r>
            <w:proofErr w:type="gramStart"/>
            <w:r w:rsidRPr="00123897">
              <w:rPr>
                <w:rFonts w:cs="Times New Roman"/>
                <w:sz w:val="20"/>
                <w:szCs w:val="20"/>
              </w:rPr>
              <w:t>Сильные</w:t>
            </w:r>
            <w:proofErr w:type="gramEnd"/>
            <w:r w:rsidRPr="00123897">
              <w:rPr>
                <w:rFonts w:cs="Times New Roman"/>
                <w:sz w:val="20"/>
                <w:szCs w:val="20"/>
              </w:rPr>
              <w:t xml:space="preserve"> и смелые»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23" w:rsidRPr="00123897" w:rsidRDefault="00C80F23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C80F23" w:rsidRPr="00123897" w:rsidRDefault="00C80F23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Есаулов К.И</w:t>
            </w:r>
          </w:p>
        </w:tc>
      </w:tr>
      <w:tr w:rsidR="000425A2" w:rsidRPr="00123897" w:rsidTr="002C51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C80F23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05-20.12.2020</w:t>
            </w:r>
          </w:p>
          <w:p w:rsidR="000425A2" w:rsidRPr="00123897" w:rsidRDefault="000425A2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0425A2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0425A2" w:rsidP="000425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Конкурс детс</w:t>
            </w:r>
            <w:r w:rsidR="00C80F23" w:rsidRPr="00123897">
              <w:rPr>
                <w:rFonts w:cs="Times New Roman"/>
                <w:sz w:val="20"/>
                <w:szCs w:val="20"/>
              </w:rPr>
              <w:t>ких рисунков «Новогодний серпантин</w:t>
            </w:r>
            <w:r w:rsidRPr="0012389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A2" w:rsidRPr="00123897" w:rsidRDefault="000425A2" w:rsidP="0072631F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B46D6B" w:rsidRPr="00123897" w:rsidTr="002C514A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Pr="00123897" w:rsidRDefault="00C80F23" w:rsidP="00B46D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09.12.2020</w:t>
            </w:r>
          </w:p>
          <w:p w:rsidR="00B46D6B" w:rsidRPr="00123897" w:rsidRDefault="00B46D6B" w:rsidP="00B46D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18676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 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</w:t>
            </w:r>
          </w:p>
          <w:p w:rsidR="00B46D6B" w:rsidRPr="00123897" w:rsidRDefault="00186760" w:rsidP="00186760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0" w:history="1">
              <w:r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Pr="00123897" w:rsidRDefault="0077180B" w:rsidP="0077180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Литературная</w:t>
            </w:r>
            <w:r w:rsidR="00B46D6B" w:rsidRPr="00123897">
              <w:rPr>
                <w:rFonts w:cs="Times New Roman"/>
                <w:sz w:val="20"/>
                <w:szCs w:val="20"/>
              </w:rPr>
              <w:t xml:space="preserve"> композиция </w:t>
            </w:r>
            <w:r w:rsidR="00DD4041">
              <w:rPr>
                <w:rFonts w:cs="Times New Roman"/>
                <w:sz w:val="20"/>
                <w:szCs w:val="20"/>
              </w:rPr>
              <w:t>к 79</w:t>
            </w:r>
            <w:r w:rsidR="00C80F23" w:rsidRPr="00123897">
              <w:rPr>
                <w:rFonts w:cs="Times New Roman"/>
                <w:sz w:val="20"/>
                <w:szCs w:val="20"/>
              </w:rPr>
              <w:t>-й годовщине освобождения г. Тихвина от немецко-фашистских захватчиков</w:t>
            </w:r>
            <w:r w:rsidR="00DA6DF7" w:rsidRPr="00123897">
              <w:rPr>
                <w:rFonts w:cs="Times New Roman"/>
                <w:sz w:val="20"/>
                <w:szCs w:val="20"/>
              </w:rPr>
              <w:t xml:space="preserve"> «Не смолкнет слава тех великих лет».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6B" w:rsidRPr="00123897" w:rsidRDefault="00B46D6B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Кулинова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Н.П.</w:t>
            </w:r>
          </w:p>
          <w:p w:rsidR="00C80F23" w:rsidRPr="00123897" w:rsidRDefault="00C80F23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F921E0" w:rsidRPr="00123897" w:rsidTr="002C514A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DA6DF7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10-31.12.2020</w:t>
            </w:r>
          </w:p>
          <w:p w:rsidR="00F921E0" w:rsidRPr="00123897" w:rsidRDefault="00F921E0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F921E0" w:rsidP="00B46D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F921E0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Выстав</w:t>
            </w:r>
            <w:r w:rsidR="00DA6DF7" w:rsidRPr="00123897">
              <w:rPr>
                <w:rFonts w:cs="Times New Roman"/>
                <w:sz w:val="20"/>
                <w:szCs w:val="20"/>
              </w:rPr>
              <w:t>ка-уголок «Новогодняя мозаика</w:t>
            </w:r>
            <w:r w:rsidRPr="0012389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F921E0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DA6DF7" w:rsidRPr="00123897" w:rsidTr="002C514A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F7" w:rsidRPr="00123897" w:rsidRDefault="00DA6DF7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10.12.2020</w:t>
            </w:r>
          </w:p>
          <w:p w:rsidR="00DA6DF7" w:rsidRPr="00123897" w:rsidRDefault="00DA6DF7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В течение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F7" w:rsidRPr="00123897" w:rsidRDefault="002C514A" w:rsidP="00DA6DF7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1" w:history="1">
              <w:r w:rsidR="00DA6DF7"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  <w:r w:rsidR="009938F8" w:rsidRPr="00123897">
              <w:rPr>
                <w:rStyle w:val="a8"/>
                <w:rFonts w:cs="Times New Roman"/>
                <w:sz w:val="20"/>
                <w:szCs w:val="20"/>
              </w:rPr>
              <w:t xml:space="preserve"> гр. </w:t>
            </w:r>
            <w:proofErr w:type="spellStart"/>
            <w:r w:rsidR="009938F8" w:rsidRPr="00123897">
              <w:rPr>
                <w:rStyle w:val="a8"/>
                <w:rFonts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F7" w:rsidRPr="00123897" w:rsidRDefault="00DA6DF7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Серия онлайн-игр «Загадки для 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F7" w:rsidRPr="00123897" w:rsidRDefault="006F49F3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F921E0" w:rsidRPr="00123897" w:rsidTr="002C514A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8A08DC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12.12.2020</w:t>
            </w:r>
          </w:p>
          <w:p w:rsidR="00F921E0" w:rsidRPr="00123897" w:rsidRDefault="008A08DC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13</w:t>
            </w:r>
            <w:r w:rsidR="00F921E0" w:rsidRPr="00123897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F921E0" w:rsidP="00B46D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6F49F3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Беседа-диспут ко Дню принятия Конституции «Свобода. Единство. Порядок», «Права и обязанности гражданина»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E0" w:rsidRPr="00123897" w:rsidRDefault="00F921E0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77180B" w:rsidRPr="00123897" w:rsidRDefault="0077180B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6F49F3" w:rsidRPr="00123897" w:rsidTr="002C514A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3" w:rsidRPr="00123897" w:rsidRDefault="006F49F3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12.12.2020</w:t>
            </w:r>
          </w:p>
          <w:p w:rsidR="006F49F3" w:rsidRPr="00123897" w:rsidRDefault="006F49F3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186760">
            <w:pPr>
              <w:pStyle w:val="Standard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123897">
              <w:rPr>
                <w:rFonts w:cs="Times New Roman"/>
                <w:sz w:val="20"/>
                <w:szCs w:val="20"/>
              </w:rPr>
              <w:t xml:space="preserve"> 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</w:t>
            </w:r>
          </w:p>
          <w:p w:rsidR="006F49F3" w:rsidRPr="00123897" w:rsidRDefault="00186760" w:rsidP="00186760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2" w:history="1">
              <w:r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3" w:rsidRPr="00123897" w:rsidRDefault="00186760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Спортивная викторина</w:t>
            </w:r>
            <w:r w:rsidR="0077180B" w:rsidRPr="00123897">
              <w:rPr>
                <w:rFonts w:cs="Times New Roman"/>
                <w:sz w:val="20"/>
                <w:szCs w:val="20"/>
              </w:rPr>
              <w:t xml:space="preserve"> для детей </w:t>
            </w:r>
            <w:r w:rsidR="006F49F3" w:rsidRPr="00123897">
              <w:rPr>
                <w:rFonts w:cs="Times New Roman"/>
                <w:sz w:val="20"/>
                <w:szCs w:val="20"/>
              </w:rPr>
              <w:t xml:space="preserve"> к Всемирному дню футбола «Футбольная азбука»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3" w:rsidRPr="00123897" w:rsidRDefault="006F49F3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6F49F3" w:rsidRPr="00123897" w:rsidRDefault="006F49F3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77180B" w:rsidRPr="00123897" w:rsidTr="002C514A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0B" w:rsidRPr="00123897" w:rsidRDefault="0077180B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15-31.12.2020</w:t>
            </w:r>
          </w:p>
          <w:p w:rsidR="0077180B" w:rsidRPr="00123897" w:rsidRDefault="0077180B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0B" w:rsidRPr="00123897" w:rsidRDefault="0077180B" w:rsidP="00B46D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0B" w:rsidRPr="00123897" w:rsidRDefault="0077180B" w:rsidP="00F921E0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Книжно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>-иллюстративная выставка «Здравствуй, Новый год!»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0B" w:rsidRPr="00123897" w:rsidRDefault="0077180B" w:rsidP="00A34C1D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F50F73" w:rsidRPr="00123897" w:rsidTr="002C514A">
        <w:trPr>
          <w:trHeight w:val="47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56" w:rsidRPr="00123897" w:rsidRDefault="006F49F3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17.12.2020</w:t>
            </w:r>
          </w:p>
          <w:p w:rsidR="00D25D1F" w:rsidRPr="00123897" w:rsidRDefault="008B5D56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123897" w:rsidRDefault="00F50F73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123897" w:rsidRDefault="008B5D56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Ч</w:t>
            </w:r>
            <w:r w:rsidR="006F49F3" w:rsidRPr="00123897">
              <w:rPr>
                <w:rFonts w:cs="Times New Roman"/>
                <w:sz w:val="20"/>
                <w:szCs w:val="20"/>
              </w:rPr>
              <w:t>ас обмена знаниями и опытом «Всё</w:t>
            </w:r>
            <w:r w:rsidRPr="00123897">
              <w:rPr>
                <w:rFonts w:cs="Times New Roman"/>
                <w:sz w:val="20"/>
                <w:szCs w:val="20"/>
              </w:rPr>
              <w:t xml:space="preserve">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73" w:rsidRPr="00123897" w:rsidRDefault="00F50F73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3A2B86" w:rsidRPr="00123897" w:rsidTr="002C514A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77180B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22.12.2020</w:t>
            </w:r>
          </w:p>
          <w:p w:rsidR="0077180B" w:rsidRPr="00123897" w:rsidRDefault="0077180B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В течение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2C514A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3" w:history="1">
              <w:r w:rsidR="0077180B"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  <w:r w:rsidR="009938F8" w:rsidRPr="00123897">
              <w:rPr>
                <w:rStyle w:val="a8"/>
                <w:rFonts w:cs="Times New Roman"/>
                <w:sz w:val="20"/>
                <w:szCs w:val="20"/>
              </w:rPr>
              <w:t xml:space="preserve"> гр. </w:t>
            </w:r>
            <w:proofErr w:type="spellStart"/>
            <w:r w:rsidR="009938F8" w:rsidRPr="00123897">
              <w:rPr>
                <w:rStyle w:val="a8"/>
                <w:rFonts w:cs="Times New Roman"/>
                <w:sz w:val="20"/>
                <w:szCs w:val="20"/>
              </w:rPr>
              <w:t>ВКонтакте</w:t>
            </w:r>
            <w:proofErr w:type="spellEnd"/>
            <w:r w:rsidR="009938F8" w:rsidRPr="00123897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77180B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Серия онлайн-игр «Головоломки»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77180B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186760" w:rsidRPr="00123897" w:rsidTr="002C514A">
        <w:trPr>
          <w:trHeight w:val="56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23-31.12.2020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Default="00186760" w:rsidP="00D30642">
            <w:pPr>
              <w:pStyle w:val="Standard"/>
            </w:pPr>
            <w:r>
              <w:t>МУ «</w:t>
            </w:r>
            <w:proofErr w:type="spellStart"/>
            <w:r>
              <w:t>Коськовский</w:t>
            </w:r>
            <w:proofErr w:type="spellEnd"/>
            <w:r>
              <w:t xml:space="preserve"> ДЦ»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Новогодняя инсталляция «В гостях Дед Мороз»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3A2B86" w:rsidRPr="00123897" w:rsidTr="002C514A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77180B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26.12.2020</w:t>
            </w:r>
          </w:p>
          <w:p w:rsidR="003A2B86" w:rsidRPr="00123897" w:rsidRDefault="0077180B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13</w:t>
            </w:r>
            <w:r w:rsidR="003A2B86" w:rsidRPr="00123897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3A2B86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МУ </w:t>
            </w:r>
            <w:r w:rsidR="0077180B" w:rsidRPr="00123897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="0077180B"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="0077180B" w:rsidRPr="00123897">
              <w:rPr>
                <w:rFonts w:cs="Times New Roman"/>
                <w:sz w:val="20"/>
                <w:szCs w:val="20"/>
              </w:rPr>
              <w:t xml:space="preserve"> ДЦ» </w:t>
            </w:r>
            <w:r w:rsidR="00964E13" w:rsidRPr="00123897">
              <w:rPr>
                <w:rFonts w:cs="Times New Roman"/>
                <w:sz w:val="20"/>
                <w:szCs w:val="20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77180B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Мастер-класс по изготовлению символа 2021 года «Быка» из фетра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86" w:rsidRPr="00123897" w:rsidRDefault="0077180B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123897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186760" w:rsidRPr="00123897" w:rsidTr="002C514A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Default="00186760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26.12.2020</w:t>
            </w:r>
          </w:p>
          <w:p w:rsidR="00186760" w:rsidRPr="00123897" w:rsidRDefault="00186760" w:rsidP="008B5D5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Default="00186760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ДЦ»</w:t>
            </w:r>
          </w:p>
          <w:p w:rsidR="00186760" w:rsidRPr="00123897" w:rsidRDefault="00186760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Турнир по настольным играм (шашки, шахматы, хоккей, нарды)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Default="00186760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Барская О.Н.</w:t>
            </w:r>
          </w:p>
          <w:p w:rsidR="00186760" w:rsidRPr="00123897" w:rsidRDefault="00186760" w:rsidP="00D30642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123897" w:rsidRPr="00123897" w:rsidTr="002C514A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26.12.2020</w:t>
            </w:r>
          </w:p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Подведение итогов детского конкурса видеороликов «Новогоднее стихотворение»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123897" w:rsidRPr="00123897" w:rsidTr="002C514A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30.12.2020</w:t>
            </w:r>
          </w:p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12389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</w:t>
            </w:r>
          </w:p>
          <w:p w:rsidR="00123897" w:rsidRPr="00123897" w:rsidRDefault="002C514A" w:rsidP="00123897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4" w:history="1">
              <w:r w:rsidR="00123897"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Новогодние пожелания от жителей д. Коськово «Желаем Вам в Новом году…»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97" w:rsidRPr="00123897" w:rsidRDefault="00123897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186760" w:rsidRPr="00123897" w:rsidTr="002C514A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Default="00186760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31.12.2020</w:t>
            </w:r>
          </w:p>
          <w:p w:rsidR="00186760" w:rsidRPr="00123897" w:rsidRDefault="00186760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18676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23897">
              <w:rPr>
                <w:rFonts w:cs="Times New Roman"/>
                <w:sz w:val="20"/>
                <w:szCs w:val="20"/>
              </w:rPr>
              <w:t xml:space="preserve"> МУ «</w:t>
            </w:r>
            <w:proofErr w:type="spellStart"/>
            <w:r w:rsidRPr="00123897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123897">
              <w:rPr>
                <w:rFonts w:cs="Times New Roman"/>
                <w:sz w:val="20"/>
                <w:szCs w:val="20"/>
              </w:rPr>
              <w:t xml:space="preserve"> ДЦ»</w:t>
            </w:r>
          </w:p>
          <w:p w:rsidR="00186760" w:rsidRPr="00123897" w:rsidRDefault="00186760" w:rsidP="00186760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5" w:history="1">
              <w:r w:rsidRPr="00123897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Новогодняя видео презентация «Стихи Деду Морозу»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60" w:rsidRPr="00123897" w:rsidRDefault="00186760" w:rsidP="00502083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</w:tbl>
    <w:p w:rsidR="00123897" w:rsidRDefault="00123897" w:rsidP="007263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3F16" w:rsidRPr="00123897" w:rsidRDefault="009938F8" w:rsidP="007263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3897">
        <w:rPr>
          <w:rFonts w:ascii="Times New Roman" w:hAnsi="Times New Roman"/>
          <w:sz w:val="20"/>
          <w:szCs w:val="20"/>
        </w:rPr>
        <w:t xml:space="preserve"> </w:t>
      </w:r>
      <w:r w:rsidR="00683F16" w:rsidRPr="00123897">
        <w:rPr>
          <w:rFonts w:ascii="Times New Roman" w:hAnsi="Times New Roman"/>
          <w:sz w:val="20"/>
          <w:szCs w:val="20"/>
        </w:rPr>
        <w:t>Директор МУ «</w:t>
      </w:r>
      <w:proofErr w:type="spellStart"/>
      <w:r w:rsidR="00683F16" w:rsidRPr="00123897">
        <w:rPr>
          <w:rFonts w:ascii="Times New Roman" w:hAnsi="Times New Roman"/>
          <w:sz w:val="20"/>
          <w:szCs w:val="20"/>
        </w:rPr>
        <w:t>Коськовский</w:t>
      </w:r>
      <w:proofErr w:type="spellEnd"/>
      <w:r w:rsidR="00683F16" w:rsidRPr="00123897">
        <w:rPr>
          <w:rFonts w:ascii="Times New Roman" w:hAnsi="Times New Roman"/>
          <w:sz w:val="20"/>
          <w:szCs w:val="20"/>
        </w:rPr>
        <w:t xml:space="preserve"> ДЦ»                                Н.</w:t>
      </w:r>
      <w:r w:rsidR="004E45B6" w:rsidRPr="00123897">
        <w:rPr>
          <w:rFonts w:ascii="Times New Roman" w:hAnsi="Times New Roman"/>
          <w:sz w:val="20"/>
          <w:szCs w:val="20"/>
        </w:rPr>
        <w:t xml:space="preserve"> </w:t>
      </w:r>
      <w:r w:rsidR="00683F16" w:rsidRPr="00123897">
        <w:rPr>
          <w:rFonts w:ascii="Times New Roman" w:hAnsi="Times New Roman"/>
          <w:sz w:val="20"/>
          <w:szCs w:val="20"/>
        </w:rPr>
        <w:t>П.</w:t>
      </w:r>
      <w:r w:rsidR="004E45B6" w:rsidRPr="001238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83F16" w:rsidRPr="00123897">
        <w:rPr>
          <w:rFonts w:ascii="Times New Roman" w:hAnsi="Times New Roman"/>
          <w:sz w:val="20"/>
          <w:szCs w:val="20"/>
        </w:rPr>
        <w:t>Кулинова</w:t>
      </w:r>
      <w:proofErr w:type="spellEnd"/>
    </w:p>
    <w:sectPr w:rsidR="00683F16" w:rsidRPr="00123897" w:rsidSect="0077180B">
      <w:footerReference w:type="default" r:id="rId16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D2" w:rsidRDefault="001C45D2" w:rsidP="009C3858">
      <w:pPr>
        <w:spacing w:after="0" w:line="240" w:lineRule="auto"/>
      </w:pPr>
      <w:r>
        <w:separator/>
      </w:r>
    </w:p>
  </w:endnote>
  <w:endnote w:type="continuationSeparator" w:id="0">
    <w:p w:rsidR="001C45D2" w:rsidRDefault="001C45D2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16" w:rsidRDefault="00683F16">
    <w:pPr>
      <w:pStyle w:val="a5"/>
      <w:jc w:val="center"/>
    </w:pPr>
  </w:p>
  <w:p w:rsidR="00683F16" w:rsidRDefault="00683F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D2" w:rsidRDefault="001C45D2" w:rsidP="009C3858">
      <w:pPr>
        <w:spacing w:after="0" w:line="240" w:lineRule="auto"/>
      </w:pPr>
      <w:r>
        <w:separator/>
      </w:r>
    </w:p>
  </w:footnote>
  <w:footnote w:type="continuationSeparator" w:id="0">
    <w:p w:rsidR="001C45D2" w:rsidRDefault="001C45D2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425A2"/>
    <w:rsid w:val="000511B4"/>
    <w:rsid w:val="000635B0"/>
    <w:rsid w:val="00063953"/>
    <w:rsid w:val="00063F34"/>
    <w:rsid w:val="000A606B"/>
    <w:rsid w:val="000B694A"/>
    <w:rsid w:val="000E2BB5"/>
    <w:rsid w:val="000E7E1B"/>
    <w:rsid w:val="00105DF7"/>
    <w:rsid w:val="00113026"/>
    <w:rsid w:val="00123897"/>
    <w:rsid w:val="00131C7E"/>
    <w:rsid w:val="00134E95"/>
    <w:rsid w:val="001369E1"/>
    <w:rsid w:val="001569DB"/>
    <w:rsid w:val="00164085"/>
    <w:rsid w:val="00164392"/>
    <w:rsid w:val="00164F4E"/>
    <w:rsid w:val="00170967"/>
    <w:rsid w:val="00186760"/>
    <w:rsid w:val="001C0FAB"/>
    <w:rsid w:val="001C45D2"/>
    <w:rsid w:val="001C64B9"/>
    <w:rsid w:val="001D75A1"/>
    <w:rsid w:val="00244AA2"/>
    <w:rsid w:val="0025617F"/>
    <w:rsid w:val="00266C6B"/>
    <w:rsid w:val="00267B9D"/>
    <w:rsid w:val="00277990"/>
    <w:rsid w:val="00297903"/>
    <w:rsid w:val="002A50A6"/>
    <w:rsid w:val="002B0210"/>
    <w:rsid w:val="002B5D8D"/>
    <w:rsid w:val="002C2508"/>
    <w:rsid w:val="002C4319"/>
    <w:rsid w:val="002C4B1C"/>
    <w:rsid w:val="002C514A"/>
    <w:rsid w:val="002C66D3"/>
    <w:rsid w:val="002D38B6"/>
    <w:rsid w:val="002D5584"/>
    <w:rsid w:val="002F03B5"/>
    <w:rsid w:val="002F53DB"/>
    <w:rsid w:val="00301835"/>
    <w:rsid w:val="0031126B"/>
    <w:rsid w:val="003234AF"/>
    <w:rsid w:val="003273D4"/>
    <w:rsid w:val="0034090E"/>
    <w:rsid w:val="00341408"/>
    <w:rsid w:val="0038336A"/>
    <w:rsid w:val="003862B9"/>
    <w:rsid w:val="003935DA"/>
    <w:rsid w:val="00394C03"/>
    <w:rsid w:val="003A09ED"/>
    <w:rsid w:val="003A1062"/>
    <w:rsid w:val="003A2B86"/>
    <w:rsid w:val="003B0140"/>
    <w:rsid w:val="003B13DA"/>
    <w:rsid w:val="003C0AD1"/>
    <w:rsid w:val="003C1260"/>
    <w:rsid w:val="003C16EF"/>
    <w:rsid w:val="003C3084"/>
    <w:rsid w:val="003C5B99"/>
    <w:rsid w:val="003D4352"/>
    <w:rsid w:val="003E2BCB"/>
    <w:rsid w:val="003F4B10"/>
    <w:rsid w:val="003F5654"/>
    <w:rsid w:val="00400578"/>
    <w:rsid w:val="00403F80"/>
    <w:rsid w:val="0041110B"/>
    <w:rsid w:val="004173CD"/>
    <w:rsid w:val="00431578"/>
    <w:rsid w:val="004361BD"/>
    <w:rsid w:val="00437CA1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4D70"/>
    <w:rsid w:val="004B773A"/>
    <w:rsid w:val="004D5A70"/>
    <w:rsid w:val="004E0308"/>
    <w:rsid w:val="004E45B6"/>
    <w:rsid w:val="00502627"/>
    <w:rsid w:val="00526D27"/>
    <w:rsid w:val="00531814"/>
    <w:rsid w:val="00537494"/>
    <w:rsid w:val="00540CA4"/>
    <w:rsid w:val="00544124"/>
    <w:rsid w:val="00547166"/>
    <w:rsid w:val="00555A6C"/>
    <w:rsid w:val="00572F30"/>
    <w:rsid w:val="00583297"/>
    <w:rsid w:val="00590C42"/>
    <w:rsid w:val="00597033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44D5C"/>
    <w:rsid w:val="00654933"/>
    <w:rsid w:val="0066457C"/>
    <w:rsid w:val="00666074"/>
    <w:rsid w:val="00674F7F"/>
    <w:rsid w:val="006818E9"/>
    <w:rsid w:val="00683F16"/>
    <w:rsid w:val="0069303D"/>
    <w:rsid w:val="00697732"/>
    <w:rsid w:val="006A1615"/>
    <w:rsid w:val="006A2D91"/>
    <w:rsid w:val="006A6830"/>
    <w:rsid w:val="006B22DA"/>
    <w:rsid w:val="006D2F5D"/>
    <w:rsid w:val="006D72F9"/>
    <w:rsid w:val="006F49F3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63C57"/>
    <w:rsid w:val="0077180B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08DC"/>
    <w:rsid w:val="008A3750"/>
    <w:rsid w:val="008B5D56"/>
    <w:rsid w:val="008B6165"/>
    <w:rsid w:val="008B6CA1"/>
    <w:rsid w:val="008C5AB9"/>
    <w:rsid w:val="008F10F8"/>
    <w:rsid w:val="009154A2"/>
    <w:rsid w:val="009343B6"/>
    <w:rsid w:val="00945442"/>
    <w:rsid w:val="00950BDA"/>
    <w:rsid w:val="00964E13"/>
    <w:rsid w:val="00972469"/>
    <w:rsid w:val="00976274"/>
    <w:rsid w:val="0098033B"/>
    <w:rsid w:val="009908D5"/>
    <w:rsid w:val="009938F8"/>
    <w:rsid w:val="00995A95"/>
    <w:rsid w:val="009A3709"/>
    <w:rsid w:val="009B7762"/>
    <w:rsid w:val="009C3858"/>
    <w:rsid w:val="009D491A"/>
    <w:rsid w:val="009D49A8"/>
    <w:rsid w:val="009E09B0"/>
    <w:rsid w:val="009E2827"/>
    <w:rsid w:val="009F0DD6"/>
    <w:rsid w:val="00A17B78"/>
    <w:rsid w:val="00A4049E"/>
    <w:rsid w:val="00A52F67"/>
    <w:rsid w:val="00A61797"/>
    <w:rsid w:val="00A6724E"/>
    <w:rsid w:val="00A77E37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E56AA"/>
    <w:rsid w:val="00AF2105"/>
    <w:rsid w:val="00B06C37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46D6B"/>
    <w:rsid w:val="00B50B04"/>
    <w:rsid w:val="00B56DEC"/>
    <w:rsid w:val="00B658C9"/>
    <w:rsid w:val="00B72041"/>
    <w:rsid w:val="00B81BC2"/>
    <w:rsid w:val="00BA1B81"/>
    <w:rsid w:val="00BB013B"/>
    <w:rsid w:val="00BB2E2A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62D7E"/>
    <w:rsid w:val="00C75E64"/>
    <w:rsid w:val="00C806B2"/>
    <w:rsid w:val="00C80F23"/>
    <w:rsid w:val="00CA0D0A"/>
    <w:rsid w:val="00CA3989"/>
    <w:rsid w:val="00CC3CAB"/>
    <w:rsid w:val="00CD71A5"/>
    <w:rsid w:val="00CE26CF"/>
    <w:rsid w:val="00CE5502"/>
    <w:rsid w:val="00CF240A"/>
    <w:rsid w:val="00CF285A"/>
    <w:rsid w:val="00CF42A1"/>
    <w:rsid w:val="00CF5F1F"/>
    <w:rsid w:val="00D029A1"/>
    <w:rsid w:val="00D10377"/>
    <w:rsid w:val="00D12A59"/>
    <w:rsid w:val="00D15B4B"/>
    <w:rsid w:val="00D25D1F"/>
    <w:rsid w:val="00D30642"/>
    <w:rsid w:val="00D4128A"/>
    <w:rsid w:val="00D65A1D"/>
    <w:rsid w:val="00D716E0"/>
    <w:rsid w:val="00DA1CAD"/>
    <w:rsid w:val="00DA6DF7"/>
    <w:rsid w:val="00DD4041"/>
    <w:rsid w:val="00DD7E2D"/>
    <w:rsid w:val="00DE3419"/>
    <w:rsid w:val="00DF7E8D"/>
    <w:rsid w:val="00E11603"/>
    <w:rsid w:val="00E12B35"/>
    <w:rsid w:val="00E1636D"/>
    <w:rsid w:val="00E35079"/>
    <w:rsid w:val="00E40609"/>
    <w:rsid w:val="00E6468F"/>
    <w:rsid w:val="00E81C68"/>
    <w:rsid w:val="00E821CE"/>
    <w:rsid w:val="00E83F35"/>
    <w:rsid w:val="00E90920"/>
    <w:rsid w:val="00EB12A2"/>
    <w:rsid w:val="00EC3EDC"/>
    <w:rsid w:val="00ED394D"/>
    <w:rsid w:val="00ED5D11"/>
    <w:rsid w:val="00EE6CD0"/>
    <w:rsid w:val="00F040BE"/>
    <w:rsid w:val="00F14ACE"/>
    <w:rsid w:val="00F40F2B"/>
    <w:rsid w:val="00F46287"/>
    <w:rsid w:val="00F50F73"/>
    <w:rsid w:val="00F65F5C"/>
    <w:rsid w:val="00F86366"/>
    <w:rsid w:val="00F87D21"/>
    <w:rsid w:val="00F921E0"/>
    <w:rsid w:val="00FB1352"/>
    <w:rsid w:val="00FB26E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locked/>
    <w:rsid w:val="0026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7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locked/>
    <w:rsid w:val="0026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7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hyperlink" Target="https://vk.com/club11781827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11781827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178182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17818270" TargetMode="External"/><Relationship Id="rId10" Type="http://schemas.openxmlformats.org/officeDocument/2006/relationships/hyperlink" Target="https://vk.com/club117818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408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9</cp:revision>
  <cp:lastPrinted>2015-12-19T11:23:00Z</cp:lastPrinted>
  <dcterms:created xsi:type="dcterms:W3CDTF">2020-11-10T10:45:00Z</dcterms:created>
  <dcterms:modified xsi:type="dcterms:W3CDTF">2020-12-18T07:34:00Z</dcterms:modified>
</cp:coreProperties>
</file>