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EC" w:rsidRPr="00502627" w:rsidRDefault="00287EEC" w:rsidP="00A77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627">
        <w:rPr>
          <w:rFonts w:ascii="Times New Roman" w:hAnsi="Times New Roman"/>
          <w:b/>
          <w:sz w:val="28"/>
          <w:szCs w:val="28"/>
        </w:rPr>
        <w:t xml:space="preserve">План работы МУ «Коськовский ДЦ» </w:t>
      </w:r>
    </w:p>
    <w:p w:rsidR="00287EEC" w:rsidRPr="00B96B3A" w:rsidRDefault="004A0C32" w:rsidP="008B6C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1044DB">
        <w:rPr>
          <w:rFonts w:ascii="Times New Roman" w:hAnsi="Times New Roman"/>
          <w:b/>
          <w:sz w:val="28"/>
          <w:szCs w:val="28"/>
        </w:rPr>
        <w:t>апрель</w:t>
      </w:r>
      <w:r w:rsidR="00287EEC" w:rsidRPr="005026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2019 </w:t>
      </w:r>
      <w:r w:rsidR="00287EEC" w:rsidRPr="00B96B3A">
        <w:rPr>
          <w:rFonts w:ascii="Times New Roman" w:hAnsi="Times New Roman"/>
          <w:b/>
          <w:sz w:val="32"/>
          <w:szCs w:val="32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268"/>
        <w:gridCol w:w="4678"/>
        <w:gridCol w:w="1842"/>
      </w:tblGrid>
      <w:tr w:rsidR="00287EEC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16BAF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01-10.04</w:t>
            </w:r>
            <w:r w:rsidR="00016BAF">
              <w:rPr>
                <w:rFonts w:cs="Times New Roman"/>
              </w:rPr>
              <w:t>.2019</w:t>
            </w:r>
          </w:p>
          <w:p w:rsidR="00016BAF" w:rsidRPr="0072631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72631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210-летию Н.В. Гоголя «Мудрость и имя таланта» (1.04)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72631F" w:rsidRDefault="00016BA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3E6A15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01-12.04.2019</w:t>
            </w:r>
          </w:p>
          <w:p w:rsidR="003E6A15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«Мои любимые герои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01-15.04.2019</w:t>
            </w:r>
          </w:p>
          <w:p w:rsidR="004A0C32" w:rsidRPr="004A0C32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72631F" w:rsidRDefault="004A0C32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3E6A15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«Такие разные птицы»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72631F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02-10.04.2019</w:t>
            </w:r>
          </w:p>
          <w:p w:rsidR="004A0C32" w:rsidRPr="004A0C32" w:rsidRDefault="003E6A15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и журналов к Всемирному дню здоровья «Здоровье – основа долголетия»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87EEC" w:rsidRPr="00F97E8A" w:rsidTr="00335988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 w:rsidR="00EE3FF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 игровая программа к Всемирному дню птиц «Из далеких теплых стран к нам летит за стаей стая»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3E6A15" w:rsidRPr="0072631F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4A0C32" w:rsidRPr="00F97E8A" w:rsidTr="00016BAF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13.04</w:t>
            </w:r>
            <w:r w:rsidR="004A0C32">
              <w:rPr>
                <w:rFonts w:cs="Times New Roman"/>
              </w:rPr>
              <w:t>.2019</w:t>
            </w:r>
          </w:p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EF408F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спортивно-игровая программа ко дню здоровья «Спорт +»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4A0C32" w:rsidRPr="00F97E8A" w:rsidTr="00016BAF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F" w:rsidRDefault="00EF408F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13.04.2019</w:t>
            </w:r>
          </w:p>
          <w:p w:rsidR="004A0C32" w:rsidRDefault="00EF408F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Дискуссия – обсуждение «Вопросы воспитания межэтнической терпимости» по просмотру фильма «Фанатик»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71C3F" w:rsidRPr="00F97E8A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16-25.04.2019</w:t>
            </w:r>
          </w:p>
          <w:p w:rsidR="00EF408F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EF408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120-летию со дня рождения В. Набокова «К юбилею Владимира Набокова» (22.04)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EF408F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96B3A" w:rsidRPr="00F97E8A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  <w:r w:rsidR="00071C3F">
              <w:rPr>
                <w:rFonts w:cs="Times New Roman"/>
              </w:rPr>
              <w:t>.2019</w:t>
            </w:r>
          </w:p>
          <w:p w:rsidR="00B96B3A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B96B3A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B96B3A" w:rsidRPr="00F97E8A" w:rsidTr="00016BAF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18-27.04.2019</w:t>
            </w:r>
          </w:p>
          <w:p w:rsidR="00EF408F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>«</w:t>
            </w:r>
            <w:proofErr w:type="spellStart"/>
            <w:r w:rsidR="00071C3F">
              <w:rPr>
                <w:rFonts w:cs="Times New Roman"/>
              </w:rPr>
              <w:t>Коськовский</w:t>
            </w:r>
            <w:proofErr w:type="spellEnd"/>
            <w:r w:rsidR="00071C3F">
              <w:rPr>
                <w:rFonts w:cs="Times New Roman"/>
              </w:rPr>
              <w:t xml:space="preserve"> ДЦ» </w:t>
            </w:r>
            <w:r w:rsidR="00EF408F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EF40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 455-летию английского драматурга и поэта Уильяма Шекспира «Шекспир – гений века»</w:t>
            </w:r>
            <w:r w:rsidR="001044DB">
              <w:rPr>
                <w:rFonts w:cs="Times New Roman"/>
              </w:rPr>
              <w:t xml:space="preserve"> (23.04)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1044DB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</w:p>
        </w:tc>
      </w:tr>
      <w:tr w:rsidR="00B96B3A" w:rsidRPr="00F97E8A" w:rsidTr="00016BAF">
        <w:trPr>
          <w:trHeight w:val="7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18-27.04.2019</w:t>
            </w:r>
          </w:p>
          <w:p w:rsidR="00B96B3A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>«</w:t>
            </w:r>
            <w:proofErr w:type="spellStart"/>
            <w:r w:rsidR="00071C3F">
              <w:rPr>
                <w:rFonts w:cs="Times New Roman"/>
              </w:rPr>
              <w:t>Коськовский</w:t>
            </w:r>
            <w:proofErr w:type="spellEnd"/>
            <w:r w:rsidR="00071C3F">
              <w:rPr>
                <w:rFonts w:cs="Times New Roman"/>
              </w:rPr>
              <w:t xml:space="preserve"> ДЦ» </w:t>
            </w:r>
            <w:r w:rsidR="001044DB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275-летию со дня рождения Д. Н. Фонвизина «Создатель русской комедии» (24.04)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1044DB" w:rsidP="001044D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87EEC" w:rsidRPr="00F97E8A" w:rsidTr="00335988">
        <w:trPr>
          <w:trHeight w:val="6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20.04.2019</w:t>
            </w:r>
          </w:p>
          <w:p w:rsidR="001044DB" w:rsidRPr="0072631F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1044DB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 класс ко Дню подснежника «Нежный цветок» (19.04)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63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96B3A" w:rsidRPr="0072631F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335988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20.04.2019</w:t>
            </w:r>
          </w:p>
          <w:p w:rsidR="00287EEC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8A3750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071C3F">
              <w:rPr>
                <w:rFonts w:cs="Times New Roman"/>
              </w:rPr>
              <w:t>У «</w:t>
            </w:r>
            <w:proofErr w:type="spellStart"/>
            <w:r w:rsidR="00071C3F">
              <w:rPr>
                <w:rFonts w:cs="Times New Roman"/>
              </w:rPr>
              <w:t>Коськовский</w:t>
            </w:r>
            <w:proofErr w:type="spellEnd"/>
            <w:r w:rsidR="00071C3F">
              <w:rPr>
                <w:rFonts w:cs="Times New Roman"/>
              </w:rPr>
              <w:t xml:space="preserve"> ДЦ» </w:t>
            </w:r>
            <w:r w:rsidR="001044DB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«Битва стратегов»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1044DB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33598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27.04</w:t>
            </w:r>
            <w:r w:rsidR="00335988">
              <w:rPr>
                <w:rFonts w:cs="Times New Roman"/>
              </w:rPr>
              <w:t>.2019</w:t>
            </w:r>
          </w:p>
          <w:p w:rsidR="00287EEC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1044DB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1044DB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 «Посади цветок»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1044DB" w:rsidP="001044D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630413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  <w:bookmarkStart w:id="0" w:name="_GoBack"/>
            <w:bookmarkEnd w:id="0"/>
          </w:p>
        </w:tc>
      </w:tr>
      <w:tr w:rsidR="00335988" w:rsidRPr="00F97E8A" w:rsidTr="00016BAF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28.04</w:t>
            </w:r>
            <w:r w:rsidR="00335988">
              <w:rPr>
                <w:rFonts w:cs="Times New Roman"/>
              </w:rPr>
              <w:t>.2019</w:t>
            </w:r>
          </w:p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1044DB">
              <w:rPr>
                <w:rFonts w:cs="Times New Roman"/>
              </w:rPr>
              <w:t>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1044DB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Конкурс-фестиваль солдатской песни «С песней – к Победе» (юбилей 10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35988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Pr="0072631F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«Коськовский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Кулинова</w:t>
      </w:r>
    </w:p>
    <w:sectPr w:rsidR="00287EEC" w:rsidRPr="0072631F" w:rsidSect="00B52A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50" w:rsidRDefault="004A4250" w:rsidP="009C3858">
      <w:pPr>
        <w:spacing w:after="0" w:line="240" w:lineRule="auto"/>
      </w:pPr>
      <w:r>
        <w:separator/>
      </w:r>
    </w:p>
  </w:endnote>
  <w:endnote w:type="continuationSeparator" w:id="0">
    <w:p w:rsidR="004A4250" w:rsidRDefault="004A4250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EC" w:rsidRDefault="00494804">
    <w:pPr>
      <w:pStyle w:val="a5"/>
      <w:jc w:val="center"/>
    </w:pPr>
    <w:r>
      <w:fldChar w:fldCharType="begin"/>
    </w:r>
    <w:r w:rsidR="00EB6B63">
      <w:instrText>PAGE   \* MERGEFORMAT</w:instrText>
    </w:r>
    <w:r>
      <w:fldChar w:fldCharType="separate"/>
    </w:r>
    <w:r w:rsidR="00EE3FFE">
      <w:rPr>
        <w:noProof/>
      </w:rPr>
      <w:t>1</w:t>
    </w:r>
    <w:r>
      <w:rPr>
        <w:noProof/>
      </w:rPr>
      <w:fldChar w:fldCharType="end"/>
    </w:r>
  </w:p>
  <w:p w:rsidR="00287EEC" w:rsidRDefault="00287E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50" w:rsidRDefault="004A4250" w:rsidP="009C3858">
      <w:pPr>
        <w:spacing w:after="0" w:line="240" w:lineRule="auto"/>
      </w:pPr>
      <w:r>
        <w:separator/>
      </w:r>
    </w:p>
  </w:footnote>
  <w:footnote w:type="continuationSeparator" w:id="0">
    <w:p w:rsidR="004A4250" w:rsidRDefault="004A4250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16AF1"/>
    <w:rsid w:val="00016BAF"/>
    <w:rsid w:val="0001706D"/>
    <w:rsid w:val="00041C12"/>
    <w:rsid w:val="000635B0"/>
    <w:rsid w:val="00063F34"/>
    <w:rsid w:val="00071C3F"/>
    <w:rsid w:val="000A606B"/>
    <w:rsid w:val="000B694A"/>
    <w:rsid w:val="000E7E1B"/>
    <w:rsid w:val="001044D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1126B"/>
    <w:rsid w:val="00335988"/>
    <w:rsid w:val="00341408"/>
    <w:rsid w:val="003636FB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E6A15"/>
    <w:rsid w:val="003F4B10"/>
    <w:rsid w:val="003F5654"/>
    <w:rsid w:val="004173CD"/>
    <w:rsid w:val="004361BD"/>
    <w:rsid w:val="00460FB3"/>
    <w:rsid w:val="00465C93"/>
    <w:rsid w:val="00477D2D"/>
    <w:rsid w:val="004941DB"/>
    <w:rsid w:val="00494804"/>
    <w:rsid w:val="00497BF9"/>
    <w:rsid w:val="004A0C32"/>
    <w:rsid w:val="004A41CF"/>
    <w:rsid w:val="004A4250"/>
    <w:rsid w:val="004E0308"/>
    <w:rsid w:val="00502627"/>
    <w:rsid w:val="00526D27"/>
    <w:rsid w:val="00540CA4"/>
    <w:rsid w:val="00544124"/>
    <w:rsid w:val="00547166"/>
    <w:rsid w:val="00583297"/>
    <w:rsid w:val="00590C42"/>
    <w:rsid w:val="005E055E"/>
    <w:rsid w:val="005E3DEC"/>
    <w:rsid w:val="005E54DC"/>
    <w:rsid w:val="005F2B77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54A2"/>
    <w:rsid w:val="00950BDA"/>
    <w:rsid w:val="009511DE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538B6"/>
    <w:rsid w:val="00C75E64"/>
    <w:rsid w:val="00C806B2"/>
    <w:rsid w:val="00CA3989"/>
    <w:rsid w:val="00CD71A5"/>
    <w:rsid w:val="00CE26CF"/>
    <w:rsid w:val="00CF42A1"/>
    <w:rsid w:val="00CF5F1F"/>
    <w:rsid w:val="00D029A1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5079"/>
    <w:rsid w:val="00E81C68"/>
    <w:rsid w:val="00E821CE"/>
    <w:rsid w:val="00E83F35"/>
    <w:rsid w:val="00EB12A2"/>
    <w:rsid w:val="00EB6B63"/>
    <w:rsid w:val="00EE3FFE"/>
    <w:rsid w:val="00EE6CD0"/>
    <w:rsid w:val="00EF408F"/>
    <w:rsid w:val="00F040BE"/>
    <w:rsid w:val="00F40F2B"/>
    <w:rsid w:val="00F45E73"/>
    <w:rsid w:val="00F66280"/>
    <w:rsid w:val="00F86366"/>
    <w:rsid w:val="00F87D21"/>
    <w:rsid w:val="00F97E8A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Кулинова</dc:creator>
  <cp:lastModifiedBy>Пользователь Windows</cp:lastModifiedBy>
  <cp:revision>6</cp:revision>
  <cp:lastPrinted>2017-01-25T11:15:00Z</cp:lastPrinted>
  <dcterms:created xsi:type="dcterms:W3CDTF">2019-01-11T08:26:00Z</dcterms:created>
  <dcterms:modified xsi:type="dcterms:W3CDTF">2019-03-15T11:49:00Z</dcterms:modified>
</cp:coreProperties>
</file>