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3E" w:rsidRDefault="00AA3B3E" w:rsidP="004D7B50">
      <w:pPr>
        <w:jc w:val="center"/>
        <w:rPr>
          <w:b/>
          <w:bCs/>
          <w:sz w:val="16"/>
          <w:szCs w:val="16"/>
        </w:rPr>
      </w:pPr>
    </w:p>
    <w:p w:rsidR="00AA3B3E" w:rsidRDefault="00AA3B3E" w:rsidP="004D7B50">
      <w:pPr>
        <w:jc w:val="center"/>
        <w:rPr>
          <w:b/>
          <w:bCs/>
          <w:sz w:val="16"/>
          <w:szCs w:val="16"/>
        </w:rPr>
      </w:pPr>
    </w:p>
    <w:p w:rsidR="00DB25F2" w:rsidRDefault="00DB25F2" w:rsidP="004D7B50">
      <w:pPr>
        <w:jc w:val="center"/>
        <w:rPr>
          <w:b/>
          <w:bCs/>
          <w:sz w:val="20"/>
          <w:szCs w:val="20"/>
        </w:rPr>
      </w:pPr>
    </w:p>
    <w:p w:rsidR="00AA3B3E" w:rsidRPr="004D7B50" w:rsidRDefault="00AA3B3E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AA3B3E" w:rsidRPr="004D7B50" w:rsidRDefault="00AA3B3E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AA3B3E" w:rsidRPr="004D7B50" w:rsidRDefault="00AA3B3E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по состоянию на 01</w:t>
      </w:r>
      <w:r w:rsidR="00F328A2">
        <w:rPr>
          <w:b/>
          <w:bCs/>
          <w:sz w:val="20"/>
          <w:szCs w:val="20"/>
        </w:rPr>
        <w:t>.01.2017</w:t>
      </w:r>
      <w:r w:rsidRPr="004D7B50">
        <w:rPr>
          <w:b/>
          <w:bCs/>
          <w:sz w:val="20"/>
          <w:szCs w:val="20"/>
        </w:rPr>
        <w:t xml:space="preserve"> года (нарастающим итогом)</w:t>
      </w:r>
    </w:p>
    <w:p w:rsidR="00AA3B3E" w:rsidRDefault="00AA3B3E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Коськовское</w:t>
      </w:r>
      <w:proofErr w:type="spellEnd"/>
      <w:r>
        <w:rPr>
          <w:b/>
          <w:bCs/>
          <w:sz w:val="20"/>
          <w:szCs w:val="20"/>
        </w:rPr>
        <w:t xml:space="preserve"> сельское поселение Тихвинского муниципального района</w:t>
      </w:r>
    </w:p>
    <w:p w:rsidR="00AA3B3E" w:rsidRDefault="00AA3B3E" w:rsidP="004D7B50">
      <w:pPr>
        <w:jc w:val="center"/>
        <w:rPr>
          <w:b/>
          <w:bCs/>
          <w:sz w:val="20"/>
          <w:szCs w:val="20"/>
        </w:rPr>
      </w:pPr>
    </w:p>
    <w:p w:rsidR="00AA3B3E" w:rsidRPr="004D7B50" w:rsidRDefault="00AA3B3E" w:rsidP="004D7B50">
      <w:pPr>
        <w:jc w:val="center"/>
        <w:rPr>
          <w:b/>
          <w:bCs/>
          <w:sz w:val="20"/>
          <w:szCs w:val="20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929"/>
        <w:gridCol w:w="772"/>
        <w:gridCol w:w="1134"/>
        <w:gridCol w:w="1134"/>
        <w:gridCol w:w="993"/>
        <w:gridCol w:w="850"/>
        <w:gridCol w:w="1134"/>
        <w:gridCol w:w="992"/>
        <w:gridCol w:w="993"/>
        <w:gridCol w:w="694"/>
        <w:gridCol w:w="1148"/>
        <w:gridCol w:w="993"/>
        <w:gridCol w:w="850"/>
        <w:gridCol w:w="673"/>
        <w:gridCol w:w="886"/>
      </w:tblGrid>
      <w:tr w:rsidR="00AA3B3E" w:rsidRPr="0071539E" w:rsidTr="00A1403C">
        <w:tc>
          <w:tcPr>
            <w:tcW w:w="1588" w:type="dxa"/>
            <w:vMerge w:val="restart"/>
          </w:tcPr>
          <w:p w:rsidR="00AA3B3E" w:rsidRPr="0071539E" w:rsidRDefault="004638ED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</w:t>
            </w:r>
            <w:r w:rsidR="00AA3B3E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вание проекта</w:t>
            </w:r>
          </w:p>
        </w:tc>
        <w:tc>
          <w:tcPr>
            <w:tcW w:w="929" w:type="dxa"/>
            <w:vMerge w:val="restart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772" w:type="dxa"/>
            <w:vMerge w:val="restart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4111" w:type="dxa"/>
            <w:gridSpan w:val="4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813" w:type="dxa"/>
            <w:gridSpan w:val="4"/>
          </w:tcPr>
          <w:p w:rsidR="00AA3B3E" w:rsidRPr="0071539E" w:rsidRDefault="00AA3B3E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</w:t>
            </w:r>
            <w:r w:rsidR="00F32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.01.2017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886" w:type="dxa"/>
            <w:vMerge w:val="restart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межбюджетного трансферта (рублей)</w:t>
            </w:r>
          </w:p>
        </w:tc>
      </w:tr>
      <w:tr w:rsidR="00AA3B3E" w:rsidRPr="0071539E" w:rsidTr="00A1403C">
        <w:tc>
          <w:tcPr>
            <w:tcW w:w="1588" w:type="dxa"/>
            <w:vMerge/>
          </w:tcPr>
          <w:p w:rsidR="00AA3B3E" w:rsidRPr="0071539E" w:rsidRDefault="00AA3B3E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AA3B3E" w:rsidRPr="0071539E" w:rsidRDefault="00AA3B3E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</w:tcPr>
          <w:p w:rsidR="00AA3B3E" w:rsidRPr="0071539E" w:rsidRDefault="00AA3B3E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3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50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34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3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694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48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3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50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673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86" w:type="dxa"/>
            <w:vMerge/>
          </w:tcPr>
          <w:p w:rsidR="00AA3B3E" w:rsidRPr="0071539E" w:rsidRDefault="00AA3B3E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E" w:rsidRPr="0071539E" w:rsidTr="00A1403C">
        <w:tc>
          <w:tcPr>
            <w:tcW w:w="1588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A3B3E" w:rsidRPr="0071539E" w:rsidRDefault="00AA3B3E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A3B3E" w:rsidRPr="0071539E" w:rsidRDefault="00AA3B3E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A3B3E" w:rsidRPr="0071539E" w:rsidRDefault="00AA3B3E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8" w:type="dxa"/>
          </w:tcPr>
          <w:p w:rsidR="00AA3B3E" w:rsidRPr="0071539E" w:rsidRDefault="00AA3B3E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3B3E" w:rsidRPr="0071539E" w:rsidRDefault="00AA3B3E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A3B3E" w:rsidRPr="0071539E" w:rsidRDefault="00AA3B3E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</w:tcPr>
          <w:p w:rsidR="00AA3B3E" w:rsidRPr="0071539E" w:rsidRDefault="00AA3B3E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</w:tcPr>
          <w:p w:rsidR="00AA3B3E" w:rsidRPr="0071539E" w:rsidRDefault="00AA3B3E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328A2" w:rsidRPr="00352C68" w:rsidTr="00A1403C">
        <w:tc>
          <w:tcPr>
            <w:tcW w:w="1588" w:type="dxa"/>
          </w:tcPr>
          <w:p w:rsidR="00F328A2" w:rsidRPr="00352C68" w:rsidRDefault="00F328A2" w:rsidP="00F328A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52C68">
              <w:rPr>
                <w:rFonts w:ascii="Times New Roman" w:hAnsi="Times New Roman" w:cs="Times New Roman"/>
                <w:sz w:val="18"/>
                <w:szCs w:val="18"/>
              </w:rPr>
              <w:t>Замена и установка котельного оборудования (котел водогрейный мощностью 1.0 МВт в комплекте с дымососом ДН-6,3) в котельной деревни Коськово</w:t>
            </w:r>
          </w:p>
        </w:tc>
        <w:tc>
          <w:tcPr>
            <w:tcW w:w="929" w:type="dxa"/>
          </w:tcPr>
          <w:p w:rsidR="00F328A2" w:rsidRPr="00352C68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2" w:type="dxa"/>
          </w:tcPr>
          <w:p w:rsidR="00F328A2" w:rsidRPr="00352C68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113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1040901,4</w:t>
            </w:r>
            <w:bookmarkStart w:id="0" w:name="_GoBack"/>
            <w:bookmarkEnd w:id="0"/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1014879,00</w:t>
            </w:r>
          </w:p>
        </w:tc>
        <w:tc>
          <w:tcPr>
            <w:tcW w:w="99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26022,48</w:t>
            </w:r>
          </w:p>
        </w:tc>
        <w:tc>
          <w:tcPr>
            <w:tcW w:w="850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1040901,48</w:t>
            </w:r>
          </w:p>
        </w:tc>
        <w:tc>
          <w:tcPr>
            <w:tcW w:w="992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1014879,00</w:t>
            </w:r>
          </w:p>
        </w:tc>
        <w:tc>
          <w:tcPr>
            <w:tcW w:w="99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26022,48</w:t>
            </w:r>
          </w:p>
        </w:tc>
        <w:tc>
          <w:tcPr>
            <w:tcW w:w="69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8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1040901,48</w:t>
            </w:r>
          </w:p>
        </w:tc>
        <w:tc>
          <w:tcPr>
            <w:tcW w:w="99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1014879,00</w:t>
            </w:r>
          </w:p>
        </w:tc>
        <w:tc>
          <w:tcPr>
            <w:tcW w:w="850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26022,48</w:t>
            </w:r>
          </w:p>
        </w:tc>
        <w:tc>
          <w:tcPr>
            <w:tcW w:w="67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6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28A2" w:rsidRPr="00352C68" w:rsidTr="00A1403C">
        <w:tc>
          <w:tcPr>
            <w:tcW w:w="1588" w:type="dxa"/>
          </w:tcPr>
          <w:p w:rsidR="00F328A2" w:rsidRPr="00F328A2" w:rsidRDefault="00F328A2" w:rsidP="00F328A2">
            <w:pPr>
              <w:pStyle w:val="ConsPlusNonformat"/>
              <w:rPr>
                <w:rFonts w:ascii="Times New Roman" w:hAnsi="Times New Roman" w:cs="Times New Roman"/>
              </w:rPr>
            </w:pPr>
            <w:r w:rsidRPr="00F328A2">
              <w:rPr>
                <w:rFonts w:ascii="Times New Roman" w:hAnsi="Times New Roman" w:cs="Times New Roman"/>
              </w:rPr>
              <w:t xml:space="preserve">Приобретение запасных частей для </w:t>
            </w:r>
            <w:proofErr w:type="spellStart"/>
            <w:r w:rsidRPr="00F328A2">
              <w:rPr>
                <w:rFonts w:ascii="Times New Roman" w:hAnsi="Times New Roman" w:cs="Times New Roman"/>
              </w:rPr>
              <w:t>котлоагрегата</w:t>
            </w:r>
            <w:proofErr w:type="spellEnd"/>
            <w:r w:rsidRPr="00F328A2">
              <w:rPr>
                <w:rFonts w:ascii="Times New Roman" w:hAnsi="Times New Roman" w:cs="Times New Roman"/>
              </w:rPr>
              <w:t xml:space="preserve"> № 7 в котельной д. Коськово</w:t>
            </w:r>
          </w:p>
        </w:tc>
        <w:tc>
          <w:tcPr>
            <w:tcW w:w="929" w:type="dxa"/>
          </w:tcPr>
          <w:p w:rsidR="00F328A2" w:rsidRPr="00F328A2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328A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772" w:type="dxa"/>
          </w:tcPr>
          <w:p w:rsidR="00F328A2" w:rsidRPr="00F328A2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</w:tcPr>
          <w:p w:rsidR="00F328A2" w:rsidRPr="004638ED" w:rsidRDefault="00F328A2" w:rsidP="00FB5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13996</w:t>
            </w:r>
            <w:r w:rsidR="00FB5E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113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126721,00</w:t>
            </w:r>
          </w:p>
        </w:tc>
        <w:tc>
          <w:tcPr>
            <w:tcW w:w="993" w:type="dxa"/>
          </w:tcPr>
          <w:p w:rsidR="00F328A2" w:rsidRPr="004638ED" w:rsidRDefault="00F328A2" w:rsidP="00E142A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 w:rsidR="00E142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850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F328A2" w:rsidRPr="004638ED" w:rsidRDefault="00F328A2" w:rsidP="00FB5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13996</w:t>
            </w:r>
            <w:r w:rsidR="00FB5E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992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126721,00</w:t>
            </w:r>
          </w:p>
        </w:tc>
        <w:tc>
          <w:tcPr>
            <w:tcW w:w="993" w:type="dxa"/>
          </w:tcPr>
          <w:p w:rsidR="00F328A2" w:rsidRPr="004638ED" w:rsidRDefault="00F328A2" w:rsidP="00FB5E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 w:rsidR="00FB5E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69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48" w:type="dxa"/>
          </w:tcPr>
          <w:p w:rsidR="00F328A2" w:rsidRPr="004638ED" w:rsidRDefault="00F328A2" w:rsidP="00E142A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13996</w:t>
            </w:r>
            <w:r w:rsidR="00E142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99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126721,00</w:t>
            </w:r>
          </w:p>
        </w:tc>
        <w:tc>
          <w:tcPr>
            <w:tcW w:w="850" w:type="dxa"/>
          </w:tcPr>
          <w:p w:rsidR="00F328A2" w:rsidRPr="004638ED" w:rsidRDefault="00F328A2" w:rsidP="00E142A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 w:rsidR="00E142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67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86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328A2" w:rsidRPr="00352C68" w:rsidTr="00A1403C">
        <w:tc>
          <w:tcPr>
            <w:tcW w:w="1588" w:type="dxa"/>
          </w:tcPr>
          <w:p w:rsidR="00F328A2" w:rsidRPr="00352C68" w:rsidRDefault="00F328A2" w:rsidP="00F328A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352C6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9" w:type="dxa"/>
          </w:tcPr>
          <w:p w:rsidR="00F328A2" w:rsidRPr="00352C68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2" w:type="dxa"/>
          </w:tcPr>
          <w:p w:rsidR="00F328A2" w:rsidRPr="00352C68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328A2" w:rsidRPr="004638ED" w:rsidRDefault="00F328A2" w:rsidP="00E142A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118087</w:t>
            </w:r>
            <w:r w:rsidR="00E142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1141600,00</w:t>
            </w:r>
          </w:p>
        </w:tc>
        <w:tc>
          <w:tcPr>
            <w:tcW w:w="993" w:type="dxa"/>
          </w:tcPr>
          <w:p w:rsidR="00F328A2" w:rsidRPr="004638ED" w:rsidRDefault="00F328A2" w:rsidP="00E142A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2927</w:t>
            </w:r>
            <w:r w:rsidR="00E142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F328A2" w:rsidRPr="004638ED" w:rsidRDefault="00F328A2" w:rsidP="00FB5E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118087</w:t>
            </w:r>
            <w:r w:rsidR="00FB5E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1141600,00</w:t>
            </w:r>
          </w:p>
        </w:tc>
        <w:tc>
          <w:tcPr>
            <w:tcW w:w="993" w:type="dxa"/>
          </w:tcPr>
          <w:p w:rsidR="00F328A2" w:rsidRPr="004638ED" w:rsidRDefault="00F328A2" w:rsidP="00FB5E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2927</w:t>
            </w:r>
            <w:r w:rsidR="00FB5E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694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148" w:type="dxa"/>
          </w:tcPr>
          <w:p w:rsidR="00F328A2" w:rsidRPr="004638ED" w:rsidRDefault="00F328A2" w:rsidP="00E142A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118087</w:t>
            </w:r>
            <w:r w:rsidR="00E142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1141600,00</w:t>
            </w:r>
          </w:p>
        </w:tc>
        <w:tc>
          <w:tcPr>
            <w:tcW w:w="850" w:type="dxa"/>
          </w:tcPr>
          <w:p w:rsidR="00F328A2" w:rsidRPr="004638ED" w:rsidRDefault="00F328A2" w:rsidP="00E142A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2927</w:t>
            </w:r>
            <w:r w:rsidR="00E142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673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886" w:type="dxa"/>
          </w:tcPr>
          <w:p w:rsidR="00F328A2" w:rsidRPr="004638ED" w:rsidRDefault="00F328A2" w:rsidP="00F32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AA3B3E" w:rsidRDefault="00AA3B3E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DB25F2" w:rsidRDefault="00DB25F2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DB25F2" w:rsidRDefault="00DB25F2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DB25F2" w:rsidRDefault="00DB25F2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DB25F2" w:rsidRPr="0071539E" w:rsidRDefault="00DB25F2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A3B3E" w:rsidRPr="0071539E" w:rsidRDefault="00AA3B3E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438"/>
        <w:gridCol w:w="1284"/>
        <w:gridCol w:w="1129"/>
        <w:gridCol w:w="911"/>
        <w:gridCol w:w="1115"/>
        <w:gridCol w:w="944"/>
        <w:gridCol w:w="888"/>
        <w:gridCol w:w="1124"/>
        <w:gridCol w:w="961"/>
        <w:gridCol w:w="1219"/>
      </w:tblGrid>
      <w:tr w:rsidR="00AA3B3E" w:rsidRPr="00CC2125" w:rsidTr="00352C68">
        <w:trPr>
          <w:trHeight w:val="390"/>
        </w:trPr>
        <w:tc>
          <w:tcPr>
            <w:tcW w:w="2041" w:type="pct"/>
            <w:gridSpan w:val="2"/>
            <w:noWrap/>
          </w:tcPr>
          <w:p w:rsidR="00AA3B3E" w:rsidRPr="00CC2125" w:rsidRDefault="00AA3B3E" w:rsidP="00B84713">
            <w:pPr>
              <w:spacing w:line="240" w:lineRule="atLeast"/>
              <w:rPr>
                <w:sz w:val="20"/>
                <w:szCs w:val="20"/>
              </w:rPr>
            </w:pPr>
            <w:r w:rsidRPr="00CC2125">
              <w:rPr>
                <w:sz w:val="20"/>
                <w:szCs w:val="20"/>
              </w:rPr>
              <w:t xml:space="preserve">Глава администрации поселения   ____________   </w:t>
            </w:r>
            <w:r w:rsidRPr="00CC2125">
              <w:rPr>
                <w:sz w:val="20"/>
                <w:szCs w:val="20"/>
                <w:u w:val="single"/>
              </w:rPr>
              <w:t>Степанов М.А.</w:t>
            </w:r>
            <w:r w:rsidRPr="00CC212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3" w:type="pct"/>
            <w:noWrap/>
            <w:vAlign w:val="bottom"/>
          </w:tcPr>
          <w:p w:rsidR="00AA3B3E" w:rsidRPr="00CC2125" w:rsidRDefault="00AA3B3E" w:rsidP="00B8471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vAlign w:val="bottom"/>
          </w:tcPr>
          <w:p w:rsidR="00AA3B3E" w:rsidRPr="00CC2125" w:rsidRDefault="00AA3B3E" w:rsidP="00B84713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bottom"/>
          </w:tcPr>
          <w:p w:rsidR="00AA3B3E" w:rsidRPr="00CC2125" w:rsidRDefault="00AA3B3E" w:rsidP="00B84713">
            <w:pPr>
              <w:rPr>
                <w:sz w:val="20"/>
                <w:szCs w:val="20"/>
              </w:rPr>
            </w:pPr>
          </w:p>
        </w:tc>
        <w:tc>
          <w:tcPr>
            <w:tcW w:w="1398" w:type="pct"/>
            <w:gridSpan w:val="4"/>
            <w:vMerge w:val="restart"/>
          </w:tcPr>
          <w:p w:rsidR="00AA3B3E" w:rsidRPr="00CC2125" w:rsidRDefault="00AA3B3E" w:rsidP="00B84713">
            <w:pPr>
              <w:jc w:val="center"/>
              <w:rPr>
                <w:sz w:val="20"/>
                <w:szCs w:val="20"/>
              </w:rPr>
            </w:pPr>
            <w:r w:rsidRPr="00CC2125">
              <w:rPr>
                <w:sz w:val="20"/>
                <w:szCs w:val="20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</w:tcPr>
          <w:p w:rsidR="00AA3B3E" w:rsidRPr="00CC2125" w:rsidRDefault="00AA3B3E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AA3B3E" w:rsidRPr="0071539E" w:rsidTr="00B84713">
        <w:trPr>
          <w:trHeight w:val="210"/>
        </w:trPr>
        <w:tc>
          <w:tcPr>
            <w:tcW w:w="2041" w:type="pct"/>
            <w:gridSpan w:val="2"/>
            <w:noWrap/>
            <w:vAlign w:val="bottom"/>
          </w:tcPr>
          <w:p w:rsidR="00AA3B3E" w:rsidRPr="0071539E" w:rsidRDefault="00AA3B3E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AA3B3E" w:rsidRPr="00CC2125" w:rsidTr="00B84713">
        <w:trPr>
          <w:trHeight w:val="480"/>
        </w:trPr>
        <w:tc>
          <w:tcPr>
            <w:tcW w:w="2444" w:type="pct"/>
            <w:gridSpan w:val="3"/>
            <w:noWrap/>
            <w:vAlign w:val="bottom"/>
          </w:tcPr>
          <w:p w:rsidR="00AA3B3E" w:rsidRPr="00CC2125" w:rsidRDefault="00AA3B3E" w:rsidP="00B84713">
            <w:pPr>
              <w:rPr>
                <w:sz w:val="20"/>
                <w:szCs w:val="20"/>
              </w:rPr>
            </w:pPr>
            <w:r w:rsidRPr="00CC2125">
              <w:rPr>
                <w:sz w:val="20"/>
                <w:szCs w:val="20"/>
              </w:rPr>
              <w:t xml:space="preserve">Руководитель финансового органа    ___________   </w:t>
            </w:r>
            <w:proofErr w:type="spellStart"/>
            <w:r w:rsidRPr="00CC2125">
              <w:rPr>
                <w:sz w:val="20"/>
                <w:szCs w:val="20"/>
                <w:u w:val="single"/>
              </w:rPr>
              <w:t>Боровская</w:t>
            </w:r>
            <w:proofErr w:type="spellEnd"/>
            <w:r w:rsidRPr="00CC2125">
              <w:rPr>
                <w:sz w:val="20"/>
                <w:szCs w:val="20"/>
                <w:u w:val="single"/>
              </w:rPr>
              <w:t xml:space="preserve"> Н.Н.</w:t>
            </w:r>
          </w:p>
        </w:tc>
        <w:tc>
          <w:tcPr>
            <w:tcW w:w="325" w:type="pct"/>
            <w:noWrap/>
            <w:vAlign w:val="bottom"/>
          </w:tcPr>
          <w:p w:rsidR="00AA3B3E" w:rsidRPr="00CC2125" w:rsidRDefault="00AA3B3E" w:rsidP="00B84713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bottom"/>
          </w:tcPr>
          <w:p w:rsidR="00AA3B3E" w:rsidRPr="00CC2125" w:rsidRDefault="00AA3B3E" w:rsidP="00B84713">
            <w:pPr>
              <w:rPr>
                <w:sz w:val="20"/>
                <w:szCs w:val="20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AA3B3E" w:rsidRPr="00CC2125" w:rsidRDefault="00AA3B3E" w:rsidP="00B84713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AA3B3E" w:rsidRPr="00CC2125" w:rsidRDefault="00AA3B3E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AA3B3E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AA3B3E" w:rsidRDefault="00AA3B3E" w:rsidP="00B84713">
            <w:pPr>
              <w:rPr>
                <w:sz w:val="16"/>
                <w:szCs w:val="16"/>
              </w:rPr>
            </w:pPr>
          </w:p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AA3B3E" w:rsidRPr="000B701B" w:rsidTr="00B84713">
        <w:trPr>
          <w:trHeight w:val="375"/>
        </w:trPr>
        <w:tc>
          <w:tcPr>
            <w:tcW w:w="1583" w:type="pct"/>
            <w:noWrap/>
            <w:vAlign w:val="bottom"/>
          </w:tcPr>
          <w:p w:rsidR="00AA3B3E" w:rsidRPr="000B701B" w:rsidRDefault="00AA3B3E" w:rsidP="00B84713">
            <w:pPr>
              <w:rPr>
                <w:sz w:val="18"/>
                <w:szCs w:val="18"/>
              </w:rPr>
            </w:pPr>
            <w:r w:rsidRPr="000B701B">
              <w:rPr>
                <w:sz w:val="18"/>
                <w:szCs w:val="18"/>
              </w:rPr>
              <w:t xml:space="preserve">Исполнитель       </w:t>
            </w:r>
            <w:proofErr w:type="spellStart"/>
            <w:r w:rsidRPr="000B701B">
              <w:rPr>
                <w:sz w:val="18"/>
                <w:szCs w:val="18"/>
                <w:u w:val="single"/>
              </w:rPr>
              <w:t>Боровская</w:t>
            </w:r>
            <w:proofErr w:type="spellEnd"/>
            <w:r w:rsidRPr="000B701B">
              <w:rPr>
                <w:sz w:val="18"/>
                <w:szCs w:val="18"/>
                <w:u w:val="single"/>
              </w:rPr>
              <w:t xml:space="preserve"> Н.Н. (81367)43137</w:t>
            </w:r>
            <w:r w:rsidRPr="000B701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" w:type="pct"/>
            <w:noWrap/>
            <w:vAlign w:val="bottom"/>
          </w:tcPr>
          <w:p w:rsidR="00AA3B3E" w:rsidRPr="000B701B" w:rsidRDefault="00AA3B3E" w:rsidP="00B84713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bottom"/>
          </w:tcPr>
          <w:p w:rsidR="00AA3B3E" w:rsidRPr="000B701B" w:rsidRDefault="00AA3B3E" w:rsidP="00B84713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:rsidR="00AA3B3E" w:rsidRPr="000B701B" w:rsidRDefault="00AA3B3E" w:rsidP="00B84713">
            <w:pPr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vAlign w:val="bottom"/>
          </w:tcPr>
          <w:p w:rsidR="00AA3B3E" w:rsidRPr="000B701B" w:rsidRDefault="00AA3B3E" w:rsidP="00B84713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2"/>
          </w:tcPr>
          <w:p w:rsidR="00AA3B3E" w:rsidRPr="000B701B" w:rsidRDefault="00AA3B3E" w:rsidP="00B84713">
            <w:pPr>
              <w:jc w:val="center"/>
              <w:rPr>
                <w:sz w:val="18"/>
                <w:szCs w:val="18"/>
              </w:rPr>
            </w:pPr>
            <w:r w:rsidRPr="000B701B">
              <w:rPr>
                <w:sz w:val="18"/>
                <w:szCs w:val="18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</w:tcPr>
          <w:p w:rsidR="00AA3B3E" w:rsidRPr="000B701B" w:rsidRDefault="00AA3B3E" w:rsidP="00B84713">
            <w:pPr>
              <w:jc w:val="center"/>
              <w:rPr>
                <w:sz w:val="18"/>
                <w:szCs w:val="18"/>
              </w:rPr>
            </w:pPr>
            <w:r w:rsidRPr="000B701B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435" w:type="pct"/>
          </w:tcPr>
          <w:p w:rsidR="00AA3B3E" w:rsidRPr="000B701B" w:rsidRDefault="00AA3B3E" w:rsidP="00B84713">
            <w:pPr>
              <w:jc w:val="center"/>
              <w:rPr>
                <w:sz w:val="18"/>
                <w:szCs w:val="18"/>
              </w:rPr>
            </w:pPr>
          </w:p>
        </w:tc>
      </w:tr>
      <w:tr w:rsidR="00AA3B3E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AA3B3E" w:rsidRPr="0071539E" w:rsidTr="00B84713">
        <w:trPr>
          <w:trHeight w:val="255"/>
        </w:trPr>
        <w:tc>
          <w:tcPr>
            <w:tcW w:w="2041" w:type="pct"/>
            <w:gridSpan w:val="2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noWrap/>
            <w:vAlign w:val="bottom"/>
          </w:tcPr>
          <w:p w:rsidR="00AA3B3E" w:rsidRPr="0071539E" w:rsidRDefault="00AA3B3E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AA3B3E" w:rsidRPr="0071539E" w:rsidRDefault="00AA3B3E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3B3E" w:rsidRPr="0071539E" w:rsidRDefault="00AA3B3E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AA3B3E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AA3B3E" w:rsidRPr="0071539E" w:rsidRDefault="00AA3B3E" w:rsidP="004D7B50">
      <w:pPr>
        <w:contextualSpacing/>
        <w:jc w:val="both"/>
        <w:rPr>
          <w:sz w:val="27"/>
          <w:szCs w:val="27"/>
        </w:rPr>
      </w:pPr>
    </w:p>
    <w:p w:rsidR="00AA3B3E" w:rsidRPr="0071539E" w:rsidRDefault="00AA3B3E" w:rsidP="004D7B50">
      <w:pPr>
        <w:contextualSpacing/>
        <w:jc w:val="both"/>
        <w:rPr>
          <w:b/>
          <w:sz w:val="27"/>
          <w:szCs w:val="27"/>
        </w:rPr>
      </w:pPr>
    </w:p>
    <w:p w:rsidR="00AA3B3E" w:rsidRPr="0071539E" w:rsidRDefault="00AA3B3E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AA3B3E" w:rsidRPr="0071539E" w:rsidRDefault="00AA3B3E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A3B3E" w:rsidRDefault="00AA3B3E"/>
    <w:sectPr w:rsidR="00AA3B3E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91C18"/>
    <w:rsid w:val="000B701B"/>
    <w:rsid w:val="000E568E"/>
    <w:rsid w:val="000F2173"/>
    <w:rsid w:val="00151570"/>
    <w:rsid w:val="001E6F78"/>
    <w:rsid w:val="003108B7"/>
    <w:rsid w:val="00352C68"/>
    <w:rsid w:val="00404570"/>
    <w:rsid w:val="004638ED"/>
    <w:rsid w:val="00487B9D"/>
    <w:rsid w:val="00497917"/>
    <w:rsid w:val="004D7B50"/>
    <w:rsid w:val="005543BB"/>
    <w:rsid w:val="00571CE8"/>
    <w:rsid w:val="006C1891"/>
    <w:rsid w:val="006E0D8A"/>
    <w:rsid w:val="007073FB"/>
    <w:rsid w:val="0071539E"/>
    <w:rsid w:val="0075506D"/>
    <w:rsid w:val="007659F6"/>
    <w:rsid w:val="00806EB9"/>
    <w:rsid w:val="00810A80"/>
    <w:rsid w:val="00842503"/>
    <w:rsid w:val="008E46CB"/>
    <w:rsid w:val="009253FE"/>
    <w:rsid w:val="00A1403C"/>
    <w:rsid w:val="00A55A21"/>
    <w:rsid w:val="00A74006"/>
    <w:rsid w:val="00A84176"/>
    <w:rsid w:val="00AA3B3E"/>
    <w:rsid w:val="00B84713"/>
    <w:rsid w:val="00BE286F"/>
    <w:rsid w:val="00C519F7"/>
    <w:rsid w:val="00CC16AD"/>
    <w:rsid w:val="00CC2125"/>
    <w:rsid w:val="00D7561E"/>
    <w:rsid w:val="00DB25F2"/>
    <w:rsid w:val="00E142AA"/>
    <w:rsid w:val="00EC61FA"/>
    <w:rsid w:val="00F328A2"/>
    <w:rsid w:val="00F353FB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D9B49"/>
  <w15:docId w15:val="{A0DC4961-ECA2-4936-86AE-FC2E6C9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B2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admin</cp:lastModifiedBy>
  <cp:revision>9</cp:revision>
  <cp:lastPrinted>2017-01-16T11:08:00Z</cp:lastPrinted>
  <dcterms:created xsi:type="dcterms:W3CDTF">2017-01-09T07:17:00Z</dcterms:created>
  <dcterms:modified xsi:type="dcterms:W3CDTF">2017-01-16T11:08:00Z</dcterms:modified>
</cp:coreProperties>
</file>