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DB" w:rsidRDefault="007738F5" w:rsidP="008948DB">
      <w:pPr>
        <w:rPr>
          <w:rFonts w:ascii="Times New Roman" w:hAnsi="Times New Roman" w:cs="Times New Roman"/>
          <w:sz w:val="28"/>
          <w:szCs w:val="28"/>
        </w:rPr>
      </w:pPr>
      <w:r w:rsidRPr="007738F5">
        <w:rPr>
          <w:rFonts w:ascii="Times New Roman" w:hAnsi="Times New Roman" w:cs="Times New Roman"/>
          <w:sz w:val="28"/>
          <w:szCs w:val="28"/>
        </w:rPr>
        <w:t xml:space="preserve">Замена котла "Луга-Лотос" №2 с технологической обвязкой котельной №2, </w:t>
      </w:r>
      <w:proofErr w:type="spellStart"/>
      <w:r w:rsidRPr="007738F5">
        <w:rPr>
          <w:rFonts w:ascii="Times New Roman" w:hAnsi="Times New Roman" w:cs="Times New Roman"/>
          <w:sz w:val="28"/>
          <w:szCs w:val="28"/>
        </w:rPr>
        <w:t>д.Ганьково</w:t>
      </w:r>
      <w:proofErr w:type="spellEnd"/>
    </w:p>
    <w:p w:rsidR="007738F5" w:rsidRDefault="008948DB">
      <w:bookmarkStart w:id="0" w:name="_GoBack"/>
      <w:r>
        <w:rPr>
          <w:noProof/>
          <w:lang w:eastAsia="ru-RU"/>
        </w:rPr>
        <w:drawing>
          <wp:inline distT="0" distB="0" distL="0" distR="0">
            <wp:extent cx="3314700" cy="2800350"/>
            <wp:effectExtent l="0" t="0" r="0" b="0"/>
            <wp:docPr id="1" name="Рисунок 1" descr="C:\Users\Admin\AppData\Local\Temp\Rar$DRa5576.14615\IMG_20210728_12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5576.14615\IMG_20210728_120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733675" cy="2733675"/>
            <wp:effectExtent l="0" t="0" r="9525" b="9525"/>
            <wp:docPr id="3" name="Рисунок 3" descr="C:\Users\Admin\AppData\Local\Temp\Rar$DRa5576.15095\IMG_20210728_12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Ra5576.15095\IMG_20210728_1204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57550" cy="2895600"/>
            <wp:effectExtent l="0" t="0" r="0" b="0"/>
            <wp:docPr id="5" name="Рисунок 5" descr="C:\Users\Admin\AppData\Local\Temp\Rar$DRa5576.15655\IMG_20210728_12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Ra5576.15655\IMG_20210728_120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6075" cy="2895600"/>
            <wp:effectExtent l="0" t="0" r="9525" b="0"/>
            <wp:docPr id="10" name="Рисунок 10" descr="C:\Users\Admin\AppData\Local\Temp\Rar$DRa5576.16858\IMG_20210728_12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Rar$DRa5576.16858\IMG_20210728_120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DB" w:rsidRDefault="008948DB">
      <w:r>
        <w:rPr>
          <w:noProof/>
          <w:lang w:eastAsia="ru-RU"/>
        </w:rPr>
        <w:drawing>
          <wp:inline distT="0" distB="0" distL="0" distR="0">
            <wp:extent cx="3305175" cy="3305175"/>
            <wp:effectExtent l="0" t="0" r="9525" b="9525"/>
            <wp:docPr id="12" name="Рисунок 12" descr="C:\Users\Admin\AppData\Local\Temp\Rar$DRa5576.17397\IMG_20210728_12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Rar$DRa5576.17397\IMG_20210728_120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6050" cy="3371850"/>
            <wp:effectExtent l="0" t="0" r="0" b="0"/>
            <wp:docPr id="13" name="Рисунок 13" descr="C:\Users\Admin\AppData\Local\Temp\Rar$DRa5576.17618\IMG_20210728_12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Temp\Rar$DRa5576.17618\IMG_20210728_120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8DB" w:rsidSect="007738F5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DB"/>
    <w:rsid w:val="007738F5"/>
    <w:rsid w:val="008948DB"/>
    <w:rsid w:val="008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0EB6"/>
  <w15:chartTrackingRefBased/>
  <w15:docId w15:val="{FA354B8F-645A-41F2-A272-302F0E56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8DB"/>
    <w:rPr>
      <w:color w:val="0000FF"/>
      <w:u w:val="single"/>
    </w:rPr>
  </w:style>
  <w:style w:type="character" w:customStyle="1" w:styleId="attach-listcontrols-element-count">
    <w:name w:val="attach-list__controls-element-count"/>
    <w:basedOn w:val="a0"/>
    <w:rsid w:val="008948DB"/>
  </w:style>
  <w:style w:type="character" w:customStyle="1" w:styleId="attach-listcontrols-element-size">
    <w:name w:val="attach-list__controls-element-size"/>
    <w:basedOn w:val="a0"/>
    <w:rsid w:val="008948DB"/>
  </w:style>
  <w:style w:type="character" w:customStyle="1" w:styleId="attach-listcontrols-element-cloud">
    <w:name w:val="attach-list__controls-element-cloud"/>
    <w:basedOn w:val="a0"/>
    <w:rsid w:val="008948DB"/>
  </w:style>
  <w:style w:type="paragraph" w:styleId="a4">
    <w:name w:val="Normal (Web)"/>
    <w:basedOn w:val="a"/>
    <w:uiPriority w:val="99"/>
    <w:semiHidden/>
    <w:unhideWhenUsed/>
    <w:rsid w:val="008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89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4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5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50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23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27984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07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136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36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699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67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25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04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9755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556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95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230675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62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34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53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28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509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309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8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236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3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854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58490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00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481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33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05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94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624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23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874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615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056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12715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8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75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4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297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159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038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931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14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73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868070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6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30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95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088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9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66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093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8224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799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147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8596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41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362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01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951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818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2875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734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71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13248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9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37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45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497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96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761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210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9580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93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311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4081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02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23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59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9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001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01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24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000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46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030587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7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30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708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67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06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07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527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0000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767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917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26087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9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17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8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45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69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814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044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7316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617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996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67830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58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337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3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963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813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507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81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989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722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18949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8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79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97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58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209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208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064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792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411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83840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72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6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267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38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70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429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14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604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009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494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41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3141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96362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4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83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5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15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61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8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2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69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3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20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11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61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753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459645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5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9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09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9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82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11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54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5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1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7407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8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8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9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73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66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4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4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292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609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185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336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2022-02-04T12:31:00Z</dcterms:created>
  <dcterms:modified xsi:type="dcterms:W3CDTF">2022-02-04T13:40:00Z</dcterms:modified>
</cp:coreProperties>
</file>