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E4" w:rsidRDefault="00C7275A">
      <w:pPr>
        <w:rPr>
          <w:rFonts w:ascii="Times New Roman" w:hAnsi="Times New Roman" w:cs="Times New Roman"/>
          <w:sz w:val="24"/>
          <w:szCs w:val="24"/>
        </w:rPr>
      </w:pPr>
      <w:r w:rsidRPr="00C7275A">
        <w:rPr>
          <w:rFonts w:ascii="Times New Roman" w:hAnsi="Times New Roman" w:cs="Times New Roman"/>
          <w:b/>
          <w:sz w:val="24"/>
          <w:szCs w:val="24"/>
        </w:rPr>
        <w:t xml:space="preserve">Установка детского игрового и спортивного оборудования в </w:t>
      </w:r>
      <w:proofErr w:type="spellStart"/>
      <w:r w:rsidRPr="00C7275A">
        <w:rPr>
          <w:rFonts w:ascii="Times New Roman" w:hAnsi="Times New Roman" w:cs="Times New Roman"/>
          <w:b/>
          <w:sz w:val="24"/>
          <w:szCs w:val="24"/>
        </w:rPr>
        <w:t>д.Ганьково</w:t>
      </w:r>
      <w:proofErr w:type="spellEnd"/>
      <w:r w:rsidRPr="00C7275A">
        <w:rPr>
          <w:rFonts w:ascii="Times New Roman" w:hAnsi="Times New Roman" w:cs="Times New Roman"/>
          <w:b/>
          <w:sz w:val="24"/>
          <w:szCs w:val="24"/>
        </w:rPr>
        <w:t xml:space="preserve"> (после)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123BE" wp14:editId="0904FE7A">
            <wp:extent cx="2754076" cy="3484880"/>
            <wp:effectExtent l="0" t="0" r="8255" b="1270"/>
            <wp:docPr id="4" name="Рисунок 4" descr="C:\Users\Admin\AppData\Local\Temp\Rar$DRa5504.37271\IMG_20211020_14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5504.37271\IMG_20211020_1414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05" cy="350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D27618" wp14:editId="77096709">
            <wp:extent cx="2738729" cy="3676650"/>
            <wp:effectExtent l="0" t="0" r="5080" b="0"/>
            <wp:docPr id="5" name="Рисунок 5" descr="C:\Users\Admin\AppData\Local\Temp\Rar$DRa5504.37605\IMG_20211020_14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5504.37605\IMG_20211020_141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04" cy="369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7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201D5" wp14:editId="07FD1556">
            <wp:extent cx="2647950" cy="3089275"/>
            <wp:effectExtent l="0" t="0" r="0" b="0"/>
            <wp:docPr id="2" name="Рисунок 2" descr="C:\Users\Admin\AppData\Local\Temp\Rar$DRa5504.35914\IMG_20211020_14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5504.35914\IMG_20211020_1413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81" cy="30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112F3" wp14:editId="7D30CEF0">
            <wp:extent cx="2942672" cy="2873375"/>
            <wp:effectExtent l="0" t="0" r="0" b="3175"/>
            <wp:docPr id="6" name="Рисунок 6" descr="C:\Users\Admin\AppData\Local\Temp\Rar$DRa5504.38390\IMG_20211020_14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5504.38390\IMG_20211020_141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6730" cy="288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5A" w:rsidRPr="00C7275A" w:rsidRDefault="00C7275A" w:rsidP="00C72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6666" cy="2762250"/>
            <wp:effectExtent l="0" t="0" r="8890" b="0"/>
            <wp:docPr id="3" name="Рисунок 3" descr="C:\Users\Admin\AppData\Local\Temp\Rar$DRa5504.36373\IMG_20211020_14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5504.36373\IMG_20211020_1413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72" cy="27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75A" w:rsidRPr="00C7275A" w:rsidSect="00C727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5A"/>
    <w:rsid w:val="00AF3EE4"/>
    <w:rsid w:val="00C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0932"/>
  <w15:chartTrackingRefBased/>
  <w15:docId w15:val="{CB7E7F45-D7A6-4A87-8EBA-38378E9E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2022-02-01T15:08:00Z</dcterms:created>
  <dcterms:modified xsi:type="dcterms:W3CDTF">2022-02-01T15:15:00Z</dcterms:modified>
</cp:coreProperties>
</file>