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29" w:rsidRPr="00210793" w:rsidRDefault="00EC2229" w:rsidP="00EC2229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E7432">
        <w:rPr>
          <w:b/>
          <w:bCs/>
          <w:i/>
          <w:color w:val="000000"/>
          <w:sz w:val="28"/>
          <w:szCs w:val="28"/>
        </w:rPr>
        <w:t xml:space="preserve">                         </w:t>
      </w:r>
    </w:p>
    <w:p w:rsidR="00EC2229" w:rsidRDefault="00EC2229" w:rsidP="00EC222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СОВЕТ ДЕПУТАТОВ </w:t>
      </w:r>
    </w:p>
    <w:p w:rsidR="00EC2229" w:rsidRDefault="00EC2229" w:rsidP="00EC22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EC2229" w:rsidRDefault="00EC2229" w:rsidP="00EC22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 СЕЛЬСКОЕ ПОСЕЛЕНИЕ</w:t>
      </w:r>
    </w:p>
    <w:p w:rsidR="00EC2229" w:rsidRDefault="00EC2229" w:rsidP="00EC22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EC2229" w:rsidRDefault="00EC2229" w:rsidP="00EC22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EC2229" w:rsidRDefault="00EC2229" w:rsidP="00EC2229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 СЕЛЬСКОГО ПОСЕЛЕНИЯ)</w:t>
      </w:r>
    </w:p>
    <w:p w:rsidR="00EC2229" w:rsidRDefault="00EC2229" w:rsidP="00EC2229">
      <w:pPr>
        <w:jc w:val="center"/>
        <w:rPr>
          <w:color w:val="000000"/>
        </w:rPr>
      </w:pPr>
    </w:p>
    <w:p w:rsidR="00EC2229" w:rsidRPr="00965539" w:rsidRDefault="00EC2229" w:rsidP="00EC222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EC2229" w:rsidRDefault="00EC2229" w:rsidP="00EC2229">
      <w:pPr>
        <w:pStyle w:val="Heading"/>
        <w:jc w:val="center"/>
        <w:rPr>
          <w:color w:val="000000"/>
        </w:rPr>
      </w:pPr>
    </w:p>
    <w:p w:rsidR="00EC2229" w:rsidRDefault="00EC2229" w:rsidP="00EC2229">
      <w:pPr>
        <w:pStyle w:val="Heading"/>
        <w:jc w:val="center"/>
        <w:rPr>
          <w:color w:val="000000"/>
        </w:rPr>
      </w:pPr>
    </w:p>
    <w:p w:rsidR="00EC2229" w:rsidRDefault="00EC2229" w:rsidP="00EC222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E7432">
        <w:rPr>
          <w:sz w:val="28"/>
          <w:szCs w:val="28"/>
        </w:rPr>
        <w:t xml:space="preserve"> 29 мая 2025 года </w:t>
      </w:r>
      <w:r w:rsidR="003E7432">
        <w:rPr>
          <w:sz w:val="28"/>
          <w:szCs w:val="28"/>
        </w:rPr>
        <w:tab/>
      </w:r>
      <w:r w:rsidR="003E7432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3E7432">
        <w:rPr>
          <w:sz w:val="28"/>
          <w:szCs w:val="28"/>
        </w:rPr>
        <w:t>41</w:t>
      </w:r>
    </w:p>
    <w:p w:rsidR="00EC2229" w:rsidRPr="0019248B" w:rsidRDefault="00EC2229" w:rsidP="00EC2229">
      <w:pPr>
        <w:rPr>
          <w:color w:val="000000"/>
          <w:sz w:val="28"/>
          <w:szCs w:val="28"/>
        </w:rPr>
      </w:pPr>
    </w:p>
    <w:p w:rsidR="00EC2229" w:rsidRDefault="00EC2229" w:rsidP="00EC2229">
      <w:r w:rsidRPr="00307F48">
        <w:t xml:space="preserve">Об утверждении отчета об исполнении </w:t>
      </w:r>
    </w:p>
    <w:p w:rsidR="00EC2229" w:rsidRDefault="00EC2229" w:rsidP="00EC2229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EC2229" w:rsidRDefault="00EC2229" w:rsidP="00EC2229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EC2229" w:rsidRDefault="00EC2229" w:rsidP="00EC2229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EC2229" w:rsidRPr="00287801" w:rsidRDefault="00EC2229" w:rsidP="00EC2229">
      <w:pPr>
        <w:rPr>
          <w:color w:val="000000"/>
        </w:rPr>
      </w:pPr>
      <w:r>
        <w:rPr>
          <w:color w:val="000000"/>
        </w:rPr>
        <w:t>области за 2024</w:t>
      </w:r>
      <w:r w:rsidRPr="00307F48">
        <w:rPr>
          <w:color w:val="000000"/>
        </w:rPr>
        <w:t xml:space="preserve"> год</w:t>
      </w:r>
      <w:r w:rsidRPr="00307F48">
        <w:t xml:space="preserve"> </w:t>
      </w:r>
    </w:p>
    <w:p w:rsidR="00EC2229" w:rsidRDefault="00EC2229" w:rsidP="00EC2229">
      <w:pPr>
        <w:rPr>
          <w:color w:val="000000"/>
        </w:rPr>
      </w:pPr>
    </w:p>
    <w:p w:rsidR="00EC2229" w:rsidRDefault="00EC2229" w:rsidP="00EC2229">
      <w:pPr>
        <w:ind w:firstLine="709"/>
        <w:jc w:val="both"/>
      </w:pPr>
    </w:p>
    <w:p w:rsidR="00EC2229" w:rsidRPr="00E929CE" w:rsidRDefault="00EC2229" w:rsidP="00EC2229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929CE">
        <w:rPr>
          <w:bCs/>
          <w:color w:val="000000"/>
          <w:sz w:val="28"/>
          <w:szCs w:val="28"/>
        </w:rPr>
        <w:t>пунктом 1 статьи 2</w:t>
      </w:r>
      <w:r>
        <w:rPr>
          <w:bCs/>
          <w:color w:val="000000"/>
          <w:sz w:val="28"/>
          <w:szCs w:val="28"/>
        </w:rPr>
        <w:t>9</w:t>
      </w:r>
      <w:r w:rsidRPr="00E929CE">
        <w:rPr>
          <w:bCs/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</w:t>
      </w:r>
      <w:r>
        <w:rPr>
          <w:bCs/>
          <w:color w:val="000000"/>
          <w:sz w:val="28"/>
          <w:szCs w:val="28"/>
        </w:rPr>
        <w:t xml:space="preserve">а Ленинградской области, статьями </w:t>
      </w:r>
      <w:r w:rsidRPr="00EC23BC">
        <w:rPr>
          <w:bCs/>
          <w:color w:val="000000"/>
          <w:sz w:val="28"/>
          <w:szCs w:val="28"/>
        </w:rPr>
        <w:t>6 и 54</w:t>
      </w:r>
      <w:r>
        <w:rPr>
          <w:bCs/>
          <w:color w:val="000000"/>
          <w:sz w:val="28"/>
          <w:szCs w:val="28"/>
        </w:rPr>
        <w:t xml:space="preserve"> Положения </w:t>
      </w:r>
      <w:r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Pr="00E929CE">
        <w:rPr>
          <w:bCs/>
          <w:color w:val="000000"/>
          <w:sz w:val="28"/>
          <w:szCs w:val="28"/>
        </w:rPr>
        <w:t xml:space="preserve"> совета </w:t>
      </w:r>
      <w:r w:rsidRPr="003E6E17">
        <w:rPr>
          <w:bCs/>
          <w:color w:val="000000"/>
          <w:sz w:val="28"/>
          <w:szCs w:val="28"/>
        </w:rPr>
        <w:t xml:space="preserve">депутатов </w:t>
      </w:r>
      <w:r w:rsidRPr="00EC23BC">
        <w:rPr>
          <w:bCs/>
          <w:color w:val="000000"/>
          <w:sz w:val="28"/>
          <w:szCs w:val="28"/>
        </w:rPr>
        <w:t>от 22 декабря 2022 года № 03-148</w:t>
      </w:r>
      <w:r w:rsidRPr="003E6E17">
        <w:rPr>
          <w:bCs/>
          <w:color w:val="000000"/>
          <w:sz w:val="28"/>
          <w:szCs w:val="28"/>
        </w:rPr>
        <w:t xml:space="preserve"> (в действующей редакции),</w:t>
      </w:r>
      <w:r w:rsidRPr="00E929CE">
        <w:rPr>
          <w:bCs/>
          <w:color w:val="000000"/>
          <w:sz w:val="28"/>
          <w:szCs w:val="28"/>
        </w:rPr>
        <w:t xml:space="preserve">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Pr="00E929CE">
        <w:rPr>
          <w:sz w:val="28"/>
          <w:szCs w:val="28"/>
        </w:rPr>
        <w:t>:</w:t>
      </w:r>
    </w:p>
    <w:p w:rsidR="00EC2229" w:rsidRPr="00E929CE" w:rsidRDefault="00EC2229" w:rsidP="00EC2229">
      <w:pPr>
        <w:ind w:left="180"/>
        <w:jc w:val="both"/>
        <w:rPr>
          <w:color w:val="000000"/>
          <w:sz w:val="28"/>
          <w:szCs w:val="28"/>
        </w:rPr>
      </w:pPr>
    </w:p>
    <w:p w:rsidR="00EC2229" w:rsidRPr="003752A8" w:rsidRDefault="00EC2229" w:rsidP="00EC2229">
      <w:pPr>
        <w:ind w:left="180" w:firstLine="528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 xml:space="preserve">1. 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>
        <w:rPr>
          <w:color w:val="000000"/>
          <w:sz w:val="28"/>
          <w:szCs w:val="28"/>
        </w:rPr>
        <w:t xml:space="preserve">2024 год по доходам </w:t>
      </w:r>
      <w:r w:rsidRPr="003752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сумме 36 708,5 </w:t>
      </w:r>
      <w:r w:rsidRPr="003752A8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уб., по расходам в сумме 35 561,3 </w:t>
      </w:r>
      <w:r w:rsidRPr="003752A8">
        <w:rPr>
          <w:sz w:val="28"/>
          <w:szCs w:val="28"/>
        </w:rPr>
        <w:t xml:space="preserve">тыс. руб. </w:t>
      </w:r>
      <w:r w:rsidRPr="00EA3B2C">
        <w:rPr>
          <w:sz w:val="28"/>
          <w:szCs w:val="28"/>
        </w:rPr>
        <w:t xml:space="preserve">с превышением доходов над расходами </w:t>
      </w:r>
      <w:r>
        <w:rPr>
          <w:sz w:val="28"/>
          <w:szCs w:val="28"/>
        </w:rPr>
        <w:t>(про</w:t>
      </w:r>
      <w:r w:rsidRPr="00EB66F2">
        <w:rPr>
          <w:sz w:val="28"/>
          <w:szCs w:val="28"/>
        </w:rPr>
        <w:t>фицит</w:t>
      </w:r>
      <w:r w:rsidRPr="003752A8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та) в сумме 1 147,2</w:t>
      </w:r>
      <w:r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EC2229" w:rsidRPr="00E929CE" w:rsidRDefault="00EC2229" w:rsidP="00EC2229">
      <w:pPr>
        <w:ind w:left="180" w:firstLine="528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класси</w:t>
      </w:r>
      <w:r>
        <w:rPr>
          <w:sz w:val="28"/>
          <w:szCs w:val="28"/>
        </w:rPr>
        <w:t>фикации доходов бюджетов за 2024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решению;</w:t>
      </w:r>
    </w:p>
    <w:p w:rsidR="00EC2229" w:rsidRPr="00E929CE" w:rsidRDefault="00EC2229" w:rsidP="00EC222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929C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929CE">
        <w:rPr>
          <w:sz w:val="28"/>
          <w:szCs w:val="28"/>
        </w:rPr>
        <w:t xml:space="preserve">о расходам бюджета Борского сельского поселения по ведомственной структуре расходов бюджета за </w:t>
      </w:r>
      <w:r w:rsidR="00D848D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год, согласно приложению № 2 к настоящему решению;</w:t>
      </w:r>
    </w:p>
    <w:p w:rsidR="00EC2229" w:rsidRPr="00E929CE" w:rsidRDefault="00EC2229" w:rsidP="00EC222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929C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929CE">
        <w:rPr>
          <w:sz w:val="28"/>
          <w:szCs w:val="28"/>
        </w:rPr>
        <w:t>о расходам бюджета Борского сельского поселения по разделам и подразделам классификации</w:t>
      </w:r>
      <w:r>
        <w:rPr>
          <w:sz w:val="28"/>
          <w:szCs w:val="28"/>
        </w:rPr>
        <w:t xml:space="preserve"> расходов бюджета за 2024 год, согласно приложению № 3 к настоящему решению;</w:t>
      </w:r>
    </w:p>
    <w:p w:rsidR="00EC2229" w:rsidRPr="00E929CE" w:rsidRDefault="00EC2229" w:rsidP="00216A40">
      <w:pPr>
        <w:tabs>
          <w:tab w:val="left" w:pos="567"/>
        </w:tabs>
        <w:ind w:left="180"/>
        <w:jc w:val="both"/>
        <w:rPr>
          <w:sz w:val="28"/>
          <w:szCs w:val="28"/>
        </w:rPr>
      </w:pPr>
    </w:p>
    <w:p w:rsidR="00EC2229" w:rsidRPr="00E929CE" w:rsidRDefault="00EC2229" w:rsidP="00EC222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E929CE">
        <w:rPr>
          <w:sz w:val="28"/>
          <w:szCs w:val="28"/>
        </w:rPr>
        <w:t xml:space="preserve">. По источникам финансирования дефицита бюджета Борского сельского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>
        <w:rPr>
          <w:sz w:val="28"/>
          <w:szCs w:val="28"/>
        </w:rPr>
        <w:t>2024</w:t>
      </w:r>
      <w:r w:rsidRPr="00E929CE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4 к настоящему решению.</w:t>
      </w:r>
    </w:p>
    <w:p w:rsidR="00EC2229" w:rsidRPr="00E929CE" w:rsidRDefault="00EC2229" w:rsidP="00EC222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EC2229" w:rsidRPr="00D24DFF" w:rsidRDefault="00216A40" w:rsidP="00EC2229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2229">
        <w:rPr>
          <w:sz w:val="28"/>
          <w:szCs w:val="28"/>
        </w:rPr>
        <w:t>3</w:t>
      </w:r>
      <w:r w:rsidR="00EC2229" w:rsidRPr="00E929CE">
        <w:rPr>
          <w:sz w:val="28"/>
          <w:szCs w:val="28"/>
        </w:rPr>
        <w:t xml:space="preserve">. </w:t>
      </w:r>
      <w:r w:rsidR="00EC2229" w:rsidRPr="00D24DFF">
        <w:rPr>
          <w:sz w:val="28"/>
          <w:szCs w:val="28"/>
        </w:rPr>
        <w:t>Опубликовать настоящее решение в газете «Трудовая слава».</w:t>
      </w:r>
      <w:r w:rsidR="00EC2229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EC2229" w:rsidRPr="00D24DFF">
        <w:rPr>
          <w:sz w:val="28"/>
          <w:szCs w:val="28"/>
        </w:rPr>
        <w:t>от 26 февраля 2010 года № 03-28.</w:t>
      </w:r>
    </w:p>
    <w:p w:rsidR="00EC2229" w:rsidRPr="00D24DFF" w:rsidRDefault="00EC2229" w:rsidP="00EC222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EC2229" w:rsidRPr="00E929CE" w:rsidRDefault="00EC2229" w:rsidP="00EC2229">
      <w:pPr>
        <w:jc w:val="both"/>
        <w:rPr>
          <w:color w:val="000000"/>
          <w:sz w:val="28"/>
          <w:szCs w:val="28"/>
        </w:rPr>
      </w:pPr>
    </w:p>
    <w:p w:rsidR="00EC2229" w:rsidRPr="00E929CE" w:rsidRDefault="00EC2229" w:rsidP="00EC2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929C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E929CE">
        <w:rPr>
          <w:color w:val="000000"/>
          <w:sz w:val="28"/>
          <w:szCs w:val="28"/>
        </w:rPr>
        <w:t xml:space="preserve"> муниципального образования</w:t>
      </w:r>
    </w:p>
    <w:p w:rsidR="00EC2229" w:rsidRPr="00E929CE" w:rsidRDefault="00EC2229" w:rsidP="00EC2229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 поселение</w:t>
      </w:r>
    </w:p>
    <w:p w:rsidR="00EC2229" w:rsidRPr="00E929CE" w:rsidRDefault="00EC2229" w:rsidP="00EC2229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EC2229" w:rsidRDefault="00EC2229" w:rsidP="00EC2229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>
        <w:rPr>
          <w:sz w:val="28"/>
          <w:szCs w:val="28"/>
        </w:rPr>
        <w:t xml:space="preserve">                           </w:t>
      </w:r>
      <w:r w:rsidRPr="00973B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А.Б. Крупнова</w:t>
      </w:r>
    </w:p>
    <w:p w:rsidR="00EC2229" w:rsidRDefault="00EC2229" w:rsidP="00EC2229">
      <w:pPr>
        <w:jc w:val="both"/>
        <w:rPr>
          <w:sz w:val="28"/>
          <w:szCs w:val="28"/>
        </w:rPr>
      </w:pPr>
    </w:p>
    <w:p w:rsidR="00E11631" w:rsidRDefault="00E11631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EC2229" w:rsidRDefault="00EC2229"/>
    <w:p w:rsidR="006A4FC4" w:rsidRDefault="006A4FC4"/>
    <w:p w:rsidR="006A4FC4" w:rsidRDefault="006A4FC4"/>
    <w:p w:rsidR="006A4FC4" w:rsidRDefault="006A4FC4"/>
    <w:p w:rsidR="006A4FC4" w:rsidRDefault="006A4FC4"/>
    <w:p w:rsidR="003E7432" w:rsidRDefault="003E7432"/>
    <w:p w:rsidR="003E7432" w:rsidRDefault="003E7432"/>
    <w:p w:rsidR="006A4FC4" w:rsidRDefault="006A4FC4" w:rsidP="006A4FC4">
      <w:pPr>
        <w:ind w:left="720" w:firstLine="4850"/>
        <w:jc w:val="right"/>
      </w:pPr>
      <w:r>
        <w:lastRenderedPageBreak/>
        <w:t>УТВЕРЖДЕНЫ</w:t>
      </w:r>
    </w:p>
    <w:p w:rsidR="006A4FC4" w:rsidRDefault="006A4FC4" w:rsidP="006A4FC4">
      <w:pPr>
        <w:ind w:left="720" w:firstLine="4850"/>
        <w:jc w:val="right"/>
      </w:pPr>
      <w:r>
        <w:t>решением совета депутатов</w:t>
      </w:r>
    </w:p>
    <w:p w:rsidR="006A4FC4" w:rsidRDefault="006A4FC4" w:rsidP="006A4FC4">
      <w:pPr>
        <w:ind w:left="720" w:firstLine="4850"/>
        <w:jc w:val="right"/>
      </w:pPr>
      <w:r w:rsidRPr="00EC2229">
        <w:t>Борского сельского поселения</w:t>
      </w:r>
      <w:r w:rsidR="00773656">
        <w:t xml:space="preserve">        от 29 </w:t>
      </w:r>
      <w:r w:rsidR="00C12AF0">
        <w:t>мая 2025</w:t>
      </w:r>
      <w:r>
        <w:t xml:space="preserve"> г. № 03-</w:t>
      </w:r>
      <w:r w:rsidR="00773656">
        <w:t>41</w:t>
      </w:r>
    </w:p>
    <w:p w:rsidR="006A4FC4" w:rsidRDefault="006A4FC4" w:rsidP="006A4FC4">
      <w:pPr>
        <w:ind w:left="720" w:firstLine="4850"/>
        <w:jc w:val="right"/>
      </w:pPr>
      <w:r>
        <w:t>(приложение 1)</w:t>
      </w:r>
    </w:p>
    <w:p w:rsidR="006A4FC4" w:rsidRDefault="006A4FC4" w:rsidP="006A4FC4">
      <w:pPr>
        <w:ind w:left="720" w:firstLine="4850"/>
        <w:jc w:val="right"/>
      </w:pPr>
    </w:p>
    <w:p w:rsidR="006A4FC4" w:rsidRPr="00CF1873" w:rsidRDefault="006A4FC4" w:rsidP="006A4FC4">
      <w:pPr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>ПОКАЗАТЕЛИ</w:t>
      </w:r>
    </w:p>
    <w:p w:rsidR="006A4FC4" w:rsidRDefault="006A4FC4" w:rsidP="006A4FC4">
      <w:pPr>
        <w:ind w:firstLine="14"/>
        <w:jc w:val="center"/>
        <w:rPr>
          <w:b/>
          <w:bCs/>
          <w:szCs w:val="28"/>
        </w:rPr>
      </w:pPr>
      <w:r w:rsidRPr="00CF1873">
        <w:rPr>
          <w:b/>
          <w:bCs/>
          <w:szCs w:val="28"/>
        </w:rPr>
        <w:t xml:space="preserve">исполнения бюджета </w:t>
      </w:r>
      <w:r w:rsidRPr="006A4FC4">
        <w:rPr>
          <w:b/>
        </w:rPr>
        <w:t>Борского сельского поселения</w:t>
      </w:r>
      <w:r>
        <w:t xml:space="preserve"> </w:t>
      </w:r>
      <w:r w:rsidRPr="00CF1873">
        <w:rPr>
          <w:b/>
          <w:bCs/>
          <w:szCs w:val="28"/>
        </w:rPr>
        <w:t>за 202</w:t>
      </w:r>
      <w:r>
        <w:rPr>
          <w:b/>
          <w:bCs/>
          <w:szCs w:val="28"/>
        </w:rPr>
        <w:t>4</w:t>
      </w:r>
      <w:r w:rsidRPr="00CF1873">
        <w:rPr>
          <w:b/>
          <w:bCs/>
          <w:szCs w:val="28"/>
        </w:rPr>
        <w:t xml:space="preserve"> год по доходам по кодам классификации доходов бюджета</w:t>
      </w:r>
    </w:p>
    <w:p w:rsidR="006A4FC4" w:rsidRDefault="006A4FC4"/>
    <w:p w:rsidR="00EC2229" w:rsidRDefault="006A4F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(тысяч рублей)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037"/>
        <w:gridCol w:w="4888"/>
        <w:gridCol w:w="1580"/>
      </w:tblGrid>
      <w:tr w:rsidR="006A4FC4" w:rsidRPr="006A4FC4" w:rsidTr="00EF7FBA">
        <w:trPr>
          <w:trHeight w:val="240"/>
        </w:trPr>
        <w:tc>
          <w:tcPr>
            <w:tcW w:w="3279" w:type="dxa"/>
            <w:gridSpan w:val="2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88" w:type="dxa"/>
            <w:vMerge w:val="restart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Исполнено</w:t>
            </w:r>
          </w:p>
        </w:tc>
      </w:tr>
      <w:tr w:rsidR="006A4FC4" w:rsidRPr="006A4FC4" w:rsidTr="00EF7FBA">
        <w:trPr>
          <w:trHeight w:val="795"/>
        </w:trPr>
        <w:tc>
          <w:tcPr>
            <w:tcW w:w="1242" w:type="dxa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код админ-</w:t>
            </w:r>
            <w:proofErr w:type="spellStart"/>
            <w:r w:rsidRPr="006A4FC4">
              <w:rPr>
                <w:b/>
                <w:bCs/>
              </w:rPr>
              <w:t>ра</w:t>
            </w:r>
            <w:proofErr w:type="spellEnd"/>
            <w:r w:rsidRPr="006A4FC4">
              <w:rPr>
                <w:b/>
                <w:bCs/>
              </w:rPr>
              <w:t xml:space="preserve"> поступлений</w:t>
            </w:r>
          </w:p>
        </w:tc>
        <w:tc>
          <w:tcPr>
            <w:tcW w:w="2037" w:type="dxa"/>
            <w:noWrap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код доходов бюджета</w:t>
            </w:r>
          </w:p>
        </w:tc>
        <w:tc>
          <w:tcPr>
            <w:tcW w:w="4888" w:type="dxa"/>
            <w:vMerge/>
            <w:hideMark/>
          </w:tcPr>
          <w:p w:rsidR="006A4FC4" w:rsidRPr="006A4FC4" w:rsidRDefault="006A4FC4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:rsidR="006A4FC4" w:rsidRPr="006A4FC4" w:rsidRDefault="006A4FC4">
            <w:pPr>
              <w:rPr>
                <w:b/>
                <w:bCs/>
              </w:rPr>
            </w:pPr>
          </w:p>
        </w:tc>
      </w:tr>
      <w:tr w:rsidR="006A4FC4" w:rsidRPr="006A4FC4" w:rsidTr="00EF7FBA">
        <w:trPr>
          <w:trHeight w:val="255"/>
        </w:trPr>
        <w:tc>
          <w:tcPr>
            <w:tcW w:w="1242" w:type="dxa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182</w:t>
            </w:r>
          </w:p>
        </w:tc>
        <w:tc>
          <w:tcPr>
            <w:tcW w:w="6925" w:type="dxa"/>
            <w:gridSpan w:val="2"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1580" w:type="dxa"/>
            <w:hideMark/>
          </w:tcPr>
          <w:p w:rsidR="006A4FC4" w:rsidRPr="006A4FC4" w:rsidRDefault="006A4FC4" w:rsidP="00EF7FBA">
            <w:pPr>
              <w:jc w:val="center"/>
              <w:rPr>
                <w:b/>
                <w:bCs/>
              </w:rPr>
            </w:pPr>
            <w:r w:rsidRPr="006A4FC4">
              <w:rPr>
                <w:b/>
                <w:bCs/>
              </w:rPr>
              <w:t>6 235,8</w:t>
            </w:r>
          </w:p>
        </w:tc>
      </w:tr>
      <w:tr w:rsidR="006A4FC4" w:rsidRPr="006A4FC4" w:rsidTr="00EF7FBA">
        <w:trPr>
          <w:trHeight w:val="183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1 213,8</w:t>
            </w:r>
          </w:p>
        </w:tc>
      </w:tr>
      <w:tr w:rsidR="006A4FC4" w:rsidRPr="006A4FC4" w:rsidTr="00EF7FBA">
        <w:trPr>
          <w:trHeight w:val="220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1 01 02 02 0 01 1 000 110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6,2</w:t>
            </w:r>
          </w:p>
        </w:tc>
      </w:tr>
      <w:tr w:rsidR="006A4FC4" w:rsidRPr="006A4FC4" w:rsidTr="00EF7FBA">
        <w:trPr>
          <w:trHeight w:val="11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22,3</w:t>
            </w:r>
          </w:p>
        </w:tc>
      </w:tr>
      <w:tr w:rsidR="006A4FC4" w:rsidRPr="006A4FC4" w:rsidTr="00EF7FBA">
        <w:trPr>
          <w:trHeight w:val="177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1 017,2</w:t>
            </w:r>
          </w:p>
        </w:tc>
      </w:tr>
      <w:tr w:rsidR="006A4FC4" w:rsidRPr="006A4FC4" w:rsidTr="00EF7FBA">
        <w:trPr>
          <w:trHeight w:val="204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уплаты акцизов на моторные масла для дизельных и (или) карбюраторных (</w:t>
            </w:r>
            <w:proofErr w:type="spellStart"/>
            <w:r w:rsidRPr="001C1F38">
              <w:t>инжекторных</w:t>
            </w:r>
            <w:proofErr w:type="spellEnd"/>
            <w:r w:rsidRPr="001C1F3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5,9</w:t>
            </w:r>
          </w:p>
        </w:tc>
      </w:tr>
      <w:tr w:rsidR="006A4FC4" w:rsidRPr="006A4FC4" w:rsidTr="00EF7FBA">
        <w:trPr>
          <w:trHeight w:val="171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1 056,5</w:t>
            </w:r>
          </w:p>
        </w:tc>
      </w:tr>
      <w:tr w:rsidR="006A4FC4" w:rsidRPr="006A4FC4" w:rsidTr="00EF7FBA">
        <w:trPr>
          <w:trHeight w:val="163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bookmarkStart w:id="1" w:name="RANGE!A19"/>
            <w:r w:rsidRPr="00EF7FBA">
              <w:rPr>
                <w:sz w:val="20"/>
                <w:szCs w:val="20"/>
              </w:rPr>
              <w:t>182</w:t>
            </w:r>
            <w:bookmarkEnd w:id="1"/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-110,7</w:t>
            </w:r>
          </w:p>
        </w:tc>
      </w:tr>
      <w:tr w:rsidR="006A4FC4" w:rsidRPr="006A4FC4" w:rsidTr="00EF7FBA">
        <w:trPr>
          <w:trHeight w:val="142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1 898,3</w:t>
            </w:r>
          </w:p>
        </w:tc>
      </w:tr>
      <w:tr w:rsidR="006A4FC4" w:rsidRPr="006A4FC4" w:rsidTr="00EF7FBA">
        <w:trPr>
          <w:trHeight w:val="105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1 06 06 03 3 10 1 000 110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479,3</w:t>
            </w:r>
          </w:p>
        </w:tc>
      </w:tr>
      <w:tr w:rsidR="006A4FC4" w:rsidRPr="006A4FC4" w:rsidTr="00EF7FBA">
        <w:trPr>
          <w:trHeight w:val="99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182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1 06 06 04 3 10 1 000 110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647,1</w:t>
            </w:r>
          </w:p>
        </w:tc>
      </w:tr>
      <w:tr w:rsidR="006A4FC4" w:rsidRPr="006A4FC4" w:rsidTr="00EF7FBA">
        <w:trPr>
          <w:trHeight w:val="2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b/>
                <w:bCs/>
                <w:sz w:val="20"/>
                <w:szCs w:val="20"/>
              </w:rPr>
            </w:pPr>
            <w:r w:rsidRPr="00EF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25" w:type="dxa"/>
            <w:gridSpan w:val="2"/>
            <w:hideMark/>
          </w:tcPr>
          <w:p w:rsidR="006A4FC4" w:rsidRPr="001C1F38" w:rsidRDefault="006A4FC4" w:rsidP="006A4FC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Администрация Борского сельского поселения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30 472,7</w:t>
            </w:r>
          </w:p>
        </w:tc>
      </w:tr>
      <w:tr w:rsidR="006A4FC4" w:rsidRPr="006A4FC4" w:rsidTr="00EF7FBA">
        <w:trPr>
          <w:trHeight w:val="102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0,2</w:t>
            </w:r>
          </w:p>
        </w:tc>
      </w:tr>
      <w:tr w:rsidR="006A4FC4" w:rsidRPr="006A4FC4" w:rsidTr="00EF7FBA">
        <w:trPr>
          <w:trHeight w:val="102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proofErr w:type="gramStart"/>
            <w:r w:rsidRPr="001C1F3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6,5</w:t>
            </w:r>
          </w:p>
        </w:tc>
      </w:tr>
      <w:tr w:rsidR="006A4FC4" w:rsidRPr="006A4FC4" w:rsidTr="00EF7FBA">
        <w:trPr>
          <w:trHeight w:val="61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350,4</w:t>
            </w:r>
          </w:p>
        </w:tc>
      </w:tr>
      <w:tr w:rsidR="006A4FC4" w:rsidRPr="006A4FC4" w:rsidTr="00EF7FBA">
        <w:trPr>
          <w:trHeight w:val="111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1C1F38">
              <w:t>предприятий</w:t>
            </w:r>
            <w:proofErr w:type="gramEnd"/>
            <w:r w:rsidRPr="001C1F38">
              <w:t xml:space="preserve"> в том числе казенных) (плата за </w:t>
            </w:r>
            <w:proofErr w:type="spellStart"/>
            <w:r w:rsidRPr="001C1F38">
              <w:t>найм</w:t>
            </w:r>
            <w:proofErr w:type="spellEnd"/>
            <w:r w:rsidRPr="001C1F38">
              <w:t xml:space="preserve"> помещений)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350,6</w:t>
            </w:r>
          </w:p>
        </w:tc>
      </w:tr>
      <w:tr w:rsidR="006A4FC4" w:rsidRPr="006A4FC4" w:rsidTr="00EF7FBA">
        <w:trPr>
          <w:trHeight w:val="58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1 13 01 99 5 10 0 028 130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Прочие доходы от оказания платных услуг (работ) получателями средств бюджетов сельских поселений (Борский КСК)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33,4</w:t>
            </w:r>
          </w:p>
        </w:tc>
      </w:tr>
      <w:tr w:rsidR="006A4FC4" w:rsidRPr="006A4FC4" w:rsidTr="00EF7FBA">
        <w:trPr>
          <w:trHeight w:val="66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17,9</w:t>
            </w:r>
          </w:p>
        </w:tc>
      </w:tr>
      <w:tr w:rsidR="006A4FC4" w:rsidRPr="006A4FC4" w:rsidTr="00EF7FBA">
        <w:trPr>
          <w:trHeight w:val="136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1 14 02 05 2 10 0 000 410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364,8</w:t>
            </w:r>
          </w:p>
        </w:tc>
      </w:tr>
      <w:tr w:rsidR="006A4FC4" w:rsidRPr="006A4FC4" w:rsidTr="00EF7FBA">
        <w:trPr>
          <w:trHeight w:val="2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1 17 05 05 0 10 0 001 180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Прочие неналоговые доходы бюджетов сельских поселений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27,6</w:t>
            </w:r>
          </w:p>
        </w:tc>
      </w:tr>
      <w:tr w:rsidR="006A4FC4" w:rsidRPr="006A4FC4" w:rsidTr="00EF7FBA">
        <w:trPr>
          <w:trHeight w:val="66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16 269,0</w:t>
            </w:r>
          </w:p>
        </w:tc>
      </w:tr>
      <w:tr w:rsidR="006A4FC4" w:rsidRPr="006A4FC4" w:rsidTr="00EF7FBA">
        <w:trPr>
          <w:trHeight w:val="2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Прочие субсидии бюджетам сельских поселений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4 305,0</w:t>
            </w:r>
          </w:p>
        </w:tc>
      </w:tr>
      <w:tr w:rsidR="006A4FC4" w:rsidRPr="006A4FC4" w:rsidTr="00EF7FBA">
        <w:trPr>
          <w:trHeight w:val="5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3,5</w:t>
            </w:r>
          </w:p>
        </w:tc>
      </w:tr>
      <w:tr w:rsidR="006A4FC4" w:rsidRPr="006A4FC4" w:rsidTr="00EF7FBA">
        <w:trPr>
          <w:trHeight w:val="85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183,0</w:t>
            </w:r>
          </w:p>
        </w:tc>
      </w:tr>
      <w:tr w:rsidR="006A4FC4" w:rsidRPr="006A4FC4" w:rsidTr="00EF7FBA">
        <w:trPr>
          <w:trHeight w:val="111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295,1</w:t>
            </w:r>
          </w:p>
        </w:tc>
      </w:tr>
      <w:tr w:rsidR="006A4FC4" w:rsidRPr="006A4FC4" w:rsidTr="00EF7FBA">
        <w:trPr>
          <w:trHeight w:val="450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8 264,7</w:t>
            </w:r>
          </w:p>
        </w:tc>
      </w:tr>
      <w:tr w:rsidR="006A4FC4" w:rsidRPr="006A4FC4" w:rsidTr="00EF7FBA">
        <w:trPr>
          <w:trHeight w:val="405"/>
        </w:trPr>
        <w:tc>
          <w:tcPr>
            <w:tcW w:w="1242" w:type="dxa"/>
            <w:hideMark/>
          </w:tcPr>
          <w:p w:rsidR="006A4FC4" w:rsidRPr="00EF7FBA" w:rsidRDefault="006A4FC4" w:rsidP="00EF7FBA">
            <w:pPr>
              <w:jc w:val="center"/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901</w:t>
            </w:r>
          </w:p>
        </w:tc>
        <w:tc>
          <w:tcPr>
            <w:tcW w:w="2037" w:type="dxa"/>
            <w:hideMark/>
          </w:tcPr>
          <w:p w:rsidR="006A4FC4" w:rsidRPr="00EF7FBA" w:rsidRDefault="006A4FC4" w:rsidP="006A4FC4">
            <w:pPr>
              <w:rPr>
                <w:sz w:val="20"/>
                <w:szCs w:val="20"/>
              </w:rPr>
            </w:pPr>
            <w:r w:rsidRPr="00EF7FBA">
              <w:rPr>
                <w:sz w:val="20"/>
                <w:szCs w:val="20"/>
              </w:rPr>
              <w:t>2 07 05 03 0 10 0 000 150</w:t>
            </w:r>
          </w:p>
        </w:tc>
        <w:tc>
          <w:tcPr>
            <w:tcW w:w="4888" w:type="dxa"/>
            <w:hideMark/>
          </w:tcPr>
          <w:p w:rsidR="006A4FC4" w:rsidRPr="001C1F38" w:rsidRDefault="006A4FC4" w:rsidP="006A4FC4">
            <w:r w:rsidRPr="001C1F38"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hideMark/>
          </w:tcPr>
          <w:p w:rsidR="006A4FC4" w:rsidRPr="001C1F38" w:rsidRDefault="006A4FC4" w:rsidP="00EF7FBA">
            <w:pPr>
              <w:jc w:val="center"/>
            </w:pPr>
            <w:r w:rsidRPr="001C1F38">
              <w:t>1,0</w:t>
            </w:r>
          </w:p>
        </w:tc>
      </w:tr>
      <w:tr w:rsidR="006A4FC4" w:rsidRPr="006A4FC4" w:rsidTr="00EF7FBA">
        <w:trPr>
          <w:trHeight w:val="255"/>
        </w:trPr>
        <w:tc>
          <w:tcPr>
            <w:tcW w:w="8167" w:type="dxa"/>
            <w:gridSpan w:val="3"/>
            <w:noWrap/>
            <w:hideMark/>
          </w:tcPr>
          <w:p w:rsidR="006A4FC4" w:rsidRPr="006A4FC4" w:rsidRDefault="006A4FC4" w:rsidP="006A4FC4">
            <w:pPr>
              <w:rPr>
                <w:b/>
                <w:bCs/>
              </w:rPr>
            </w:pPr>
            <w:r w:rsidRPr="006A4FC4">
              <w:rPr>
                <w:b/>
                <w:bCs/>
              </w:rPr>
              <w:t>ВСЕГО ДОХОДОВ</w:t>
            </w:r>
          </w:p>
        </w:tc>
        <w:tc>
          <w:tcPr>
            <w:tcW w:w="1580" w:type="dxa"/>
            <w:noWrap/>
            <w:hideMark/>
          </w:tcPr>
          <w:p w:rsidR="006A4FC4" w:rsidRPr="006A4FC4" w:rsidRDefault="006A4FC4" w:rsidP="00EF7FBA">
            <w:pPr>
              <w:jc w:val="center"/>
              <w:rPr>
                <w:b/>
                <w:bCs/>
              </w:rPr>
            </w:pPr>
            <w:r w:rsidRPr="006A4FC4">
              <w:rPr>
                <w:b/>
                <w:bCs/>
              </w:rPr>
              <w:t>36 708,5</w:t>
            </w:r>
          </w:p>
        </w:tc>
      </w:tr>
    </w:tbl>
    <w:p w:rsidR="00EC2229" w:rsidRDefault="00EC2229"/>
    <w:p w:rsidR="006832F4" w:rsidRDefault="006832F4"/>
    <w:p w:rsidR="006832F4" w:rsidRDefault="006832F4"/>
    <w:p w:rsidR="00773656" w:rsidRDefault="00773656" w:rsidP="006832F4">
      <w:pPr>
        <w:ind w:left="720" w:firstLine="4850"/>
        <w:jc w:val="right"/>
      </w:pPr>
    </w:p>
    <w:p w:rsidR="006832F4" w:rsidRDefault="006832F4" w:rsidP="006832F4">
      <w:pPr>
        <w:ind w:left="720" w:firstLine="4850"/>
        <w:jc w:val="right"/>
      </w:pPr>
      <w:r>
        <w:lastRenderedPageBreak/>
        <w:t>УТВЕРЖДЕНЫ</w:t>
      </w:r>
    </w:p>
    <w:p w:rsidR="006832F4" w:rsidRDefault="006832F4" w:rsidP="006832F4">
      <w:pPr>
        <w:ind w:left="720" w:firstLine="4850"/>
        <w:jc w:val="right"/>
      </w:pPr>
      <w:r>
        <w:t>решением совета депутатов</w:t>
      </w:r>
    </w:p>
    <w:p w:rsidR="006832F4" w:rsidRDefault="006832F4" w:rsidP="006832F4">
      <w:pPr>
        <w:ind w:left="720" w:firstLine="4850"/>
        <w:jc w:val="right"/>
      </w:pPr>
      <w:r w:rsidRPr="00EC2229">
        <w:t>Борского сельского поселения</w:t>
      </w:r>
      <w:r w:rsidR="00773656">
        <w:t xml:space="preserve">        от 29</w:t>
      </w:r>
      <w:r w:rsidR="00C12AF0">
        <w:t xml:space="preserve"> мая 2025</w:t>
      </w:r>
      <w:r>
        <w:t xml:space="preserve"> г. № 03-</w:t>
      </w:r>
      <w:r w:rsidR="00773656">
        <w:t>41</w:t>
      </w:r>
    </w:p>
    <w:p w:rsidR="006832F4" w:rsidRDefault="006832F4" w:rsidP="006832F4">
      <w:pPr>
        <w:ind w:left="720" w:firstLine="4850"/>
        <w:jc w:val="right"/>
      </w:pPr>
      <w:r>
        <w:t>(приложение 2)</w:t>
      </w:r>
    </w:p>
    <w:p w:rsidR="00645539" w:rsidRDefault="00645539" w:rsidP="006832F4">
      <w:pPr>
        <w:ind w:left="720" w:firstLine="4850"/>
        <w:jc w:val="right"/>
      </w:pPr>
    </w:p>
    <w:p w:rsidR="006832F4" w:rsidRPr="00E97451" w:rsidRDefault="006832F4" w:rsidP="006832F4">
      <w:pPr>
        <w:jc w:val="center"/>
        <w:rPr>
          <w:b/>
          <w:bCs/>
        </w:rPr>
      </w:pPr>
      <w:r w:rsidRPr="00E97451">
        <w:rPr>
          <w:b/>
          <w:bCs/>
        </w:rPr>
        <w:t xml:space="preserve">Показатели исполнения бюджета </w:t>
      </w:r>
      <w:r w:rsidRPr="006832F4">
        <w:rPr>
          <w:b/>
          <w:bCs/>
        </w:rPr>
        <w:t xml:space="preserve">Борского сельского поселения </w:t>
      </w:r>
      <w:r w:rsidRPr="00E97451">
        <w:rPr>
          <w:b/>
          <w:bCs/>
        </w:rPr>
        <w:t>за 202</w:t>
      </w:r>
      <w:r>
        <w:rPr>
          <w:b/>
          <w:bCs/>
        </w:rPr>
        <w:t>4</w:t>
      </w:r>
      <w:r w:rsidRPr="00E97451">
        <w:rPr>
          <w:b/>
          <w:bCs/>
        </w:rPr>
        <w:t xml:space="preserve"> год по расходам по ведомственной структуре расходов  бюджета</w:t>
      </w:r>
    </w:p>
    <w:p w:rsidR="006832F4" w:rsidRDefault="006832F4"/>
    <w:p w:rsidR="006832F4" w:rsidRDefault="00AF5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</w:t>
      </w:r>
      <w:r w:rsidR="004954FA">
        <w:t>рублей)</w:t>
      </w:r>
    </w:p>
    <w:tbl>
      <w:tblPr>
        <w:tblStyle w:val="a4"/>
        <w:tblW w:w="9904" w:type="dxa"/>
        <w:tblLook w:val="04A0" w:firstRow="1" w:lastRow="0" w:firstColumn="1" w:lastColumn="0" w:noHBand="0" w:noVBand="1"/>
      </w:tblPr>
      <w:tblGrid>
        <w:gridCol w:w="3909"/>
        <w:gridCol w:w="720"/>
        <w:gridCol w:w="634"/>
        <w:gridCol w:w="634"/>
        <w:gridCol w:w="1753"/>
        <w:gridCol w:w="720"/>
        <w:gridCol w:w="1563"/>
      </w:tblGrid>
      <w:tr w:rsidR="006832F4" w:rsidRPr="001C1F38" w:rsidTr="006832F4">
        <w:trPr>
          <w:trHeight w:val="450"/>
        </w:trPr>
        <w:tc>
          <w:tcPr>
            <w:tcW w:w="3909" w:type="dxa"/>
            <w:vMerge w:val="restart"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Наименование</w:t>
            </w:r>
          </w:p>
        </w:tc>
        <w:tc>
          <w:tcPr>
            <w:tcW w:w="4432" w:type="dxa"/>
            <w:gridSpan w:val="5"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63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</w:tr>
      <w:tr w:rsidR="006832F4" w:rsidRPr="001C1F38" w:rsidTr="006832F4">
        <w:trPr>
          <w:trHeight w:val="229"/>
        </w:trPr>
        <w:tc>
          <w:tcPr>
            <w:tcW w:w="3909" w:type="dxa"/>
            <w:vMerge/>
            <w:hideMark/>
          </w:tcPr>
          <w:p w:rsidR="006832F4" w:rsidRPr="001C1F38" w:rsidRDefault="006832F4">
            <w:pPr>
              <w:rPr>
                <w:b/>
                <w:bCs/>
              </w:rPr>
            </w:pPr>
          </w:p>
        </w:tc>
        <w:tc>
          <w:tcPr>
            <w:tcW w:w="691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634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634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753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vMerge w:val="restart"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Исполнено</w:t>
            </w:r>
          </w:p>
        </w:tc>
      </w:tr>
      <w:tr w:rsidR="006832F4" w:rsidRPr="001C1F38" w:rsidTr="006832F4">
        <w:trPr>
          <w:trHeight w:val="480"/>
        </w:trPr>
        <w:tc>
          <w:tcPr>
            <w:tcW w:w="3909" w:type="dxa"/>
            <w:vMerge/>
            <w:hideMark/>
          </w:tcPr>
          <w:p w:rsidR="006832F4" w:rsidRPr="001C1F38" w:rsidRDefault="006832F4">
            <w:pPr>
              <w:rPr>
                <w:b/>
                <w:bCs/>
              </w:rPr>
            </w:pPr>
          </w:p>
        </w:tc>
        <w:tc>
          <w:tcPr>
            <w:tcW w:w="691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Мин</w:t>
            </w:r>
          </w:p>
        </w:tc>
        <w:tc>
          <w:tcPr>
            <w:tcW w:w="634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proofErr w:type="spellStart"/>
            <w:r w:rsidRPr="001C1F3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4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proofErr w:type="gramStart"/>
            <w:r w:rsidRPr="001C1F3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53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ЦСР</w:t>
            </w:r>
          </w:p>
        </w:tc>
        <w:tc>
          <w:tcPr>
            <w:tcW w:w="720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ВР</w:t>
            </w:r>
          </w:p>
        </w:tc>
        <w:tc>
          <w:tcPr>
            <w:tcW w:w="1563" w:type="dxa"/>
            <w:vMerge/>
            <w:hideMark/>
          </w:tcPr>
          <w:p w:rsidR="006832F4" w:rsidRPr="001C1F38" w:rsidRDefault="006832F4">
            <w:pPr>
              <w:rPr>
                <w:b/>
                <w:bCs/>
              </w:rPr>
            </w:pP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АДМИНИСТРАЦИЯ БОРСКОГО СЕЛЬСКОГО ПОСЕЛЕНИЯ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35 561,3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9 395,6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8 113,2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6 029,6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4 652,0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3 613,2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22,0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1 016,8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1 324,5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168,8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444,9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энергетических ресурсов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2.4.7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710,8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3.0.0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3,6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3.2.1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3,6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49,5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8.5.1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48,0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Уплата иных платежей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8.5.3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1,5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Диспансеризация муниципальных служащих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81.0.00.04058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24,6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81.0.00.04058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24,6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81.0.00.04058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24,6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81.0.00.04062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Создание электронного документооборота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81.0.00.04067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128,7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81.0.00.04067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128,7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81.0.00.04067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128,7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lastRenderedPageBreak/>
              <w:t>Обеспечение деятельности главы местной администрации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81.0.00.08000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423,8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81.0.00.08000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423,8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81.0.00.08000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345,9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81.0.00.08000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77,9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Межбюджетные трансферты </w:t>
            </w:r>
            <w:proofErr w:type="gramStart"/>
            <w:r w:rsidRPr="001C1F38"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C1F38"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443,1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Межбюджетные трансферты </w:t>
            </w:r>
            <w:proofErr w:type="gramStart"/>
            <w:r w:rsidRPr="001C1F38">
              <w:rPr>
                <w:i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C1F38">
              <w:rPr>
                <w:i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443,1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123,1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123,1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123,1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138,7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138,7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138,7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333,1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333,1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333,1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293,2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293,2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195,6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97,6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82.0.00.03549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38,6</w:t>
            </w:r>
          </w:p>
        </w:tc>
      </w:tr>
      <w:tr w:rsidR="006832F4" w:rsidRPr="001C1F38" w:rsidTr="006832F4">
        <w:trPr>
          <w:trHeight w:val="315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82.0.00.03549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38,6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82.0.00.03549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38,6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82.0.00.55490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127,7</w:t>
            </w:r>
          </w:p>
        </w:tc>
      </w:tr>
      <w:tr w:rsidR="006832F4" w:rsidRPr="001C1F38" w:rsidTr="006832F4">
        <w:trPr>
          <w:trHeight w:val="283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82.0.00.55490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127,7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82.0.00.55490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127,7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Cs/>
              </w:rPr>
            </w:pPr>
            <w:r w:rsidRPr="001C1F3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Cs/>
              </w:rPr>
            </w:pPr>
            <w:r w:rsidRPr="001C1F38">
              <w:rPr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Cs/>
              </w:rPr>
            </w:pPr>
            <w:r w:rsidRPr="001C1F38">
              <w:rPr>
                <w:b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Cs/>
              </w:rPr>
            </w:pPr>
            <w:r w:rsidRPr="001C1F38">
              <w:rPr>
                <w:bCs/>
              </w:rPr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Cs/>
              </w:rPr>
            </w:pPr>
            <w:r w:rsidRPr="001C1F38">
              <w:rPr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Cs/>
              </w:rPr>
            </w:pPr>
            <w:r w:rsidRPr="001C1F38">
              <w:rPr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Cs/>
              </w:rPr>
            </w:pPr>
            <w:r w:rsidRPr="001C1F38">
              <w:rPr>
                <w:bCs/>
              </w:rPr>
              <w:t>426,9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C1F38">
              <w:t>контролю за</w:t>
            </w:r>
            <w:proofErr w:type="gramEnd"/>
            <w:r w:rsidRPr="001C1F38"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273,5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C1F38">
              <w:rPr>
                <w:iCs/>
              </w:rPr>
              <w:t>контролю за</w:t>
            </w:r>
            <w:proofErr w:type="gramEnd"/>
            <w:r w:rsidRPr="001C1F38">
              <w:rPr>
                <w:iCs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273,5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273,5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Межбюджетные трансферты </w:t>
            </w:r>
            <w:proofErr w:type="gramStart"/>
            <w:r w:rsidRPr="001C1F38"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C1F38">
              <w:t xml:space="preserve"> непрограммны</w:t>
            </w:r>
            <w:r w:rsidR="00257D98">
              <w:t>х расходов  органов законодател</w:t>
            </w:r>
            <w:r w:rsidRPr="001C1F38">
              <w:t>ь</w:t>
            </w:r>
            <w:r w:rsidR="00257D98">
              <w:t>н</w:t>
            </w:r>
            <w:r w:rsidRPr="001C1F38">
              <w:t>ой власти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153,4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Межбюджетные трансферты </w:t>
            </w:r>
            <w:proofErr w:type="gramStart"/>
            <w:r w:rsidRPr="001C1F38">
              <w:rPr>
                <w:i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C1F38">
              <w:rPr>
                <w:iCs/>
              </w:rPr>
              <w:t xml:space="preserve"> непрограммны</w:t>
            </w:r>
            <w:r w:rsidR="00257D98">
              <w:rPr>
                <w:iCs/>
              </w:rPr>
              <w:t>х расходов  органов законодател</w:t>
            </w:r>
            <w:r w:rsidRPr="001C1F38">
              <w:rPr>
                <w:iCs/>
              </w:rPr>
              <w:t>ь</w:t>
            </w:r>
            <w:r w:rsidR="00257D98">
              <w:rPr>
                <w:iCs/>
              </w:rPr>
              <w:t>н</w:t>
            </w:r>
            <w:r w:rsidRPr="001C1F38">
              <w:rPr>
                <w:iCs/>
              </w:rPr>
              <w:t>ой власти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153,4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06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153,4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Резервные фонды местных администраций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85.0.00.03010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85.0.00.03010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Резервные средства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85.0.00.03010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8.7.0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855,5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81.0.00.04065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69,2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81.0.00.04065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69,2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81.0.00.04065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69,2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82.0.00.03590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9,0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82.0.00.03600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721,1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49,1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49,1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672,1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8.3.1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672,1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82.0.00.03680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43,6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43,6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43,6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82.0.00.03690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4,4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4,4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Уплата иных платежей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82.0.00.03690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8.5.3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4,4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8,2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82.0.00.03700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НАЦИОНАЛЬНАЯ ОБОРОНА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183,0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183,0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183,0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170,5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131,0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1.2.9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39,5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87.0.00.51180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12,5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1 674,4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Гражданская оборона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1 629,9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02.4.03.02090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02.4.03.02090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02.4.03.02090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02.4.03.60870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1 629,9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02.4.03.60870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1 629,9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02.4.03.60870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1 629,9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41,0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02.4.02.02080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41,0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02.4.02.02080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41,0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02.4.02.02080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41,0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3,5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81.0.00.71340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3,5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81.0.00.71340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14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81.0.00.71340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НАЦИОНАЛЬНАЯ ЭКОНОМИКА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3 457,9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3 309,9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Содержание автомобильных дорог общего пользования местного значения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04.4.01.02040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1 634,9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04.4.01.02040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1 634,9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04.4.01.02040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1 634,9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04.4.01.S4770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711,7</w:t>
            </w:r>
          </w:p>
        </w:tc>
      </w:tr>
      <w:tr w:rsidR="006832F4" w:rsidRPr="001C1F38" w:rsidTr="006832F4">
        <w:trPr>
          <w:trHeight w:val="315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proofErr w:type="gramStart"/>
            <w:r w:rsidRPr="001C1F38">
              <w:rPr>
                <w:i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04.4.01.S4770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711,7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04.4.01.S4770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711,7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Освещение автомобильных дорог общего пользования местного значения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04.4.03.02060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668,2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r w:rsidRPr="001C1F38">
              <w:rPr>
                <w:iCs/>
              </w:rPr>
              <w:lastRenderedPageBreak/>
              <w:t>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04.4.03.02060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668,2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04.4.03.02060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668,2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04.4.04.60910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295,1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04.4.04.60910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295,1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09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04.4.04.60910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295,1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148,0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82.0.00.03570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148,0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04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82.0.00.03570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4 299,3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Жилищное хозяйство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1 143,0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Обеспечение мероприятий по сносу многоквартирных аварийных домов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05.4.01.02052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428,7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05.4.01.02052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428,7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05.4.01.02052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428,7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Обеспечение других мероприятий в области жилищного хозяйства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05.4.02.02030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233,5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05.4.02.02030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233,5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05.4.02.02030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233,5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82.0.00.08280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443,0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82.0.00.08280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82.0.00.08280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443,0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поддержке жилищно-коммунального хозяйства за счет соответ</w:t>
            </w:r>
            <w:r w:rsidR="00257D98">
              <w:t>ствующих иных трансфертов из бю</w:t>
            </w:r>
            <w:r w:rsidRPr="001C1F38">
              <w:t>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82.0.00.60850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37,8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поддержке жилищно-коммунального хозяйства за счет соответ</w:t>
            </w:r>
            <w:r w:rsidR="00257D98">
              <w:rPr>
                <w:iCs/>
              </w:rPr>
              <w:t>ствующих иных трансфертов из бю</w:t>
            </w:r>
            <w:r w:rsidRPr="001C1F38">
              <w:rPr>
                <w:iCs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82.0.00.60850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37,8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82.0.00.60850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37,8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Коммунальное хозяйство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126,3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Мероприятия, направленные на безаварийную работу объектов ЖКХ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03.4.01.02020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126,3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03.4.01.02020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126,3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03.4.01.02020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126,3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Благоустройство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2 920,0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02.4.01.S4660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1 097,7</w:t>
            </w:r>
          </w:p>
        </w:tc>
      </w:tr>
      <w:tr w:rsidR="006832F4" w:rsidRPr="001C1F38" w:rsidTr="006832F4">
        <w:trPr>
          <w:trHeight w:val="315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02.4.01.S4660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1 097,7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02.4.01.S4660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1 097,7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02.4.04.02100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745,6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02.4.04.02100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745,6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02.4.04.02100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745,6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02.4.04.60840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800,0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02.4.04.60840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800,0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02.4.04.60840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800,0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борьбе с борщевиком Сосновского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02.4.05.02120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35,1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02.4.05.02120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35,1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02.4.05.02120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35,1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02.4.05.60840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148,9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02.4.05.60840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02.4.05.60840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148,9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02.7.01.S4310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92,7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02.7.01.S4310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92,7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02.7.01.S4310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92,7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05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110,0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Межбюджетные трансферты </w:t>
            </w:r>
            <w:proofErr w:type="gramStart"/>
            <w:r w:rsidRPr="001C1F38"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C1F38">
              <w:t xml:space="preserve"> создания специализированной службы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05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81.0.00.40730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110,0</w:t>
            </w:r>
          </w:p>
        </w:tc>
      </w:tr>
      <w:tr w:rsidR="006832F4" w:rsidRPr="001C1F38" w:rsidTr="006832F4">
        <w:trPr>
          <w:trHeight w:val="189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Межбюджетные трансферты </w:t>
            </w:r>
            <w:proofErr w:type="gramStart"/>
            <w:r w:rsidRPr="001C1F38">
              <w:rPr>
                <w:i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C1F38">
              <w:rPr>
                <w:iCs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110,0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межбюджетные трансферты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05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81.0.00.40730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5.4.0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110,0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13 153,0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Культура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13 153,0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2 582,4</w:t>
            </w:r>
          </w:p>
        </w:tc>
      </w:tr>
      <w:tr w:rsidR="006832F4" w:rsidRPr="001C1F38" w:rsidTr="00257D98">
        <w:trPr>
          <w:trHeight w:val="418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963,8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717,0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246,8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1 417,6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931,8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энергетических ресурсов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2.4.7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445,8</w:t>
            </w:r>
          </w:p>
        </w:tc>
      </w:tr>
      <w:tr w:rsidR="006832F4" w:rsidRPr="001C1F38" w:rsidTr="006832F4">
        <w:trPr>
          <w:trHeight w:val="94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201,0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8.5.1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200,2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Уплата иных платежей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8.5.3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0,8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t>показателей повышения оплаты труда работников учреждений культуры</w:t>
            </w:r>
            <w:proofErr w:type="gramEnd"/>
            <w:r w:rsidRPr="001C1F38">
              <w:t xml:space="preserve">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806,3</w:t>
            </w:r>
          </w:p>
        </w:tc>
      </w:tr>
      <w:tr w:rsidR="006832F4" w:rsidRPr="001C1F38" w:rsidTr="006832F4">
        <w:trPr>
          <w:trHeight w:val="378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iCs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i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806,3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642,0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164,3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01.4.01.60870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2 382,5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2 382,5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энергетических ресурсов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2.4.7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2 382,5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Дополнительные расходы на сохранение целевых </w:t>
            </w:r>
            <w:proofErr w:type="gramStart"/>
            <w:r w:rsidRPr="001C1F38">
              <w:t>показателей повышения оплаты труда работников муниципальных учреждений культуры</w:t>
            </w:r>
            <w:proofErr w:type="gramEnd"/>
            <w:r w:rsidRPr="001C1F38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01.4.01.S0360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3 966,2</w:t>
            </w:r>
          </w:p>
        </w:tc>
      </w:tr>
      <w:tr w:rsidR="006832F4" w:rsidRPr="001C1F38" w:rsidTr="006832F4">
        <w:trPr>
          <w:trHeight w:val="409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proofErr w:type="gramStart"/>
            <w:r w:rsidRPr="001C1F38">
              <w:rPr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3 966,2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3 046,2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920,0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639,0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493,2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145,8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668,8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18,5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Прочая закупка товаров, работ и услуг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2.4.4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81,3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энергетических ресурсов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2.4.7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569,0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01.4.02.60870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1 000,0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1 000,0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Закупка энергетических ресурсов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01.4.02.60870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2.4.7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1 000,0</w:t>
            </w:r>
          </w:p>
        </w:tc>
      </w:tr>
      <w:tr w:rsidR="006832F4" w:rsidRPr="001C1F38" w:rsidTr="006832F4">
        <w:trPr>
          <w:trHeight w:val="252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Дополнительные расходы на сохранение целевых </w:t>
            </w:r>
            <w:proofErr w:type="gramStart"/>
            <w:r w:rsidRPr="001C1F38">
              <w:t>показателей повышения оплаты труда работников муниципальных учреждений культуры</w:t>
            </w:r>
            <w:proofErr w:type="gramEnd"/>
            <w:r w:rsidRPr="001C1F38"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01.4.02.S0360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1 107,8</w:t>
            </w:r>
          </w:p>
        </w:tc>
      </w:tr>
      <w:tr w:rsidR="006832F4" w:rsidRPr="001C1F38" w:rsidTr="006832F4">
        <w:trPr>
          <w:trHeight w:val="409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proofErr w:type="gramStart"/>
            <w:r w:rsidRPr="001C1F38">
              <w:rPr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1 107,8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850,8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08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01.4.02.S0360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257,0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СОЦИАЛЬНАЯ ПОЛИТИКА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10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1 402,7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Пенсионное обеспечение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10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1 402,7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10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79.0.00.03560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1 402,7</w:t>
            </w:r>
          </w:p>
        </w:tc>
      </w:tr>
      <w:tr w:rsidR="006832F4" w:rsidRPr="001C1F38" w:rsidTr="006832F4">
        <w:trPr>
          <w:trHeight w:val="157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10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79.0.00.03560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3.0.0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1 402,7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пенсии, социальные доплаты к пенсиям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10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79.0.00.03560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3.1.2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1 402,7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00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1 995,4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Физическая культура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1 995,4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t>показателей повышения оплаты труда работников учреждений культуры</w:t>
            </w:r>
            <w:proofErr w:type="gramEnd"/>
            <w:r w:rsidRPr="001C1F38">
              <w:t xml:space="preserve"> из бюджета Тихвинского района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461,5</w:t>
            </w:r>
          </w:p>
        </w:tc>
      </w:tr>
      <w:tr w:rsidR="006832F4" w:rsidRPr="001C1F38" w:rsidTr="006832F4">
        <w:trPr>
          <w:trHeight w:val="378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iCs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i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461,5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331,8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01.4.01.60860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129,7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r w:rsidRPr="001C1F38"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r w:rsidRPr="001C1F38"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r w:rsidRPr="001C1F38"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r w:rsidRPr="001C1F38">
              <w:t>01.4.03.00120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r w:rsidRPr="001C1F38"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1 533,9</w:t>
            </w:r>
          </w:p>
        </w:tc>
      </w:tr>
      <w:tr w:rsidR="006832F4" w:rsidRPr="001C1F38" w:rsidTr="006832F4">
        <w:trPr>
          <w:trHeight w:val="220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01.4.03.00120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1.0.0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1 533,9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lastRenderedPageBreak/>
              <w:t>Фонд оплаты труда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01.4.03.00120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1.1.1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1 179,3</w:t>
            </w:r>
          </w:p>
        </w:tc>
      </w:tr>
      <w:tr w:rsidR="006832F4" w:rsidRPr="001C1F38" w:rsidTr="006832F4">
        <w:trPr>
          <w:trHeight w:val="63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Иные выплаты учреждений привлекаемым лицам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01.4.03.00120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1.1.3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35,5</w:t>
            </w:r>
          </w:p>
        </w:tc>
      </w:tr>
      <w:tr w:rsidR="006832F4" w:rsidRPr="001C1F38" w:rsidTr="006832F4">
        <w:trPr>
          <w:trHeight w:val="1260"/>
        </w:trPr>
        <w:tc>
          <w:tcPr>
            <w:tcW w:w="3909" w:type="dxa"/>
            <w:hideMark/>
          </w:tcPr>
          <w:p w:rsidR="006832F4" w:rsidRPr="001C1F38" w:rsidRDefault="006832F4">
            <w:pPr>
              <w:rPr>
                <w:iCs/>
              </w:rPr>
            </w:pPr>
            <w:r w:rsidRPr="001C1F38">
              <w:rPr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901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11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01.4.03.00120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iCs/>
              </w:rPr>
            </w:pPr>
            <w:r w:rsidRPr="001C1F38">
              <w:rPr>
                <w:iCs/>
              </w:rPr>
              <w:t>1.1.9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</w:pPr>
            <w:r w:rsidRPr="001C1F38">
              <w:t>319,1</w:t>
            </w:r>
          </w:p>
        </w:tc>
      </w:tr>
      <w:tr w:rsidR="006832F4" w:rsidRPr="001C1F38" w:rsidTr="006832F4">
        <w:trPr>
          <w:trHeight w:val="315"/>
        </w:trPr>
        <w:tc>
          <w:tcPr>
            <w:tcW w:w="3909" w:type="dxa"/>
            <w:noWrap/>
            <w:hideMark/>
          </w:tcPr>
          <w:p w:rsidR="006832F4" w:rsidRPr="001C1F38" w:rsidRDefault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Всего</w:t>
            </w:r>
          </w:p>
        </w:tc>
        <w:tc>
          <w:tcPr>
            <w:tcW w:w="691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832F4" w:rsidRPr="001C1F38" w:rsidRDefault="006832F4" w:rsidP="006832F4">
            <w:pPr>
              <w:rPr>
                <w:b/>
                <w:bCs/>
              </w:rPr>
            </w:pPr>
            <w:r w:rsidRPr="001C1F38">
              <w:rPr>
                <w:b/>
                <w:bCs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6832F4" w:rsidRPr="001C1F38" w:rsidRDefault="006832F4" w:rsidP="00EF7FBA">
            <w:pPr>
              <w:jc w:val="center"/>
              <w:rPr>
                <w:b/>
                <w:bCs/>
              </w:rPr>
            </w:pPr>
            <w:r w:rsidRPr="001C1F38">
              <w:rPr>
                <w:b/>
                <w:bCs/>
              </w:rPr>
              <w:t>35 561,3</w:t>
            </w:r>
          </w:p>
        </w:tc>
      </w:tr>
    </w:tbl>
    <w:p w:rsidR="006832F4" w:rsidRPr="001C1F38" w:rsidRDefault="006832F4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Pr="001C1F38" w:rsidRDefault="004954FA">
      <w:pPr>
        <w:rPr>
          <w:sz w:val="22"/>
          <w:szCs w:val="22"/>
        </w:rPr>
      </w:pPr>
    </w:p>
    <w:p w:rsidR="004954FA" w:rsidRDefault="004954FA">
      <w:pPr>
        <w:rPr>
          <w:sz w:val="22"/>
          <w:szCs w:val="22"/>
        </w:rPr>
      </w:pPr>
    </w:p>
    <w:p w:rsidR="001C1F38" w:rsidRDefault="001C1F3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257D98" w:rsidRDefault="00257D98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773656" w:rsidRDefault="00773656">
      <w:pPr>
        <w:rPr>
          <w:sz w:val="22"/>
          <w:szCs w:val="22"/>
        </w:rPr>
      </w:pPr>
    </w:p>
    <w:p w:rsidR="001C1F38" w:rsidRDefault="001C1F38">
      <w:pPr>
        <w:rPr>
          <w:sz w:val="22"/>
          <w:szCs w:val="22"/>
        </w:rPr>
      </w:pPr>
    </w:p>
    <w:p w:rsidR="001C1F38" w:rsidRPr="001C1F38" w:rsidRDefault="001C1F38">
      <w:pPr>
        <w:rPr>
          <w:sz w:val="22"/>
          <w:szCs w:val="22"/>
        </w:rPr>
      </w:pPr>
    </w:p>
    <w:p w:rsidR="00EC2229" w:rsidRPr="001C1F38" w:rsidRDefault="00EC2229" w:rsidP="00EC2229">
      <w:pPr>
        <w:ind w:left="720" w:firstLine="4850"/>
        <w:jc w:val="right"/>
        <w:rPr>
          <w:sz w:val="22"/>
          <w:szCs w:val="22"/>
        </w:rPr>
      </w:pPr>
      <w:r w:rsidRPr="001C1F38">
        <w:rPr>
          <w:sz w:val="22"/>
          <w:szCs w:val="22"/>
        </w:rPr>
        <w:lastRenderedPageBreak/>
        <w:t>УТВЕРЖДЕНЫ</w:t>
      </w:r>
    </w:p>
    <w:p w:rsidR="00EC2229" w:rsidRPr="001C1F38" w:rsidRDefault="00EC2229" w:rsidP="00EC2229">
      <w:pPr>
        <w:ind w:left="720" w:firstLine="4850"/>
        <w:jc w:val="right"/>
        <w:rPr>
          <w:sz w:val="22"/>
          <w:szCs w:val="22"/>
        </w:rPr>
      </w:pPr>
      <w:r w:rsidRPr="001C1F38">
        <w:rPr>
          <w:sz w:val="22"/>
          <w:szCs w:val="22"/>
        </w:rPr>
        <w:t>решением совета депутатов</w:t>
      </w:r>
    </w:p>
    <w:p w:rsidR="001C1F38" w:rsidRDefault="00EC2229" w:rsidP="00EC2229">
      <w:pPr>
        <w:ind w:left="720" w:firstLine="4850"/>
        <w:jc w:val="right"/>
        <w:rPr>
          <w:sz w:val="22"/>
          <w:szCs w:val="22"/>
        </w:rPr>
      </w:pPr>
      <w:r w:rsidRPr="001C1F38">
        <w:rPr>
          <w:sz w:val="22"/>
          <w:szCs w:val="22"/>
        </w:rPr>
        <w:t>Борского сельского поселения</w:t>
      </w:r>
    </w:p>
    <w:p w:rsidR="00EC2229" w:rsidRPr="001C1F38" w:rsidRDefault="00773656" w:rsidP="00EC2229">
      <w:pPr>
        <w:ind w:left="720" w:firstLine="485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29</w:t>
      </w:r>
      <w:r w:rsidR="00C12AF0">
        <w:rPr>
          <w:sz w:val="22"/>
          <w:szCs w:val="22"/>
        </w:rPr>
        <w:t xml:space="preserve"> мая 2025</w:t>
      </w:r>
      <w:r w:rsidR="00EC2229" w:rsidRPr="001C1F38">
        <w:rPr>
          <w:sz w:val="22"/>
          <w:szCs w:val="22"/>
        </w:rPr>
        <w:t xml:space="preserve"> г. № 03-</w:t>
      </w:r>
      <w:r>
        <w:rPr>
          <w:sz w:val="22"/>
          <w:szCs w:val="22"/>
        </w:rPr>
        <w:t>41</w:t>
      </w:r>
    </w:p>
    <w:p w:rsidR="00EC2229" w:rsidRPr="001C1F38" w:rsidRDefault="00EC2229" w:rsidP="00EC2229">
      <w:pPr>
        <w:ind w:left="720" w:firstLine="4850"/>
        <w:jc w:val="right"/>
        <w:rPr>
          <w:sz w:val="22"/>
          <w:szCs w:val="22"/>
        </w:rPr>
      </w:pPr>
      <w:r w:rsidRPr="001C1F38">
        <w:rPr>
          <w:sz w:val="22"/>
          <w:szCs w:val="22"/>
        </w:rPr>
        <w:t>(приложение 3)</w:t>
      </w:r>
    </w:p>
    <w:p w:rsidR="00EC2229" w:rsidRPr="001C1F38" w:rsidRDefault="00EC2229" w:rsidP="00EC2229">
      <w:pPr>
        <w:ind w:left="720" w:firstLine="4850"/>
        <w:jc w:val="right"/>
        <w:rPr>
          <w:sz w:val="22"/>
          <w:szCs w:val="22"/>
        </w:rPr>
      </w:pPr>
    </w:p>
    <w:p w:rsidR="00EC2229" w:rsidRPr="001C1F38" w:rsidRDefault="00EC2229" w:rsidP="00EC2229">
      <w:pPr>
        <w:ind w:left="720" w:firstLine="4850"/>
        <w:jc w:val="right"/>
        <w:rPr>
          <w:sz w:val="22"/>
          <w:szCs w:val="22"/>
        </w:rPr>
      </w:pPr>
    </w:p>
    <w:p w:rsidR="00EC2229" w:rsidRPr="001C1F38" w:rsidRDefault="00EC2229" w:rsidP="00EC2229">
      <w:pPr>
        <w:ind w:firstLine="14"/>
        <w:jc w:val="center"/>
        <w:rPr>
          <w:b/>
          <w:bCs/>
          <w:sz w:val="22"/>
          <w:szCs w:val="22"/>
        </w:rPr>
      </w:pPr>
      <w:r w:rsidRPr="001C1F38">
        <w:rPr>
          <w:b/>
          <w:bCs/>
          <w:sz w:val="22"/>
          <w:szCs w:val="22"/>
        </w:rPr>
        <w:t xml:space="preserve">Показатели исполнения  бюджета </w:t>
      </w:r>
      <w:r w:rsidRPr="001C1F38">
        <w:rPr>
          <w:b/>
          <w:sz w:val="22"/>
          <w:szCs w:val="22"/>
        </w:rPr>
        <w:t>Борского сельского поселения</w:t>
      </w:r>
      <w:r w:rsidRPr="001C1F38">
        <w:rPr>
          <w:sz w:val="22"/>
          <w:szCs w:val="22"/>
        </w:rPr>
        <w:t xml:space="preserve"> </w:t>
      </w:r>
      <w:r w:rsidRPr="001C1F38">
        <w:rPr>
          <w:b/>
          <w:bCs/>
          <w:sz w:val="22"/>
          <w:szCs w:val="22"/>
        </w:rPr>
        <w:t>за 2024 год по расходам по разделам и подразделам классификации расходов бюджета</w:t>
      </w:r>
    </w:p>
    <w:p w:rsidR="00EC2229" w:rsidRPr="001C1F38" w:rsidRDefault="00EC2229">
      <w:pPr>
        <w:rPr>
          <w:sz w:val="22"/>
          <w:szCs w:val="22"/>
        </w:rPr>
      </w:pPr>
    </w:p>
    <w:p w:rsidR="00EC2229" w:rsidRPr="001C1F38" w:rsidRDefault="00EC2229">
      <w:pPr>
        <w:rPr>
          <w:sz w:val="22"/>
          <w:szCs w:val="22"/>
        </w:rPr>
      </w:pPr>
    </w:p>
    <w:p w:rsidR="00EC2229" w:rsidRPr="001C1F38" w:rsidRDefault="00EC2229">
      <w:pPr>
        <w:rPr>
          <w:sz w:val="22"/>
          <w:szCs w:val="22"/>
        </w:rPr>
      </w:pP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</w:r>
      <w:r w:rsidRPr="001C1F38">
        <w:rPr>
          <w:sz w:val="22"/>
          <w:szCs w:val="22"/>
        </w:rPr>
        <w:tab/>
        <w:t>(тысяч рублей)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602"/>
        <w:gridCol w:w="996"/>
        <w:gridCol w:w="932"/>
        <w:gridCol w:w="1948"/>
      </w:tblGrid>
      <w:tr w:rsidR="00EC2229" w:rsidRPr="001C1F38" w:rsidTr="00EC2229">
        <w:trPr>
          <w:trHeight w:val="750"/>
        </w:trPr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EC2229" w:rsidRPr="001C1F38" w:rsidRDefault="00EC2229" w:rsidP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EC2229" w:rsidRPr="001C1F38" w:rsidTr="00EC2229">
        <w:trPr>
          <w:trHeight w:val="610"/>
        </w:trPr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C1F3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C1F3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9 395,6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8 113,2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6 029,6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4 652,0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3 613,2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1 016,8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1 324,5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168,8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444,9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710,8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128,7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423,8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423,8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345,9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77,9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EC2229" w:rsidRPr="001C1F38" w:rsidTr="00EC2229">
        <w:trPr>
          <w:trHeight w:val="252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EC2229" w:rsidRPr="001C1F38" w:rsidTr="00EC2229">
        <w:trPr>
          <w:trHeight w:val="252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293,2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293,2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195,6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EC2229" w:rsidRPr="001C1F38" w:rsidTr="00EC2229">
        <w:trPr>
          <w:trHeight w:val="315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EC2229" w:rsidRPr="001C1F38" w:rsidTr="00EC2229">
        <w:trPr>
          <w:trHeight w:val="283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426,9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непрограммны</w:t>
            </w:r>
            <w:r w:rsidR="00975EAF">
              <w:rPr>
                <w:color w:val="000000"/>
                <w:sz w:val="22"/>
                <w:szCs w:val="22"/>
              </w:rPr>
              <w:t>х расходов  органов законодател</w:t>
            </w:r>
            <w:r w:rsidRPr="001C1F38">
              <w:rPr>
                <w:color w:val="000000"/>
                <w:sz w:val="22"/>
                <w:szCs w:val="22"/>
              </w:rPr>
              <w:t>ь</w:t>
            </w:r>
            <w:r w:rsidR="00975EAF">
              <w:rPr>
                <w:color w:val="000000"/>
                <w:sz w:val="22"/>
                <w:szCs w:val="22"/>
              </w:rPr>
              <w:t>н</w:t>
            </w:r>
            <w:r w:rsidRPr="001C1F38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непрограммны</w:t>
            </w:r>
            <w:r w:rsidR="00975EAF">
              <w:rPr>
                <w:color w:val="000000"/>
                <w:sz w:val="22"/>
                <w:szCs w:val="22"/>
              </w:rPr>
              <w:t>х расходов  органов законодател</w:t>
            </w:r>
            <w:r w:rsidRPr="001C1F38">
              <w:rPr>
                <w:color w:val="000000"/>
                <w:sz w:val="22"/>
                <w:szCs w:val="22"/>
              </w:rPr>
              <w:t>ь</w:t>
            </w:r>
            <w:r w:rsidR="00975EAF">
              <w:rPr>
                <w:color w:val="000000"/>
                <w:sz w:val="22"/>
                <w:szCs w:val="22"/>
              </w:rPr>
              <w:t>н</w:t>
            </w:r>
            <w:r w:rsidRPr="001C1F38">
              <w:rPr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855,5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721,1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672,1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672,1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EC2229" w:rsidRPr="001C1F38" w:rsidTr="00EC2229">
        <w:trPr>
          <w:trHeight w:val="252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170,5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131,0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1 674,4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1 629,9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1 629,9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1 629,9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1 629,9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3 457,9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3 309,9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1 634,9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1 634,9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1 634,9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711,7</w:t>
            </w:r>
          </w:p>
        </w:tc>
      </w:tr>
      <w:tr w:rsidR="00EC2229" w:rsidRPr="001C1F38" w:rsidTr="00EC2229">
        <w:trPr>
          <w:trHeight w:val="283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proofErr w:type="gramStart"/>
            <w:r w:rsidRPr="001C1F38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711,7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711,7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668,2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668,2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668,2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4 299,3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1 143,0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428,7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428,7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428,7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233,5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233,5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233,5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443,0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1C1F38">
              <w:rPr>
                <w:color w:val="000000"/>
                <w:sz w:val="22"/>
                <w:szCs w:val="22"/>
              </w:rPr>
              <w:t>бю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>жета</w:t>
            </w:r>
            <w:proofErr w:type="spellEnd"/>
            <w:r w:rsidRPr="001C1F38">
              <w:rPr>
                <w:color w:val="000000"/>
                <w:sz w:val="22"/>
                <w:szCs w:val="22"/>
              </w:rPr>
              <w:t xml:space="preserve">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Мероприятия по поддержке жилищно-коммунального хозяйства за счет соответ</w:t>
            </w:r>
            <w:r w:rsidR="00BF116E">
              <w:rPr>
                <w:color w:val="000000"/>
                <w:sz w:val="22"/>
                <w:szCs w:val="22"/>
              </w:rPr>
              <w:t>ствующих иных трансфертов из бю</w:t>
            </w:r>
            <w:r w:rsidRPr="001C1F38">
              <w:rPr>
                <w:color w:val="000000"/>
                <w:sz w:val="22"/>
                <w:szCs w:val="22"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126,3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126,3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126,3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126,3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i/>
                <w:iCs/>
                <w:color w:val="000000"/>
              </w:rPr>
            </w:pPr>
            <w:r w:rsidRPr="001C1F38">
              <w:rPr>
                <w:i/>
                <w:iCs/>
                <w:color w:val="000000"/>
                <w:sz w:val="22"/>
                <w:szCs w:val="22"/>
              </w:rPr>
              <w:t>2 920,0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1 097,7</w:t>
            </w:r>
          </w:p>
        </w:tc>
      </w:tr>
      <w:tr w:rsidR="00EC2229" w:rsidRPr="001C1F38" w:rsidTr="00EC2229">
        <w:trPr>
          <w:trHeight w:val="283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1 097,7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1 097,7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745,6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745,6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745,6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148,9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148,9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C2229" w:rsidRPr="001C1F38" w:rsidTr="00EC2229">
        <w:trPr>
          <w:trHeight w:val="189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13 153,0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13 153,0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2 582,4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963,8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717,0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246,8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1 417,6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931,8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445,8</w:t>
            </w:r>
          </w:p>
        </w:tc>
      </w:tr>
      <w:tr w:rsidR="00EC2229" w:rsidRPr="001C1F38" w:rsidTr="00EC2229">
        <w:trPr>
          <w:trHeight w:val="94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200,2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806,3</w:t>
            </w:r>
          </w:p>
        </w:tc>
      </w:tr>
      <w:tr w:rsidR="00EC2229" w:rsidRPr="001C1F38" w:rsidTr="00EC2229">
        <w:trPr>
          <w:trHeight w:val="346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806,3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642,0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2 382,5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2 382,5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2 382,5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3 966,2</w:t>
            </w:r>
          </w:p>
        </w:tc>
      </w:tr>
      <w:tr w:rsidR="00EC2229" w:rsidRPr="001C1F38" w:rsidTr="00EC2229">
        <w:trPr>
          <w:trHeight w:val="378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proofErr w:type="gramStart"/>
            <w:r w:rsidRPr="001C1F38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3 966,2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3 046,2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920,0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3 415,6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639,0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493,2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145,8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668,8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81,3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1 107,8</w:t>
            </w:r>
          </w:p>
        </w:tc>
      </w:tr>
      <w:tr w:rsidR="00EC2229" w:rsidRPr="001C1F38" w:rsidTr="00EC2229">
        <w:trPr>
          <w:trHeight w:val="378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proofErr w:type="gramStart"/>
            <w:r w:rsidRPr="001C1F38">
              <w:rPr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1 107,8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850,8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257,0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1 402,7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1 402,7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1 402,7</w:t>
            </w:r>
          </w:p>
        </w:tc>
      </w:tr>
      <w:tr w:rsidR="00EC2229" w:rsidRPr="001C1F38" w:rsidTr="00EC2229">
        <w:trPr>
          <w:trHeight w:val="157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1 402,7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1 402,7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1 995,4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1 995,4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461,5</w:t>
            </w:r>
          </w:p>
        </w:tc>
      </w:tr>
      <w:tr w:rsidR="00EC2229" w:rsidRPr="001C1F38" w:rsidTr="00EC2229">
        <w:trPr>
          <w:trHeight w:val="346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C1F3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1C1F38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461,5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129,7</w:t>
            </w:r>
          </w:p>
        </w:tc>
      </w:tr>
      <w:tr w:rsidR="00EC2229" w:rsidRPr="001C1F38" w:rsidTr="00EC2229">
        <w:trPr>
          <w:trHeight w:val="63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1 533,9</w:t>
            </w:r>
          </w:p>
        </w:tc>
      </w:tr>
      <w:tr w:rsidR="00EC2229" w:rsidRPr="001C1F38" w:rsidTr="00EC2229">
        <w:trPr>
          <w:trHeight w:val="220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1 533,9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1 179,3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35,5</w:t>
            </w:r>
          </w:p>
        </w:tc>
      </w:tr>
      <w:tr w:rsidR="00EC2229" w:rsidRPr="001C1F38" w:rsidTr="00EC2229">
        <w:trPr>
          <w:trHeight w:val="1260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29" w:rsidRPr="001C1F38" w:rsidRDefault="00EC2229">
            <w:pPr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color w:val="000000"/>
              </w:rPr>
            </w:pPr>
            <w:r w:rsidRPr="001C1F38">
              <w:rPr>
                <w:color w:val="000000"/>
                <w:sz w:val="22"/>
                <w:szCs w:val="22"/>
              </w:rPr>
              <w:t>319,1</w:t>
            </w:r>
          </w:p>
        </w:tc>
      </w:tr>
      <w:tr w:rsidR="00EC2229" w:rsidRPr="001C1F38" w:rsidTr="00EC2229">
        <w:trPr>
          <w:trHeight w:val="315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29" w:rsidRPr="001C1F38" w:rsidRDefault="00EC2229">
            <w:pPr>
              <w:jc w:val="center"/>
              <w:rPr>
                <w:b/>
                <w:bCs/>
                <w:color w:val="000000"/>
              </w:rPr>
            </w:pPr>
            <w:r w:rsidRPr="001C1F38">
              <w:rPr>
                <w:b/>
                <w:bCs/>
                <w:color w:val="000000"/>
                <w:sz w:val="22"/>
                <w:szCs w:val="22"/>
              </w:rPr>
              <w:t>35 561,3</w:t>
            </w:r>
          </w:p>
        </w:tc>
      </w:tr>
    </w:tbl>
    <w:p w:rsidR="00EC2229" w:rsidRDefault="00EC222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/>
    <w:p w:rsidR="00645539" w:rsidRDefault="00645539" w:rsidP="00645539">
      <w:pPr>
        <w:ind w:left="720" w:firstLine="4850"/>
        <w:jc w:val="right"/>
      </w:pPr>
      <w:r>
        <w:lastRenderedPageBreak/>
        <w:t>УТВЕРЖДЕНЫ</w:t>
      </w:r>
    </w:p>
    <w:p w:rsidR="00645539" w:rsidRDefault="00645539" w:rsidP="00645539">
      <w:pPr>
        <w:ind w:left="720" w:firstLine="4850"/>
        <w:jc w:val="right"/>
      </w:pPr>
      <w:r>
        <w:t>решением совета депутатов</w:t>
      </w:r>
    </w:p>
    <w:p w:rsidR="00645539" w:rsidRDefault="00645539" w:rsidP="00645539">
      <w:pPr>
        <w:ind w:left="720" w:firstLine="4850"/>
        <w:jc w:val="right"/>
      </w:pPr>
      <w:r w:rsidRPr="00EC2229">
        <w:t>Борского сельского поселения</w:t>
      </w:r>
      <w:r w:rsidR="00773656">
        <w:t xml:space="preserve">        от 29</w:t>
      </w:r>
      <w:r w:rsidR="00C12AF0">
        <w:t xml:space="preserve"> мая 2025</w:t>
      </w:r>
      <w:r>
        <w:t xml:space="preserve"> г. № 03-</w:t>
      </w:r>
      <w:r w:rsidR="00773656">
        <w:t>41</w:t>
      </w:r>
    </w:p>
    <w:p w:rsidR="00645539" w:rsidRDefault="00645539" w:rsidP="00645539">
      <w:pPr>
        <w:ind w:left="720" w:firstLine="4850"/>
        <w:jc w:val="right"/>
      </w:pPr>
      <w:r>
        <w:t>(приложение 4)</w:t>
      </w:r>
    </w:p>
    <w:p w:rsidR="00645539" w:rsidRDefault="00645539" w:rsidP="00645539">
      <w:pPr>
        <w:ind w:left="720" w:firstLine="4850"/>
        <w:jc w:val="right"/>
      </w:pPr>
    </w:p>
    <w:p w:rsidR="00645539" w:rsidRPr="001E06D5" w:rsidRDefault="00645539" w:rsidP="00645539">
      <w:pPr>
        <w:jc w:val="center"/>
        <w:rPr>
          <w:b/>
          <w:bCs/>
          <w:szCs w:val="28"/>
        </w:rPr>
      </w:pPr>
      <w:r w:rsidRPr="001E06D5">
        <w:rPr>
          <w:b/>
          <w:bCs/>
          <w:szCs w:val="28"/>
        </w:rPr>
        <w:t>ПОКАЗАТЕЛИ</w:t>
      </w:r>
    </w:p>
    <w:p w:rsidR="00645539" w:rsidRPr="001E06D5" w:rsidRDefault="00645539" w:rsidP="00645539">
      <w:pPr>
        <w:jc w:val="center"/>
        <w:rPr>
          <w:b/>
          <w:bCs/>
          <w:szCs w:val="28"/>
        </w:rPr>
      </w:pPr>
      <w:r w:rsidRPr="001E06D5">
        <w:rPr>
          <w:b/>
          <w:bCs/>
          <w:szCs w:val="28"/>
        </w:rPr>
        <w:t xml:space="preserve">исполнения по источникам внутреннего  финансирования дефицита </w:t>
      </w:r>
    </w:p>
    <w:p w:rsidR="00645539" w:rsidRPr="001E06D5" w:rsidRDefault="00645539" w:rsidP="00645539">
      <w:pPr>
        <w:jc w:val="center"/>
        <w:rPr>
          <w:b/>
          <w:bCs/>
          <w:szCs w:val="28"/>
        </w:rPr>
      </w:pPr>
      <w:r w:rsidRPr="001E06D5">
        <w:rPr>
          <w:b/>
          <w:bCs/>
          <w:szCs w:val="28"/>
        </w:rPr>
        <w:t>бюджета Тихвинского района за 202</w:t>
      </w:r>
      <w:r w:rsidR="00605C47">
        <w:rPr>
          <w:b/>
          <w:bCs/>
          <w:szCs w:val="28"/>
        </w:rPr>
        <w:t>4</w:t>
      </w:r>
      <w:r w:rsidRPr="001E06D5">
        <w:rPr>
          <w:b/>
          <w:bCs/>
          <w:szCs w:val="28"/>
        </w:rPr>
        <w:t xml:space="preserve"> год </w:t>
      </w:r>
    </w:p>
    <w:p w:rsidR="00645539" w:rsidRDefault="00645539" w:rsidP="00645539">
      <w:pPr>
        <w:rPr>
          <w:b/>
          <w:bCs/>
          <w:szCs w:val="28"/>
        </w:rPr>
      </w:pPr>
      <w:r w:rsidRPr="001E06D5">
        <w:rPr>
          <w:b/>
          <w:bCs/>
          <w:szCs w:val="28"/>
        </w:rPr>
        <w:t xml:space="preserve">по кодам </w:t>
      </w:r>
      <w:proofErr w:type="gramStart"/>
      <w:r w:rsidRPr="001E06D5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45539" w:rsidRDefault="00645539" w:rsidP="00645539"/>
    <w:p w:rsidR="00645539" w:rsidRDefault="00645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(тысяч рублей)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827"/>
        <w:gridCol w:w="1417"/>
      </w:tblGrid>
      <w:tr w:rsidR="00645539" w:rsidRPr="00645539" w:rsidTr="00645539">
        <w:trPr>
          <w:trHeight w:val="301"/>
        </w:trPr>
        <w:tc>
          <w:tcPr>
            <w:tcW w:w="4503" w:type="dxa"/>
            <w:gridSpan w:val="2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hideMark/>
          </w:tcPr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Default="00645539" w:rsidP="00645539">
            <w:pPr>
              <w:rPr>
                <w:b/>
                <w:bCs/>
              </w:rPr>
            </w:pPr>
          </w:p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Default="00645539" w:rsidP="00645539">
            <w:pPr>
              <w:rPr>
                <w:b/>
                <w:bCs/>
              </w:rPr>
            </w:pPr>
          </w:p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Исполнено</w:t>
            </w:r>
          </w:p>
        </w:tc>
      </w:tr>
      <w:tr w:rsidR="00645539" w:rsidRPr="00645539" w:rsidTr="00645539">
        <w:trPr>
          <w:trHeight w:val="1443"/>
        </w:trPr>
        <w:tc>
          <w:tcPr>
            <w:tcW w:w="1384" w:type="dxa"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администратора источника финансирования</w:t>
            </w:r>
          </w:p>
        </w:tc>
        <w:tc>
          <w:tcPr>
            <w:tcW w:w="3119" w:type="dxa"/>
            <w:hideMark/>
          </w:tcPr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Default="00645539" w:rsidP="00645539">
            <w:pPr>
              <w:jc w:val="center"/>
              <w:rPr>
                <w:b/>
                <w:bCs/>
              </w:rPr>
            </w:pPr>
          </w:p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источника финансирования</w:t>
            </w:r>
          </w:p>
        </w:tc>
        <w:tc>
          <w:tcPr>
            <w:tcW w:w="3827" w:type="dxa"/>
            <w:vMerge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</w:p>
        </w:tc>
      </w:tr>
      <w:tr w:rsidR="00645539" w:rsidRPr="00645539" w:rsidTr="00645539">
        <w:trPr>
          <w:trHeight w:val="930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000 01 02 00 00 00 0000 000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pPr>
              <w:rPr>
                <w:b/>
                <w:bCs/>
              </w:rPr>
            </w:pPr>
            <w:r w:rsidRPr="00645539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0,0</w:t>
            </w:r>
          </w:p>
        </w:tc>
      </w:tr>
      <w:tr w:rsidR="00645539" w:rsidRPr="00645539" w:rsidTr="00645539">
        <w:trPr>
          <w:trHeight w:val="930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901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000 01 03 00 00 10 0000 710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r w:rsidRPr="00645539"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0,0</w:t>
            </w:r>
          </w:p>
        </w:tc>
      </w:tr>
      <w:tr w:rsidR="00645539" w:rsidRPr="00645539" w:rsidTr="00645539">
        <w:trPr>
          <w:trHeight w:val="930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901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000 01 03 00 00 10 0000 810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r w:rsidRPr="00645539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0,0</w:t>
            </w:r>
          </w:p>
        </w:tc>
      </w:tr>
      <w:tr w:rsidR="00645539" w:rsidRPr="00645539" w:rsidTr="00645539">
        <w:trPr>
          <w:trHeight w:val="885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000 01 03 01 00 00 0000 000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pPr>
              <w:rPr>
                <w:b/>
                <w:bCs/>
              </w:rPr>
            </w:pPr>
            <w:r w:rsidRPr="00645539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0,0</w:t>
            </w:r>
          </w:p>
        </w:tc>
      </w:tr>
      <w:tr w:rsidR="00645539" w:rsidRPr="00645539" w:rsidTr="00645539">
        <w:trPr>
          <w:trHeight w:val="1200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901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000 01 03 01 00 10 0000 710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r w:rsidRPr="00645539">
              <w:t>Получение кредитов от других бюджетов 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0,0</w:t>
            </w:r>
          </w:p>
        </w:tc>
      </w:tr>
      <w:tr w:rsidR="00645539" w:rsidRPr="00645539" w:rsidTr="00645539">
        <w:trPr>
          <w:trHeight w:val="1200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901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000 01 03 01 00 10 0000 810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r w:rsidRPr="00645539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</w:pPr>
            <w:r w:rsidRPr="00645539">
              <w:t>0,0</w:t>
            </w:r>
          </w:p>
        </w:tc>
      </w:tr>
      <w:tr w:rsidR="00645539" w:rsidRPr="00645539" w:rsidTr="00645539">
        <w:trPr>
          <w:trHeight w:val="765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</w:t>
            </w: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000 01 05 02 01 10 0000 000</w:t>
            </w:r>
          </w:p>
        </w:tc>
        <w:tc>
          <w:tcPr>
            <w:tcW w:w="3827" w:type="dxa"/>
            <w:hideMark/>
          </w:tcPr>
          <w:p w:rsidR="00645539" w:rsidRPr="00645539" w:rsidRDefault="00645539" w:rsidP="00645539">
            <w:pPr>
              <w:rPr>
                <w:b/>
                <w:bCs/>
              </w:rPr>
            </w:pPr>
            <w:r w:rsidRPr="00645539">
              <w:rPr>
                <w:b/>
                <w:bCs/>
              </w:rPr>
              <w:t>Изменение прочих остатков денежных средств бюджетов поселений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1 147,3</w:t>
            </w:r>
          </w:p>
        </w:tc>
      </w:tr>
      <w:tr w:rsidR="00645539" w:rsidRPr="00645539" w:rsidTr="00645539">
        <w:trPr>
          <w:trHeight w:val="945"/>
        </w:trPr>
        <w:tc>
          <w:tcPr>
            <w:tcW w:w="1384" w:type="dxa"/>
            <w:noWrap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noWrap/>
            <w:hideMark/>
          </w:tcPr>
          <w:p w:rsidR="00645539" w:rsidRPr="00645539" w:rsidRDefault="00645539" w:rsidP="00645539">
            <w:pPr>
              <w:jc w:val="center"/>
            </w:pPr>
          </w:p>
        </w:tc>
        <w:tc>
          <w:tcPr>
            <w:tcW w:w="3827" w:type="dxa"/>
            <w:hideMark/>
          </w:tcPr>
          <w:p w:rsidR="00645539" w:rsidRPr="00645539" w:rsidRDefault="00645539" w:rsidP="00645539">
            <w:pPr>
              <w:rPr>
                <w:b/>
                <w:bCs/>
              </w:rPr>
            </w:pPr>
            <w:r w:rsidRPr="00645539">
              <w:rPr>
                <w:b/>
                <w:bCs/>
              </w:rPr>
              <w:t>Всего источников внутреннего финансирования дефицита бюджета:</w:t>
            </w:r>
          </w:p>
        </w:tc>
        <w:tc>
          <w:tcPr>
            <w:tcW w:w="1417" w:type="dxa"/>
            <w:hideMark/>
          </w:tcPr>
          <w:p w:rsidR="00645539" w:rsidRPr="00645539" w:rsidRDefault="00645539" w:rsidP="00645539">
            <w:pPr>
              <w:jc w:val="center"/>
              <w:rPr>
                <w:b/>
                <w:bCs/>
              </w:rPr>
            </w:pPr>
            <w:r w:rsidRPr="00645539">
              <w:rPr>
                <w:b/>
                <w:bCs/>
              </w:rPr>
              <w:t>1 147,3</w:t>
            </w:r>
          </w:p>
        </w:tc>
      </w:tr>
    </w:tbl>
    <w:p w:rsidR="00645539" w:rsidRDefault="00645539" w:rsidP="00645539">
      <w:pPr>
        <w:jc w:val="center"/>
      </w:pPr>
    </w:p>
    <w:sectPr w:rsidR="00645539" w:rsidSect="003E7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29"/>
    <w:rsid w:val="000D10A2"/>
    <w:rsid w:val="000F1284"/>
    <w:rsid w:val="001978A7"/>
    <w:rsid w:val="001C1F38"/>
    <w:rsid w:val="00216A40"/>
    <w:rsid w:val="00257D98"/>
    <w:rsid w:val="00334DDF"/>
    <w:rsid w:val="003E7432"/>
    <w:rsid w:val="00477669"/>
    <w:rsid w:val="004954FA"/>
    <w:rsid w:val="00605C47"/>
    <w:rsid w:val="00645539"/>
    <w:rsid w:val="00646AE4"/>
    <w:rsid w:val="006832F4"/>
    <w:rsid w:val="006A4FC4"/>
    <w:rsid w:val="00773656"/>
    <w:rsid w:val="00861F9E"/>
    <w:rsid w:val="008C2B4C"/>
    <w:rsid w:val="00975EAF"/>
    <w:rsid w:val="009D4089"/>
    <w:rsid w:val="00AB79C2"/>
    <w:rsid w:val="00AD0E59"/>
    <w:rsid w:val="00AF5134"/>
    <w:rsid w:val="00B40393"/>
    <w:rsid w:val="00BF116E"/>
    <w:rsid w:val="00C12AF0"/>
    <w:rsid w:val="00C36339"/>
    <w:rsid w:val="00CA6BA2"/>
    <w:rsid w:val="00D54EA5"/>
    <w:rsid w:val="00D848D4"/>
    <w:rsid w:val="00E11631"/>
    <w:rsid w:val="00E14D16"/>
    <w:rsid w:val="00E92CFF"/>
    <w:rsid w:val="00EC2229"/>
    <w:rsid w:val="00EF7FBA"/>
    <w:rsid w:val="00F203DA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8A7"/>
    <w:pPr>
      <w:spacing w:after="0" w:line="240" w:lineRule="auto"/>
    </w:pPr>
  </w:style>
  <w:style w:type="paragraph" w:customStyle="1" w:styleId="Heading">
    <w:name w:val="Heading"/>
    <w:rsid w:val="00EC2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6A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832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32F4"/>
    <w:rPr>
      <w:color w:val="800080"/>
      <w:u w:val="single"/>
    </w:rPr>
  </w:style>
  <w:style w:type="paragraph" w:customStyle="1" w:styleId="xl65">
    <w:name w:val="xl65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3">
    <w:name w:val="xl7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6832F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6832F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6832F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832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832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683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3">
    <w:name w:val="xl10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832F4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8A7"/>
    <w:pPr>
      <w:spacing w:after="0" w:line="240" w:lineRule="auto"/>
    </w:pPr>
  </w:style>
  <w:style w:type="paragraph" w:customStyle="1" w:styleId="Heading">
    <w:name w:val="Heading"/>
    <w:rsid w:val="00EC2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6A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832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32F4"/>
    <w:rPr>
      <w:color w:val="800080"/>
      <w:u w:val="single"/>
    </w:rPr>
  </w:style>
  <w:style w:type="paragraph" w:customStyle="1" w:styleId="xl65">
    <w:name w:val="xl65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3">
    <w:name w:val="xl7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6832F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6832F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6832F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683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832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832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683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83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3">
    <w:name w:val="xl103"/>
    <w:basedOn w:val="a"/>
    <w:rsid w:val="0068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832F4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6832F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A1159-88E6-43F2-8067-86C965C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11410</Words>
  <Characters>65041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2025-05-30T07:50:00Z</cp:lastPrinted>
  <dcterms:created xsi:type="dcterms:W3CDTF">2025-06-04T09:03:00Z</dcterms:created>
  <dcterms:modified xsi:type="dcterms:W3CDTF">2025-06-04T09:03:00Z</dcterms:modified>
</cp:coreProperties>
</file>