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1A6E2B8E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650A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EE650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" марта 2019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14:paraId="3CFA8B64" w14:textId="3F5A7D28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E4563D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3C5BF8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227E9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4563D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4DF583AA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740E59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1D771176" w:rsidR="00E83DAF" w:rsidRPr="005E6DBB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1484600,00</w:t>
            </w:r>
          </w:p>
        </w:tc>
        <w:tc>
          <w:tcPr>
            <w:tcW w:w="1842" w:type="dxa"/>
          </w:tcPr>
          <w:p w14:paraId="51FB9ACE" w14:textId="678ACA01" w:rsidR="00E83DAF" w:rsidRPr="005E6DBB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1484600,00</w:t>
            </w:r>
          </w:p>
        </w:tc>
        <w:tc>
          <w:tcPr>
            <w:tcW w:w="1655" w:type="dxa"/>
          </w:tcPr>
          <w:p w14:paraId="3C6EBBD6" w14:textId="32BC7341" w:rsidR="00E83DAF" w:rsidRPr="005E6DBB" w:rsidRDefault="00E4563D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1484600,00</w:t>
            </w:r>
          </w:p>
        </w:tc>
        <w:tc>
          <w:tcPr>
            <w:tcW w:w="1903" w:type="dxa"/>
          </w:tcPr>
          <w:p w14:paraId="7F28C2E6" w14:textId="1BF1D85D" w:rsidR="00E83DAF" w:rsidRPr="005E6DBB" w:rsidRDefault="00E4563D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59CA00AB" w14:textId="5660C274" w:rsidR="00E83DAF" w:rsidRPr="00E4563D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1484600,00</w:t>
            </w:r>
          </w:p>
        </w:tc>
      </w:tr>
      <w:tr w:rsidR="00E83DAF" w:rsidRPr="00740E59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139452FD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4E227AA1" w:rsidR="00E83DAF" w:rsidRPr="005E6DBB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1183000,00</w:t>
            </w:r>
          </w:p>
        </w:tc>
        <w:tc>
          <w:tcPr>
            <w:tcW w:w="1655" w:type="dxa"/>
          </w:tcPr>
          <w:p w14:paraId="4B74CC53" w14:textId="3A3C7872" w:rsidR="00E83DAF" w:rsidRPr="005E6DBB" w:rsidRDefault="00E4563D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1183000,00</w:t>
            </w:r>
          </w:p>
        </w:tc>
        <w:tc>
          <w:tcPr>
            <w:tcW w:w="1903" w:type="dxa"/>
          </w:tcPr>
          <w:p w14:paraId="5ACF7B1F" w14:textId="54174654" w:rsidR="00E83DAF" w:rsidRPr="005E6DBB" w:rsidRDefault="00E4563D" w:rsidP="00D5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64B32E79" w14:textId="3C272483" w:rsidR="00E83DAF" w:rsidRPr="00E4563D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1183000,00</w:t>
            </w:r>
          </w:p>
        </w:tc>
      </w:tr>
      <w:tr w:rsidR="00E83DAF" w:rsidRPr="00740E59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5B2AF785" w:rsidR="00E83DAF" w:rsidRPr="001E0E94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2667600,00</w:t>
            </w:r>
          </w:p>
        </w:tc>
        <w:tc>
          <w:tcPr>
            <w:tcW w:w="1842" w:type="dxa"/>
          </w:tcPr>
          <w:p w14:paraId="06C4099C" w14:textId="01D89FBE" w:rsidR="00E83DAF" w:rsidRPr="001E0E94" w:rsidRDefault="00E4563D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2667600,00</w:t>
            </w:r>
          </w:p>
        </w:tc>
        <w:tc>
          <w:tcPr>
            <w:tcW w:w="1655" w:type="dxa"/>
          </w:tcPr>
          <w:p w14:paraId="29B1698F" w14:textId="2EA828E6" w:rsidR="00E83DAF" w:rsidRPr="001E0E94" w:rsidRDefault="00E4563D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2667600,00</w:t>
            </w:r>
          </w:p>
        </w:tc>
        <w:tc>
          <w:tcPr>
            <w:tcW w:w="1903" w:type="dxa"/>
          </w:tcPr>
          <w:p w14:paraId="162B5C28" w14:textId="733F07B3" w:rsidR="00E83DAF" w:rsidRPr="001E0E94" w:rsidRDefault="00E4563D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187B2FC5" w14:textId="214384F8" w:rsidR="00E83DAF" w:rsidRPr="00C23D6C" w:rsidRDefault="00E4563D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2667600,00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E83DAF" w:rsidRPr="002115FC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14:paraId="3A11FEDC" w14:textId="74A0109C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6876F2">
        <w:rPr>
          <w:rFonts w:ascii="Times New Roman" w:hAnsi="Times New Roman"/>
          <w:sz w:val="24"/>
          <w:szCs w:val="24"/>
          <w:u w:val="single"/>
        </w:rPr>
        <w:t>Быков В.Ю.</w:t>
      </w:r>
      <w:r w:rsidRPr="005F37D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proofErr w:type="spellStart"/>
      <w:r w:rsidR="00E4563D">
        <w:rPr>
          <w:rFonts w:ascii="Times New Roman" w:hAnsi="Times New Roman"/>
          <w:sz w:val="24"/>
          <w:szCs w:val="24"/>
          <w:u w:val="single"/>
        </w:rPr>
        <w:t>Самородова</w:t>
      </w:r>
      <w:proofErr w:type="spellEnd"/>
      <w:r w:rsidR="00E4563D">
        <w:rPr>
          <w:rFonts w:ascii="Times New Roman" w:hAnsi="Times New Roman"/>
          <w:sz w:val="24"/>
          <w:szCs w:val="24"/>
          <w:u w:val="single"/>
        </w:rPr>
        <w:t xml:space="preserve">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2BCDB6CA" w:rsidR="00E83DAF" w:rsidRPr="00345266" w:rsidRDefault="00580BC5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="00622E87">
        <w:rPr>
          <w:rFonts w:ascii="Times New Roman" w:hAnsi="Times New Roman"/>
          <w:sz w:val="24"/>
          <w:szCs w:val="24"/>
        </w:rPr>
        <w:t>Самородова</w:t>
      </w:r>
      <w:proofErr w:type="spellEnd"/>
      <w:r w:rsidR="00622E87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  <w:bookmarkStart w:id="3" w:name="_GoBack"/>
      <w:bookmarkEnd w:id="3"/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27E90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C5BF8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0BC5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22E87"/>
    <w:rsid w:val="00641DD7"/>
    <w:rsid w:val="00655568"/>
    <w:rsid w:val="00674B91"/>
    <w:rsid w:val="00676F56"/>
    <w:rsid w:val="006876F2"/>
    <w:rsid w:val="0069418D"/>
    <w:rsid w:val="0069547F"/>
    <w:rsid w:val="006A543E"/>
    <w:rsid w:val="00700A90"/>
    <w:rsid w:val="00740E59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904738"/>
    <w:rsid w:val="00916D5D"/>
    <w:rsid w:val="00917AC1"/>
    <w:rsid w:val="009506F4"/>
    <w:rsid w:val="009A42A8"/>
    <w:rsid w:val="009B1BAC"/>
    <w:rsid w:val="009B698B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F7A53"/>
    <w:rsid w:val="00B1088E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23D6C"/>
    <w:rsid w:val="00C43D4F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56093"/>
    <w:rsid w:val="00D65676"/>
    <w:rsid w:val="00D81A96"/>
    <w:rsid w:val="00D840EC"/>
    <w:rsid w:val="00D840FE"/>
    <w:rsid w:val="00D934BC"/>
    <w:rsid w:val="00DC0DCB"/>
    <w:rsid w:val="00DE5D49"/>
    <w:rsid w:val="00E04DC6"/>
    <w:rsid w:val="00E4563D"/>
    <w:rsid w:val="00E72E49"/>
    <w:rsid w:val="00E74EDF"/>
    <w:rsid w:val="00E83DAF"/>
    <w:rsid w:val="00E9692F"/>
    <w:rsid w:val="00EB609D"/>
    <w:rsid w:val="00EC515E"/>
    <w:rsid w:val="00EE650A"/>
    <w:rsid w:val="00F331AC"/>
    <w:rsid w:val="00F358E6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155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15</cp:revision>
  <cp:lastPrinted>2021-01-14T08:28:00Z</cp:lastPrinted>
  <dcterms:created xsi:type="dcterms:W3CDTF">2020-04-01T12:57:00Z</dcterms:created>
  <dcterms:modified xsi:type="dcterms:W3CDTF">2021-01-14T08:28:00Z</dcterms:modified>
</cp:coreProperties>
</file>