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862C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3F1006B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4DEBEA6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044CAA2" w14:textId="1ABDD952" w:rsidR="00600626" w:rsidRPr="004F0FD7" w:rsidRDefault="005311FD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942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9819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" марта 2019 </w:t>
      </w:r>
      <w:r w:rsidR="00600626" w:rsidRPr="004F0FD7">
        <w:rPr>
          <w:rFonts w:ascii="Times New Roman" w:hAnsi="Times New Roman" w:cs="Times New Roman"/>
          <w:sz w:val="24"/>
          <w:szCs w:val="24"/>
        </w:rPr>
        <w:t>г.</w:t>
      </w:r>
    </w:p>
    <w:p w14:paraId="7A1E8B01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</w:p>
    <w:p w14:paraId="2DB6B7AE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55B15E29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10761D78" w14:textId="77777777" w:rsidR="00981942" w:rsidRPr="0098739C" w:rsidRDefault="00981942" w:rsidP="0098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E553E84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474C1117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предоставляется Субсидия</w:t>
      </w:r>
    </w:p>
    <w:bookmarkEnd w:id="1"/>
    <w:p w14:paraId="4C386F9A" w14:textId="7A51B99A" w:rsidR="00981942" w:rsidRPr="003455A1" w:rsidRDefault="00E47A3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E83A47">
        <w:rPr>
          <w:rFonts w:ascii="Times New Roman" w:hAnsi="Times New Roman" w:cs="Times New Roman"/>
          <w:sz w:val="24"/>
          <w:szCs w:val="24"/>
        </w:rPr>
        <w:t>сентября</w:t>
      </w:r>
      <w:r w:rsidR="00981942">
        <w:rPr>
          <w:rFonts w:ascii="Times New Roman" w:hAnsi="Times New Roman" w:cs="Times New Roman"/>
          <w:sz w:val="24"/>
          <w:szCs w:val="24"/>
        </w:rPr>
        <w:t xml:space="preserve"> 2020 </w:t>
      </w:r>
      <w:r w:rsidR="00981942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2C1E5564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BEAD21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134"/>
        <w:gridCol w:w="1843"/>
        <w:gridCol w:w="1701"/>
        <w:gridCol w:w="1843"/>
      </w:tblGrid>
      <w:tr w:rsidR="00981942" w:rsidRPr="003A29BB" w14:paraId="05C046C0" w14:textId="77777777" w:rsidTr="0097168E">
        <w:trPr>
          <w:trHeight w:val="646"/>
        </w:trPr>
        <w:tc>
          <w:tcPr>
            <w:tcW w:w="1080" w:type="dxa"/>
            <w:vAlign w:val="center"/>
          </w:tcPr>
          <w:p w14:paraId="08048FA0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2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9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134" w:type="dxa"/>
            <w:vAlign w:val="center"/>
          </w:tcPr>
          <w:p w14:paraId="3206AF4A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457F6C45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4696A5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1B22165A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981942" w:rsidRPr="003A29BB" w14:paraId="5D4F83AF" w14:textId="77777777" w:rsidTr="0097168E">
        <w:trPr>
          <w:trHeight w:val="553"/>
        </w:trPr>
        <w:tc>
          <w:tcPr>
            <w:tcW w:w="1080" w:type="dxa"/>
          </w:tcPr>
          <w:p w14:paraId="3C66F53D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4DAF58F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6F0B44F7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E61A5A7" w14:textId="44C24122" w:rsidR="00981942" w:rsidRPr="003A70F0" w:rsidRDefault="003A70F0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</w:tcPr>
          <w:p w14:paraId="231CBD21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905D14" w14:textId="11347EA3" w:rsidR="00981942" w:rsidRPr="003A70F0" w:rsidRDefault="003A70F0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81942" w:rsidRPr="003A29BB" w14:paraId="70BB3052" w14:textId="77777777" w:rsidTr="0097168E">
        <w:trPr>
          <w:trHeight w:val="126"/>
        </w:trPr>
        <w:tc>
          <w:tcPr>
            <w:tcW w:w="1080" w:type="dxa"/>
          </w:tcPr>
          <w:p w14:paraId="4E7BABFC" w14:textId="77777777" w:rsidR="00981942" w:rsidRPr="003A29BB" w:rsidRDefault="00981942" w:rsidP="00A6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7981D376" w14:textId="77777777" w:rsidR="00981942" w:rsidRPr="003A29BB" w:rsidRDefault="00981942" w:rsidP="00A601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учреждений культуры на 2020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49A4BCF" w14:textId="77777777" w:rsidR="00981942" w:rsidRPr="003A29BB" w:rsidRDefault="00981942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2E5AF414" w14:textId="296B8AAC" w:rsidR="00981942" w:rsidRPr="003A70F0" w:rsidRDefault="00BA11A7" w:rsidP="00A60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37395,73</w:t>
            </w:r>
          </w:p>
        </w:tc>
        <w:tc>
          <w:tcPr>
            <w:tcW w:w="1843" w:type="dxa"/>
          </w:tcPr>
          <w:p w14:paraId="72527FB9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FAE1F4" w14:textId="1FC4224C" w:rsidR="00981942" w:rsidRPr="003A70F0" w:rsidRDefault="00BA11A7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00A5657D" w14:textId="77777777" w:rsidTr="0097168E">
        <w:trPr>
          <w:trHeight w:val="279"/>
        </w:trPr>
        <w:tc>
          <w:tcPr>
            <w:tcW w:w="1080" w:type="dxa"/>
          </w:tcPr>
          <w:p w14:paraId="58399C1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35262A8C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3B10E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39054CA8" w14:textId="452CB002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vAlign w:val="center"/>
          </w:tcPr>
          <w:p w14:paraId="1B5AACD7" w14:textId="02DDEFF8" w:rsidR="00981942" w:rsidRPr="003A70F0" w:rsidRDefault="003A70F0" w:rsidP="009830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</w:t>
            </w:r>
            <w:r w:rsidR="00B9141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981942" w:rsidRPr="003A29BB" w14:paraId="2EE3207F" w14:textId="77777777" w:rsidTr="0097168E">
        <w:trPr>
          <w:trHeight w:val="287"/>
        </w:trPr>
        <w:tc>
          <w:tcPr>
            <w:tcW w:w="1080" w:type="dxa"/>
          </w:tcPr>
          <w:p w14:paraId="6433146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16A34CED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843" w:type="dxa"/>
            <w:vAlign w:val="center"/>
          </w:tcPr>
          <w:p w14:paraId="11CAEF4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314B103A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vAlign w:val="center"/>
          </w:tcPr>
          <w:p w14:paraId="27BA3DD7" w14:textId="77777777" w:rsidR="00981942" w:rsidRPr="003A70F0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</w:tbl>
    <w:p w14:paraId="5A62753D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87B7B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E5DAC0" w14:textId="77777777" w:rsidR="00981942" w:rsidRPr="003455A1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05D303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proofErr w:type="gramStart"/>
      <w:r w:rsidRPr="002115FC">
        <w:rPr>
          <w:rFonts w:ascii="Times New Roman" w:hAnsi="Times New Roman"/>
          <w:sz w:val="24"/>
          <w:szCs w:val="24"/>
          <w:lang w:eastAsia="ru-RU"/>
        </w:rPr>
        <w:t>финансового</w:t>
      </w:r>
      <w:proofErr w:type="gramEnd"/>
    </w:p>
    <w:p w14:paraId="527CFD12" w14:textId="79DBE084" w:rsidR="00981942" w:rsidRPr="003A70F0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End"/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олубев А.Л.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3A70F0">
        <w:rPr>
          <w:rFonts w:ascii="Times New Roman" w:hAnsi="Times New Roman"/>
          <w:sz w:val="24"/>
          <w:szCs w:val="24"/>
          <w:lang w:eastAsia="ru-RU"/>
        </w:rPr>
        <w:t xml:space="preserve">____________    </w:t>
      </w:r>
      <w:r w:rsidR="00BA11A7" w:rsidRPr="003A70F0">
        <w:rPr>
          <w:rFonts w:ascii="Times New Roman" w:hAnsi="Times New Roman"/>
          <w:sz w:val="24"/>
          <w:szCs w:val="24"/>
          <w:u w:val="single"/>
          <w:lang w:eastAsia="ru-RU"/>
        </w:rPr>
        <w:t>Калинина Л.Д.</w:t>
      </w:r>
    </w:p>
    <w:p w14:paraId="2005735B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C273F68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8B827FC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BE2D906" w14:textId="77777777" w:rsidR="00981942" w:rsidRPr="002115FC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38AC72ED" w14:textId="7CA35509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1E639E">
        <w:rPr>
          <w:rFonts w:ascii="Times New Roman" w:hAnsi="Times New Roman"/>
          <w:sz w:val="24"/>
          <w:szCs w:val="24"/>
          <w:lang w:eastAsia="ru-RU"/>
        </w:rPr>
        <w:t>Калинина Л.Д.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AC1CD55" w14:textId="77777777" w:rsidR="00981942" w:rsidRPr="002115FC" w:rsidRDefault="00981942" w:rsidP="009819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7EF0A8D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8748070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87031E3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336AC33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3791F7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B899F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7064C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B97796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981942" w:rsidRPr="003A29BB" w14:paraId="5ECD3950" w14:textId="77777777" w:rsidTr="00A60189">
        <w:tc>
          <w:tcPr>
            <w:tcW w:w="3369" w:type="dxa"/>
            <w:vMerge w:val="restart"/>
          </w:tcPr>
          <w:p w14:paraId="552D977F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5119D37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66D1EDB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1E98965D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981942" w:rsidRPr="003A29BB" w14:paraId="2A5376BB" w14:textId="77777777" w:rsidTr="00A60189">
        <w:tc>
          <w:tcPr>
            <w:tcW w:w="3369" w:type="dxa"/>
            <w:vMerge/>
            <w:vAlign w:val="center"/>
          </w:tcPr>
          <w:p w14:paraId="021C8F81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1CB9E862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314CB00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8FD8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FE7514C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826A5F4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DB9573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10891E88" w14:textId="77777777" w:rsidTr="00A60189">
        <w:tc>
          <w:tcPr>
            <w:tcW w:w="3369" w:type="dxa"/>
          </w:tcPr>
          <w:p w14:paraId="5EFE9BAE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8A74171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868715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0AF91436" w14:textId="77777777" w:rsidR="00981942" w:rsidRPr="003A29BB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42" w:rsidRPr="003A29BB" w14:paraId="5E37AEC9" w14:textId="77777777" w:rsidTr="00A60189">
        <w:trPr>
          <w:trHeight w:val="574"/>
        </w:trPr>
        <w:tc>
          <w:tcPr>
            <w:tcW w:w="3369" w:type="dxa"/>
          </w:tcPr>
          <w:p w14:paraId="776502BF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9275431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D5D0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9BC7740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764A92ED" w14:textId="77777777" w:rsidTr="00A60189">
        <w:tc>
          <w:tcPr>
            <w:tcW w:w="3369" w:type="dxa"/>
          </w:tcPr>
          <w:p w14:paraId="19393B60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43A789FF" w14:textId="6344699B" w:rsidR="00981942" w:rsidRPr="008B20BF" w:rsidRDefault="00E83A47" w:rsidP="00971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2542909,64</w:t>
            </w:r>
          </w:p>
        </w:tc>
        <w:tc>
          <w:tcPr>
            <w:tcW w:w="2126" w:type="dxa"/>
          </w:tcPr>
          <w:p w14:paraId="0D65D75A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357C3" w14:textId="03C0C2AB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7EFF89B1" w14:textId="77777777" w:rsidTr="00A60189">
        <w:tc>
          <w:tcPr>
            <w:tcW w:w="3369" w:type="dxa"/>
          </w:tcPr>
          <w:p w14:paraId="25F38C0E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библиотеки</w:t>
            </w:r>
          </w:p>
        </w:tc>
        <w:tc>
          <w:tcPr>
            <w:tcW w:w="4819" w:type="dxa"/>
          </w:tcPr>
          <w:p w14:paraId="0B50B59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53977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BE72EE9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367EC803" w14:textId="77777777" w:rsidTr="00A60189">
        <w:tc>
          <w:tcPr>
            <w:tcW w:w="3369" w:type="dxa"/>
          </w:tcPr>
          <w:p w14:paraId="2C523E78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6A333C1C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95F90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768063BA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0DA6647B" w14:textId="77777777" w:rsidTr="00A60189">
        <w:tc>
          <w:tcPr>
            <w:tcW w:w="3369" w:type="dxa"/>
          </w:tcPr>
          <w:p w14:paraId="38CBF53B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038B9F9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77394E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EDE350F" w14:textId="77777777" w:rsidR="00981942" w:rsidRPr="00E234F1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494B6ECA" w14:textId="77777777" w:rsidTr="00A60189">
        <w:tc>
          <w:tcPr>
            <w:tcW w:w="3369" w:type="dxa"/>
          </w:tcPr>
          <w:p w14:paraId="436988F7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2B8541B" w14:textId="6C32C1EB" w:rsidR="00981942" w:rsidRPr="00E63753" w:rsidRDefault="00E83A47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2542909,64</w:t>
            </w:r>
          </w:p>
        </w:tc>
        <w:tc>
          <w:tcPr>
            <w:tcW w:w="2126" w:type="dxa"/>
          </w:tcPr>
          <w:p w14:paraId="347F6A9F" w14:textId="77777777" w:rsidR="00981942" w:rsidRPr="00E63753" w:rsidRDefault="00981942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2A354C" w14:textId="321DE8E9" w:rsidR="00981942" w:rsidRPr="00E234F1" w:rsidRDefault="001E639E" w:rsidP="00A60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32C9DA06" w14:textId="77777777" w:rsidTr="00A60189">
        <w:tc>
          <w:tcPr>
            <w:tcW w:w="3369" w:type="dxa"/>
          </w:tcPr>
          <w:p w14:paraId="6DE60E7A" w14:textId="77777777" w:rsidR="00981942" w:rsidRPr="003A29BB" w:rsidRDefault="00981942" w:rsidP="00A601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2DC64905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C1178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D66FB77" w14:textId="77777777" w:rsidR="00981942" w:rsidRPr="003A29BB" w:rsidRDefault="00981942" w:rsidP="00A60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BDF133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5DADCEA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6F9A7595" w14:textId="77777777" w:rsidR="00600626" w:rsidRDefault="00600626" w:rsidP="00981942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94AA" w14:textId="77777777" w:rsidR="003E6EF4" w:rsidRDefault="003E6EF4" w:rsidP="00E67F6C">
      <w:pPr>
        <w:spacing w:after="0" w:line="240" w:lineRule="auto"/>
      </w:pPr>
      <w:r>
        <w:separator/>
      </w:r>
    </w:p>
  </w:endnote>
  <w:endnote w:type="continuationSeparator" w:id="0">
    <w:p w14:paraId="47B34089" w14:textId="77777777" w:rsidR="003E6EF4" w:rsidRDefault="003E6EF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5532D" w14:textId="77777777" w:rsidR="003E6EF4" w:rsidRDefault="003E6EF4" w:rsidP="00E67F6C">
      <w:pPr>
        <w:spacing w:after="0" w:line="240" w:lineRule="auto"/>
      </w:pPr>
      <w:r>
        <w:separator/>
      </w:r>
    </w:p>
  </w:footnote>
  <w:footnote w:type="continuationSeparator" w:id="0">
    <w:p w14:paraId="08D8FC5B" w14:textId="77777777" w:rsidR="003E6EF4" w:rsidRDefault="003E6EF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667D0"/>
    <w:rsid w:val="001C7D35"/>
    <w:rsid w:val="001D01E2"/>
    <w:rsid w:val="001D2C81"/>
    <w:rsid w:val="001D4ACC"/>
    <w:rsid w:val="001E01CA"/>
    <w:rsid w:val="001E639E"/>
    <w:rsid w:val="001F6954"/>
    <w:rsid w:val="0020686E"/>
    <w:rsid w:val="002115FC"/>
    <w:rsid w:val="00213476"/>
    <w:rsid w:val="002145F6"/>
    <w:rsid w:val="002320AE"/>
    <w:rsid w:val="00252833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E6EA3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A70F0"/>
    <w:rsid w:val="003E0882"/>
    <w:rsid w:val="003E1CF4"/>
    <w:rsid w:val="003E3DA9"/>
    <w:rsid w:val="003E6EF4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311FD"/>
    <w:rsid w:val="00557BAA"/>
    <w:rsid w:val="0057514E"/>
    <w:rsid w:val="00581827"/>
    <w:rsid w:val="00581BDE"/>
    <w:rsid w:val="005B4461"/>
    <w:rsid w:val="005C4F9F"/>
    <w:rsid w:val="005F2733"/>
    <w:rsid w:val="005F37D6"/>
    <w:rsid w:val="005F3A9A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1325"/>
    <w:rsid w:val="00887B1B"/>
    <w:rsid w:val="0089736B"/>
    <w:rsid w:val="008A4BFD"/>
    <w:rsid w:val="008E03B7"/>
    <w:rsid w:val="009353C7"/>
    <w:rsid w:val="0097168E"/>
    <w:rsid w:val="009751E8"/>
    <w:rsid w:val="00975548"/>
    <w:rsid w:val="00981942"/>
    <w:rsid w:val="00982E2D"/>
    <w:rsid w:val="009830CB"/>
    <w:rsid w:val="00993BDE"/>
    <w:rsid w:val="009A4A91"/>
    <w:rsid w:val="009B1BED"/>
    <w:rsid w:val="009C31D3"/>
    <w:rsid w:val="009C4969"/>
    <w:rsid w:val="009C560B"/>
    <w:rsid w:val="00A10971"/>
    <w:rsid w:val="00A1729F"/>
    <w:rsid w:val="00A174F1"/>
    <w:rsid w:val="00A35E0B"/>
    <w:rsid w:val="00A5194F"/>
    <w:rsid w:val="00A60189"/>
    <w:rsid w:val="00A71147"/>
    <w:rsid w:val="00A80034"/>
    <w:rsid w:val="00AB420E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9141B"/>
    <w:rsid w:val="00BA11A7"/>
    <w:rsid w:val="00BB2D13"/>
    <w:rsid w:val="00BC5AE7"/>
    <w:rsid w:val="00BC6618"/>
    <w:rsid w:val="00BE7BCD"/>
    <w:rsid w:val="00BF1FC8"/>
    <w:rsid w:val="00C03E53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CC3239"/>
    <w:rsid w:val="00D055DA"/>
    <w:rsid w:val="00D32D69"/>
    <w:rsid w:val="00D44239"/>
    <w:rsid w:val="00D4583F"/>
    <w:rsid w:val="00D50139"/>
    <w:rsid w:val="00D74874"/>
    <w:rsid w:val="00D941E4"/>
    <w:rsid w:val="00D965C6"/>
    <w:rsid w:val="00DA04A4"/>
    <w:rsid w:val="00DB16DC"/>
    <w:rsid w:val="00DD0D9F"/>
    <w:rsid w:val="00DD20B0"/>
    <w:rsid w:val="00DD3C5B"/>
    <w:rsid w:val="00E16DD4"/>
    <w:rsid w:val="00E27B8F"/>
    <w:rsid w:val="00E47A32"/>
    <w:rsid w:val="00E67F6C"/>
    <w:rsid w:val="00E76B3D"/>
    <w:rsid w:val="00E83A47"/>
    <w:rsid w:val="00E905AC"/>
    <w:rsid w:val="00EB026F"/>
    <w:rsid w:val="00EB1B6B"/>
    <w:rsid w:val="00EE2C42"/>
    <w:rsid w:val="00EF7041"/>
    <w:rsid w:val="00F05506"/>
    <w:rsid w:val="00F10A15"/>
    <w:rsid w:val="00F5705F"/>
    <w:rsid w:val="00F63129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0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2020-08-03T09:08:00Z</cp:lastPrinted>
  <dcterms:created xsi:type="dcterms:W3CDTF">2022-09-06T09:32:00Z</dcterms:created>
  <dcterms:modified xsi:type="dcterms:W3CDTF">2022-09-06T09:32:00Z</dcterms:modified>
</cp:coreProperties>
</file>