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C065D" w14:textId="77777777" w:rsidR="00CA0A29" w:rsidRPr="00CA0A29" w:rsidRDefault="00CA0A29" w:rsidP="00CA0A2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0A29"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</w:t>
      </w:r>
    </w:p>
    <w:p w14:paraId="203D1466" w14:textId="77777777" w:rsidR="00CA0A29" w:rsidRPr="00CA0A29" w:rsidRDefault="00CA0A29" w:rsidP="00CA0A2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0A29">
        <w:rPr>
          <w:rFonts w:ascii="Times New Roman" w:eastAsia="Times New Roman" w:hAnsi="Times New Roman"/>
          <w:b/>
          <w:lang w:eastAsia="ru-RU"/>
        </w:rPr>
        <w:t>БОРСКОЕ СЕЛЬСКОЕ ПОСЕЛЕНИЕ</w:t>
      </w:r>
    </w:p>
    <w:p w14:paraId="62445522" w14:textId="77777777" w:rsidR="00CA0A29" w:rsidRPr="00CA0A29" w:rsidRDefault="00CA0A29" w:rsidP="00CA0A2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0A29">
        <w:rPr>
          <w:rFonts w:ascii="Times New Roman" w:eastAsia="Times New Roman" w:hAnsi="Times New Roman"/>
          <w:b/>
          <w:lang w:eastAsia="ru-RU"/>
        </w:rPr>
        <w:t>ТИХВИНСКОГО МУНИЦИПАЛЬНОГО РАЙОНА</w:t>
      </w:r>
    </w:p>
    <w:p w14:paraId="7282EF83" w14:textId="77777777" w:rsidR="00CA0A29" w:rsidRPr="00CA0A29" w:rsidRDefault="00CA0A29" w:rsidP="00CA0A2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0A29">
        <w:rPr>
          <w:rFonts w:ascii="Times New Roman" w:eastAsia="Times New Roman" w:hAnsi="Times New Roman"/>
          <w:b/>
          <w:lang w:eastAsia="ru-RU"/>
        </w:rPr>
        <w:t>ЛЕНИНГРАДСКОЙ ОБЛАСТИ</w:t>
      </w:r>
    </w:p>
    <w:p w14:paraId="242B5F97" w14:textId="77777777" w:rsidR="00CA0A29" w:rsidRPr="00CA0A29" w:rsidRDefault="00CA0A29" w:rsidP="00CA0A2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0A29">
        <w:rPr>
          <w:rFonts w:ascii="Times New Roman" w:eastAsia="Times New Roman" w:hAnsi="Times New Roman"/>
          <w:b/>
          <w:lang w:eastAsia="ru-RU"/>
        </w:rPr>
        <w:t>(АДМИНИСТРАЦИЯ БОРСКОГО СЕЛЬСКОГО ПОСЕЛЕНИЯ)</w:t>
      </w:r>
    </w:p>
    <w:p w14:paraId="2EFEE605" w14:textId="77777777" w:rsidR="00CA0A29" w:rsidRPr="00CA0A29" w:rsidRDefault="00CA0A29" w:rsidP="00CA0A2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03CB1035" w14:textId="77777777" w:rsidR="00CA0A29" w:rsidRPr="00CA0A29" w:rsidRDefault="00CA0A29" w:rsidP="00CA0A2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2039722F" w14:textId="77777777" w:rsidR="00CA0A29" w:rsidRPr="00CA0A29" w:rsidRDefault="00CA0A29" w:rsidP="00CA0A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A0A29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56DE4000" w14:textId="77777777" w:rsidR="00DE72B8" w:rsidRDefault="00DE72B8" w:rsidP="00DE72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4A326B" w14:textId="77777777" w:rsidR="00203C21" w:rsidRPr="00DE72B8" w:rsidRDefault="00203C21" w:rsidP="00DE72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7CF45B" w14:textId="77777777" w:rsidR="00DE72B8" w:rsidRPr="004D6FF3" w:rsidRDefault="00DE72B8" w:rsidP="00DE72B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Hlk72226124"/>
      <w:r w:rsidRPr="004D6FF3">
        <w:rPr>
          <w:rFonts w:ascii="Times New Roman" w:hAnsi="Times New Roman"/>
          <w:sz w:val="28"/>
          <w:szCs w:val="28"/>
        </w:rPr>
        <w:t xml:space="preserve">от </w:t>
      </w:r>
      <w:r w:rsidR="00F53F15">
        <w:rPr>
          <w:rFonts w:ascii="Times New Roman" w:hAnsi="Times New Roman"/>
          <w:sz w:val="28"/>
          <w:szCs w:val="28"/>
        </w:rPr>
        <w:t>04</w:t>
      </w:r>
      <w:r w:rsidRPr="004D6FF3">
        <w:rPr>
          <w:rFonts w:ascii="Times New Roman" w:hAnsi="Times New Roman"/>
          <w:sz w:val="28"/>
          <w:szCs w:val="28"/>
        </w:rPr>
        <w:t xml:space="preserve"> </w:t>
      </w:r>
      <w:r w:rsidR="00F53F15">
        <w:rPr>
          <w:rFonts w:ascii="Times New Roman" w:hAnsi="Times New Roman"/>
          <w:sz w:val="28"/>
          <w:szCs w:val="28"/>
        </w:rPr>
        <w:t xml:space="preserve">июля </w:t>
      </w:r>
      <w:r w:rsidRPr="004D6FF3">
        <w:rPr>
          <w:rFonts w:ascii="Times New Roman" w:hAnsi="Times New Roman"/>
          <w:sz w:val="28"/>
          <w:szCs w:val="28"/>
        </w:rPr>
        <w:t>20</w:t>
      </w:r>
      <w:r w:rsidR="00FE4D27">
        <w:rPr>
          <w:rFonts w:ascii="Times New Roman" w:hAnsi="Times New Roman"/>
          <w:sz w:val="28"/>
          <w:szCs w:val="28"/>
        </w:rPr>
        <w:t>2</w:t>
      </w:r>
      <w:r w:rsidR="00F53F15">
        <w:rPr>
          <w:rFonts w:ascii="Times New Roman" w:hAnsi="Times New Roman"/>
          <w:sz w:val="28"/>
          <w:szCs w:val="28"/>
        </w:rPr>
        <w:t>4</w:t>
      </w:r>
      <w:r w:rsidR="00CA0A29" w:rsidRPr="004D6FF3">
        <w:rPr>
          <w:rFonts w:ascii="Times New Roman" w:hAnsi="Times New Roman"/>
          <w:sz w:val="28"/>
          <w:szCs w:val="28"/>
        </w:rPr>
        <w:t xml:space="preserve"> </w:t>
      </w:r>
      <w:r w:rsidRPr="004D6FF3">
        <w:rPr>
          <w:rFonts w:ascii="Times New Roman" w:hAnsi="Times New Roman"/>
          <w:sz w:val="28"/>
          <w:szCs w:val="28"/>
        </w:rPr>
        <w:t xml:space="preserve">года </w:t>
      </w:r>
      <w:r w:rsidR="00081491">
        <w:rPr>
          <w:rFonts w:ascii="Times New Roman" w:hAnsi="Times New Roman"/>
          <w:sz w:val="28"/>
          <w:szCs w:val="28"/>
        </w:rPr>
        <w:t xml:space="preserve">                   </w:t>
      </w:r>
      <w:r w:rsidRPr="004D6FF3">
        <w:rPr>
          <w:rFonts w:ascii="Times New Roman" w:hAnsi="Times New Roman"/>
          <w:sz w:val="28"/>
          <w:szCs w:val="28"/>
        </w:rPr>
        <w:t xml:space="preserve">№ </w:t>
      </w:r>
      <w:r w:rsidR="00CA0A29" w:rsidRPr="004D6FF3">
        <w:rPr>
          <w:rFonts w:ascii="Times New Roman" w:hAnsi="Times New Roman"/>
          <w:sz w:val="28"/>
          <w:szCs w:val="28"/>
        </w:rPr>
        <w:t>03</w:t>
      </w:r>
      <w:r w:rsidRPr="004D6FF3">
        <w:rPr>
          <w:rFonts w:ascii="Times New Roman" w:hAnsi="Times New Roman"/>
          <w:sz w:val="28"/>
          <w:szCs w:val="28"/>
        </w:rPr>
        <w:t>-</w:t>
      </w:r>
      <w:r w:rsidR="00F53F15">
        <w:rPr>
          <w:rFonts w:ascii="Times New Roman" w:hAnsi="Times New Roman"/>
          <w:sz w:val="28"/>
          <w:szCs w:val="28"/>
        </w:rPr>
        <w:t>80</w:t>
      </w:r>
      <w:r w:rsidRPr="004D6FF3">
        <w:rPr>
          <w:rFonts w:ascii="Times New Roman" w:hAnsi="Times New Roman"/>
          <w:sz w:val="28"/>
          <w:szCs w:val="28"/>
        </w:rPr>
        <w:t>-а</w:t>
      </w:r>
    </w:p>
    <w:bookmarkEnd w:id="0"/>
    <w:p w14:paraId="28B73DD2" w14:textId="77777777" w:rsidR="00DE72B8" w:rsidRPr="004D6FF3" w:rsidRDefault="00DE72B8" w:rsidP="00DE72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5E4B3C" w:rsidRPr="002D4A43" w14:paraId="12177E5D" w14:textId="77777777" w:rsidTr="00AC3DE1">
        <w:tc>
          <w:tcPr>
            <w:tcW w:w="5070" w:type="dxa"/>
            <w:shd w:val="clear" w:color="auto" w:fill="auto"/>
          </w:tcPr>
          <w:p w14:paraId="18CB774F" w14:textId="77777777" w:rsidR="007848E1" w:rsidRPr="007848E1" w:rsidRDefault="007B2EF5" w:rsidP="008835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2D4A43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464E7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7848E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с</w:t>
            </w:r>
            <w:r w:rsidR="00AC3DE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остав межведомственной комиссии </w:t>
            </w:r>
            <w:r w:rsidR="007848E1" w:rsidRPr="007848E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по</w:t>
            </w:r>
            <w:r w:rsidR="00AC3DE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вопросам жилищно-коммунального </w:t>
            </w:r>
            <w:r w:rsidR="007848E1" w:rsidRPr="007848E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хозяйства и строительства</w:t>
            </w:r>
            <w:r w:rsidR="007848E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, </w:t>
            </w:r>
            <w:r w:rsidR="00464E7B" w:rsidRPr="007B2EF5">
              <w:rPr>
                <w:rFonts w:ascii="Times New Roman" w:hAnsi="Times New Roman"/>
                <w:sz w:val="28"/>
                <w:szCs w:val="28"/>
              </w:rPr>
              <w:t>утвержденн</w:t>
            </w:r>
            <w:r w:rsidR="00464E7B">
              <w:rPr>
                <w:rFonts w:ascii="Times New Roman" w:hAnsi="Times New Roman"/>
                <w:sz w:val="28"/>
                <w:szCs w:val="28"/>
              </w:rPr>
              <w:t>ый</w:t>
            </w:r>
            <w:r w:rsidR="00464E7B" w:rsidRPr="007B2EF5"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Борского сельского поселения </w:t>
            </w:r>
            <w:r w:rsidR="007848E1" w:rsidRPr="007848E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от 05.06.2023 года № 03-98-а</w:t>
            </w:r>
          </w:p>
          <w:p w14:paraId="50ACD941" w14:textId="77777777" w:rsidR="005E4B3C" w:rsidRPr="007848E1" w:rsidRDefault="005E4B3C" w:rsidP="002D4A4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</w:tc>
        <w:bookmarkStart w:id="1" w:name="_GoBack"/>
        <w:bookmarkEnd w:id="1"/>
      </w:tr>
    </w:tbl>
    <w:p w14:paraId="2A5770E8" w14:textId="77777777" w:rsidR="00DE72B8" w:rsidRDefault="00B77A3B" w:rsidP="00883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A3B">
        <w:t> </w:t>
      </w:r>
      <w:r w:rsidR="005E4B3C">
        <w:tab/>
      </w:r>
      <w:r w:rsidR="0015522E">
        <w:rPr>
          <w:rFonts w:ascii="Times New Roman" w:hAnsi="Times New Roman"/>
          <w:sz w:val="28"/>
          <w:szCs w:val="28"/>
        </w:rPr>
        <w:t>В связи с кадровыми изменениями</w:t>
      </w:r>
      <w:r w:rsidR="005E4B3C" w:rsidRPr="005E4B3C">
        <w:rPr>
          <w:rFonts w:ascii="Times New Roman" w:hAnsi="Times New Roman"/>
          <w:sz w:val="28"/>
          <w:szCs w:val="28"/>
        </w:rPr>
        <w:t>, администрация Борского сельского поселения ПОСТАНОВЛЯЕТ</w:t>
      </w:r>
      <w:r w:rsidRPr="005E4B3C">
        <w:rPr>
          <w:rFonts w:ascii="Times New Roman" w:hAnsi="Times New Roman"/>
          <w:sz w:val="28"/>
          <w:szCs w:val="28"/>
        </w:rPr>
        <w:t>:</w:t>
      </w:r>
    </w:p>
    <w:p w14:paraId="779333D1" w14:textId="77777777" w:rsidR="00B77A3B" w:rsidRDefault="00464E7B" w:rsidP="0088359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</w:t>
      </w:r>
      <w:r w:rsidR="007B2EF5">
        <w:rPr>
          <w:rFonts w:ascii="Times New Roman" w:hAnsi="Times New Roman"/>
          <w:sz w:val="28"/>
          <w:szCs w:val="28"/>
        </w:rPr>
        <w:t xml:space="preserve">. </w:t>
      </w:r>
      <w:r w:rsidR="007B2EF5" w:rsidRPr="007B2EF5">
        <w:rPr>
          <w:rFonts w:ascii="Times New Roman" w:hAnsi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B2EF5" w:rsidRPr="007B2EF5">
        <w:rPr>
          <w:rFonts w:ascii="Times New Roman" w:hAnsi="Times New Roman"/>
          <w:sz w:val="28"/>
          <w:szCs w:val="28"/>
        </w:rPr>
        <w:t xml:space="preserve">состав </w:t>
      </w:r>
      <w:r w:rsidR="007848E1">
        <w:rPr>
          <w:rFonts w:ascii="Times New Roman" w:hAnsi="Times New Roman"/>
          <w:bCs/>
          <w:sz w:val="28"/>
          <w:szCs w:val="28"/>
          <w:lang w:bidi="ru-RU"/>
        </w:rPr>
        <w:t xml:space="preserve">межведомственной комиссии </w:t>
      </w:r>
      <w:r w:rsidR="007848E1" w:rsidRPr="007848E1">
        <w:rPr>
          <w:rFonts w:ascii="Times New Roman" w:hAnsi="Times New Roman"/>
          <w:bCs/>
          <w:sz w:val="28"/>
          <w:szCs w:val="28"/>
          <w:lang w:bidi="ru-RU"/>
        </w:rPr>
        <w:t>по вопросам жилищно-коммунального хозяйства и строительства</w:t>
      </w:r>
      <w:r w:rsidR="007B2EF5" w:rsidRPr="007B2EF5">
        <w:rPr>
          <w:rFonts w:ascii="Times New Roman" w:hAnsi="Times New Roman"/>
          <w:sz w:val="28"/>
          <w:szCs w:val="28"/>
        </w:rPr>
        <w:t xml:space="preserve"> </w:t>
      </w:r>
      <w:r w:rsidR="007848E1" w:rsidRPr="007848E1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Борского сельского поселения </w:t>
      </w:r>
      <w:r w:rsidR="007848E1" w:rsidRPr="007848E1">
        <w:rPr>
          <w:rFonts w:ascii="Times New Roman" w:hAnsi="Times New Roman"/>
          <w:bCs/>
          <w:sz w:val="28"/>
          <w:szCs w:val="28"/>
          <w:lang w:bidi="ru-RU"/>
        </w:rPr>
        <w:t>от 05.06.2023 года № 03-98-а</w:t>
      </w:r>
      <w:r w:rsidR="007848E1" w:rsidRPr="007848E1">
        <w:rPr>
          <w:rFonts w:ascii="Times New Roman" w:hAnsi="Times New Roman"/>
          <w:sz w:val="28"/>
          <w:szCs w:val="28"/>
        </w:rPr>
        <w:t xml:space="preserve"> </w:t>
      </w:r>
      <w:r w:rsidR="007B2EF5">
        <w:rPr>
          <w:rFonts w:ascii="Times New Roman" w:hAnsi="Times New Roman"/>
          <w:sz w:val="28"/>
          <w:szCs w:val="28"/>
        </w:rPr>
        <w:t>«</w:t>
      </w:r>
      <w:r w:rsidR="007848E1" w:rsidRPr="007848E1">
        <w:rPr>
          <w:rFonts w:ascii="Times New Roman" w:hAnsi="Times New Roman"/>
          <w:sz w:val="28"/>
          <w:szCs w:val="28"/>
        </w:rPr>
        <w:t>Об утверждении Положения о межведомственной комиссии по вопросам жилищно-коммунального хозяйства и строительства и состава межведомственной комиссии по вопросам жилищно-коммунального хозяйства и строительства</w:t>
      </w:r>
      <w:r w:rsidR="007B2EF5" w:rsidRPr="007B2EF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</w:t>
      </w:r>
      <w:r w:rsidR="000A29FA">
        <w:rPr>
          <w:rFonts w:ascii="Times New Roman" w:hAnsi="Times New Roman"/>
          <w:sz w:val="28"/>
          <w:szCs w:val="28"/>
        </w:rPr>
        <w:t>п</w:t>
      </w:r>
      <w:r w:rsidR="007B2EF5" w:rsidRPr="007B2EF5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B2EF5" w:rsidRPr="007B2E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="00081491" w:rsidRPr="0015522E">
        <w:t>.</w:t>
      </w:r>
    </w:p>
    <w:p w14:paraId="6537DA53" w14:textId="31E1D09A" w:rsidR="00F53F15" w:rsidRPr="007848E1" w:rsidRDefault="00F53F15" w:rsidP="003924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Постановление администрации Борского сельского поселения от 15.12.2023 года № 03-251-а «</w:t>
      </w:r>
      <w:r w:rsidRPr="002D4A43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состав межведомственной комиссии </w:t>
      </w:r>
      <w:r w:rsidRPr="007848E1">
        <w:rPr>
          <w:rFonts w:ascii="Times New Roman" w:hAnsi="Times New Roman"/>
          <w:bCs/>
          <w:sz w:val="28"/>
          <w:szCs w:val="28"/>
          <w:lang w:bidi="ru-RU"/>
        </w:rPr>
        <w:t>по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вопросам жилищно-коммунального </w:t>
      </w:r>
      <w:r w:rsidRPr="007848E1">
        <w:rPr>
          <w:rFonts w:ascii="Times New Roman" w:hAnsi="Times New Roman"/>
          <w:bCs/>
          <w:sz w:val="28"/>
          <w:szCs w:val="28"/>
          <w:lang w:bidi="ru-RU"/>
        </w:rPr>
        <w:t>хозяйства и строительства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, </w:t>
      </w:r>
      <w:r w:rsidRPr="007B2EF5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>ый</w:t>
      </w:r>
      <w:r w:rsidRPr="007B2EF5">
        <w:rPr>
          <w:rFonts w:ascii="Times New Roman" w:hAnsi="Times New Roman"/>
          <w:sz w:val="28"/>
          <w:szCs w:val="28"/>
        </w:rPr>
        <w:t xml:space="preserve"> постановлением администрации Борского сельского поселения </w:t>
      </w:r>
      <w:r w:rsidRPr="007848E1">
        <w:rPr>
          <w:rFonts w:ascii="Times New Roman" w:hAnsi="Times New Roman"/>
          <w:bCs/>
          <w:sz w:val="28"/>
          <w:szCs w:val="28"/>
          <w:lang w:bidi="ru-RU"/>
        </w:rPr>
        <w:t>от 05.06.2023 года № 03-98-а</w:t>
      </w:r>
      <w:r>
        <w:rPr>
          <w:rFonts w:ascii="Times New Roman" w:hAnsi="Times New Roman"/>
          <w:bCs/>
          <w:sz w:val="28"/>
          <w:szCs w:val="28"/>
          <w:lang w:bidi="ru-RU"/>
        </w:rPr>
        <w:t>», считать утратившим силу.</w:t>
      </w:r>
    </w:p>
    <w:p w14:paraId="2ABF96AB" w14:textId="77777777" w:rsidR="00DE72B8" w:rsidRPr="00CA0A29" w:rsidRDefault="007B2EF5" w:rsidP="008835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7A3B" w:rsidRPr="00B77A3B">
        <w:rPr>
          <w:rFonts w:ascii="Times New Roman" w:hAnsi="Times New Roman"/>
          <w:sz w:val="28"/>
          <w:szCs w:val="28"/>
        </w:rPr>
        <w:t xml:space="preserve">. </w:t>
      </w:r>
      <w:r w:rsidR="007848E1">
        <w:rPr>
          <w:rFonts w:ascii="Times New Roman" w:hAnsi="Times New Roman"/>
          <w:sz w:val="28"/>
          <w:szCs w:val="28"/>
        </w:rPr>
        <w:t>О</w:t>
      </w:r>
      <w:r w:rsidR="007848E1" w:rsidRPr="007848E1">
        <w:rPr>
          <w:rFonts w:ascii="Times New Roman" w:hAnsi="Times New Roman"/>
          <w:sz w:val="28"/>
          <w:szCs w:val="28"/>
        </w:rPr>
        <w:t xml:space="preserve">бнародовать путем размещения на официальном сайте Борского сельского поселения в сети Интернет </w:t>
      </w:r>
      <w:hyperlink r:id="rId7" w:history="1">
        <w:r w:rsidR="007848E1" w:rsidRPr="007848E1">
          <w:rPr>
            <w:rStyle w:val="a5"/>
            <w:rFonts w:ascii="Times New Roman" w:hAnsi="Times New Roman"/>
            <w:sz w:val="28"/>
            <w:szCs w:val="28"/>
          </w:rPr>
          <w:t>https://tikhvin.org/gsp/bor/</w:t>
        </w:r>
      </w:hyperlink>
      <w:r w:rsidR="00DE72B8" w:rsidRPr="00CA0A29">
        <w:rPr>
          <w:rFonts w:ascii="Times New Roman" w:hAnsi="Times New Roman"/>
          <w:sz w:val="28"/>
          <w:szCs w:val="28"/>
        </w:rPr>
        <w:t>.</w:t>
      </w:r>
    </w:p>
    <w:p w14:paraId="1303E2E9" w14:textId="77777777" w:rsidR="00DE72B8" w:rsidRDefault="007B2EF5" w:rsidP="008835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E72B8" w:rsidRPr="00CA0A29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464E7B">
        <w:rPr>
          <w:rFonts w:ascii="Times New Roman" w:hAnsi="Times New Roman"/>
          <w:sz w:val="28"/>
          <w:szCs w:val="28"/>
        </w:rPr>
        <w:t xml:space="preserve">настоящего </w:t>
      </w:r>
      <w:r w:rsidR="00DE72B8" w:rsidRPr="00CA0A29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14:paraId="1724AE62" w14:textId="77777777" w:rsidR="007B2EF5" w:rsidRDefault="007B2EF5" w:rsidP="00877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429FBE" w14:textId="77777777" w:rsidR="00203C21" w:rsidRDefault="00203C21" w:rsidP="00203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F73A6E" w14:textId="77777777" w:rsidR="00203C21" w:rsidRDefault="00203C21" w:rsidP="00203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8951ED" w14:textId="77777777" w:rsidR="007B2EF5" w:rsidRDefault="007B2EF5" w:rsidP="00F53F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администрации                                                   </w:t>
      </w:r>
      <w:r w:rsidR="00203C21" w:rsidRPr="00203C2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Е.А. </w:t>
      </w:r>
      <w:proofErr w:type="spellStart"/>
      <w:r>
        <w:rPr>
          <w:rFonts w:ascii="Times New Roman" w:hAnsi="Times New Roman"/>
          <w:sz w:val="28"/>
          <w:szCs w:val="28"/>
        </w:rPr>
        <w:t>Евпак</w:t>
      </w:r>
      <w:proofErr w:type="spellEnd"/>
    </w:p>
    <w:p w14:paraId="69189AE8" w14:textId="77777777" w:rsidR="00F53F15" w:rsidRDefault="00F53F15" w:rsidP="00F53F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91D4B5" w14:textId="77777777" w:rsidR="00877239" w:rsidRDefault="00877239" w:rsidP="00464E7B">
      <w:pPr>
        <w:spacing w:after="0"/>
        <w:rPr>
          <w:rFonts w:ascii="Times New Roman" w:hAnsi="Times New Roman"/>
          <w:sz w:val="28"/>
          <w:szCs w:val="28"/>
        </w:rPr>
      </w:pPr>
    </w:p>
    <w:p w14:paraId="3B3EBFF8" w14:textId="77777777" w:rsidR="00877239" w:rsidRDefault="00877239" w:rsidP="00464E7B">
      <w:pPr>
        <w:spacing w:after="0"/>
        <w:rPr>
          <w:rFonts w:ascii="Times New Roman" w:hAnsi="Times New Roman"/>
          <w:sz w:val="28"/>
          <w:szCs w:val="28"/>
        </w:rPr>
      </w:pPr>
    </w:p>
    <w:p w14:paraId="69B9E7A1" w14:textId="77777777" w:rsidR="00877239" w:rsidRDefault="00F53F15" w:rsidP="00464E7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Мухина Ольга Александровна,</w:t>
      </w:r>
    </w:p>
    <w:p w14:paraId="22E00667" w14:textId="3E80AEAD" w:rsidR="007B2EF5" w:rsidRDefault="00F53F15" w:rsidP="00464E7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081491" w:rsidRPr="00FE4D27">
        <w:rPr>
          <w:rFonts w:ascii="Times New Roman" w:hAnsi="Times New Roman"/>
          <w:sz w:val="20"/>
          <w:szCs w:val="20"/>
        </w:rPr>
        <w:t>8 (81367) 46</w:t>
      </w:r>
      <w:r w:rsidR="00883590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133</w:t>
      </w:r>
      <w:r w:rsidR="00081491" w:rsidRPr="00FE4D27">
        <w:rPr>
          <w:rFonts w:ascii="Times New Roman" w:hAnsi="Times New Roman"/>
          <w:sz w:val="20"/>
          <w:szCs w:val="20"/>
        </w:rPr>
        <w:t xml:space="preserve"> </w:t>
      </w:r>
    </w:p>
    <w:p w14:paraId="3FF4C8D0" w14:textId="77777777" w:rsidR="00883590" w:rsidRDefault="00883590" w:rsidP="00464E7B">
      <w:pPr>
        <w:spacing w:after="0"/>
        <w:rPr>
          <w:rFonts w:ascii="Times New Roman" w:hAnsi="Times New Roman"/>
          <w:sz w:val="20"/>
          <w:szCs w:val="20"/>
        </w:rPr>
      </w:pPr>
    </w:p>
    <w:p w14:paraId="2B8E44A0" w14:textId="77777777" w:rsidR="00883590" w:rsidRDefault="00883590" w:rsidP="00464E7B">
      <w:pPr>
        <w:spacing w:after="0"/>
        <w:rPr>
          <w:rFonts w:ascii="Times New Roman" w:hAnsi="Times New Roman"/>
          <w:sz w:val="20"/>
          <w:szCs w:val="20"/>
        </w:rPr>
      </w:pPr>
    </w:p>
    <w:p w14:paraId="60F21845" w14:textId="77777777" w:rsidR="00883590" w:rsidRPr="00203C21" w:rsidRDefault="00883590" w:rsidP="00464E7B">
      <w:pPr>
        <w:spacing w:after="0"/>
        <w:rPr>
          <w:rFonts w:ascii="Times New Roman" w:hAnsi="Times New Roman"/>
          <w:sz w:val="24"/>
          <w:szCs w:val="24"/>
        </w:rPr>
      </w:pPr>
    </w:p>
    <w:p w14:paraId="076258B1" w14:textId="77777777" w:rsidR="00AC3DE1" w:rsidRPr="00AC3DE1" w:rsidRDefault="00AC3DE1" w:rsidP="00AC3DE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AC3DE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УТВЕРЖДЕН</w:t>
      </w:r>
    </w:p>
    <w:p w14:paraId="62F12569" w14:textId="77777777" w:rsidR="00AC3DE1" w:rsidRPr="00AC3DE1" w:rsidRDefault="00AC3DE1" w:rsidP="00AC3DE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AC3DE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постановлением администрации </w:t>
      </w:r>
    </w:p>
    <w:p w14:paraId="5835264D" w14:textId="77777777" w:rsidR="00AC3DE1" w:rsidRPr="00AC3DE1" w:rsidRDefault="00AC3DE1" w:rsidP="00AC3DE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AC3DE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Борского сельского поселения </w:t>
      </w:r>
    </w:p>
    <w:p w14:paraId="0A0B4D2A" w14:textId="77777777" w:rsidR="00AC3DE1" w:rsidRPr="00AC3DE1" w:rsidRDefault="00AC3DE1" w:rsidP="00AC3DE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AC3DE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от </w:t>
      </w:r>
      <w:r w:rsidR="00F53F15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04</w:t>
      </w:r>
      <w:r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  <w:r w:rsidR="00F53F15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07</w:t>
      </w:r>
      <w:r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  <w:r w:rsidRPr="00AC3DE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202</w:t>
      </w:r>
      <w:r w:rsidR="00F53F15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4</w:t>
      </w:r>
      <w:r w:rsidRPr="00AC3DE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года № 03-</w:t>
      </w:r>
      <w:r w:rsidR="00F53F15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80</w:t>
      </w:r>
      <w:r w:rsidRPr="00AC3DE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-а</w:t>
      </w:r>
    </w:p>
    <w:p w14:paraId="6E9BFB07" w14:textId="77777777" w:rsidR="00AC3DE1" w:rsidRPr="00AC3DE1" w:rsidRDefault="00AC3DE1" w:rsidP="00AC3DE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AC3DE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(приложение №2)</w:t>
      </w:r>
    </w:p>
    <w:p w14:paraId="70FA3347" w14:textId="77777777" w:rsidR="00AC3DE1" w:rsidRPr="00AC3DE1" w:rsidRDefault="00AC3DE1" w:rsidP="00AC3DE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AC3DE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Состав межведомственной комиссии</w:t>
      </w:r>
      <w:r w:rsidRPr="00AC3DE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br/>
        <w:t>по вопросам жилищно-коммунального хозяйства и строительства</w:t>
      </w:r>
    </w:p>
    <w:p w14:paraId="498E0ED2" w14:textId="77777777" w:rsidR="00AC3DE1" w:rsidRPr="00AC3DE1" w:rsidRDefault="00AC3DE1" w:rsidP="00AC3DE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</w:p>
    <w:tbl>
      <w:tblPr>
        <w:tblOverlap w:val="never"/>
        <w:tblW w:w="10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6451"/>
      </w:tblGrid>
      <w:tr w:rsidR="00AC3DE1" w:rsidRPr="00AC3DE1" w14:paraId="240AEB12" w14:textId="77777777" w:rsidTr="008E0FD4">
        <w:trPr>
          <w:trHeight w:hRule="exact" w:val="493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B7B02" w14:textId="77777777" w:rsidR="00AC3DE1" w:rsidRPr="00AC3DE1" w:rsidRDefault="00AC3DE1" w:rsidP="00AC3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Председатель комиссии:</w:t>
            </w:r>
          </w:p>
        </w:tc>
      </w:tr>
      <w:tr w:rsidR="00AC3DE1" w:rsidRPr="00AC3DE1" w14:paraId="064D99A1" w14:textId="77777777" w:rsidTr="008246DA">
        <w:trPr>
          <w:trHeight w:hRule="exact" w:val="557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8E83B" w14:textId="77777777" w:rsidR="00AC3DE1" w:rsidRPr="00AC3DE1" w:rsidRDefault="00AC3DE1" w:rsidP="00AC3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Евпак</w:t>
            </w:r>
            <w:proofErr w:type="spellEnd"/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Е.А.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1FF57" w14:textId="77777777" w:rsidR="00AC3DE1" w:rsidRPr="00AC3DE1" w:rsidRDefault="00AC3DE1" w:rsidP="00AC3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И.о. главы администрации Борского сельского поселения</w:t>
            </w:r>
          </w:p>
        </w:tc>
      </w:tr>
      <w:tr w:rsidR="00AC3DE1" w:rsidRPr="00AC3DE1" w14:paraId="54700A43" w14:textId="77777777" w:rsidTr="008E0FD4">
        <w:trPr>
          <w:trHeight w:hRule="exact" w:val="437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B740D" w14:textId="77777777" w:rsidR="00AC3DE1" w:rsidRPr="00AC3DE1" w:rsidRDefault="00AC3DE1" w:rsidP="00AC3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Заместитель председателя комиссии:</w:t>
            </w:r>
          </w:p>
        </w:tc>
      </w:tr>
      <w:tr w:rsidR="00AC3DE1" w:rsidRPr="00AC3DE1" w14:paraId="623CE3F6" w14:textId="77777777" w:rsidTr="008246DA">
        <w:trPr>
          <w:trHeight w:hRule="exact" w:val="66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689A0" w14:textId="77777777" w:rsidR="00AC3DE1" w:rsidRPr="00AC3DE1" w:rsidRDefault="00A23A22" w:rsidP="00A23A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Мухина </w:t>
            </w:r>
            <w:r w:rsidR="00AC3DE1"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А</w:t>
            </w:r>
            <w:r w:rsidR="00AC3DE1"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A9E6F" w14:textId="77777777" w:rsidR="00AC3DE1" w:rsidRPr="00AC3DE1" w:rsidRDefault="00A23A22" w:rsidP="00AC3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заместитель</w:t>
            </w: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главы администрации Борского сельского поселения</w:t>
            </w:r>
          </w:p>
        </w:tc>
      </w:tr>
      <w:tr w:rsidR="00AC3DE1" w:rsidRPr="00AC3DE1" w14:paraId="508B0F3A" w14:textId="77777777" w:rsidTr="008246DA">
        <w:trPr>
          <w:trHeight w:hRule="exact" w:val="523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233D3" w14:textId="77777777" w:rsidR="00AC3DE1" w:rsidRPr="00AC3DE1" w:rsidRDefault="00AC3DE1" w:rsidP="00AC3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Секретарь комиссии:</w:t>
            </w:r>
          </w:p>
        </w:tc>
      </w:tr>
      <w:tr w:rsidR="00AC3DE1" w:rsidRPr="00AC3DE1" w14:paraId="31F273A5" w14:textId="77777777" w:rsidTr="008E0FD4">
        <w:trPr>
          <w:trHeight w:hRule="exact" w:val="517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3FB4A" w14:textId="77777777" w:rsidR="00AC3DE1" w:rsidRPr="00AC3DE1" w:rsidRDefault="00A23A22" w:rsidP="00AC3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Тихонова О.Н.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C09D8" w14:textId="77777777" w:rsidR="00AC3DE1" w:rsidRPr="00AC3DE1" w:rsidRDefault="00AC3DE1" w:rsidP="00AC3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специалист 1 категории администрации Борского сельского поселения.</w:t>
            </w:r>
          </w:p>
        </w:tc>
      </w:tr>
      <w:tr w:rsidR="00AC3DE1" w:rsidRPr="00AC3DE1" w14:paraId="0EA45F4E" w14:textId="77777777" w:rsidTr="008E0FD4">
        <w:trPr>
          <w:trHeight w:hRule="exact" w:val="411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B590F" w14:textId="77777777" w:rsidR="00AC3DE1" w:rsidRPr="00AC3DE1" w:rsidRDefault="00AC3DE1" w:rsidP="00AC3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Члены комиссии:</w:t>
            </w:r>
          </w:p>
        </w:tc>
      </w:tr>
      <w:tr w:rsidR="00AC3DE1" w:rsidRPr="00AC3DE1" w14:paraId="5CFC2239" w14:textId="77777777" w:rsidTr="008E0FD4">
        <w:trPr>
          <w:trHeight w:hRule="exact" w:val="573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8F86B" w14:textId="77777777" w:rsidR="00A23A22" w:rsidRDefault="00A23A22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  <w:p w14:paraId="4E8F0CD8" w14:textId="77777777" w:rsidR="00A23A22" w:rsidRPr="00AC3DE1" w:rsidRDefault="00A23A22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Иванова Ю.П.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C8A7E" w14:textId="77777777" w:rsidR="00AC3DE1" w:rsidRDefault="00A23A22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Заведующий отделом по управлению муниципальным имуществом администрации Тихвинского района;</w:t>
            </w:r>
          </w:p>
          <w:p w14:paraId="6D89DD4F" w14:textId="77777777" w:rsidR="00A23A22" w:rsidRPr="00AC3DE1" w:rsidRDefault="00A23A22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AC3DE1" w:rsidRPr="00AC3DE1" w14:paraId="0235DD2F" w14:textId="77777777" w:rsidTr="008246DA">
        <w:trPr>
          <w:trHeight w:hRule="exact" w:val="619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9CEBB" w14:textId="77777777" w:rsidR="00AC3DE1" w:rsidRPr="00AC3DE1" w:rsidRDefault="00A23A22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Никифорова Е.</w:t>
            </w:r>
            <w:proofErr w:type="gramStart"/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</w:t>
            </w:r>
            <w:proofErr w:type="gramEnd"/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CB699" w14:textId="77777777" w:rsidR="00AC3DE1" w:rsidRPr="00AC3DE1" w:rsidRDefault="00A23A22" w:rsidP="00A2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ведущий специалист отдела по строительству администрации Тихвинского района;</w:t>
            </w:r>
          </w:p>
        </w:tc>
      </w:tr>
      <w:tr w:rsidR="00AC3DE1" w:rsidRPr="00AC3DE1" w14:paraId="39B0B769" w14:textId="77777777" w:rsidTr="008E0FD4">
        <w:trPr>
          <w:trHeight w:hRule="exact" w:val="11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30021" w14:textId="77777777" w:rsidR="00A23A22" w:rsidRPr="00AC3DE1" w:rsidRDefault="00A23A22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Соколова Т.В.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8EAB3" w14:textId="77777777" w:rsidR="00AC3DE1" w:rsidRPr="00AC3DE1" w:rsidRDefault="008246DA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главный специалист отдела архитектуры и градостроительства комитета по управлению муниципальным имуществом и градостроительству администрации Тихвинского района;</w:t>
            </w:r>
          </w:p>
        </w:tc>
      </w:tr>
      <w:tr w:rsidR="00AC3DE1" w:rsidRPr="00AC3DE1" w14:paraId="5E4E4C27" w14:textId="77777777" w:rsidTr="008E0FD4">
        <w:trPr>
          <w:trHeight w:hRule="exact" w:val="975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8FD94" w14:textId="77777777" w:rsidR="00A23A22" w:rsidRDefault="00A23A22" w:rsidP="00A2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Кузнецова О.И.</w:t>
            </w:r>
          </w:p>
          <w:p w14:paraId="7BA4E6B6" w14:textId="77777777" w:rsidR="00AC3DE1" w:rsidRPr="00AC3DE1" w:rsidRDefault="00AC3DE1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3CD0E" w14:textId="77777777" w:rsidR="00AC3DE1" w:rsidRPr="00AC3DE1" w:rsidRDefault="00A23A22" w:rsidP="00A23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Заместитель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директора филиала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ГУП «</w:t>
            </w:r>
            <w:proofErr w:type="spellStart"/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Леноблинвентаризация</w:t>
            </w:r>
            <w:proofErr w:type="spellEnd"/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Тихвинское БТИ</w:t>
            </w:r>
            <w:r w:rsidR="008246D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(по согласованию);</w:t>
            </w:r>
          </w:p>
        </w:tc>
      </w:tr>
      <w:tr w:rsidR="00AC3DE1" w:rsidRPr="00AC3DE1" w14:paraId="3689C8DC" w14:textId="77777777" w:rsidTr="008E0FD4">
        <w:trPr>
          <w:trHeight w:hRule="exact" w:val="70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C6B9A" w14:textId="77777777" w:rsidR="00A23A22" w:rsidRPr="00AC3DE1" w:rsidRDefault="00A23A22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Демидова И. В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8EFB3" w14:textId="77777777" w:rsidR="00AC3DE1" w:rsidRDefault="008246DA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Врио начальника территориального отдела. (по согласованию);</w:t>
            </w:r>
          </w:p>
          <w:p w14:paraId="0E209081" w14:textId="77777777" w:rsidR="008246DA" w:rsidRDefault="008246DA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  <w:p w14:paraId="12545C9D" w14:textId="77777777" w:rsidR="008246DA" w:rsidRDefault="008246DA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  <w:p w14:paraId="4971ABE8" w14:textId="77777777" w:rsidR="008246DA" w:rsidRDefault="008246DA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  <w:p w14:paraId="28DCB7F4" w14:textId="77777777" w:rsidR="008246DA" w:rsidRPr="00AC3DE1" w:rsidRDefault="008246DA" w:rsidP="00AC3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8246DA" w:rsidRPr="00AC3DE1" w14:paraId="1DAEA642" w14:textId="77777777" w:rsidTr="008246DA">
        <w:trPr>
          <w:trHeight w:hRule="exact" w:val="619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B62C2" w14:textId="77777777" w:rsidR="008246DA" w:rsidRDefault="008246DA" w:rsidP="00824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Романычева Л.А.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</w:p>
          <w:p w14:paraId="07388738" w14:textId="77777777" w:rsidR="008246DA" w:rsidRDefault="008246DA" w:rsidP="00824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  <w:p w14:paraId="1EA8218C" w14:textId="77777777" w:rsidR="008246DA" w:rsidRDefault="008246DA" w:rsidP="00824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  <w:p w14:paraId="331BC629" w14:textId="77777777" w:rsidR="008246DA" w:rsidRPr="00AC3DE1" w:rsidRDefault="008246DA" w:rsidP="00824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DE59D" w14:textId="77777777" w:rsidR="008246DA" w:rsidRPr="00AC3DE1" w:rsidRDefault="008246DA" w:rsidP="00824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директор общества с ограниченной ответственностью «Каскад-Проект» (по согласованию);</w:t>
            </w:r>
          </w:p>
        </w:tc>
      </w:tr>
      <w:tr w:rsidR="008246DA" w:rsidRPr="00AC3DE1" w14:paraId="7E0097EE" w14:textId="77777777" w:rsidTr="008246DA">
        <w:trPr>
          <w:trHeight w:hRule="exact" w:val="619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CECDF" w14:textId="77777777" w:rsidR="008246DA" w:rsidRDefault="008246DA" w:rsidP="00824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Миронов О.С.</w:t>
            </w:r>
          </w:p>
          <w:p w14:paraId="6687F802" w14:textId="77777777" w:rsidR="008246DA" w:rsidRPr="00AC3DE1" w:rsidRDefault="008246DA" w:rsidP="00824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24C22" w14:textId="77777777" w:rsidR="008246DA" w:rsidRDefault="008246DA" w:rsidP="00824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начальник ОНД и ПР Тихвинского района УНД и ПР по Ленинградской области (по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 </w:t>
            </w: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согласованию);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</w:p>
          <w:p w14:paraId="4F6F5AF0" w14:textId="77777777" w:rsidR="008246DA" w:rsidRPr="00AC3DE1" w:rsidRDefault="008246DA" w:rsidP="00824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8246DA" w:rsidRPr="00AC3DE1" w14:paraId="1D808B42" w14:textId="77777777" w:rsidTr="008246DA">
        <w:trPr>
          <w:trHeight w:hRule="exact" w:val="619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17121" w14:textId="77777777" w:rsidR="008246DA" w:rsidRPr="00AC3DE1" w:rsidRDefault="008246DA" w:rsidP="00824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Представители управляющих организаций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DFFF1" w14:textId="77777777" w:rsidR="008246DA" w:rsidRPr="00AC3DE1" w:rsidRDefault="008246DA" w:rsidP="00824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(по согласованию);</w:t>
            </w:r>
          </w:p>
        </w:tc>
      </w:tr>
      <w:tr w:rsidR="008246DA" w:rsidRPr="00AC3DE1" w14:paraId="1806A5CE" w14:textId="77777777" w:rsidTr="008246DA">
        <w:trPr>
          <w:trHeight w:hRule="exact" w:val="1325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B1A1F" w14:textId="77777777" w:rsidR="008246DA" w:rsidRPr="00AC3DE1" w:rsidRDefault="008246DA" w:rsidP="00824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Представитель комитета государственного жилищного надзора и контроля</w:t>
            </w:r>
          </w:p>
          <w:p w14:paraId="12D60B7B" w14:textId="77777777" w:rsidR="008246DA" w:rsidRPr="00AC3DE1" w:rsidRDefault="008246DA" w:rsidP="00824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Ленинградской области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31698" w14:textId="77777777" w:rsidR="008246DA" w:rsidRPr="00AC3DE1" w:rsidRDefault="008246DA" w:rsidP="00824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AC3D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(по согласованию);</w:t>
            </w:r>
          </w:p>
        </w:tc>
      </w:tr>
    </w:tbl>
    <w:p w14:paraId="5213887B" w14:textId="77777777" w:rsidR="00AC3DE1" w:rsidRPr="00AC3DE1" w:rsidRDefault="00AC3DE1" w:rsidP="00AC3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67BCCF" w14:textId="77777777" w:rsidR="0080340B" w:rsidRPr="009059F9" w:rsidRDefault="0080340B" w:rsidP="00AC3DE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80340B" w:rsidRPr="009059F9" w:rsidSect="004D6F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A12BD" w14:textId="77777777" w:rsidR="00FA32B4" w:rsidRDefault="00FA32B4" w:rsidP="00081491">
      <w:pPr>
        <w:spacing w:after="0" w:line="240" w:lineRule="auto"/>
      </w:pPr>
      <w:r>
        <w:separator/>
      </w:r>
    </w:p>
  </w:endnote>
  <w:endnote w:type="continuationSeparator" w:id="0">
    <w:p w14:paraId="6A83AF3E" w14:textId="77777777" w:rsidR="00FA32B4" w:rsidRDefault="00FA32B4" w:rsidP="0008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01539" w14:textId="77777777" w:rsidR="00FA32B4" w:rsidRDefault="00FA32B4" w:rsidP="00081491">
      <w:pPr>
        <w:spacing w:after="0" w:line="240" w:lineRule="auto"/>
      </w:pPr>
      <w:r>
        <w:separator/>
      </w:r>
    </w:p>
  </w:footnote>
  <w:footnote w:type="continuationSeparator" w:id="0">
    <w:p w14:paraId="20E4299F" w14:textId="77777777" w:rsidR="00FA32B4" w:rsidRDefault="00FA32B4" w:rsidP="00081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B8"/>
    <w:rsid w:val="00081491"/>
    <w:rsid w:val="000A29FA"/>
    <w:rsid w:val="0015522E"/>
    <w:rsid w:val="00181EC4"/>
    <w:rsid w:val="001A1EBD"/>
    <w:rsid w:val="001A31AB"/>
    <w:rsid w:val="002037BD"/>
    <w:rsid w:val="00203C21"/>
    <w:rsid w:val="00236A26"/>
    <w:rsid w:val="002643CE"/>
    <w:rsid w:val="002957B4"/>
    <w:rsid w:val="002D4A43"/>
    <w:rsid w:val="00325508"/>
    <w:rsid w:val="00373AA1"/>
    <w:rsid w:val="003924BE"/>
    <w:rsid w:val="00464E7B"/>
    <w:rsid w:val="004D6FF3"/>
    <w:rsid w:val="004E536F"/>
    <w:rsid w:val="00505CC8"/>
    <w:rsid w:val="005937E7"/>
    <w:rsid w:val="005E4B3C"/>
    <w:rsid w:val="006B5561"/>
    <w:rsid w:val="007848E1"/>
    <w:rsid w:val="007A28D5"/>
    <w:rsid w:val="007B2EF5"/>
    <w:rsid w:val="0080340B"/>
    <w:rsid w:val="008246DA"/>
    <w:rsid w:val="00877239"/>
    <w:rsid w:val="00883590"/>
    <w:rsid w:val="008868CA"/>
    <w:rsid w:val="008E0FD4"/>
    <w:rsid w:val="009059F9"/>
    <w:rsid w:val="009A5469"/>
    <w:rsid w:val="009D5FB8"/>
    <w:rsid w:val="00A23A22"/>
    <w:rsid w:val="00A8618D"/>
    <w:rsid w:val="00AA59E6"/>
    <w:rsid w:val="00AC3DE1"/>
    <w:rsid w:val="00B77A3B"/>
    <w:rsid w:val="00C0425F"/>
    <w:rsid w:val="00C101B1"/>
    <w:rsid w:val="00C470CC"/>
    <w:rsid w:val="00CA0A29"/>
    <w:rsid w:val="00D24657"/>
    <w:rsid w:val="00D3128D"/>
    <w:rsid w:val="00DA04D4"/>
    <w:rsid w:val="00DD7502"/>
    <w:rsid w:val="00DE72B8"/>
    <w:rsid w:val="00E55A84"/>
    <w:rsid w:val="00F53F15"/>
    <w:rsid w:val="00FA32B4"/>
    <w:rsid w:val="00F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6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128D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B77A3B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B77A3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81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814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81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81491"/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5E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53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128D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B77A3B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B77A3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81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814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81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81491"/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5E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5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khvin.org/gsp/bo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ninasocolova.shugozero@gmail.com</dc:creator>
  <cp:lastModifiedBy>User</cp:lastModifiedBy>
  <cp:revision>2</cp:revision>
  <cp:lastPrinted>2024-07-05T12:19:00Z</cp:lastPrinted>
  <dcterms:created xsi:type="dcterms:W3CDTF">2024-07-11T11:41:00Z</dcterms:created>
  <dcterms:modified xsi:type="dcterms:W3CDTF">2024-07-11T11:41:00Z</dcterms:modified>
</cp:coreProperties>
</file>