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8D" w:rsidRDefault="0027618D" w:rsidP="0027618D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CB6EF6" w:rsidRDefault="0027618D" w:rsidP="0027618D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27618D" w:rsidRDefault="004248A1" w:rsidP="0027618D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«Развитие </w:t>
      </w:r>
      <w:r w:rsidR="00CB6EF6">
        <w:rPr>
          <w:color w:val="000000"/>
        </w:rPr>
        <w:t>сферы культуры и спорта в Борском</w:t>
      </w:r>
      <w:r w:rsidR="00BD6650">
        <w:rPr>
          <w:color w:val="000000"/>
        </w:rPr>
        <w:t xml:space="preserve"> сель</w:t>
      </w:r>
      <w:r w:rsidR="00821266">
        <w:rPr>
          <w:color w:val="000000"/>
        </w:rPr>
        <w:t>ском поселении</w:t>
      </w:r>
      <w:r w:rsidR="00857C6E">
        <w:rPr>
          <w:color w:val="000000"/>
        </w:rPr>
        <w:t>»</w:t>
      </w:r>
    </w:p>
    <w:p w:rsidR="0027618D" w:rsidRDefault="0027618D" w:rsidP="0027618D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27618D" w:rsidRDefault="0027618D" w:rsidP="0027618D">
      <w:pPr>
        <w:pStyle w:val="Heading"/>
        <w:jc w:val="center"/>
        <w:rPr>
          <w:color w:val="000000"/>
        </w:rPr>
      </w:pPr>
    </w:p>
    <w:tbl>
      <w:tblPr>
        <w:tblW w:w="0" w:type="auto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735"/>
        <w:gridCol w:w="1995"/>
        <w:gridCol w:w="2220"/>
        <w:gridCol w:w="5340"/>
      </w:tblGrid>
      <w:tr w:rsidR="0027618D" w:rsidTr="004248A1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Default="0027618D" w:rsidP="004248A1">
            <w:pPr>
              <w:pStyle w:val="Heading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04DD7" w:rsidRDefault="006C162A" w:rsidP="0027618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A33BD7">
              <w:rPr>
                <w:b/>
                <w:color w:val="000000"/>
              </w:rPr>
              <w:t>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Default="00A33BD7" w:rsidP="0027618D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месяцев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404DD7" w:rsidRDefault="00404DD7" w:rsidP="00404DD7">
            <w:pPr>
              <w:jc w:val="center"/>
              <w:rPr>
                <w:b/>
                <w:color w:val="000000"/>
              </w:rPr>
            </w:pPr>
            <w:r w:rsidRPr="00404DD7">
              <w:rPr>
                <w:b/>
                <w:color w:val="000000"/>
              </w:rPr>
              <w:t>201</w:t>
            </w:r>
            <w:r w:rsidR="00206854">
              <w:rPr>
                <w:b/>
                <w:color w:val="000000"/>
              </w:rPr>
              <w:t>8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Default="0027618D" w:rsidP="0027618D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27618D" w:rsidRDefault="0027618D" w:rsidP="0027618D">
      <w:pPr>
        <w:jc w:val="center"/>
        <w:rPr>
          <w:color w:val="000000"/>
        </w:rPr>
      </w:pPr>
    </w:p>
    <w:p w:rsidR="0027618D" w:rsidRPr="004248A1" w:rsidRDefault="0092225B" w:rsidP="0027618D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Муниципальное учреждение Борский Культурно-Спортивный Комплекс</w:t>
      </w:r>
    </w:p>
    <w:p w:rsidR="0027618D" w:rsidRDefault="0027618D" w:rsidP="0027618D">
      <w:pPr>
        <w:jc w:val="center"/>
        <w:rPr>
          <w:color w:val="000000"/>
        </w:rPr>
      </w:pPr>
      <w:r>
        <w:rPr>
          <w:color w:val="000000"/>
        </w:rPr>
        <w:t xml:space="preserve">наименование ответственного исполнителя </w:t>
      </w:r>
    </w:p>
    <w:p w:rsidR="0027618D" w:rsidRDefault="0027618D" w:rsidP="0027618D">
      <w:pPr>
        <w:jc w:val="both"/>
        <w:rPr>
          <w:color w:val="000000"/>
        </w:rPr>
      </w:pPr>
    </w:p>
    <w:tbl>
      <w:tblPr>
        <w:tblW w:w="1498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245"/>
        <w:gridCol w:w="2160"/>
        <w:gridCol w:w="900"/>
        <w:gridCol w:w="1350"/>
        <w:gridCol w:w="1418"/>
        <w:gridCol w:w="1472"/>
        <w:gridCol w:w="1040"/>
        <w:gridCol w:w="900"/>
        <w:gridCol w:w="1080"/>
        <w:gridCol w:w="1080"/>
        <w:gridCol w:w="1260"/>
        <w:gridCol w:w="1080"/>
      </w:tblGrid>
      <w:tr w:rsidR="0027618D" w:rsidRPr="00E9214F" w:rsidTr="002E0D36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center"/>
            </w:pPr>
            <w:r w:rsidRPr="00E9214F">
              <w:rPr>
                <w:b/>
                <w:bCs/>
              </w:rPr>
              <w:t>Наименование подпрограммы (при ее наличии)</w:t>
            </w:r>
            <w:r w:rsidRPr="00E9214F"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center"/>
            </w:pPr>
            <w:r w:rsidRPr="00E9214F">
              <w:rPr>
                <w:b/>
                <w:bCs/>
              </w:rPr>
              <w:t>Мероприятия, входящие в план мероприятий программы (подпрограммы)</w:t>
            </w:r>
            <w:r w:rsidRPr="00E9214F">
              <w:t xml:space="preserve"> </w:t>
            </w:r>
          </w:p>
        </w:tc>
        <w:tc>
          <w:tcPr>
            <w:tcW w:w="61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center"/>
              <w:rPr>
                <w:b/>
                <w:bCs/>
              </w:rPr>
            </w:pPr>
            <w:r w:rsidRPr="00E9214F">
              <w:rPr>
                <w:b/>
                <w:bCs/>
              </w:rPr>
              <w:t>Объем финансирования</w:t>
            </w:r>
          </w:p>
          <w:p w:rsidR="0027618D" w:rsidRPr="00E9214F" w:rsidRDefault="0027618D" w:rsidP="0027618D">
            <w:pPr>
              <w:jc w:val="center"/>
            </w:pPr>
            <w:r w:rsidRPr="00E9214F">
              <w:rPr>
                <w:b/>
                <w:bCs/>
              </w:rPr>
              <w:t>пла</w:t>
            </w:r>
            <w:r w:rsidR="00CA7399">
              <w:rPr>
                <w:b/>
                <w:bCs/>
              </w:rPr>
              <w:t>н на 2018</w:t>
            </w:r>
            <w:r w:rsidRPr="00E9214F">
              <w:rPr>
                <w:b/>
                <w:bCs/>
              </w:rPr>
              <w:t xml:space="preserve"> год</w:t>
            </w:r>
            <w:r w:rsidRPr="00E9214F">
              <w:t xml:space="preserve"> </w:t>
            </w:r>
          </w:p>
        </w:tc>
        <w:tc>
          <w:tcPr>
            <w:tcW w:w="54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center"/>
              <w:rPr>
                <w:b/>
                <w:bCs/>
              </w:rPr>
            </w:pPr>
            <w:r w:rsidRPr="00E9214F">
              <w:rPr>
                <w:b/>
                <w:bCs/>
              </w:rPr>
              <w:t>Объем финансирования</w:t>
            </w:r>
          </w:p>
          <w:p w:rsidR="0027618D" w:rsidRPr="00E9214F" w:rsidRDefault="004248A1" w:rsidP="006C162A">
            <w:pPr>
              <w:jc w:val="center"/>
            </w:pPr>
            <w:r w:rsidRPr="00E9214F">
              <w:rPr>
                <w:b/>
                <w:bCs/>
              </w:rPr>
              <w:t xml:space="preserve">факт за </w:t>
            </w:r>
            <w:r w:rsidR="00A33BD7">
              <w:rPr>
                <w:b/>
                <w:bCs/>
              </w:rPr>
              <w:t>9 месяцев</w:t>
            </w:r>
            <w:r w:rsidR="00CA7399">
              <w:rPr>
                <w:b/>
                <w:bCs/>
              </w:rPr>
              <w:t xml:space="preserve"> 2018</w:t>
            </w:r>
            <w:r w:rsidR="00035395" w:rsidRPr="00E9214F">
              <w:rPr>
                <w:b/>
                <w:bCs/>
              </w:rPr>
              <w:t>г.</w:t>
            </w:r>
          </w:p>
        </w:tc>
      </w:tr>
      <w:tr w:rsidR="0027618D" w:rsidRPr="00E9214F" w:rsidTr="002E0D36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r w:rsidRPr="00E9214F"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r w:rsidRPr="00E9214F">
              <w:t xml:space="preserve"> 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center"/>
            </w:pPr>
            <w:r w:rsidRPr="00E9214F">
              <w:rPr>
                <w:b/>
                <w:bCs/>
              </w:rPr>
              <w:t>Всего</w:t>
            </w:r>
            <w:r w:rsidRPr="00E9214F">
              <w:t xml:space="preserve"> </w:t>
            </w:r>
          </w:p>
        </w:tc>
        <w:tc>
          <w:tcPr>
            <w:tcW w:w="52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center"/>
            </w:pPr>
            <w:r w:rsidRPr="00E9214F">
              <w:rPr>
                <w:b/>
                <w:bCs/>
              </w:rPr>
              <w:t>В том числе:</w:t>
            </w:r>
            <w:r w:rsidRPr="00E9214F"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center"/>
            </w:pPr>
            <w:r w:rsidRPr="00E9214F">
              <w:rPr>
                <w:b/>
                <w:bCs/>
              </w:rPr>
              <w:t>Всего</w:t>
            </w:r>
            <w:r w:rsidRPr="00E9214F">
              <w:t xml:space="preserve"> </w:t>
            </w:r>
          </w:p>
        </w:tc>
        <w:tc>
          <w:tcPr>
            <w:tcW w:w="4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center"/>
            </w:pPr>
            <w:r w:rsidRPr="00E9214F">
              <w:rPr>
                <w:b/>
                <w:bCs/>
              </w:rPr>
              <w:t>В том числе:</w:t>
            </w:r>
            <w:r w:rsidRPr="00E9214F">
              <w:t xml:space="preserve"> </w:t>
            </w:r>
          </w:p>
        </w:tc>
      </w:tr>
      <w:tr w:rsidR="0027618D" w:rsidRPr="00E9214F" w:rsidTr="002E0D36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r w:rsidRPr="00E9214F"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r w:rsidRPr="00E9214F">
              <w:t xml:space="preserve"> 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r w:rsidRPr="00E9214F"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both"/>
              <w:rPr>
                <w:b/>
              </w:rPr>
            </w:pPr>
            <w:r w:rsidRPr="00E9214F">
              <w:rPr>
                <w:b/>
              </w:rPr>
              <w:t>ФБ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both"/>
              <w:rPr>
                <w:b/>
              </w:rPr>
            </w:pPr>
            <w:r w:rsidRPr="00E9214F">
              <w:rPr>
                <w:b/>
              </w:rPr>
              <w:t>ОБ</w:t>
            </w:r>
          </w:p>
        </w:tc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both"/>
              <w:rPr>
                <w:b/>
              </w:rPr>
            </w:pPr>
            <w:r w:rsidRPr="00E9214F">
              <w:rPr>
                <w:b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center"/>
            </w:pPr>
            <w:r w:rsidRPr="00E9214F">
              <w:rPr>
                <w:b/>
                <w:bCs/>
              </w:rPr>
              <w:t>Прочие</w:t>
            </w:r>
            <w:r w:rsidRPr="00E9214F"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r w:rsidRPr="00E9214F"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both"/>
              <w:rPr>
                <w:b/>
              </w:rPr>
            </w:pPr>
            <w:r w:rsidRPr="00E9214F">
              <w:rPr>
                <w:b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both"/>
              <w:rPr>
                <w:b/>
              </w:rPr>
            </w:pPr>
            <w:r w:rsidRPr="00E9214F">
              <w:rPr>
                <w:b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both"/>
              <w:rPr>
                <w:b/>
              </w:rPr>
            </w:pPr>
            <w:r w:rsidRPr="00E9214F">
              <w:rPr>
                <w:b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center"/>
            </w:pPr>
            <w:r w:rsidRPr="00E9214F">
              <w:rPr>
                <w:b/>
                <w:bCs/>
              </w:rPr>
              <w:t>Прочие</w:t>
            </w:r>
            <w:r w:rsidRPr="00E9214F">
              <w:t xml:space="preserve"> </w:t>
            </w:r>
          </w:p>
        </w:tc>
      </w:tr>
      <w:tr w:rsidR="0027618D" w:rsidRPr="00E9214F" w:rsidTr="002E0D36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center"/>
            </w:pPr>
            <w:r w:rsidRPr="00E9214F">
              <w:t xml:space="preserve">1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center"/>
            </w:pPr>
            <w:r w:rsidRPr="00E9214F">
              <w:t xml:space="preserve">2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center"/>
            </w:pPr>
            <w:r w:rsidRPr="00E9214F">
              <w:t xml:space="preserve">3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center"/>
            </w:pPr>
            <w:r w:rsidRPr="00E9214F">
              <w:t xml:space="preserve">4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center"/>
            </w:pPr>
            <w:r w:rsidRPr="00E9214F">
              <w:t xml:space="preserve">5 </w:t>
            </w:r>
          </w:p>
        </w:tc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center"/>
            </w:pPr>
            <w:r w:rsidRPr="00E9214F"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center"/>
            </w:pPr>
            <w:r w:rsidRPr="00E9214F">
              <w:t xml:space="preserve">7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center"/>
            </w:pPr>
            <w:r w:rsidRPr="00E9214F">
              <w:t xml:space="preserve">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center"/>
            </w:pPr>
            <w:r w:rsidRPr="00E9214F"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center"/>
            </w:pPr>
            <w:r w:rsidRPr="00E9214F"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center"/>
            </w:pPr>
            <w:r w:rsidRPr="00E9214F"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18D" w:rsidRPr="00E9214F" w:rsidRDefault="0027618D" w:rsidP="0027618D">
            <w:pPr>
              <w:jc w:val="center"/>
            </w:pPr>
            <w:r w:rsidRPr="00E9214F">
              <w:t xml:space="preserve">12 </w:t>
            </w:r>
          </w:p>
        </w:tc>
      </w:tr>
      <w:tr w:rsidR="00D6608B" w:rsidRPr="00540D87" w:rsidTr="002E0D36">
        <w:trPr>
          <w:trHeight w:val="301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8B" w:rsidRPr="00540D87" w:rsidRDefault="00D6608B" w:rsidP="0027618D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8B" w:rsidRPr="00540D87" w:rsidRDefault="00D6608B" w:rsidP="00D6608B">
            <w:pPr>
              <w:tabs>
                <w:tab w:val="center" w:pos="8121"/>
                <w:tab w:val="left" w:pos="9456"/>
              </w:tabs>
              <w:rPr>
                <w:color w:val="000000"/>
              </w:rPr>
            </w:pPr>
            <w:r w:rsidRPr="00540D87">
              <w:rPr>
                <w:b/>
                <w:color w:val="000000"/>
              </w:rPr>
              <w:t xml:space="preserve"> </w:t>
            </w:r>
            <w:r w:rsidR="009D7445" w:rsidRPr="00540D87">
              <w:rPr>
                <w:color w:val="000000"/>
              </w:rPr>
              <w:t>1.</w:t>
            </w:r>
            <w:r w:rsidRPr="00540D87">
              <w:rPr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библиотеки поселения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03AE" w:rsidRPr="00540D87" w:rsidRDefault="009F778F" w:rsidP="000A6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1071FF">
              <w:rPr>
                <w:color w:val="000000"/>
              </w:rPr>
              <w:t>6,2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8B" w:rsidRPr="00540D87" w:rsidRDefault="00D6608B" w:rsidP="000A69C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8B" w:rsidRPr="00540D87" w:rsidRDefault="00D6608B" w:rsidP="000A69C7">
            <w:pPr>
              <w:jc w:val="center"/>
              <w:rPr>
                <w:color w:val="000000"/>
              </w:rPr>
            </w:pPr>
          </w:p>
        </w:tc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03AE" w:rsidRPr="00540D87" w:rsidRDefault="009F778F" w:rsidP="000A6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1071FF">
              <w:rPr>
                <w:color w:val="000000"/>
              </w:rPr>
              <w:t>6,2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8B" w:rsidRPr="00540D87" w:rsidRDefault="00D6608B" w:rsidP="000A69C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8D7" w:rsidRPr="00540D87" w:rsidRDefault="002162A3" w:rsidP="000A69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8B" w:rsidRPr="00540D87" w:rsidRDefault="00D6608B" w:rsidP="000A69C7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8B" w:rsidRPr="00540D87" w:rsidRDefault="00D6608B" w:rsidP="000A69C7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8D7" w:rsidRPr="00540D87" w:rsidRDefault="002162A3" w:rsidP="00C31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8B" w:rsidRPr="00540D87" w:rsidRDefault="00D6608B" w:rsidP="0027618D">
            <w:pPr>
              <w:rPr>
                <w:b/>
                <w:color w:val="000000"/>
              </w:rPr>
            </w:pPr>
          </w:p>
        </w:tc>
      </w:tr>
      <w:tr w:rsidR="00D6608B" w:rsidRPr="00540D87" w:rsidTr="002E0D36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8B" w:rsidRPr="00540D87" w:rsidRDefault="00D6608B" w:rsidP="0027618D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8B" w:rsidRPr="00540D87" w:rsidRDefault="007E4774" w:rsidP="007E4774">
            <w:pPr>
              <w:rPr>
                <w:color w:val="000000"/>
              </w:rPr>
            </w:pPr>
            <w:r w:rsidRPr="00540D87">
              <w:rPr>
                <w:color w:val="000000"/>
              </w:rPr>
              <w:t xml:space="preserve"> 2.Доведение средней заработной платы работников учреждений культуры до «дорожной карты» за счет </w:t>
            </w:r>
            <w:r w:rsidR="00035395" w:rsidRPr="00540D87">
              <w:rPr>
                <w:color w:val="000000"/>
              </w:rPr>
              <w:t xml:space="preserve">средств </w:t>
            </w:r>
            <w:r w:rsidR="00035395" w:rsidRPr="00540D87">
              <w:rPr>
                <w:color w:val="000000"/>
              </w:rPr>
              <w:lastRenderedPageBreak/>
              <w:t>района 50</w:t>
            </w:r>
            <w:r w:rsidRPr="00540D87">
              <w:rPr>
                <w:color w:val="000000"/>
              </w:rPr>
              <w:t>% ,за сч</w:t>
            </w:r>
            <w:r w:rsidR="00035395" w:rsidRPr="00540D87">
              <w:rPr>
                <w:color w:val="000000"/>
              </w:rPr>
              <w:t>ет средств областного бюджета 50</w:t>
            </w:r>
            <w:r w:rsidRPr="00540D87">
              <w:rPr>
                <w:color w:val="000000"/>
              </w:rPr>
              <w:t>%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847" w:rsidRPr="00540D87" w:rsidRDefault="001071FF" w:rsidP="0027618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473,3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8B" w:rsidRPr="00540D87" w:rsidRDefault="00D6608B" w:rsidP="0027618D">
            <w:pPr>
              <w:rPr>
                <w:color w:val="000000"/>
              </w:rPr>
            </w:pPr>
            <w:r w:rsidRPr="00540D87"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847" w:rsidRPr="00540D87" w:rsidRDefault="001071FF" w:rsidP="00F23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243,5</w:t>
            </w:r>
          </w:p>
        </w:tc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03AE" w:rsidRPr="00540D87" w:rsidRDefault="001071FF" w:rsidP="00ED3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8B" w:rsidRPr="00540D87" w:rsidRDefault="00D6608B" w:rsidP="0027618D">
            <w:pPr>
              <w:rPr>
                <w:color w:val="000000"/>
              </w:rPr>
            </w:pPr>
            <w:r w:rsidRPr="00540D87">
              <w:rPr>
                <w:color w:val="000000"/>
              </w:rPr>
              <w:t xml:space="preserve"> 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847" w:rsidRPr="00540D87" w:rsidRDefault="000E7AA5" w:rsidP="00D61847">
            <w:pPr>
              <w:jc w:val="center"/>
              <w:rPr>
                <w:color w:val="000000"/>
              </w:rPr>
            </w:pPr>
            <w:r w:rsidRPr="00540D87">
              <w:rPr>
                <w:color w:val="000000"/>
              </w:rPr>
              <w:t>1</w:t>
            </w:r>
            <w:r w:rsidR="002162A3">
              <w:rPr>
                <w:color w:val="000000"/>
              </w:rPr>
              <w:t>91,9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8B" w:rsidRPr="00540D87" w:rsidRDefault="00D6608B" w:rsidP="0027618D">
            <w:pPr>
              <w:rPr>
                <w:color w:val="000000"/>
              </w:rPr>
            </w:pPr>
            <w:r w:rsidRPr="00540D87">
              <w:rPr>
                <w:color w:val="000000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52E" w:rsidRPr="00540D87" w:rsidRDefault="00404794" w:rsidP="00B436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52E" w:rsidRPr="00540D87" w:rsidRDefault="001071FF" w:rsidP="003823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  <w:p w:rsidR="00D61847" w:rsidRPr="00540D87" w:rsidRDefault="00D61847" w:rsidP="00382325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608B" w:rsidRPr="00540D87" w:rsidRDefault="00D6608B" w:rsidP="0027618D">
            <w:pPr>
              <w:rPr>
                <w:b/>
                <w:color w:val="000000"/>
              </w:rPr>
            </w:pPr>
          </w:p>
        </w:tc>
      </w:tr>
      <w:tr w:rsidR="007E4774" w:rsidRPr="00540D87" w:rsidTr="002E0D36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774" w:rsidRPr="001071FF" w:rsidRDefault="007E4774" w:rsidP="0027618D">
            <w:pPr>
              <w:rPr>
                <w:color w:val="FF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774" w:rsidRPr="001B1D35" w:rsidRDefault="00ED34C9" w:rsidP="0027618D">
            <w:r w:rsidRPr="001B1D35">
              <w:t>3.Обеспечение выполнения деятельности муниципального учреждения</w:t>
            </w:r>
            <w:r w:rsidR="00035395" w:rsidRPr="001B1D35">
              <w:t xml:space="preserve">    </w:t>
            </w:r>
            <w:r w:rsidRPr="001B1D35">
              <w:t>(Борский КСК)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3BF" w:rsidRPr="001B1D35" w:rsidRDefault="009F778F" w:rsidP="0027618D">
            <w:r>
              <w:t>4572,6</w:t>
            </w:r>
          </w:p>
          <w:p w:rsidR="006D23BF" w:rsidRPr="001B1D35" w:rsidRDefault="006D23BF" w:rsidP="0027618D"/>
          <w:p w:rsidR="00E7604E" w:rsidRPr="001B1D35" w:rsidRDefault="00E7604E" w:rsidP="0027618D"/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774" w:rsidRPr="001B1D35" w:rsidRDefault="007E4774" w:rsidP="0027618D"/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7CBB" w:rsidRPr="001B1D35" w:rsidRDefault="00CD7CBB" w:rsidP="00352FB3">
            <w:pPr>
              <w:jc w:val="center"/>
            </w:pPr>
          </w:p>
          <w:p w:rsidR="00CD7CBB" w:rsidRPr="001B1D35" w:rsidRDefault="00CD7CBB" w:rsidP="00352FB3">
            <w:pPr>
              <w:jc w:val="center"/>
            </w:pPr>
          </w:p>
          <w:p w:rsidR="00C46D59" w:rsidRPr="001B1D35" w:rsidRDefault="00C46D59" w:rsidP="00352FB3">
            <w:pPr>
              <w:jc w:val="center"/>
            </w:pPr>
          </w:p>
          <w:p w:rsidR="007E4774" w:rsidRPr="001B1D35" w:rsidRDefault="007E4774" w:rsidP="00352FB3">
            <w:pPr>
              <w:jc w:val="center"/>
            </w:pPr>
          </w:p>
        </w:tc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774" w:rsidRPr="001B1D35" w:rsidRDefault="009F778F" w:rsidP="00E841D2">
            <w:pPr>
              <w:jc w:val="center"/>
            </w:pPr>
            <w:r>
              <w:t>4572,6</w:t>
            </w:r>
          </w:p>
          <w:p w:rsidR="006D23BF" w:rsidRPr="001B1D35" w:rsidRDefault="006D23BF" w:rsidP="006D23BF">
            <w:pPr>
              <w:jc w:val="center"/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774" w:rsidRPr="001B1D35" w:rsidRDefault="007E4774" w:rsidP="0027618D"/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518D" w:rsidRPr="001B1D35" w:rsidRDefault="00870F0D" w:rsidP="00E862C8">
            <w:pPr>
              <w:jc w:val="center"/>
            </w:pPr>
            <w:r>
              <w:t>2850,3</w:t>
            </w:r>
          </w:p>
          <w:p w:rsidR="00E841D2" w:rsidRPr="001B1D35" w:rsidRDefault="00E841D2" w:rsidP="004313EF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774" w:rsidRPr="001B1D35" w:rsidRDefault="007E4774" w:rsidP="006D159A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7CBB" w:rsidRPr="001B1D35" w:rsidRDefault="00CD7CBB" w:rsidP="006D159A">
            <w:pPr>
              <w:jc w:val="center"/>
            </w:pPr>
          </w:p>
          <w:p w:rsidR="00CD7CBB" w:rsidRPr="001B1D35" w:rsidRDefault="00CD7CBB" w:rsidP="006D159A">
            <w:pPr>
              <w:jc w:val="center"/>
            </w:pPr>
          </w:p>
          <w:p w:rsidR="00C46D59" w:rsidRPr="001B1D35" w:rsidRDefault="00C46D59" w:rsidP="006D159A">
            <w:pPr>
              <w:jc w:val="center"/>
            </w:pPr>
          </w:p>
          <w:p w:rsidR="007E4774" w:rsidRPr="001B1D35" w:rsidRDefault="007E4774" w:rsidP="006D159A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1D2" w:rsidRPr="001B1D35" w:rsidRDefault="001071FF" w:rsidP="002E0D36">
            <w:pPr>
              <w:jc w:val="center"/>
            </w:pPr>
            <w:r w:rsidRPr="001B1D35">
              <w:t>2</w:t>
            </w:r>
            <w:r w:rsidR="00870F0D">
              <w:t>850,3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774" w:rsidRPr="00540D87" w:rsidRDefault="007E4774" w:rsidP="0027618D">
            <w:pPr>
              <w:rPr>
                <w:color w:val="000000"/>
              </w:rPr>
            </w:pPr>
          </w:p>
        </w:tc>
      </w:tr>
      <w:tr w:rsidR="002E0D36" w:rsidRPr="00540D87" w:rsidTr="002E0D36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D36" w:rsidRPr="00540D87" w:rsidRDefault="002E0D36" w:rsidP="0027618D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D36" w:rsidRPr="00540D87" w:rsidRDefault="002E0D36" w:rsidP="0027618D">
            <w:pPr>
              <w:rPr>
                <w:color w:val="000000"/>
              </w:rPr>
            </w:pPr>
            <w:r w:rsidRPr="00540D87">
              <w:rPr>
                <w:color w:val="000000"/>
              </w:rPr>
              <w:t xml:space="preserve">3.1. </w:t>
            </w:r>
            <w:proofErr w:type="spellStart"/>
            <w:r w:rsidRPr="00540D87">
              <w:rPr>
                <w:color w:val="000000"/>
              </w:rPr>
              <w:t>Софинансиро-вание</w:t>
            </w:r>
            <w:proofErr w:type="spellEnd"/>
            <w:r w:rsidRPr="00540D87">
              <w:rPr>
                <w:color w:val="000000"/>
              </w:rPr>
              <w:t xml:space="preserve"> капитального ремонта Борского культурно-спортивного комплекса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D36" w:rsidRPr="00540D87" w:rsidRDefault="001071FF" w:rsidP="0027618D">
            <w:pPr>
              <w:rPr>
                <w:color w:val="000000"/>
              </w:rPr>
            </w:pPr>
            <w:r>
              <w:rPr>
                <w:color w:val="000000"/>
              </w:rPr>
              <w:t>529,2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D36" w:rsidRPr="00540D87" w:rsidRDefault="002E0D36" w:rsidP="0027618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D36" w:rsidRPr="00540D87" w:rsidRDefault="002E0D36" w:rsidP="00352FB3">
            <w:pPr>
              <w:jc w:val="center"/>
              <w:rPr>
                <w:color w:val="000000"/>
              </w:rPr>
            </w:pPr>
          </w:p>
        </w:tc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D36" w:rsidRPr="00540D87" w:rsidRDefault="001071FF" w:rsidP="002E0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529,2</w:t>
            </w:r>
          </w:p>
          <w:p w:rsidR="002E0D36" w:rsidRPr="00540D87" w:rsidRDefault="002E0D36" w:rsidP="00E841D2">
            <w:pPr>
              <w:jc w:val="center"/>
              <w:rPr>
                <w:color w:val="000000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D36" w:rsidRPr="00540D87" w:rsidRDefault="002E0D36" w:rsidP="0027618D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D36" w:rsidRPr="00540D87" w:rsidRDefault="002162A3" w:rsidP="006D1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D36" w:rsidRPr="00540D87" w:rsidRDefault="002E0D36" w:rsidP="006D159A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D36" w:rsidRPr="00540D87" w:rsidRDefault="002E0D36" w:rsidP="006D159A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D36" w:rsidRPr="00540D87" w:rsidRDefault="002162A3" w:rsidP="00E862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D36" w:rsidRPr="00540D87" w:rsidRDefault="002E0D36" w:rsidP="0027618D">
            <w:pPr>
              <w:rPr>
                <w:color w:val="000000"/>
              </w:rPr>
            </w:pPr>
          </w:p>
        </w:tc>
      </w:tr>
      <w:tr w:rsidR="007E4774" w:rsidRPr="00540D87" w:rsidTr="002E0D36">
        <w:trPr>
          <w:trHeight w:val="1075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774" w:rsidRPr="00540D87" w:rsidRDefault="007E4774" w:rsidP="0027618D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774" w:rsidRPr="00540D87" w:rsidRDefault="00ED34C9" w:rsidP="0027618D">
            <w:pPr>
              <w:rPr>
                <w:color w:val="000000"/>
              </w:rPr>
            </w:pPr>
            <w:r w:rsidRPr="00540D87">
              <w:rPr>
                <w:color w:val="000000"/>
              </w:rPr>
              <w:t>4.Организация  культурно-досуговых мероприятий</w:t>
            </w:r>
            <w:r w:rsidR="00035395" w:rsidRPr="00540D87">
              <w:rPr>
                <w:color w:val="000000"/>
              </w:rPr>
              <w:t xml:space="preserve"> пл.ус.</w:t>
            </w:r>
            <w:r w:rsidR="00D61847" w:rsidRPr="00540D87">
              <w:rPr>
                <w:color w:val="000000"/>
              </w:rPr>
              <w:t xml:space="preserve"> </w:t>
            </w:r>
            <w:r w:rsidR="00E32FF0" w:rsidRPr="00540D87">
              <w:rPr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2F7B" w:rsidRPr="00540D87" w:rsidRDefault="001071FF" w:rsidP="0027618D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F72F7B" w:rsidRPr="00540D87">
              <w:rPr>
                <w:color w:val="000000"/>
              </w:rPr>
              <w:t>,0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774" w:rsidRPr="00540D87" w:rsidRDefault="007E4774" w:rsidP="0027618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774" w:rsidRPr="00540D87" w:rsidRDefault="007E4774" w:rsidP="00352FB3">
            <w:pPr>
              <w:jc w:val="center"/>
              <w:rPr>
                <w:color w:val="000000"/>
              </w:rPr>
            </w:pPr>
          </w:p>
        </w:tc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2F7B" w:rsidRPr="00540D87" w:rsidRDefault="001071FF" w:rsidP="00ED3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F72F7B" w:rsidRPr="00540D87">
              <w:rPr>
                <w:color w:val="000000"/>
              </w:rPr>
              <w:t>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774" w:rsidRPr="00540D87" w:rsidRDefault="007E4774" w:rsidP="0027618D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2F7B" w:rsidRPr="00540D87" w:rsidRDefault="002162A3" w:rsidP="002162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774" w:rsidRPr="00540D87" w:rsidRDefault="007E4774" w:rsidP="006D159A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774" w:rsidRPr="00540D87" w:rsidRDefault="007E4774" w:rsidP="006D159A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1D2" w:rsidRPr="00540D87" w:rsidRDefault="002162A3" w:rsidP="006D15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774" w:rsidRPr="00540D87" w:rsidRDefault="007E4774" w:rsidP="0027618D">
            <w:pPr>
              <w:rPr>
                <w:color w:val="000000"/>
              </w:rPr>
            </w:pPr>
          </w:p>
        </w:tc>
      </w:tr>
      <w:tr w:rsidR="007E4774" w:rsidRPr="00540D87" w:rsidTr="002E0D36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774" w:rsidRPr="00540D87" w:rsidRDefault="007E4774" w:rsidP="0027618D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774" w:rsidRPr="00540D87" w:rsidRDefault="00ED34C9" w:rsidP="0027618D">
            <w:pPr>
              <w:rPr>
                <w:color w:val="000000"/>
              </w:rPr>
            </w:pPr>
            <w:r w:rsidRPr="00540D87">
              <w:rPr>
                <w:color w:val="000000"/>
              </w:rPr>
              <w:t xml:space="preserve">5.Доведение средней заработной платы работников учреждений культуры до «дорожной </w:t>
            </w:r>
            <w:r w:rsidR="00035395" w:rsidRPr="00540D87">
              <w:rPr>
                <w:color w:val="000000"/>
              </w:rPr>
              <w:t>карты» за счет средств района 50</w:t>
            </w:r>
            <w:r w:rsidRPr="00540D87">
              <w:rPr>
                <w:color w:val="000000"/>
              </w:rPr>
              <w:t>% ,за сч</w:t>
            </w:r>
            <w:r w:rsidR="00035395" w:rsidRPr="00540D87">
              <w:rPr>
                <w:color w:val="000000"/>
              </w:rPr>
              <w:t>ет средств областного бюджета 50</w:t>
            </w:r>
            <w:r w:rsidRPr="00540D87">
              <w:rPr>
                <w:color w:val="000000"/>
              </w:rPr>
              <w:t>%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049" w:rsidRPr="00540D87" w:rsidRDefault="001071FF" w:rsidP="0027618D">
            <w:pPr>
              <w:rPr>
                <w:color w:val="000000"/>
              </w:rPr>
            </w:pPr>
            <w:r>
              <w:rPr>
                <w:color w:val="000000"/>
              </w:rPr>
              <w:t>1475,3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774" w:rsidRPr="00540D87" w:rsidRDefault="007E4774" w:rsidP="0027618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2F7B" w:rsidRPr="00540D87" w:rsidRDefault="001071FF" w:rsidP="00352F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730,8</w:t>
            </w:r>
          </w:p>
        </w:tc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04E" w:rsidRPr="00540D87" w:rsidRDefault="001071FF" w:rsidP="00ED3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774" w:rsidRPr="00540D87" w:rsidRDefault="007E4774" w:rsidP="0027618D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049" w:rsidRPr="00540D87" w:rsidRDefault="002162A3" w:rsidP="001071FF">
            <w:pPr>
              <w:rPr>
                <w:color w:val="000000"/>
              </w:rPr>
            </w:pPr>
            <w:r>
              <w:rPr>
                <w:color w:val="000000"/>
              </w:rPr>
              <w:t>788,3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774" w:rsidRPr="00540D87" w:rsidRDefault="007E4774" w:rsidP="0027618D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D4E" w:rsidRPr="00540D87" w:rsidRDefault="00404794" w:rsidP="00054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374,8</w:t>
            </w:r>
          </w:p>
          <w:p w:rsidR="007E4774" w:rsidRPr="00540D87" w:rsidRDefault="007E4774" w:rsidP="00B43610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049" w:rsidRPr="00540D87" w:rsidRDefault="001071FF" w:rsidP="003823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413,5</w:t>
            </w:r>
          </w:p>
          <w:p w:rsidR="00D70049" w:rsidRPr="00540D87" w:rsidRDefault="00D70049" w:rsidP="00F72F7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4774" w:rsidRPr="00540D87" w:rsidRDefault="007E4774" w:rsidP="0027618D">
            <w:pPr>
              <w:rPr>
                <w:color w:val="000000"/>
              </w:rPr>
            </w:pPr>
          </w:p>
        </w:tc>
      </w:tr>
      <w:tr w:rsidR="00ED34C9" w:rsidRPr="00540D87" w:rsidTr="002E0D36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540D87" w:rsidRDefault="00ED34C9" w:rsidP="00ED34C9">
            <w:pPr>
              <w:rPr>
                <w:color w:val="000000"/>
              </w:rPr>
            </w:pPr>
            <w:r w:rsidRPr="00540D87">
              <w:rPr>
                <w:b/>
                <w:color w:val="000000"/>
              </w:rPr>
              <w:t xml:space="preserve">Создание условий для организации физической культуры </w:t>
            </w:r>
            <w:r w:rsidRPr="00540D87">
              <w:rPr>
                <w:b/>
                <w:color w:val="000000"/>
              </w:rPr>
              <w:lastRenderedPageBreak/>
              <w:t xml:space="preserve">и спорта  в  поселении и обеспечения доступности для жителей поселения объектов физкультуры и спорта 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540D87" w:rsidRDefault="00ED34C9" w:rsidP="00ED34C9">
            <w:pPr>
              <w:rPr>
                <w:color w:val="000000"/>
              </w:rPr>
            </w:pPr>
            <w:r w:rsidRPr="00540D87">
              <w:rPr>
                <w:color w:val="000000"/>
              </w:rPr>
              <w:lastRenderedPageBreak/>
              <w:t>1.Обеспечение выполнения деятельности муниципального учреждения</w:t>
            </w:r>
          </w:p>
          <w:p w:rsidR="00ED34C9" w:rsidRPr="00540D87" w:rsidRDefault="00ED34C9" w:rsidP="00ED34C9">
            <w:pPr>
              <w:tabs>
                <w:tab w:val="center" w:pos="8121"/>
                <w:tab w:val="left" w:pos="9456"/>
              </w:tabs>
              <w:rPr>
                <w:color w:val="000000"/>
              </w:rPr>
            </w:pPr>
            <w:r w:rsidRPr="00540D87">
              <w:rPr>
                <w:color w:val="000000"/>
              </w:rPr>
              <w:t>(Борский КСК)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540D87" w:rsidRDefault="001071FF" w:rsidP="00ED3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1009,7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540D87" w:rsidRDefault="00ED34C9" w:rsidP="00ED34C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540D87" w:rsidRDefault="00ED34C9" w:rsidP="00ED34C9">
            <w:pPr>
              <w:jc w:val="center"/>
              <w:rPr>
                <w:color w:val="000000"/>
              </w:rPr>
            </w:pPr>
          </w:p>
        </w:tc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540D87" w:rsidRDefault="00E32FF0" w:rsidP="00ED34C9">
            <w:pPr>
              <w:jc w:val="center"/>
              <w:rPr>
                <w:color w:val="000000"/>
              </w:rPr>
            </w:pPr>
            <w:r w:rsidRPr="00540D87">
              <w:rPr>
                <w:color w:val="000000"/>
              </w:rPr>
              <w:t>917,4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540D87" w:rsidRDefault="00ED34C9" w:rsidP="00ED34C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52E" w:rsidRPr="00540D87" w:rsidRDefault="002162A3" w:rsidP="001071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540D87" w:rsidRDefault="00ED34C9" w:rsidP="00ED34C9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540D87" w:rsidRDefault="00ED34C9" w:rsidP="00ED34C9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540D87" w:rsidRDefault="002162A3" w:rsidP="00ED3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540D87" w:rsidRDefault="00ED34C9" w:rsidP="00ED34C9">
            <w:pPr>
              <w:jc w:val="center"/>
              <w:rPr>
                <w:color w:val="000000"/>
              </w:rPr>
            </w:pPr>
          </w:p>
        </w:tc>
      </w:tr>
      <w:tr w:rsidR="00ED34C9" w:rsidRPr="00540D87" w:rsidTr="002E0D36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540D87" w:rsidRDefault="00ED34C9" w:rsidP="00ED34C9">
            <w:pPr>
              <w:pStyle w:val="a3"/>
              <w:spacing w:before="0" w:beforeAutospacing="0" w:after="0" w:afterAutospacing="0" w:line="102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540D87" w:rsidRDefault="00ED34C9" w:rsidP="00ED34C9">
            <w:pPr>
              <w:rPr>
                <w:color w:val="000000"/>
              </w:rPr>
            </w:pPr>
            <w:r w:rsidRPr="00540D87">
              <w:rPr>
                <w:color w:val="000000"/>
              </w:rPr>
              <w:t>2.Организация культурно-досуговых мероприятий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540D87" w:rsidRDefault="00ED34C9" w:rsidP="00ED34C9">
            <w:pPr>
              <w:jc w:val="center"/>
              <w:rPr>
                <w:color w:val="000000"/>
              </w:rPr>
            </w:pPr>
            <w:r w:rsidRPr="00540D87">
              <w:rPr>
                <w:color w:val="000000"/>
              </w:rPr>
              <w:t>40,0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540D87" w:rsidRDefault="00ED34C9" w:rsidP="00ED34C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540D87" w:rsidRDefault="00ED34C9" w:rsidP="00ED34C9">
            <w:pPr>
              <w:jc w:val="center"/>
              <w:rPr>
                <w:color w:val="000000"/>
              </w:rPr>
            </w:pPr>
          </w:p>
        </w:tc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540D87" w:rsidRDefault="00ED34C9" w:rsidP="00ED34C9">
            <w:pPr>
              <w:jc w:val="center"/>
              <w:rPr>
                <w:color w:val="000000"/>
              </w:rPr>
            </w:pPr>
            <w:r w:rsidRPr="00540D87">
              <w:rPr>
                <w:color w:val="000000"/>
              </w:rPr>
              <w:t>40,0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540D87" w:rsidRDefault="00ED34C9" w:rsidP="00ED34C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540D87" w:rsidRDefault="002162A3" w:rsidP="00ED3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540D87" w:rsidRDefault="00ED34C9" w:rsidP="00ED34C9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540D87" w:rsidRDefault="00ED34C9" w:rsidP="00ED34C9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540D87" w:rsidRDefault="002162A3" w:rsidP="00ED3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540D87" w:rsidRDefault="00ED34C9" w:rsidP="00ED34C9">
            <w:pPr>
              <w:jc w:val="center"/>
              <w:rPr>
                <w:color w:val="000000"/>
              </w:rPr>
            </w:pPr>
          </w:p>
        </w:tc>
      </w:tr>
      <w:tr w:rsidR="00ED34C9" w:rsidRPr="00540D87" w:rsidTr="002E0D36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540D87" w:rsidRDefault="00ED34C9" w:rsidP="00ED34C9">
            <w:pPr>
              <w:pStyle w:val="a3"/>
              <w:spacing w:before="0" w:beforeAutospacing="0" w:after="0" w:afterAutospacing="0" w:line="102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540D87" w:rsidRDefault="00ED34C9" w:rsidP="00ED34C9">
            <w:pPr>
              <w:rPr>
                <w:b/>
                <w:color w:val="000000"/>
              </w:rPr>
            </w:pPr>
            <w:r w:rsidRPr="00540D87">
              <w:rPr>
                <w:b/>
                <w:color w:val="000000"/>
              </w:rPr>
              <w:t>Итого: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9F778F" w:rsidRDefault="005E7380" w:rsidP="00ED34C9">
            <w:pPr>
              <w:jc w:val="center"/>
              <w:rPr>
                <w:b/>
              </w:rPr>
            </w:pPr>
            <w:r w:rsidRPr="009F778F">
              <w:rPr>
                <w:b/>
              </w:rPr>
              <w:t>8868,3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9F778F" w:rsidRDefault="00ED34C9" w:rsidP="00ED34C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9F778F" w:rsidRDefault="005E7380" w:rsidP="00ED34C9">
            <w:pPr>
              <w:jc w:val="center"/>
              <w:rPr>
                <w:b/>
              </w:rPr>
            </w:pPr>
            <w:r w:rsidRPr="009F778F">
              <w:rPr>
                <w:b/>
              </w:rPr>
              <w:t>974,3</w:t>
            </w:r>
          </w:p>
        </w:tc>
        <w:tc>
          <w:tcPr>
            <w:tcW w:w="1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9F778F" w:rsidRDefault="005E7380" w:rsidP="00ED34C9">
            <w:pPr>
              <w:jc w:val="center"/>
              <w:rPr>
                <w:b/>
              </w:rPr>
            </w:pPr>
            <w:r w:rsidRPr="009F778F">
              <w:rPr>
                <w:b/>
              </w:rPr>
              <w:t>7894,0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9F778F" w:rsidRDefault="00ED34C9" w:rsidP="00ED34C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3EF" w:rsidRPr="009F778F" w:rsidRDefault="00404794" w:rsidP="00ED34C9">
            <w:pPr>
              <w:jc w:val="center"/>
              <w:rPr>
                <w:b/>
              </w:rPr>
            </w:pPr>
            <w:r w:rsidRPr="009F778F">
              <w:rPr>
                <w:b/>
              </w:rPr>
              <w:t>5379</w:t>
            </w:r>
            <w:r w:rsidR="00591CC1" w:rsidRPr="009F778F">
              <w:rPr>
                <w:b/>
              </w:rPr>
              <w:t>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9F778F" w:rsidRDefault="00ED34C9" w:rsidP="00ED34C9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9F778F" w:rsidRDefault="00404794" w:rsidP="00ED34C9">
            <w:pPr>
              <w:jc w:val="center"/>
              <w:rPr>
                <w:b/>
              </w:rPr>
            </w:pPr>
            <w:r w:rsidRPr="009F778F">
              <w:rPr>
                <w:b/>
              </w:rPr>
              <w:t>459,7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9F778F" w:rsidRDefault="00870F0D" w:rsidP="00ED34C9">
            <w:pPr>
              <w:jc w:val="center"/>
              <w:rPr>
                <w:b/>
              </w:rPr>
            </w:pPr>
            <w:r w:rsidRPr="009F778F">
              <w:rPr>
                <w:b/>
              </w:rPr>
              <w:t>4919,8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C9" w:rsidRPr="009F778F" w:rsidRDefault="00ED34C9" w:rsidP="00ED34C9">
            <w:pPr>
              <w:jc w:val="center"/>
              <w:rPr>
                <w:b/>
              </w:rPr>
            </w:pPr>
          </w:p>
        </w:tc>
      </w:tr>
    </w:tbl>
    <w:p w:rsidR="0027618D" w:rsidRPr="00540D87" w:rsidRDefault="0027618D" w:rsidP="0027618D">
      <w:pPr>
        <w:ind w:firstLine="225"/>
        <w:jc w:val="both"/>
        <w:rPr>
          <w:color w:val="000000"/>
        </w:rPr>
      </w:pPr>
    </w:p>
    <w:p w:rsidR="00383D4D" w:rsidRPr="00E64A44" w:rsidRDefault="0078403F">
      <w:pPr>
        <w:rPr>
          <w:b/>
        </w:rPr>
      </w:pPr>
      <w:r>
        <w:rPr>
          <w:color w:val="FF0000"/>
        </w:rPr>
        <w:t xml:space="preserve">           </w:t>
      </w:r>
      <w:r w:rsidR="007222CF">
        <w:rPr>
          <w:color w:val="FF0000"/>
        </w:rPr>
        <w:t xml:space="preserve">  </w:t>
      </w:r>
      <w:r>
        <w:rPr>
          <w:color w:val="FF0000"/>
        </w:rPr>
        <w:t xml:space="preserve">   </w:t>
      </w:r>
    </w:p>
    <w:p w:rsidR="0078403F" w:rsidRPr="00E64A44" w:rsidRDefault="0078403F">
      <w:pPr>
        <w:rPr>
          <w:b/>
          <w:color w:val="000080"/>
        </w:rPr>
      </w:pPr>
    </w:p>
    <w:sectPr w:rsidR="0078403F" w:rsidRPr="00E64A44" w:rsidSect="000A69C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27618D"/>
    <w:rsid w:val="000015EA"/>
    <w:rsid w:val="00002F22"/>
    <w:rsid w:val="0000492F"/>
    <w:rsid w:val="00004CD4"/>
    <w:rsid w:val="00004D50"/>
    <w:rsid w:val="00004EC7"/>
    <w:rsid w:val="0001628A"/>
    <w:rsid w:val="000237E6"/>
    <w:rsid w:val="00023A04"/>
    <w:rsid w:val="00027AF1"/>
    <w:rsid w:val="0003123E"/>
    <w:rsid w:val="000317DD"/>
    <w:rsid w:val="00035395"/>
    <w:rsid w:val="00035E28"/>
    <w:rsid w:val="00037550"/>
    <w:rsid w:val="000376F2"/>
    <w:rsid w:val="000417AC"/>
    <w:rsid w:val="000432E7"/>
    <w:rsid w:val="000435BD"/>
    <w:rsid w:val="00046DDC"/>
    <w:rsid w:val="000473F6"/>
    <w:rsid w:val="00050079"/>
    <w:rsid w:val="00054AC4"/>
    <w:rsid w:val="00054D4E"/>
    <w:rsid w:val="0005555A"/>
    <w:rsid w:val="00055AC0"/>
    <w:rsid w:val="000570AA"/>
    <w:rsid w:val="00061329"/>
    <w:rsid w:val="00064CA1"/>
    <w:rsid w:val="0007318F"/>
    <w:rsid w:val="00073A1D"/>
    <w:rsid w:val="00076502"/>
    <w:rsid w:val="000766FF"/>
    <w:rsid w:val="000775D4"/>
    <w:rsid w:val="00083F09"/>
    <w:rsid w:val="000848A6"/>
    <w:rsid w:val="000936EF"/>
    <w:rsid w:val="000946E2"/>
    <w:rsid w:val="00094933"/>
    <w:rsid w:val="00097F44"/>
    <w:rsid w:val="000A5E34"/>
    <w:rsid w:val="000A69C7"/>
    <w:rsid w:val="000B5413"/>
    <w:rsid w:val="000B69FD"/>
    <w:rsid w:val="000B7228"/>
    <w:rsid w:val="000B72B4"/>
    <w:rsid w:val="000C0279"/>
    <w:rsid w:val="000C5AC4"/>
    <w:rsid w:val="000C5E01"/>
    <w:rsid w:val="000D07A0"/>
    <w:rsid w:val="000D53A8"/>
    <w:rsid w:val="000D6556"/>
    <w:rsid w:val="000D7B52"/>
    <w:rsid w:val="000E011F"/>
    <w:rsid w:val="000E232A"/>
    <w:rsid w:val="000E28F9"/>
    <w:rsid w:val="000E38EB"/>
    <w:rsid w:val="000E4F4D"/>
    <w:rsid w:val="000E6950"/>
    <w:rsid w:val="000E7AA5"/>
    <w:rsid w:val="000F1D98"/>
    <w:rsid w:val="000F28E1"/>
    <w:rsid w:val="001071FF"/>
    <w:rsid w:val="00114A12"/>
    <w:rsid w:val="00115559"/>
    <w:rsid w:val="0012155A"/>
    <w:rsid w:val="00121AB3"/>
    <w:rsid w:val="00124996"/>
    <w:rsid w:val="00132112"/>
    <w:rsid w:val="00133C93"/>
    <w:rsid w:val="00134A4F"/>
    <w:rsid w:val="001376CF"/>
    <w:rsid w:val="001405E3"/>
    <w:rsid w:val="00140EEE"/>
    <w:rsid w:val="00141B0E"/>
    <w:rsid w:val="00142DFF"/>
    <w:rsid w:val="00143199"/>
    <w:rsid w:val="00146559"/>
    <w:rsid w:val="001469CE"/>
    <w:rsid w:val="00153829"/>
    <w:rsid w:val="00155491"/>
    <w:rsid w:val="00161373"/>
    <w:rsid w:val="0016270E"/>
    <w:rsid w:val="00162B0D"/>
    <w:rsid w:val="00164022"/>
    <w:rsid w:val="00164442"/>
    <w:rsid w:val="00167EC1"/>
    <w:rsid w:val="001709EE"/>
    <w:rsid w:val="00170B14"/>
    <w:rsid w:val="001728B7"/>
    <w:rsid w:val="001738A7"/>
    <w:rsid w:val="00174494"/>
    <w:rsid w:val="0017593F"/>
    <w:rsid w:val="00181C81"/>
    <w:rsid w:val="00184FFB"/>
    <w:rsid w:val="00186684"/>
    <w:rsid w:val="001A22C5"/>
    <w:rsid w:val="001A4BEB"/>
    <w:rsid w:val="001A743F"/>
    <w:rsid w:val="001B1D35"/>
    <w:rsid w:val="001B7177"/>
    <w:rsid w:val="001B7BA5"/>
    <w:rsid w:val="001C4475"/>
    <w:rsid w:val="001D043D"/>
    <w:rsid w:val="001D1CB5"/>
    <w:rsid w:val="001D2928"/>
    <w:rsid w:val="001D3DBC"/>
    <w:rsid w:val="001D7D58"/>
    <w:rsid w:val="001E2E6A"/>
    <w:rsid w:val="001E7BE3"/>
    <w:rsid w:val="001E7C5A"/>
    <w:rsid w:val="001E7FA8"/>
    <w:rsid w:val="001F4B71"/>
    <w:rsid w:val="001F5AA8"/>
    <w:rsid w:val="001F609B"/>
    <w:rsid w:val="001F6F80"/>
    <w:rsid w:val="00206854"/>
    <w:rsid w:val="00206C9E"/>
    <w:rsid w:val="0020763B"/>
    <w:rsid w:val="002162A3"/>
    <w:rsid w:val="002163BF"/>
    <w:rsid w:val="00220D66"/>
    <w:rsid w:val="00226EBB"/>
    <w:rsid w:val="002274B9"/>
    <w:rsid w:val="002275A0"/>
    <w:rsid w:val="002275F3"/>
    <w:rsid w:val="00227EE0"/>
    <w:rsid w:val="00231197"/>
    <w:rsid w:val="0023216B"/>
    <w:rsid w:val="00234F3D"/>
    <w:rsid w:val="00235B42"/>
    <w:rsid w:val="002370FB"/>
    <w:rsid w:val="002414E5"/>
    <w:rsid w:val="0024199C"/>
    <w:rsid w:val="00242E14"/>
    <w:rsid w:val="002430CB"/>
    <w:rsid w:val="00244AB2"/>
    <w:rsid w:val="0024500C"/>
    <w:rsid w:val="00247816"/>
    <w:rsid w:val="0025330F"/>
    <w:rsid w:val="002551C5"/>
    <w:rsid w:val="00261842"/>
    <w:rsid w:val="002622E2"/>
    <w:rsid w:val="002637BF"/>
    <w:rsid w:val="00264F2D"/>
    <w:rsid w:val="00266218"/>
    <w:rsid w:val="0026654F"/>
    <w:rsid w:val="00272850"/>
    <w:rsid w:val="00274E15"/>
    <w:rsid w:val="0027560E"/>
    <w:rsid w:val="00275A34"/>
    <w:rsid w:val="00275E41"/>
    <w:rsid w:val="0027618D"/>
    <w:rsid w:val="0027752E"/>
    <w:rsid w:val="00277F69"/>
    <w:rsid w:val="00286966"/>
    <w:rsid w:val="00291CDA"/>
    <w:rsid w:val="00293C8B"/>
    <w:rsid w:val="002963B1"/>
    <w:rsid w:val="002975E7"/>
    <w:rsid w:val="002A7E9D"/>
    <w:rsid w:val="002B229F"/>
    <w:rsid w:val="002B2E6A"/>
    <w:rsid w:val="002B3863"/>
    <w:rsid w:val="002B7AA2"/>
    <w:rsid w:val="002C1382"/>
    <w:rsid w:val="002C152E"/>
    <w:rsid w:val="002C356B"/>
    <w:rsid w:val="002D4B56"/>
    <w:rsid w:val="002E03AF"/>
    <w:rsid w:val="002E0A03"/>
    <w:rsid w:val="002E0D36"/>
    <w:rsid w:val="002E2E46"/>
    <w:rsid w:val="002E7EB7"/>
    <w:rsid w:val="002F1EB0"/>
    <w:rsid w:val="002F2034"/>
    <w:rsid w:val="0030040C"/>
    <w:rsid w:val="00300967"/>
    <w:rsid w:val="00303076"/>
    <w:rsid w:val="003111A2"/>
    <w:rsid w:val="00311E4C"/>
    <w:rsid w:val="00325C08"/>
    <w:rsid w:val="003261A8"/>
    <w:rsid w:val="00327890"/>
    <w:rsid w:val="00330F49"/>
    <w:rsid w:val="00332406"/>
    <w:rsid w:val="00333174"/>
    <w:rsid w:val="00334041"/>
    <w:rsid w:val="003374E6"/>
    <w:rsid w:val="00340544"/>
    <w:rsid w:val="00344532"/>
    <w:rsid w:val="00346741"/>
    <w:rsid w:val="003503BB"/>
    <w:rsid w:val="00352A6E"/>
    <w:rsid w:val="00352FB3"/>
    <w:rsid w:val="003542F3"/>
    <w:rsid w:val="00355550"/>
    <w:rsid w:val="003625B3"/>
    <w:rsid w:val="00365718"/>
    <w:rsid w:val="003676CA"/>
    <w:rsid w:val="00372792"/>
    <w:rsid w:val="003753C5"/>
    <w:rsid w:val="00376994"/>
    <w:rsid w:val="00376F49"/>
    <w:rsid w:val="00381A6C"/>
    <w:rsid w:val="00382325"/>
    <w:rsid w:val="00383D4D"/>
    <w:rsid w:val="00390068"/>
    <w:rsid w:val="00392761"/>
    <w:rsid w:val="003933C5"/>
    <w:rsid w:val="003A0435"/>
    <w:rsid w:val="003A1838"/>
    <w:rsid w:val="003A21F4"/>
    <w:rsid w:val="003B1566"/>
    <w:rsid w:val="003B2AEC"/>
    <w:rsid w:val="003B75D4"/>
    <w:rsid w:val="003C0B06"/>
    <w:rsid w:val="003C2CA6"/>
    <w:rsid w:val="003C34E3"/>
    <w:rsid w:val="003C656D"/>
    <w:rsid w:val="003C7211"/>
    <w:rsid w:val="003C7BC1"/>
    <w:rsid w:val="003D51AF"/>
    <w:rsid w:val="003D7230"/>
    <w:rsid w:val="003E2580"/>
    <w:rsid w:val="003E2D8C"/>
    <w:rsid w:val="003E3D83"/>
    <w:rsid w:val="003E50CF"/>
    <w:rsid w:val="003F13AE"/>
    <w:rsid w:val="003F4A99"/>
    <w:rsid w:val="00403907"/>
    <w:rsid w:val="00404794"/>
    <w:rsid w:val="00404DD7"/>
    <w:rsid w:val="00415CB5"/>
    <w:rsid w:val="00416C45"/>
    <w:rsid w:val="004212CA"/>
    <w:rsid w:val="004248A1"/>
    <w:rsid w:val="00424ACC"/>
    <w:rsid w:val="004313EF"/>
    <w:rsid w:val="00431F6F"/>
    <w:rsid w:val="0043371C"/>
    <w:rsid w:val="00440CC0"/>
    <w:rsid w:val="00441027"/>
    <w:rsid w:val="0044174D"/>
    <w:rsid w:val="00442885"/>
    <w:rsid w:val="00443C68"/>
    <w:rsid w:val="00443D75"/>
    <w:rsid w:val="00445283"/>
    <w:rsid w:val="00447863"/>
    <w:rsid w:val="0045312E"/>
    <w:rsid w:val="00457021"/>
    <w:rsid w:val="004577EF"/>
    <w:rsid w:val="00461DFB"/>
    <w:rsid w:val="00462B83"/>
    <w:rsid w:val="004638B6"/>
    <w:rsid w:val="00464F82"/>
    <w:rsid w:val="004654D9"/>
    <w:rsid w:val="0046597B"/>
    <w:rsid w:val="004709A2"/>
    <w:rsid w:val="00471CF6"/>
    <w:rsid w:val="00472924"/>
    <w:rsid w:val="0047465B"/>
    <w:rsid w:val="00477D0D"/>
    <w:rsid w:val="004807A8"/>
    <w:rsid w:val="00482D8D"/>
    <w:rsid w:val="00486F41"/>
    <w:rsid w:val="00487CC8"/>
    <w:rsid w:val="0049139A"/>
    <w:rsid w:val="00491CD7"/>
    <w:rsid w:val="004922B5"/>
    <w:rsid w:val="004968A9"/>
    <w:rsid w:val="004A563B"/>
    <w:rsid w:val="004B14C2"/>
    <w:rsid w:val="004B18FA"/>
    <w:rsid w:val="004C18E1"/>
    <w:rsid w:val="004C3B65"/>
    <w:rsid w:val="004C5985"/>
    <w:rsid w:val="004E316A"/>
    <w:rsid w:val="004E3398"/>
    <w:rsid w:val="004E4DD0"/>
    <w:rsid w:val="004E5832"/>
    <w:rsid w:val="004E783A"/>
    <w:rsid w:val="004F1781"/>
    <w:rsid w:val="004F2CE4"/>
    <w:rsid w:val="004F385E"/>
    <w:rsid w:val="004F44B9"/>
    <w:rsid w:val="004F5392"/>
    <w:rsid w:val="00501ABD"/>
    <w:rsid w:val="00504EE7"/>
    <w:rsid w:val="005053BC"/>
    <w:rsid w:val="00514E28"/>
    <w:rsid w:val="00516D97"/>
    <w:rsid w:val="00517268"/>
    <w:rsid w:val="005207D9"/>
    <w:rsid w:val="00520AFA"/>
    <w:rsid w:val="00521807"/>
    <w:rsid w:val="00525247"/>
    <w:rsid w:val="005256F2"/>
    <w:rsid w:val="00525B2C"/>
    <w:rsid w:val="005331A6"/>
    <w:rsid w:val="005346B7"/>
    <w:rsid w:val="00540D87"/>
    <w:rsid w:val="00541A8E"/>
    <w:rsid w:val="00541B74"/>
    <w:rsid w:val="00544250"/>
    <w:rsid w:val="005455EE"/>
    <w:rsid w:val="0055175D"/>
    <w:rsid w:val="00555EB0"/>
    <w:rsid w:val="00557214"/>
    <w:rsid w:val="005611AC"/>
    <w:rsid w:val="00566410"/>
    <w:rsid w:val="00566D1F"/>
    <w:rsid w:val="00571A49"/>
    <w:rsid w:val="005722B3"/>
    <w:rsid w:val="00583418"/>
    <w:rsid w:val="0058476D"/>
    <w:rsid w:val="00585BBE"/>
    <w:rsid w:val="00586665"/>
    <w:rsid w:val="00587E24"/>
    <w:rsid w:val="00591CC1"/>
    <w:rsid w:val="0059581C"/>
    <w:rsid w:val="005A0CC1"/>
    <w:rsid w:val="005A3CCC"/>
    <w:rsid w:val="005B24E4"/>
    <w:rsid w:val="005C2730"/>
    <w:rsid w:val="005C60D1"/>
    <w:rsid w:val="005C6F5B"/>
    <w:rsid w:val="005C73A5"/>
    <w:rsid w:val="005C7687"/>
    <w:rsid w:val="005D69EB"/>
    <w:rsid w:val="005D7EE8"/>
    <w:rsid w:val="005E0E57"/>
    <w:rsid w:val="005E4379"/>
    <w:rsid w:val="005E7380"/>
    <w:rsid w:val="005F0F68"/>
    <w:rsid w:val="005F2E39"/>
    <w:rsid w:val="005F5BD5"/>
    <w:rsid w:val="006000DB"/>
    <w:rsid w:val="00600303"/>
    <w:rsid w:val="006016AF"/>
    <w:rsid w:val="00607238"/>
    <w:rsid w:val="006072B3"/>
    <w:rsid w:val="00607FEC"/>
    <w:rsid w:val="006100D7"/>
    <w:rsid w:val="00613C25"/>
    <w:rsid w:val="00617ACC"/>
    <w:rsid w:val="00622999"/>
    <w:rsid w:val="0062335C"/>
    <w:rsid w:val="006245AF"/>
    <w:rsid w:val="00624782"/>
    <w:rsid w:val="00624915"/>
    <w:rsid w:val="006318BE"/>
    <w:rsid w:val="006364C4"/>
    <w:rsid w:val="006412C1"/>
    <w:rsid w:val="0064237B"/>
    <w:rsid w:val="00644929"/>
    <w:rsid w:val="00646FD3"/>
    <w:rsid w:val="006529B9"/>
    <w:rsid w:val="00657110"/>
    <w:rsid w:val="00666204"/>
    <w:rsid w:val="00667996"/>
    <w:rsid w:val="00673A21"/>
    <w:rsid w:val="006760E3"/>
    <w:rsid w:val="00681BC9"/>
    <w:rsid w:val="00684EEE"/>
    <w:rsid w:val="00690E97"/>
    <w:rsid w:val="00692224"/>
    <w:rsid w:val="006925E8"/>
    <w:rsid w:val="006959FF"/>
    <w:rsid w:val="006A1E95"/>
    <w:rsid w:val="006A2B91"/>
    <w:rsid w:val="006A2E8A"/>
    <w:rsid w:val="006A5FA5"/>
    <w:rsid w:val="006A66EF"/>
    <w:rsid w:val="006A6B47"/>
    <w:rsid w:val="006B28D3"/>
    <w:rsid w:val="006B40C9"/>
    <w:rsid w:val="006B5EE1"/>
    <w:rsid w:val="006B749A"/>
    <w:rsid w:val="006C11B0"/>
    <w:rsid w:val="006C162A"/>
    <w:rsid w:val="006C3D2F"/>
    <w:rsid w:val="006C408D"/>
    <w:rsid w:val="006C4101"/>
    <w:rsid w:val="006C44C1"/>
    <w:rsid w:val="006C532F"/>
    <w:rsid w:val="006C7C09"/>
    <w:rsid w:val="006D159A"/>
    <w:rsid w:val="006D23BF"/>
    <w:rsid w:val="006D439C"/>
    <w:rsid w:val="006D56F5"/>
    <w:rsid w:val="006D7723"/>
    <w:rsid w:val="006E2C7D"/>
    <w:rsid w:val="006E6103"/>
    <w:rsid w:val="006F0D32"/>
    <w:rsid w:val="006F77A8"/>
    <w:rsid w:val="00701CF6"/>
    <w:rsid w:val="007032DB"/>
    <w:rsid w:val="00706BB9"/>
    <w:rsid w:val="00711814"/>
    <w:rsid w:val="00712470"/>
    <w:rsid w:val="0071257E"/>
    <w:rsid w:val="007129D7"/>
    <w:rsid w:val="0072027D"/>
    <w:rsid w:val="00720972"/>
    <w:rsid w:val="00721B0B"/>
    <w:rsid w:val="007222CF"/>
    <w:rsid w:val="007254A5"/>
    <w:rsid w:val="0072693E"/>
    <w:rsid w:val="0072774E"/>
    <w:rsid w:val="0072786A"/>
    <w:rsid w:val="00730EC9"/>
    <w:rsid w:val="00733624"/>
    <w:rsid w:val="00734038"/>
    <w:rsid w:val="00736208"/>
    <w:rsid w:val="00736532"/>
    <w:rsid w:val="007505F1"/>
    <w:rsid w:val="00753369"/>
    <w:rsid w:val="00753F40"/>
    <w:rsid w:val="00762710"/>
    <w:rsid w:val="007640DE"/>
    <w:rsid w:val="007650C6"/>
    <w:rsid w:val="00766C00"/>
    <w:rsid w:val="00766C2B"/>
    <w:rsid w:val="00773B40"/>
    <w:rsid w:val="00773C7F"/>
    <w:rsid w:val="00773CDE"/>
    <w:rsid w:val="007820A3"/>
    <w:rsid w:val="0078403F"/>
    <w:rsid w:val="00784105"/>
    <w:rsid w:val="00784563"/>
    <w:rsid w:val="00786475"/>
    <w:rsid w:val="007A1B8E"/>
    <w:rsid w:val="007A2AD8"/>
    <w:rsid w:val="007A5BB0"/>
    <w:rsid w:val="007B1B9B"/>
    <w:rsid w:val="007B2F92"/>
    <w:rsid w:val="007B4C01"/>
    <w:rsid w:val="007B6CE2"/>
    <w:rsid w:val="007C42DC"/>
    <w:rsid w:val="007D09C7"/>
    <w:rsid w:val="007D211D"/>
    <w:rsid w:val="007D4BF6"/>
    <w:rsid w:val="007D6A3C"/>
    <w:rsid w:val="007D6FC6"/>
    <w:rsid w:val="007E15D2"/>
    <w:rsid w:val="007E3212"/>
    <w:rsid w:val="007E4774"/>
    <w:rsid w:val="007E773D"/>
    <w:rsid w:val="007F4CB3"/>
    <w:rsid w:val="007F7731"/>
    <w:rsid w:val="00801107"/>
    <w:rsid w:val="008019C7"/>
    <w:rsid w:val="0080330A"/>
    <w:rsid w:val="00804D3C"/>
    <w:rsid w:val="00805370"/>
    <w:rsid w:val="00811606"/>
    <w:rsid w:val="0081436D"/>
    <w:rsid w:val="00821266"/>
    <w:rsid w:val="008220F8"/>
    <w:rsid w:val="00823703"/>
    <w:rsid w:val="00827D13"/>
    <w:rsid w:val="0083116B"/>
    <w:rsid w:val="0083224A"/>
    <w:rsid w:val="00835C39"/>
    <w:rsid w:val="00835D22"/>
    <w:rsid w:val="0084075E"/>
    <w:rsid w:val="00842D0D"/>
    <w:rsid w:val="00852FD0"/>
    <w:rsid w:val="0085779B"/>
    <w:rsid w:val="00857C6E"/>
    <w:rsid w:val="008611ED"/>
    <w:rsid w:val="008615B5"/>
    <w:rsid w:val="00870509"/>
    <w:rsid w:val="00870F0D"/>
    <w:rsid w:val="00871E29"/>
    <w:rsid w:val="00873408"/>
    <w:rsid w:val="00873573"/>
    <w:rsid w:val="00876B11"/>
    <w:rsid w:val="00881218"/>
    <w:rsid w:val="008822B9"/>
    <w:rsid w:val="00884835"/>
    <w:rsid w:val="00886E29"/>
    <w:rsid w:val="00896AE9"/>
    <w:rsid w:val="00897262"/>
    <w:rsid w:val="00897F6D"/>
    <w:rsid w:val="008A3746"/>
    <w:rsid w:val="008A37A6"/>
    <w:rsid w:val="008A4E2C"/>
    <w:rsid w:val="008B50E1"/>
    <w:rsid w:val="008B756B"/>
    <w:rsid w:val="008C4896"/>
    <w:rsid w:val="008C6C1D"/>
    <w:rsid w:val="008C7CEE"/>
    <w:rsid w:val="008D0A2F"/>
    <w:rsid w:val="008D3CEE"/>
    <w:rsid w:val="008D447C"/>
    <w:rsid w:val="008E538A"/>
    <w:rsid w:val="008E78DC"/>
    <w:rsid w:val="008F2500"/>
    <w:rsid w:val="008F371E"/>
    <w:rsid w:val="008F373B"/>
    <w:rsid w:val="00907D55"/>
    <w:rsid w:val="00910462"/>
    <w:rsid w:val="00913602"/>
    <w:rsid w:val="0091719A"/>
    <w:rsid w:val="00917901"/>
    <w:rsid w:val="00920F12"/>
    <w:rsid w:val="0092225B"/>
    <w:rsid w:val="00923962"/>
    <w:rsid w:val="00925A21"/>
    <w:rsid w:val="00930498"/>
    <w:rsid w:val="00930EDA"/>
    <w:rsid w:val="00932F1D"/>
    <w:rsid w:val="00935883"/>
    <w:rsid w:val="00936120"/>
    <w:rsid w:val="00937031"/>
    <w:rsid w:val="00937280"/>
    <w:rsid w:val="0094275D"/>
    <w:rsid w:val="00944C59"/>
    <w:rsid w:val="00945FB9"/>
    <w:rsid w:val="00947D2B"/>
    <w:rsid w:val="0095313D"/>
    <w:rsid w:val="0095444B"/>
    <w:rsid w:val="00960A1F"/>
    <w:rsid w:val="009625BE"/>
    <w:rsid w:val="00974CC8"/>
    <w:rsid w:val="0098120C"/>
    <w:rsid w:val="00983D52"/>
    <w:rsid w:val="00983F68"/>
    <w:rsid w:val="009874CC"/>
    <w:rsid w:val="00990995"/>
    <w:rsid w:val="009911B0"/>
    <w:rsid w:val="009918DF"/>
    <w:rsid w:val="00994C69"/>
    <w:rsid w:val="0099518D"/>
    <w:rsid w:val="0099521F"/>
    <w:rsid w:val="00995B78"/>
    <w:rsid w:val="009A214F"/>
    <w:rsid w:val="009A55A9"/>
    <w:rsid w:val="009B0E3F"/>
    <w:rsid w:val="009B2D1D"/>
    <w:rsid w:val="009B32CF"/>
    <w:rsid w:val="009B33AA"/>
    <w:rsid w:val="009B536F"/>
    <w:rsid w:val="009B5EF0"/>
    <w:rsid w:val="009B6FFF"/>
    <w:rsid w:val="009B7E81"/>
    <w:rsid w:val="009C1727"/>
    <w:rsid w:val="009C19CC"/>
    <w:rsid w:val="009C5210"/>
    <w:rsid w:val="009D4E88"/>
    <w:rsid w:val="009D58C5"/>
    <w:rsid w:val="009D5AE7"/>
    <w:rsid w:val="009D6CA5"/>
    <w:rsid w:val="009D7445"/>
    <w:rsid w:val="009E1285"/>
    <w:rsid w:val="009E2C2C"/>
    <w:rsid w:val="009E47FD"/>
    <w:rsid w:val="009E5574"/>
    <w:rsid w:val="009E5ACE"/>
    <w:rsid w:val="009E67F5"/>
    <w:rsid w:val="009F0CC7"/>
    <w:rsid w:val="009F12AC"/>
    <w:rsid w:val="009F29B7"/>
    <w:rsid w:val="009F36AA"/>
    <w:rsid w:val="009F3C80"/>
    <w:rsid w:val="009F778F"/>
    <w:rsid w:val="00A00C62"/>
    <w:rsid w:val="00A034A5"/>
    <w:rsid w:val="00A03799"/>
    <w:rsid w:val="00A03894"/>
    <w:rsid w:val="00A03BC8"/>
    <w:rsid w:val="00A04C75"/>
    <w:rsid w:val="00A0562B"/>
    <w:rsid w:val="00A10A9B"/>
    <w:rsid w:val="00A124CA"/>
    <w:rsid w:val="00A12969"/>
    <w:rsid w:val="00A15601"/>
    <w:rsid w:val="00A20939"/>
    <w:rsid w:val="00A20E43"/>
    <w:rsid w:val="00A21817"/>
    <w:rsid w:val="00A27ACF"/>
    <w:rsid w:val="00A27D1E"/>
    <w:rsid w:val="00A31B30"/>
    <w:rsid w:val="00A31CCD"/>
    <w:rsid w:val="00A32187"/>
    <w:rsid w:val="00A32F70"/>
    <w:rsid w:val="00A33BD7"/>
    <w:rsid w:val="00A33DF3"/>
    <w:rsid w:val="00A34B39"/>
    <w:rsid w:val="00A36541"/>
    <w:rsid w:val="00A4542A"/>
    <w:rsid w:val="00A532AD"/>
    <w:rsid w:val="00A54369"/>
    <w:rsid w:val="00A55184"/>
    <w:rsid w:val="00A55756"/>
    <w:rsid w:val="00A565D9"/>
    <w:rsid w:val="00A57909"/>
    <w:rsid w:val="00A614BF"/>
    <w:rsid w:val="00A65C76"/>
    <w:rsid w:val="00A66F95"/>
    <w:rsid w:val="00A704D2"/>
    <w:rsid w:val="00A70800"/>
    <w:rsid w:val="00A7516C"/>
    <w:rsid w:val="00A75991"/>
    <w:rsid w:val="00A76AE7"/>
    <w:rsid w:val="00A77790"/>
    <w:rsid w:val="00A7791B"/>
    <w:rsid w:val="00A8742B"/>
    <w:rsid w:val="00A92803"/>
    <w:rsid w:val="00A9285C"/>
    <w:rsid w:val="00A95FB9"/>
    <w:rsid w:val="00A969C0"/>
    <w:rsid w:val="00A97207"/>
    <w:rsid w:val="00A97BB4"/>
    <w:rsid w:val="00AA005F"/>
    <w:rsid w:val="00AA00A6"/>
    <w:rsid w:val="00AA06E4"/>
    <w:rsid w:val="00AB35B3"/>
    <w:rsid w:val="00AC5D8F"/>
    <w:rsid w:val="00AD1468"/>
    <w:rsid w:val="00AD3060"/>
    <w:rsid w:val="00AD4871"/>
    <w:rsid w:val="00AD6FE6"/>
    <w:rsid w:val="00AE228D"/>
    <w:rsid w:val="00AE55A1"/>
    <w:rsid w:val="00AE778B"/>
    <w:rsid w:val="00AE7D76"/>
    <w:rsid w:val="00AF0A1B"/>
    <w:rsid w:val="00AF195D"/>
    <w:rsid w:val="00AF1FE6"/>
    <w:rsid w:val="00AF3CEB"/>
    <w:rsid w:val="00B00000"/>
    <w:rsid w:val="00B05D89"/>
    <w:rsid w:val="00B06F1E"/>
    <w:rsid w:val="00B11A3A"/>
    <w:rsid w:val="00B13E62"/>
    <w:rsid w:val="00B164D5"/>
    <w:rsid w:val="00B17F15"/>
    <w:rsid w:val="00B202D7"/>
    <w:rsid w:val="00B203AE"/>
    <w:rsid w:val="00B22CDC"/>
    <w:rsid w:val="00B22DCE"/>
    <w:rsid w:val="00B25A5D"/>
    <w:rsid w:val="00B25DC5"/>
    <w:rsid w:val="00B32516"/>
    <w:rsid w:val="00B32A8C"/>
    <w:rsid w:val="00B34465"/>
    <w:rsid w:val="00B36231"/>
    <w:rsid w:val="00B36B3D"/>
    <w:rsid w:val="00B40066"/>
    <w:rsid w:val="00B42C59"/>
    <w:rsid w:val="00B43610"/>
    <w:rsid w:val="00B4389C"/>
    <w:rsid w:val="00B459F6"/>
    <w:rsid w:val="00B46802"/>
    <w:rsid w:val="00B47D2C"/>
    <w:rsid w:val="00B50786"/>
    <w:rsid w:val="00B523A5"/>
    <w:rsid w:val="00B56D94"/>
    <w:rsid w:val="00B57E7B"/>
    <w:rsid w:val="00B60485"/>
    <w:rsid w:val="00B6117B"/>
    <w:rsid w:val="00B6117D"/>
    <w:rsid w:val="00B61E2B"/>
    <w:rsid w:val="00B62A36"/>
    <w:rsid w:val="00B62E91"/>
    <w:rsid w:val="00B64844"/>
    <w:rsid w:val="00B66A62"/>
    <w:rsid w:val="00B71080"/>
    <w:rsid w:val="00B73061"/>
    <w:rsid w:val="00B732C6"/>
    <w:rsid w:val="00B74447"/>
    <w:rsid w:val="00B80E84"/>
    <w:rsid w:val="00B80EA5"/>
    <w:rsid w:val="00B837B7"/>
    <w:rsid w:val="00B86389"/>
    <w:rsid w:val="00B86932"/>
    <w:rsid w:val="00B90DD4"/>
    <w:rsid w:val="00B90E08"/>
    <w:rsid w:val="00B94087"/>
    <w:rsid w:val="00B9449E"/>
    <w:rsid w:val="00B9622C"/>
    <w:rsid w:val="00B9639D"/>
    <w:rsid w:val="00B9732F"/>
    <w:rsid w:val="00BA0CD9"/>
    <w:rsid w:val="00BB2354"/>
    <w:rsid w:val="00BB3D33"/>
    <w:rsid w:val="00BB4528"/>
    <w:rsid w:val="00BB4E2B"/>
    <w:rsid w:val="00BB517B"/>
    <w:rsid w:val="00BB6ECD"/>
    <w:rsid w:val="00BC260D"/>
    <w:rsid w:val="00BC3638"/>
    <w:rsid w:val="00BC3F68"/>
    <w:rsid w:val="00BC4E72"/>
    <w:rsid w:val="00BC5EA8"/>
    <w:rsid w:val="00BD6650"/>
    <w:rsid w:val="00BD6A36"/>
    <w:rsid w:val="00BE0E08"/>
    <w:rsid w:val="00BE13AA"/>
    <w:rsid w:val="00BE3569"/>
    <w:rsid w:val="00BE4514"/>
    <w:rsid w:val="00BE5588"/>
    <w:rsid w:val="00BE5603"/>
    <w:rsid w:val="00BE5905"/>
    <w:rsid w:val="00BE604C"/>
    <w:rsid w:val="00BF5197"/>
    <w:rsid w:val="00BF7DBD"/>
    <w:rsid w:val="00C01FBB"/>
    <w:rsid w:val="00C17549"/>
    <w:rsid w:val="00C23065"/>
    <w:rsid w:val="00C26A3E"/>
    <w:rsid w:val="00C277E5"/>
    <w:rsid w:val="00C318D7"/>
    <w:rsid w:val="00C332DB"/>
    <w:rsid w:val="00C35FB6"/>
    <w:rsid w:val="00C43BF8"/>
    <w:rsid w:val="00C444D2"/>
    <w:rsid w:val="00C456F3"/>
    <w:rsid w:val="00C46D59"/>
    <w:rsid w:val="00C532E6"/>
    <w:rsid w:val="00C60CD7"/>
    <w:rsid w:val="00C61196"/>
    <w:rsid w:val="00C642AE"/>
    <w:rsid w:val="00C6633F"/>
    <w:rsid w:val="00C67173"/>
    <w:rsid w:val="00C70628"/>
    <w:rsid w:val="00C709D5"/>
    <w:rsid w:val="00C75912"/>
    <w:rsid w:val="00C76454"/>
    <w:rsid w:val="00C811E3"/>
    <w:rsid w:val="00C820DB"/>
    <w:rsid w:val="00C900E6"/>
    <w:rsid w:val="00C91F5C"/>
    <w:rsid w:val="00C94BCD"/>
    <w:rsid w:val="00C96927"/>
    <w:rsid w:val="00C9732A"/>
    <w:rsid w:val="00C9742F"/>
    <w:rsid w:val="00CA0BA7"/>
    <w:rsid w:val="00CA2B45"/>
    <w:rsid w:val="00CA59AF"/>
    <w:rsid w:val="00CA6CA6"/>
    <w:rsid w:val="00CA7399"/>
    <w:rsid w:val="00CB2691"/>
    <w:rsid w:val="00CB3455"/>
    <w:rsid w:val="00CB651C"/>
    <w:rsid w:val="00CB6CC1"/>
    <w:rsid w:val="00CB6EF6"/>
    <w:rsid w:val="00CC1598"/>
    <w:rsid w:val="00CC2907"/>
    <w:rsid w:val="00CC3983"/>
    <w:rsid w:val="00CC4B84"/>
    <w:rsid w:val="00CC57F4"/>
    <w:rsid w:val="00CC68C0"/>
    <w:rsid w:val="00CC77BF"/>
    <w:rsid w:val="00CD2D4D"/>
    <w:rsid w:val="00CD2FAB"/>
    <w:rsid w:val="00CD588C"/>
    <w:rsid w:val="00CD76ED"/>
    <w:rsid w:val="00CD7CBB"/>
    <w:rsid w:val="00CE15BE"/>
    <w:rsid w:val="00CE4144"/>
    <w:rsid w:val="00CE46DC"/>
    <w:rsid w:val="00CE48C0"/>
    <w:rsid w:val="00CF4637"/>
    <w:rsid w:val="00CF5803"/>
    <w:rsid w:val="00D01605"/>
    <w:rsid w:val="00D06E34"/>
    <w:rsid w:val="00D074F9"/>
    <w:rsid w:val="00D13EAB"/>
    <w:rsid w:val="00D14809"/>
    <w:rsid w:val="00D1559C"/>
    <w:rsid w:val="00D16031"/>
    <w:rsid w:val="00D2193D"/>
    <w:rsid w:val="00D2589F"/>
    <w:rsid w:val="00D25EDA"/>
    <w:rsid w:val="00D27972"/>
    <w:rsid w:val="00D27D26"/>
    <w:rsid w:val="00D332D9"/>
    <w:rsid w:val="00D33593"/>
    <w:rsid w:val="00D34EDE"/>
    <w:rsid w:val="00D359F6"/>
    <w:rsid w:val="00D40471"/>
    <w:rsid w:val="00D4148B"/>
    <w:rsid w:val="00D41FFB"/>
    <w:rsid w:val="00D46AFB"/>
    <w:rsid w:val="00D46C3F"/>
    <w:rsid w:val="00D474DD"/>
    <w:rsid w:val="00D510AC"/>
    <w:rsid w:val="00D535C4"/>
    <w:rsid w:val="00D61847"/>
    <w:rsid w:val="00D6454F"/>
    <w:rsid w:val="00D6608B"/>
    <w:rsid w:val="00D665D3"/>
    <w:rsid w:val="00D70049"/>
    <w:rsid w:val="00D7422D"/>
    <w:rsid w:val="00D77EE3"/>
    <w:rsid w:val="00D804AA"/>
    <w:rsid w:val="00D829A0"/>
    <w:rsid w:val="00D859DF"/>
    <w:rsid w:val="00D861F9"/>
    <w:rsid w:val="00D87C79"/>
    <w:rsid w:val="00D96450"/>
    <w:rsid w:val="00D968C0"/>
    <w:rsid w:val="00DA04B6"/>
    <w:rsid w:val="00DA0FD0"/>
    <w:rsid w:val="00DA1857"/>
    <w:rsid w:val="00DA289B"/>
    <w:rsid w:val="00DA33CA"/>
    <w:rsid w:val="00DA3EFE"/>
    <w:rsid w:val="00DB52FD"/>
    <w:rsid w:val="00DC198C"/>
    <w:rsid w:val="00DC28B1"/>
    <w:rsid w:val="00DC2CCD"/>
    <w:rsid w:val="00DC6A22"/>
    <w:rsid w:val="00DC74A7"/>
    <w:rsid w:val="00DD1B6F"/>
    <w:rsid w:val="00DD5EBE"/>
    <w:rsid w:val="00DE019A"/>
    <w:rsid w:val="00DE297D"/>
    <w:rsid w:val="00DE3564"/>
    <w:rsid w:val="00DE54A4"/>
    <w:rsid w:val="00DE6802"/>
    <w:rsid w:val="00DF1219"/>
    <w:rsid w:val="00DF3F39"/>
    <w:rsid w:val="00E01CB7"/>
    <w:rsid w:val="00E0263A"/>
    <w:rsid w:val="00E02B1B"/>
    <w:rsid w:val="00E04FA8"/>
    <w:rsid w:val="00E108B1"/>
    <w:rsid w:val="00E130C1"/>
    <w:rsid w:val="00E14B52"/>
    <w:rsid w:val="00E15067"/>
    <w:rsid w:val="00E158EB"/>
    <w:rsid w:val="00E3113F"/>
    <w:rsid w:val="00E32705"/>
    <w:rsid w:val="00E32FF0"/>
    <w:rsid w:val="00E33841"/>
    <w:rsid w:val="00E343CF"/>
    <w:rsid w:val="00E420FC"/>
    <w:rsid w:val="00E50B0F"/>
    <w:rsid w:val="00E51EA8"/>
    <w:rsid w:val="00E54335"/>
    <w:rsid w:val="00E560F5"/>
    <w:rsid w:val="00E608F6"/>
    <w:rsid w:val="00E615D3"/>
    <w:rsid w:val="00E626C4"/>
    <w:rsid w:val="00E62E7C"/>
    <w:rsid w:val="00E647D2"/>
    <w:rsid w:val="00E64A44"/>
    <w:rsid w:val="00E665C2"/>
    <w:rsid w:val="00E71453"/>
    <w:rsid w:val="00E71C1F"/>
    <w:rsid w:val="00E72307"/>
    <w:rsid w:val="00E74810"/>
    <w:rsid w:val="00E75019"/>
    <w:rsid w:val="00E7595C"/>
    <w:rsid w:val="00E7604E"/>
    <w:rsid w:val="00E77ABC"/>
    <w:rsid w:val="00E80D5B"/>
    <w:rsid w:val="00E815D9"/>
    <w:rsid w:val="00E841D2"/>
    <w:rsid w:val="00E85ADD"/>
    <w:rsid w:val="00E862C8"/>
    <w:rsid w:val="00E9214F"/>
    <w:rsid w:val="00E969C5"/>
    <w:rsid w:val="00E97EAA"/>
    <w:rsid w:val="00EA19F7"/>
    <w:rsid w:val="00EA2D90"/>
    <w:rsid w:val="00EA4DFB"/>
    <w:rsid w:val="00EA6CC7"/>
    <w:rsid w:val="00EA6EF3"/>
    <w:rsid w:val="00EB649E"/>
    <w:rsid w:val="00EC08FA"/>
    <w:rsid w:val="00EC0EDB"/>
    <w:rsid w:val="00EC2B50"/>
    <w:rsid w:val="00EC35E9"/>
    <w:rsid w:val="00EC57CB"/>
    <w:rsid w:val="00EC79AD"/>
    <w:rsid w:val="00EC7D19"/>
    <w:rsid w:val="00ED1249"/>
    <w:rsid w:val="00ED1A35"/>
    <w:rsid w:val="00ED3239"/>
    <w:rsid w:val="00ED34C9"/>
    <w:rsid w:val="00ED41DF"/>
    <w:rsid w:val="00ED4869"/>
    <w:rsid w:val="00ED4F9F"/>
    <w:rsid w:val="00ED5CFC"/>
    <w:rsid w:val="00EE03D3"/>
    <w:rsid w:val="00EE1B94"/>
    <w:rsid w:val="00EE3C4A"/>
    <w:rsid w:val="00EE3D6E"/>
    <w:rsid w:val="00EE6EF8"/>
    <w:rsid w:val="00EF09FE"/>
    <w:rsid w:val="00EF4D6B"/>
    <w:rsid w:val="00EF62CD"/>
    <w:rsid w:val="00EF7FCC"/>
    <w:rsid w:val="00F038CC"/>
    <w:rsid w:val="00F04E05"/>
    <w:rsid w:val="00F145DA"/>
    <w:rsid w:val="00F14860"/>
    <w:rsid w:val="00F179D6"/>
    <w:rsid w:val="00F207C0"/>
    <w:rsid w:val="00F20A9F"/>
    <w:rsid w:val="00F23D21"/>
    <w:rsid w:val="00F25D29"/>
    <w:rsid w:val="00F30AEE"/>
    <w:rsid w:val="00F30FD1"/>
    <w:rsid w:val="00F32836"/>
    <w:rsid w:val="00F32AAC"/>
    <w:rsid w:val="00F35DF4"/>
    <w:rsid w:val="00F441BF"/>
    <w:rsid w:val="00F479D5"/>
    <w:rsid w:val="00F50605"/>
    <w:rsid w:val="00F51357"/>
    <w:rsid w:val="00F5234B"/>
    <w:rsid w:val="00F54715"/>
    <w:rsid w:val="00F54F51"/>
    <w:rsid w:val="00F60335"/>
    <w:rsid w:val="00F61852"/>
    <w:rsid w:val="00F62AD5"/>
    <w:rsid w:val="00F643D8"/>
    <w:rsid w:val="00F65E38"/>
    <w:rsid w:val="00F67C68"/>
    <w:rsid w:val="00F72E91"/>
    <w:rsid w:val="00F72F7B"/>
    <w:rsid w:val="00F7484A"/>
    <w:rsid w:val="00F8473D"/>
    <w:rsid w:val="00F85591"/>
    <w:rsid w:val="00F857F1"/>
    <w:rsid w:val="00F87892"/>
    <w:rsid w:val="00F957C1"/>
    <w:rsid w:val="00F9595F"/>
    <w:rsid w:val="00FA40A6"/>
    <w:rsid w:val="00FA4CE9"/>
    <w:rsid w:val="00FA6074"/>
    <w:rsid w:val="00FA6AB4"/>
    <w:rsid w:val="00FC03A8"/>
    <w:rsid w:val="00FC1033"/>
    <w:rsid w:val="00FC3249"/>
    <w:rsid w:val="00FC52EA"/>
    <w:rsid w:val="00FC63F3"/>
    <w:rsid w:val="00FE0650"/>
    <w:rsid w:val="00FE17F0"/>
    <w:rsid w:val="00FE39DB"/>
    <w:rsid w:val="00FE6C2A"/>
    <w:rsid w:val="00FF104F"/>
    <w:rsid w:val="00FF1228"/>
    <w:rsid w:val="00FF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7618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Normal (Web)"/>
    <w:basedOn w:val="a"/>
    <w:rsid w:val="00D6608B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1B1D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B1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 </vt:lpstr>
    </vt:vector>
  </TitlesOfParts>
  <Company>MoBIL GROUP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</dc:title>
  <dc:subject/>
  <dc:creator>Пользователь</dc:creator>
  <cp:keywords/>
  <dc:description/>
  <cp:lastModifiedBy>Пользователь</cp:lastModifiedBy>
  <cp:revision>6</cp:revision>
  <cp:lastPrinted>2018-08-07T10:37:00Z</cp:lastPrinted>
  <dcterms:created xsi:type="dcterms:W3CDTF">2018-10-23T05:13:00Z</dcterms:created>
  <dcterms:modified xsi:type="dcterms:W3CDTF">2018-10-23T07:41:00Z</dcterms:modified>
</cp:coreProperties>
</file>