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C" w:rsidRPr="00C378C4" w:rsidRDefault="00D0651C" w:rsidP="0027618D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D0651C" w:rsidRPr="002134E3" w:rsidRDefault="00D0651C" w:rsidP="0027618D">
      <w:pPr>
        <w:pStyle w:val="Heading"/>
        <w:jc w:val="center"/>
        <w:rPr>
          <w:color w:val="000000"/>
          <w:sz w:val="24"/>
          <w:szCs w:val="24"/>
        </w:rPr>
      </w:pPr>
      <w:r w:rsidRPr="002134E3">
        <w:rPr>
          <w:color w:val="000000"/>
          <w:sz w:val="24"/>
          <w:szCs w:val="24"/>
        </w:rPr>
        <w:t>ОТЧЕТ</w:t>
      </w:r>
    </w:p>
    <w:p w:rsidR="00D0651C" w:rsidRPr="002134E3" w:rsidRDefault="00D0651C" w:rsidP="0027618D">
      <w:pPr>
        <w:pStyle w:val="Heading"/>
        <w:jc w:val="center"/>
        <w:rPr>
          <w:color w:val="000000"/>
          <w:sz w:val="24"/>
          <w:szCs w:val="24"/>
        </w:rPr>
      </w:pPr>
      <w:r w:rsidRPr="002134E3">
        <w:rPr>
          <w:color w:val="000000"/>
          <w:sz w:val="24"/>
          <w:szCs w:val="24"/>
        </w:rPr>
        <w:t>о реализации мероприятий муниципальной программы</w:t>
      </w:r>
    </w:p>
    <w:p w:rsidR="00D0651C" w:rsidRPr="002134E3" w:rsidRDefault="00D0651C" w:rsidP="005F2158">
      <w:pPr>
        <w:pStyle w:val="Heading"/>
        <w:jc w:val="center"/>
        <w:rPr>
          <w:bCs w:val="0"/>
          <w:color w:val="000000"/>
          <w:sz w:val="24"/>
          <w:szCs w:val="24"/>
        </w:rPr>
      </w:pPr>
      <w:r w:rsidRPr="002134E3">
        <w:rPr>
          <w:color w:val="000000"/>
          <w:sz w:val="24"/>
          <w:szCs w:val="24"/>
        </w:rPr>
        <w:t>«Содержание и р</w:t>
      </w:r>
      <w:r w:rsidRPr="002134E3">
        <w:rPr>
          <w:bCs w:val="0"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2134E3">
        <w:rPr>
          <w:color w:val="000000"/>
          <w:sz w:val="24"/>
          <w:szCs w:val="24"/>
        </w:rPr>
        <w:t>»</w:t>
      </w:r>
    </w:p>
    <w:p w:rsidR="00D0651C" w:rsidRPr="002134E3" w:rsidRDefault="00D0651C" w:rsidP="0027618D">
      <w:pPr>
        <w:pStyle w:val="Heading"/>
        <w:jc w:val="center"/>
        <w:rPr>
          <w:color w:val="000000"/>
          <w:sz w:val="24"/>
          <w:szCs w:val="24"/>
        </w:rPr>
      </w:pPr>
      <w:r w:rsidRPr="002134E3">
        <w:rPr>
          <w:i/>
          <w:iCs/>
          <w:color w:val="000000"/>
          <w:sz w:val="24"/>
          <w:szCs w:val="24"/>
        </w:rPr>
        <w:t>наименование муниципальной программы</w:t>
      </w:r>
    </w:p>
    <w:p w:rsidR="00D0651C" w:rsidRPr="00C378C4" w:rsidRDefault="00D0651C" w:rsidP="0027618D">
      <w:pPr>
        <w:pStyle w:val="Heading"/>
        <w:jc w:val="center"/>
        <w:rPr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735"/>
        <w:gridCol w:w="1995"/>
        <w:gridCol w:w="2220"/>
        <w:gridCol w:w="5340"/>
      </w:tblGrid>
      <w:tr w:rsidR="00D0651C" w:rsidRPr="00C378C4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4248A1">
            <w:pPr>
              <w:pStyle w:val="Heading"/>
              <w:rPr>
                <w:color w:val="000000"/>
              </w:rPr>
            </w:pPr>
            <w:r w:rsidRPr="00C378C4">
              <w:rPr>
                <w:color w:val="000000"/>
              </w:rPr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 xml:space="preserve">  </w:t>
            </w:r>
            <w:r w:rsidR="003F6D48"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3F6D48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квартал</w:t>
            </w:r>
            <w:r w:rsidR="00D0651C" w:rsidRPr="00C378C4">
              <w:rPr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404DD7">
            <w:pPr>
              <w:jc w:val="center"/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pStyle w:val="Heading"/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D0651C" w:rsidRPr="00C378C4" w:rsidRDefault="00D0651C" w:rsidP="0027618D">
      <w:pPr>
        <w:jc w:val="center"/>
        <w:rPr>
          <w:color w:val="000000"/>
        </w:rPr>
      </w:pPr>
    </w:p>
    <w:p w:rsidR="00D0651C" w:rsidRPr="00C378C4" w:rsidRDefault="00D0651C" w:rsidP="0027618D">
      <w:pPr>
        <w:jc w:val="center"/>
        <w:rPr>
          <w:color w:val="000000"/>
          <w:u w:val="single"/>
        </w:rPr>
      </w:pPr>
      <w:r w:rsidRPr="00C378C4">
        <w:rPr>
          <w:color w:val="000000"/>
          <w:u w:val="single"/>
        </w:rPr>
        <w:t>Администрация Борского сельского поселения</w:t>
      </w:r>
    </w:p>
    <w:p w:rsidR="00D0651C" w:rsidRPr="00C378C4" w:rsidRDefault="00D0651C" w:rsidP="0027618D">
      <w:pPr>
        <w:jc w:val="center"/>
        <w:rPr>
          <w:color w:val="000000"/>
        </w:rPr>
      </w:pPr>
      <w:r w:rsidRPr="00C378C4">
        <w:rPr>
          <w:color w:val="000000"/>
        </w:rPr>
        <w:t xml:space="preserve">наименование ответственного исполнителя </w:t>
      </w:r>
    </w:p>
    <w:p w:rsidR="00D0651C" w:rsidRPr="00C378C4" w:rsidRDefault="00D0651C" w:rsidP="0027618D">
      <w:pPr>
        <w:jc w:val="both"/>
        <w:rPr>
          <w:color w:val="000000"/>
        </w:rPr>
      </w:pPr>
    </w:p>
    <w:tbl>
      <w:tblPr>
        <w:tblW w:w="14208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2104"/>
        <w:gridCol w:w="956"/>
        <w:gridCol w:w="1080"/>
        <w:gridCol w:w="1083"/>
        <w:gridCol w:w="1180"/>
        <w:gridCol w:w="800"/>
        <w:gridCol w:w="1080"/>
        <w:gridCol w:w="1080"/>
        <w:gridCol w:w="1080"/>
        <w:gridCol w:w="1260"/>
        <w:gridCol w:w="1080"/>
      </w:tblGrid>
      <w:tr w:rsidR="00D0651C" w:rsidRPr="00C378C4" w:rsidTr="005073B0">
        <w:trPr>
          <w:hidden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vanish/>
                <w:color w:val="000000"/>
              </w:rPr>
              <w:t>#G0</w:t>
            </w:r>
            <w:r w:rsidRPr="00C378C4">
              <w:rPr>
                <w:b/>
                <w:bCs/>
                <w:color w:val="000000"/>
              </w:rPr>
              <w:t>Наименование подпрограммы (при ее наличии)</w:t>
            </w:r>
            <w:r w:rsidRPr="00C378C4">
              <w:rPr>
                <w:color w:val="000000"/>
              </w:rPr>
              <w:t xml:space="preserve">  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 w:rsidRPr="00C378C4">
              <w:rPr>
                <w:color w:val="000000"/>
              </w:rPr>
              <w:t xml:space="preserve"> </w:t>
            </w:r>
          </w:p>
        </w:tc>
        <w:tc>
          <w:tcPr>
            <w:tcW w:w="50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b/>
                <w:bCs/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Объем финансирования</w:t>
            </w:r>
          </w:p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пла</w:t>
            </w:r>
            <w:r>
              <w:rPr>
                <w:b/>
                <w:bCs/>
                <w:color w:val="000000"/>
              </w:rPr>
              <w:t>н на 2018</w:t>
            </w:r>
            <w:r w:rsidRPr="00C378C4">
              <w:rPr>
                <w:b/>
                <w:bCs/>
                <w:color w:val="000000"/>
              </w:rPr>
              <w:t xml:space="preserve"> год</w:t>
            </w:r>
            <w:r w:rsidRPr="00C378C4">
              <w:rPr>
                <w:color w:val="000000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b/>
                <w:bCs/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Объем финансирования</w:t>
            </w:r>
          </w:p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 за 2018г.</w:t>
            </w: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color w:val="000000"/>
              </w:rPr>
            </w:pPr>
            <w:r w:rsidRPr="00C378C4">
              <w:rPr>
                <w:color w:val="000000"/>
              </w:rPr>
              <w:t xml:space="preserve">  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color w:val="000000"/>
              </w:rPr>
            </w:pPr>
            <w:r w:rsidRPr="00C378C4">
              <w:rPr>
                <w:color w:val="000000"/>
              </w:rPr>
              <w:t xml:space="preserve">  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Всего</w:t>
            </w:r>
            <w:r w:rsidRPr="00C378C4">
              <w:rPr>
                <w:color w:val="000000"/>
              </w:rPr>
              <w:t xml:space="preserve"> </w:t>
            </w:r>
          </w:p>
        </w:tc>
        <w:tc>
          <w:tcPr>
            <w:tcW w:w="41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В том числе:</w:t>
            </w:r>
            <w:r w:rsidRPr="00C378C4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Всего</w:t>
            </w:r>
            <w:r w:rsidRPr="00C378C4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В том числе:</w:t>
            </w:r>
            <w:r w:rsidRPr="00C378C4">
              <w:rPr>
                <w:color w:val="000000"/>
              </w:rPr>
              <w:t xml:space="preserve"> </w:t>
            </w: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color w:val="000000"/>
              </w:rPr>
            </w:pPr>
            <w:r w:rsidRPr="00C378C4">
              <w:rPr>
                <w:color w:val="000000"/>
              </w:rPr>
              <w:t xml:space="preserve">  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color w:val="000000"/>
              </w:rPr>
            </w:pPr>
            <w:r w:rsidRPr="00C378C4">
              <w:rPr>
                <w:color w:val="000000"/>
              </w:rPr>
              <w:t xml:space="preserve">  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color w:val="000000"/>
              </w:rPr>
            </w:pPr>
            <w:r w:rsidRPr="00C378C4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both"/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ФБ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both"/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ОБ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both"/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МБ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Прочие</w:t>
            </w:r>
            <w:r w:rsidRPr="00C378C4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color w:val="000000"/>
              </w:rPr>
            </w:pPr>
            <w:r w:rsidRPr="00C378C4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both"/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both"/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both"/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b/>
                <w:bCs/>
                <w:color w:val="000000"/>
              </w:rPr>
              <w:t>Прочие</w:t>
            </w:r>
            <w:r w:rsidRPr="00C378C4">
              <w:rPr>
                <w:color w:val="000000"/>
              </w:rPr>
              <w:t xml:space="preserve"> </w:t>
            </w: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1 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2 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4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5 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6 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jc w:val="center"/>
              <w:rPr>
                <w:color w:val="000000"/>
              </w:rPr>
            </w:pPr>
            <w:r w:rsidRPr="00C378C4">
              <w:rPr>
                <w:color w:val="000000"/>
              </w:rPr>
              <w:t xml:space="preserve">12 </w:t>
            </w: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8B5FEF" w:rsidRDefault="00D0651C" w:rsidP="00136D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1.Ремонт автомобильных дорог Борского сельского поселения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423,0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141,0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423,0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B858AD" w:rsidRDefault="00D0651C" w:rsidP="00136D17">
            <w:pPr>
              <w:rPr>
                <w:color w:val="000000"/>
              </w:rPr>
            </w:pPr>
            <w:r w:rsidRPr="00B858AD">
              <w:rPr>
                <w:color w:val="000000"/>
              </w:rPr>
              <w:t>-</w:t>
            </w:r>
            <w:r w:rsidRPr="00C44830">
              <w:rPr>
                <w:color w:val="000000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  <w:r w:rsidRPr="00C44830">
              <w:rPr>
                <w:color w:val="000000"/>
              </w:rPr>
              <w:t>564,0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  <w:r w:rsidRPr="00C44830">
              <w:rPr>
                <w:color w:val="000000"/>
              </w:rPr>
              <w:t>423,0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  <w:r w:rsidRPr="00C44830">
              <w:rPr>
                <w:color w:val="000000"/>
              </w:rPr>
              <w:t>141,0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  <w:r w:rsidRPr="00C44830">
              <w:rPr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378C4">
              <w:rPr>
                <w:b/>
                <w:color w:val="000000"/>
              </w:rPr>
              <w:t>.Поддержка существующей сети дорог Борского сельского поселения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A6E5C">
              <w:rPr>
                <w:b/>
                <w:color w:val="000000"/>
              </w:rPr>
              <w:t>377,2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A6E5C">
              <w:rPr>
                <w:b/>
                <w:color w:val="000000"/>
              </w:rPr>
              <w:t>377,2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1191,4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1191,4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color w:val="000000"/>
              </w:rPr>
            </w:pPr>
            <w:r w:rsidRPr="00C378C4">
              <w:rPr>
                <w:color w:val="000000"/>
              </w:rPr>
              <w:t xml:space="preserve">-поддержка </w:t>
            </w:r>
            <w:r w:rsidRPr="00C378C4">
              <w:rPr>
                <w:color w:val="000000"/>
              </w:rPr>
              <w:lastRenderedPageBreak/>
              <w:t>транспортно-эксплуатационного состояния дорог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569,2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color w:val="000000"/>
              </w:rPr>
            </w:pPr>
            <w:r w:rsidRPr="00C378C4">
              <w:rPr>
                <w:color w:val="000000"/>
              </w:rPr>
              <w:t>-освещение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Pr="00C44830">
              <w:rPr>
                <w:b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142,3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</w:tr>
      <w:tr w:rsidR="00D0651C" w:rsidRPr="00C378C4" w:rsidTr="005073B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27618D">
            <w:pPr>
              <w:rPr>
                <w:color w:val="000000"/>
              </w:rPr>
            </w:pPr>
            <w:r>
              <w:rPr>
                <w:color w:val="000000"/>
              </w:rPr>
              <w:t>-о</w:t>
            </w:r>
            <w:r w:rsidRPr="00C44830">
              <w:rPr>
                <w:color w:val="000000"/>
              </w:rPr>
              <w:t>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  <w:r w:rsidRPr="00C44830">
              <w:rPr>
                <w:color w:val="000000"/>
              </w:rPr>
              <w:t>142,3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  <w:r w:rsidRPr="00C44830">
              <w:rPr>
                <w:color w:val="000000"/>
              </w:rPr>
              <w:t>142,3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6A6E5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6A6E5C" w:rsidP="006A6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44830" w:rsidRDefault="00D0651C" w:rsidP="006A6E5C">
            <w:pPr>
              <w:jc w:val="center"/>
              <w:rPr>
                <w:color w:val="000000"/>
              </w:rPr>
            </w:pPr>
          </w:p>
        </w:tc>
      </w:tr>
      <w:tr w:rsidR="00D0651C" w:rsidRPr="00C378C4" w:rsidTr="00136D17">
        <w:trPr>
          <w:trHeight w:val="334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27618D">
            <w:pPr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Итого: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2083,5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423,0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 w:rsidRPr="00C378C4">
              <w:rPr>
                <w:b/>
                <w:color w:val="000000"/>
              </w:rPr>
              <w:t>1</w:t>
            </w:r>
            <w:r w:rsidR="006A6E5C">
              <w:rPr>
                <w:b/>
                <w:color w:val="000000"/>
              </w:rPr>
              <w:t>660,5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A6E5C">
              <w:rPr>
                <w:b/>
                <w:color w:val="000000"/>
              </w:rPr>
              <w:t>897,7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423,0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6A6E5C" w:rsidP="006A6E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1474,1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51C" w:rsidRPr="00C378C4" w:rsidRDefault="00D0651C" w:rsidP="006A6E5C">
            <w:pPr>
              <w:jc w:val="center"/>
              <w:rPr>
                <w:b/>
                <w:color w:val="000000"/>
              </w:rPr>
            </w:pPr>
          </w:p>
        </w:tc>
      </w:tr>
    </w:tbl>
    <w:p w:rsidR="00D0651C" w:rsidRPr="00C378C4" w:rsidRDefault="00D0651C">
      <w:pPr>
        <w:rPr>
          <w:color w:val="000000"/>
        </w:rPr>
      </w:pPr>
    </w:p>
    <w:sectPr w:rsidR="00D0651C" w:rsidRPr="00C378C4" w:rsidSect="000A69C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183A"/>
    <w:rsid w:val="000237E6"/>
    <w:rsid w:val="00023A04"/>
    <w:rsid w:val="00027AF1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7F44"/>
    <w:rsid w:val="000A21D4"/>
    <w:rsid w:val="000A5E34"/>
    <w:rsid w:val="000A69C7"/>
    <w:rsid w:val="000B5413"/>
    <w:rsid w:val="000B69FD"/>
    <w:rsid w:val="000B7228"/>
    <w:rsid w:val="000B72B4"/>
    <w:rsid w:val="000C0279"/>
    <w:rsid w:val="000C5AC4"/>
    <w:rsid w:val="000C5E01"/>
    <w:rsid w:val="000D07A0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14A12"/>
    <w:rsid w:val="00115559"/>
    <w:rsid w:val="001175BF"/>
    <w:rsid w:val="0012155A"/>
    <w:rsid w:val="00121AB3"/>
    <w:rsid w:val="00124996"/>
    <w:rsid w:val="00132112"/>
    <w:rsid w:val="00133C93"/>
    <w:rsid w:val="00134A4F"/>
    <w:rsid w:val="00136D17"/>
    <w:rsid w:val="001376CF"/>
    <w:rsid w:val="001405E3"/>
    <w:rsid w:val="00140EEE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7598F"/>
    <w:rsid w:val="00180826"/>
    <w:rsid w:val="00181C81"/>
    <w:rsid w:val="001A22C5"/>
    <w:rsid w:val="001A743F"/>
    <w:rsid w:val="001B7177"/>
    <w:rsid w:val="001B7BA5"/>
    <w:rsid w:val="001C4475"/>
    <w:rsid w:val="001D043D"/>
    <w:rsid w:val="001D1CB5"/>
    <w:rsid w:val="001D2928"/>
    <w:rsid w:val="001D3DBC"/>
    <w:rsid w:val="001D7D58"/>
    <w:rsid w:val="001E2E6A"/>
    <w:rsid w:val="001E69A1"/>
    <w:rsid w:val="001E7BE3"/>
    <w:rsid w:val="001E7FA8"/>
    <w:rsid w:val="001F4B71"/>
    <w:rsid w:val="001F5AA8"/>
    <w:rsid w:val="001F609B"/>
    <w:rsid w:val="001F6F80"/>
    <w:rsid w:val="00206C9E"/>
    <w:rsid w:val="0020763B"/>
    <w:rsid w:val="002134E3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E14"/>
    <w:rsid w:val="002430CB"/>
    <w:rsid w:val="00243262"/>
    <w:rsid w:val="00244AB2"/>
    <w:rsid w:val="0024500C"/>
    <w:rsid w:val="00247816"/>
    <w:rsid w:val="0025330F"/>
    <w:rsid w:val="002551C5"/>
    <w:rsid w:val="00261842"/>
    <w:rsid w:val="002622E2"/>
    <w:rsid w:val="002637BF"/>
    <w:rsid w:val="0026467C"/>
    <w:rsid w:val="00264F2D"/>
    <w:rsid w:val="00266218"/>
    <w:rsid w:val="0026654F"/>
    <w:rsid w:val="00272850"/>
    <w:rsid w:val="0027300E"/>
    <w:rsid w:val="00274E15"/>
    <w:rsid w:val="0027560E"/>
    <w:rsid w:val="00275A34"/>
    <w:rsid w:val="00275E41"/>
    <w:rsid w:val="0027618D"/>
    <w:rsid w:val="00277F69"/>
    <w:rsid w:val="00286966"/>
    <w:rsid w:val="00286C9F"/>
    <w:rsid w:val="00291CDA"/>
    <w:rsid w:val="00293C8B"/>
    <w:rsid w:val="002963B1"/>
    <w:rsid w:val="002975E7"/>
    <w:rsid w:val="002A7E9D"/>
    <w:rsid w:val="002B229F"/>
    <w:rsid w:val="002B26BD"/>
    <w:rsid w:val="002B2E6A"/>
    <w:rsid w:val="002B3863"/>
    <w:rsid w:val="002B7AA2"/>
    <w:rsid w:val="002C1382"/>
    <w:rsid w:val="002C152E"/>
    <w:rsid w:val="002C356B"/>
    <w:rsid w:val="002D4B56"/>
    <w:rsid w:val="002E03AF"/>
    <w:rsid w:val="002E2E46"/>
    <w:rsid w:val="002E7EB7"/>
    <w:rsid w:val="002F1EB0"/>
    <w:rsid w:val="002F2034"/>
    <w:rsid w:val="0030040C"/>
    <w:rsid w:val="003007D4"/>
    <w:rsid w:val="00300967"/>
    <w:rsid w:val="00303076"/>
    <w:rsid w:val="003111A2"/>
    <w:rsid w:val="00311E4C"/>
    <w:rsid w:val="00313B5E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4B3B"/>
    <w:rsid w:val="00346741"/>
    <w:rsid w:val="003503BB"/>
    <w:rsid w:val="0035117F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5FC8"/>
    <w:rsid w:val="00376994"/>
    <w:rsid w:val="00376F49"/>
    <w:rsid w:val="00381A6C"/>
    <w:rsid w:val="00383D4D"/>
    <w:rsid w:val="00390068"/>
    <w:rsid w:val="0039190C"/>
    <w:rsid w:val="00392761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5E5E"/>
    <w:rsid w:val="003C656D"/>
    <w:rsid w:val="003C7211"/>
    <w:rsid w:val="003D51AF"/>
    <w:rsid w:val="003D7230"/>
    <w:rsid w:val="003E2D8C"/>
    <w:rsid w:val="003E3D83"/>
    <w:rsid w:val="003E50CF"/>
    <w:rsid w:val="003F13AE"/>
    <w:rsid w:val="003F4A99"/>
    <w:rsid w:val="003F6D48"/>
    <w:rsid w:val="00403907"/>
    <w:rsid w:val="00404DD7"/>
    <w:rsid w:val="00415CB5"/>
    <w:rsid w:val="00416C45"/>
    <w:rsid w:val="004212CA"/>
    <w:rsid w:val="004248A1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18E1"/>
    <w:rsid w:val="004C3B65"/>
    <w:rsid w:val="004C5985"/>
    <w:rsid w:val="004E316A"/>
    <w:rsid w:val="004E3398"/>
    <w:rsid w:val="004E4DD0"/>
    <w:rsid w:val="004E5832"/>
    <w:rsid w:val="004E783A"/>
    <w:rsid w:val="004F1781"/>
    <w:rsid w:val="004F2CE4"/>
    <w:rsid w:val="004F385E"/>
    <w:rsid w:val="004F44B9"/>
    <w:rsid w:val="004F5392"/>
    <w:rsid w:val="00501ABD"/>
    <w:rsid w:val="00504EE7"/>
    <w:rsid w:val="005053BC"/>
    <w:rsid w:val="005073B0"/>
    <w:rsid w:val="00510D6E"/>
    <w:rsid w:val="00513E94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41A8E"/>
    <w:rsid w:val="00541B74"/>
    <w:rsid w:val="00544250"/>
    <w:rsid w:val="005455EE"/>
    <w:rsid w:val="0055175D"/>
    <w:rsid w:val="00554033"/>
    <w:rsid w:val="00555EB0"/>
    <w:rsid w:val="00557214"/>
    <w:rsid w:val="005611AC"/>
    <w:rsid w:val="00564200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581C"/>
    <w:rsid w:val="005A0CC1"/>
    <w:rsid w:val="005B24E4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F0F68"/>
    <w:rsid w:val="005F2158"/>
    <w:rsid w:val="005F2E39"/>
    <w:rsid w:val="005F5BD5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64C4"/>
    <w:rsid w:val="006412C1"/>
    <w:rsid w:val="0064237B"/>
    <w:rsid w:val="00644929"/>
    <w:rsid w:val="00646FD3"/>
    <w:rsid w:val="006529B9"/>
    <w:rsid w:val="00657110"/>
    <w:rsid w:val="00666204"/>
    <w:rsid w:val="00667996"/>
    <w:rsid w:val="00673A21"/>
    <w:rsid w:val="006760E3"/>
    <w:rsid w:val="00680B50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A6E5C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439C"/>
    <w:rsid w:val="006D7723"/>
    <w:rsid w:val="006E602E"/>
    <w:rsid w:val="006E6103"/>
    <w:rsid w:val="006F0D32"/>
    <w:rsid w:val="006F77A8"/>
    <w:rsid w:val="00701CF6"/>
    <w:rsid w:val="00702274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3624"/>
    <w:rsid w:val="00734038"/>
    <w:rsid w:val="00736208"/>
    <w:rsid w:val="007505F1"/>
    <w:rsid w:val="00753369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5859"/>
    <w:rsid w:val="00786475"/>
    <w:rsid w:val="007A1B8E"/>
    <w:rsid w:val="007A2AD8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5B98"/>
    <w:rsid w:val="007F7731"/>
    <w:rsid w:val="00801107"/>
    <w:rsid w:val="008019C7"/>
    <w:rsid w:val="0080330A"/>
    <w:rsid w:val="00804D3C"/>
    <w:rsid w:val="00805370"/>
    <w:rsid w:val="00811606"/>
    <w:rsid w:val="0081436D"/>
    <w:rsid w:val="00817BB0"/>
    <w:rsid w:val="008220F8"/>
    <w:rsid w:val="00823703"/>
    <w:rsid w:val="00827D13"/>
    <w:rsid w:val="0083116B"/>
    <w:rsid w:val="0083224A"/>
    <w:rsid w:val="00835C39"/>
    <w:rsid w:val="00835D22"/>
    <w:rsid w:val="0084075E"/>
    <w:rsid w:val="00842D0D"/>
    <w:rsid w:val="00852FD0"/>
    <w:rsid w:val="0085779B"/>
    <w:rsid w:val="008611ED"/>
    <w:rsid w:val="008615B5"/>
    <w:rsid w:val="00870509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B50E1"/>
    <w:rsid w:val="008B5FEF"/>
    <w:rsid w:val="008B756B"/>
    <w:rsid w:val="008C4896"/>
    <w:rsid w:val="008C6C1D"/>
    <w:rsid w:val="008C7CEE"/>
    <w:rsid w:val="008D0A2F"/>
    <w:rsid w:val="008D3CEE"/>
    <w:rsid w:val="008D447C"/>
    <w:rsid w:val="008E2DAE"/>
    <w:rsid w:val="008E538A"/>
    <w:rsid w:val="008E78DC"/>
    <w:rsid w:val="008F2500"/>
    <w:rsid w:val="008F371E"/>
    <w:rsid w:val="008F373B"/>
    <w:rsid w:val="00910462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60A1F"/>
    <w:rsid w:val="009625BE"/>
    <w:rsid w:val="00974CC8"/>
    <w:rsid w:val="0098120C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4542A"/>
    <w:rsid w:val="00A532AD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742B"/>
    <w:rsid w:val="00A91F4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A2229"/>
    <w:rsid w:val="00AA7453"/>
    <w:rsid w:val="00AB35B3"/>
    <w:rsid w:val="00AB5BF7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E2E"/>
    <w:rsid w:val="00AF1FE6"/>
    <w:rsid w:val="00AF3CEB"/>
    <w:rsid w:val="00B00000"/>
    <w:rsid w:val="00B0326E"/>
    <w:rsid w:val="00B05D89"/>
    <w:rsid w:val="00B06F1E"/>
    <w:rsid w:val="00B11A3A"/>
    <w:rsid w:val="00B13E62"/>
    <w:rsid w:val="00B164D5"/>
    <w:rsid w:val="00B17F15"/>
    <w:rsid w:val="00B202D7"/>
    <w:rsid w:val="00B22CDC"/>
    <w:rsid w:val="00B22DCE"/>
    <w:rsid w:val="00B25A5D"/>
    <w:rsid w:val="00B25DC5"/>
    <w:rsid w:val="00B315BA"/>
    <w:rsid w:val="00B32516"/>
    <w:rsid w:val="00B32A8C"/>
    <w:rsid w:val="00B34465"/>
    <w:rsid w:val="00B36231"/>
    <w:rsid w:val="00B36B3D"/>
    <w:rsid w:val="00B40066"/>
    <w:rsid w:val="00B42C59"/>
    <w:rsid w:val="00B43610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58AD"/>
    <w:rsid w:val="00B86389"/>
    <w:rsid w:val="00B865EC"/>
    <w:rsid w:val="00B86932"/>
    <w:rsid w:val="00B90E08"/>
    <w:rsid w:val="00B94087"/>
    <w:rsid w:val="00B9449E"/>
    <w:rsid w:val="00B9622C"/>
    <w:rsid w:val="00B9732F"/>
    <w:rsid w:val="00BA0CD9"/>
    <w:rsid w:val="00BA778E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597F"/>
    <w:rsid w:val="00BE604C"/>
    <w:rsid w:val="00BF5197"/>
    <w:rsid w:val="00BF7DBD"/>
    <w:rsid w:val="00C01FBB"/>
    <w:rsid w:val="00C17549"/>
    <w:rsid w:val="00C23065"/>
    <w:rsid w:val="00C26A3E"/>
    <w:rsid w:val="00C277E5"/>
    <w:rsid w:val="00C35FB6"/>
    <w:rsid w:val="00C378C4"/>
    <w:rsid w:val="00C43BF8"/>
    <w:rsid w:val="00C444D2"/>
    <w:rsid w:val="00C44830"/>
    <w:rsid w:val="00C45520"/>
    <w:rsid w:val="00C456F3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7F4"/>
    <w:rsid w:val="00CC6886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F4637"/>
    <w:rsid w:val="00CF5803"/>
    <w:rsid w:val="00D01605"/>
    <w:rsid w:val="00D0651C"/>
    <w:rsid w:val="00D06E34"/>
    <w:rsid w:val="00D074F9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4CC2"/>
    <w:rsid w:val="00D77EE3"/>
    <w:rsid w:val="00D804AA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0DD0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147F"/>
    <w:rsid w:val="00F145DA"/>
    <w:rsid w:val="00F14860"/>
    <w:rsid w:val="00F179D6"/>
    <w:rsid w:val="00F20A9F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1D1E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6C2A"/>
    <w:rsid w:val="00FF104F"/>
    <w:rsid w:val="00FF1228"/>
    <w:rsid w:val="00FF1D2A"/>
    <w:rsid w:val="00FF3E3A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Пользователь</cp:lastModifiedBy>
  <cp:revision>2</cp:revision>
  <dcterms:created xsi:type="dcterms:W3CDTF">2019-01-21T12:39:00Z</dcterms:created>
  <dcterms:modified xsi:type="dcterms:W3CDTF">2019-01-21T12:39:00Z</dcterms:modified>
</cp:coreProperties>
</file>