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2F4C8" w14:textId="77777777" w:rsidR="003C6B14" w:rsidRPr="007F01B1" w:rsidRDefault="003C6B14" w:rsidP="00660C65">
      <w:pPr>
        <w:widowControl w:val="0"/>
        <w:autoSpaceDE w:val="0"/>
        <w:autoSpaceDN w:val="0"/>
        <w:adjustRightInd w:val="0"/>
        <w:ind w:firstLine="9840"/>
        <w:jc w:val="center"/>
        <w:outlineLvl w:val="0"/>
        <w:rPr>
          <w:sz w:val="16"/>
          <w:szCs w:val="16"/>
        </w:rPr>
      </w:pPr>
      <w:r w:rsidRPr="007F01B1">
        <w:rPr>
          <w:sz w:val="16"/>
          <w:szCs w:val="16"/>
        </w:rPr>
        <w:t xml:space="preserve">     </w:t>
      </w:r>
    </w:p>
    <w:p w14:paraId="00556531" w14:textId="77777777" w:rsidR="003C6B14" w:rsidRPr="007F01B1" w:rsidRDefault="003C6B14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</w:p>
    <w:p w14:paraId="6717B5AE" w14:textId="77777777" w:rsidR="003C6B14" w:rsidRPr="007F01B1" w:rsidRDefault="003C6B14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ОТЧЕТ</w:t>
      </w:r>
    </w:p>
    <w:p w14:paraId="13A1CCDA" w14:textId="77777777" w:rsidR="003C6B14" w:rsidRPr="007F01B1" w:rsidRDefault="003C6B14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(годовой) </w:t>
      </w:r>
    </w:p>
    <w:p w14:paraId="413C73A1" w14:textId="77777777" w:rsidR="003C6B14" w:rsidRPr="007F01B1" w:rsidRDefault="003C6B14" w:rsidP="00014D51">
      <w:pPr>
        <w:jc w:val="center"/>
        <w:rPr>
          <w:b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7F01B1">
        <w:rPr>
          <w:b/>
          <w:sz w:val="20"/>
          <w:szCs w:val="20"/>
        </w:rPr>
        <w:t>субсидии из областного бюджета Ленинградской области бюджету муниципального обр</w:t>
      </w:r>
      <w:r>
        <w:rPr>
          <w:b/>
          <w:sz w:val="20"/>
          <w:szCs w:val="20"/>
        </w:rPr>
        <w:t xml:space="preserve">азования </w:t>
      </w:r>
      <w:r w:rsidRPr="007F01B1">
        <w:rPr>
          <w:b/>
          <w:sz w:val="20"/>
          <w:szCs w:val="20"/>
        </w:rPr>
        <w:t xml:space="preserve"> </w:t>
      </w:r>
      <w:r w:rsidRPr="007F31D2">
        <w:rPr>
          <w:b/>
          <w:sz w:val="20"/>
          <w:szCs w:val="20"/>
        </w:rPr>
        <w:t>муниципального об</w:t>
      </w:r>
      <w:r>
        <w:rPr>
          <w:b/>
          <w:sz w:val="20"/>
          <w:szCs w:val="20"/>
        </w:rPr>
        <w:t>разования Борское сельское поселение Тихвинского муниципального района Ленинградской области</w:t>
      </w:r>
      <w:r w:rsidRPr="007F01B1">
        <w:rPr>
          <w:b/>
          <w:sz w:val="20"/>
          <w:szCs w:val="20"/>
        </w:rPr>
        <w:t xml:space="preserve"> на реализацию областного закона от 15 ян</w:t>
      </w:r>
      <w:r>
        <w:rPr>
          <w:b/>
          <w:sz w:val="20"/>
          <w:szCs w:val="20"/>
        </w:rPr>
        <w:t xml:space="preserve">варя 2018 года № 3-оз </w:t>
      </w:r>
      <w:r w:rsidRPr="007F01B1">
        <w:rPr>
          <w:b/>
          <w:sz w:val="20"/>
          <w:szCs w:val="20"/>
        </w:rPr>
        <w:t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</w:t>
      </w:r>
      <w:r>
        <w:rPr>
          <w:b/>
          <w:sz w:val="20"/>
          <w:szCs w:val="20"/>
        </w:rPr>
        <w:t xml:space="preserve">зований Ленинградской области» </w:t>
      </w:r>
      <w:r w:rsidRPr="007F01B1">
        <w:rPr>
          <w:b/>
          <w:sz w:val="20"/>
          <w:szCs w:val="20"/>
        </w:rPr>
        <w:t>и о расходах бюджета муниципального образования, источником финансового обеспечения которых является субсидия,</w:t>
      </w:r>
    </w:p>
    <w:p w14:paraId="472CB650" w14:textId="77777777" w:rsidR="003C6B14" w:rsidRPr="001640CD" w:rsidRDefault="003C6B14" w:rsidP="001640C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 2019</w:t>
      </w:r>
      <w:r w:rsidRPr="007F01B1">
        <w:rPr>
          <w:b/>
          <w:bCs/>
          <w:sz w:val="20"/>
          <w:szCs w:val="20"/>
        </w:rPr>
        <w:t xml:space="preserve"> год</w:t>
      </w: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83"/>
        <w:gridCol w:w="1001"/>
        <w:gridCol w:w="885"/>
        <w:gridCol w:w="850"/>
        <w:gridCol w:w="816"/>
        <w:gridCol w:w="744"/>
        <w:gridCol w:w="850"/>
        <w:gridCol w:w="817"/>
        <w:gridCol w:w="884"/>
        <w:gridCol w:w="851"/>
        <w:gridCol w:w="850"/>
        <w:gridCol w:w="708"/>
        <w:gridCol w:w="851"/>
        <w:gridCol w:w="851"/>
        <w:gridCol w:w="850"/>
        <w:gridCol w:w="851"/>
        <w:gridCol w:w="1021"/>
      </w:tblGrid>
      <w:tr w:rsidR="003C6B14" w:rsidRPr="007F01B1" w14:paraId="592B45F8" w14:textId="77777777" w:rsidTr="002D157A">
        <w:trPr>
          <w:trHeight w:val="1149"/>
        </w:trPr>
        <w:tc>
          <w:tcPr>
            <w:tcW w:w="1101" w:type="dxa"/>
            <w:vMerge w:val="restart"/>
          </w:tcPr>
          <w:p w14:paraId="195AF833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проектов</w:t>
            </w:r>
          </w:p>
        </w:tc>
        <w:tc>
          <w:tcPr>
            <w:tcW w:w="2869" w:type="dxa"/>
            <w:gridSpan w:val="3"/>
          </w:tcPr>
          <w:p w14:paraId="51F08DE6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14:paraId="14809470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средств (рублей) из:</w:t>
            </w:r>
          </w:p>
        </w:tc>
        <w:tc>
          <w:tcPr>
            <w:tcW w:w="2410" w:type="dxa"/>
            <w:gridSpan w:val="3"/>
          </w:tcPr>
          <w:p w14:paraId="23CB4509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551" w:type="dxa"/>
            <w:gridSpan w:val="3"/>
          </w:tcPr>
          <w:p w14:paraId="48243486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Расходы, подтвержденные документами (рублей) из:</w:t>
            </w:r>
          </w:p>
        </w:tc>
        <w:tc>
          <w:tcPr>
            <w:tcW w:w="851" w:type="dxa"/>
            <w:vMerge w:val="restart"/>
          </w:tcPr>
          <w:p w14:paraId="51B9BA8A" w14:textId="77777777" w:rsidR="002D157A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Неиспо</w:t>
            </w:r>
            <w:proofErr w:type="spellEnd"/>
          </w:p>
          <w:p w14:paraId="2FFFD2BF" w14:textId="5F5818BC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ль-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зованный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остаток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межбюд-</w:t>
            </w:r>
            <w:proofErr w:type="gramStart"/>
            <w:r w:rsidRPr="007F01B1">
              <w:rPr>
                <w:b/>
                <w:bCs/>
                <w:sz w:val="16"/>
                <w:szCs w:val="16"/>
              </w:rPr>
              <w:t>жетного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 трансфер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-та, под-лежащий возврату в областной бюджет (рублей)</w:t>
            </w:r>
          </w:p>
        </w:tc>
        <w:tc>
          <w:tcPr>
            <w:tcW w:w="5982" w:type="dxa"/>
            <w:gridSpan w:val="7"/>
          </w:tcPr>
          <w:p w14:paraId="0444A99B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3C6B14" w:rsidRPr="007F01B1" w14:paraId="647122E3" w14:textId="77777777" w:rsidTr="002D157A">
        <w:trPr>
          <w:trHeight w:val="1960"/>
        </w:trPr>
        <w:tc>
          <w:tcPr>
            <w:tcW w:w="1101" w:type="dxa"/>
            <w:vMerge/>
          </w:tcPr>
          <w:p w14:paraId="6C2830CE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5CE53663" w14:textId="77777777" w:rsidR="003C6B14" w:rsidRPr="007F01B1" w:rsidRDefault="003C6B14" w:rsidP="002C1B28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областного бюджета *</w:t>
            </w:r>
          </w:p>
        </w:tc>
        <w:tc>
          <w:tcPr>
            <w:tcW w:w="1001" w:type="dxa"/>
          </w:tcPr>
          <w:p w14:paraId="60644F00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бюджета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образова-ния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85" w:type="dxa"/>
          </w:tcPr>
          <w:p w14:paraId="0337A771" w14:textId="77777777" w:rsidR="003C6B14" w:rsidRPr="007F01B1" w:rsidRDefault="003C6B14" w:rsidP="002C1B28">
            <w:pPr>
              <w:ind w:left="-74" w:right="-3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вне</w:t>
            </w:r>
            <w:r w:rsidRPr="007F01B1">
              <w:rPr>
                <w:b/>
                <w:bCs/>
                <w:sz w:val="16"/>
                <w:szCs w:val="16"/>
              </w:rPr>
              <w:t>бюд-жетных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-ников</w:t>
            </w:r>
          </w:p>
          <w:p w14:paraId="091F57DF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14:paraId="127AB3E0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област-ного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816" w:type="dxa"/>
          </w:tcPr>
          <w:p w14:paraId="085342C7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б</w:t>
            </w:r>
            <w:r>
              <w:rPr>
                <w:b/>
                <w:bCs/>
                <w:sz w:val="16"/>
                <w:szCs w:val="16"/>
              </w:rPr>
              <w:t xml:space="preserve">юджета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образова</w:t>
            </w:r>
            <w:r w:rsidRPr="007F01B1"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744" w:type="dxa"/>
          </w:tcPr>
          <w:p w14:paraId="7D358F8A" w14:textId="77777777" w:rsidR="003C6B14" w:rsidRPr="007F01B1" w:rsidRDefault="003C6B14" w:rsidP="002C1B28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вне-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бюд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жетных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источ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-ников</w:t>
            </w:r>
            <w:proofErr w:type="gramEnd"/>
          </w:p>
        </w:tc>
        <w:tc>
          <w:tcPr>
            <w:tcW w:w="850" w:type="dxa"/>
          </w:tcPr>
          <w:p w14:paraId="0AD08F05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област-ного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817" w:type="dxa"/>
          </w:tcPr>
          <w:p w14:paraId="7E0B61A5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бюджета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муни-ципаль-ного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образо-вания</w:t>
            </w:r>
            <w:proofErr w:type="spellEnd"/>
            <w:proofErr w:type="gramEnd"/>
          </w:p>
        </w:tc>
        <w:tc>
          <w:tcPr>
            <w:tcW w:w="884" w:type="dxa"/>
          </w:tcPr>
          <w:p w14:paraId="15ADE4F0" w14:textId="77777777" w:rsidR="003C6B14" w:rsidRPr="007F01B1" w:rsidRDefault="003C6B14" w:rsidP="002C1B28">
            <w:pPr>
              <w:ind w:left="-74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вне-бюджетных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источни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-ков</w:t>
            </w:r>
          </w:p>
        </w:tc>
        <w:tc>
          <w:tcPr>
            <w:tcW w:w="851" w:type="dxa"/>
            <w:vMerge/>
          </w:tcPr>
          <w:p w14:paraId="4B34978A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BA6667E" w14:textId="77777777" w:rsidR="003C6B14" w:rsidRPr="007F01B1" w:rsidRDefault="003C6B14" w:rsidP="002C1B2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Контр-агент</w:t>
            </w:r>
            <w:proofErr w:type="spellEnd"/>
            <w:proofErr w:type="gramEnd"/>
          </w:p>
        </w:tc>
        <w:tc>
          <w:tcPr>
            <w:tcW w:w="708" w:type="dxa"/>
          </w:tcPr>
          <w:p w14:paraId="79B6D60C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851" w:type="dxa"/>
          </w:tcPr>
          <w:p w14:paraId="763E883C" w14:textId="77777777" w:rsidR="003C6B14" w:rsidRPr="007F01B1" w:rsidRDefault="003C6B14" w:rsidP="002C1B28">
            <w:pPr>
              <w:ind w:right="-109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Наиме-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нование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851" w:type="dxa"/>
          </w:tcPr>
          <w:p w14:paraId="57FD6BFE" w14:textId="77777777" w:rsidR="003C6B14" w:rsidRPr="007F01B1" w:rsidRDefault="003C6B14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Сумма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догово-ра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>, рублей</w:t>
            </w:r>
          </w:p>
        </w:tc>
        <w:tc>
          <w:tcPr>
            <w:tcW w:w="850" w:type="dxa"/>
          </w:tcPr>
          <w:p w14:paraId="3024D567" w14:textId="77777777" w:rsidR="003C6B14" w:rsidRPr="007F01B1" w:rsidRDefault="003C6B14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Выпол-нено</w:t>
            </w:r>
            <w:proofErr w:type="spellEnd"/>
            <w:proofErr w:type="gramEnd"/>
          </w:p>
          <w:p w14:paraId="101B9A00" w14:textId="77777777" w:rsidR="003C6B14" w:rsidRPr="007F01B1" w:rsidRDefault="003C6B14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851" w:type="dxa"/>
          </w:tcPr>
          <w:p w14:paraId="0DEFB3B7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Номер, дата акта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1021" w:type="dxa"/>
          </w:tcPr>
          <w:p w14:paraId="3FCE326C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Фактическое значение </w:t>
            </w:r>
            <w:r>
              <w:rPr>
                <w:b/>
                <w:bCs/>
                <w:sz w:val="16"/>
                <w:szCs w:val="16"/>
              </w:rPr>
              <w:t>целевого показателя результатив</w:t>
            </w:r>
            <w:r w:rsidRPr="007F01B1">
              <w:rPr>
                <w:b/>
                <w:bCs/>
                <w:sz w:val="16"/>
                <w:szCs w:val="16"/>
              </w:rPr>
              <w:t>ности предоставления субсидии (в % к плановому *)</w:t>
            </w:r>
          </w:p>
        </w:tc>
      </w:tr>
      <w:tr w:rsidR="003C6B14" w:rsidRPr="007F01B1" w14:paraId="2D980B08" w14:textId="77777777" w:rsidTr="002D157A">
        <w:tc>
          <w:tcPr>
            <w:tcW w:w="1101" w:type="dxa"/>
          </w:tcPr>
          <w:p w14:paraId="63544D82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342E5569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1" w:type="dxa"/>
          </w:tcPr>
          <w:p w14:paraId="708F672C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 w14:paraId="4875EE82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6F4BBDE0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6" w:type="dxa"/>
          </w:tcPr>
          <w:p w14:paraId="47C0339C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4" w:type="dxa"/>
          </w:tcPr>
          <w:p w14:paraId="3388BD9E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FDF16FD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7" w:type="dxa"/>
          </w:tcPr>
          <w:p w14:paraId="4C81B16A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4" w:type="dxa"/>
          </w:tcPr>
          <w:p w14:paraId="2680109E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A0A4076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1657B826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14:paraId="3E405602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14:paraId="45305A27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14:paraId="6AFF5252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600610EB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14:paraId="63C3EE65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21" w:type="dxa"/>
          </w:tcPr>
          <w:p w14:paraId="6E9D8F86" w14:textId="77777777" w:rsidR="003C6B14" w:rsidRPr="007F01B1" w:rsidRDefault="003C6B14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3C6B14" w:rsidRPr="007F01B1" w14:paraId="477AC6D9" w14:textId="77777777" w:rsidTr="002D157A">
        <w:tc>
          <w:tcPr>
            <w:tcW w:w="1101" w:type="dxa"/>
          </w:tcPr>
          <w:p w14:paraId="707EAFDE" w14:textId="7FD57217" w:rsidR="003C6B14" w:rsidRDefault="003C6B14" w:rsidP="00C14D8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sz w:val="16"/>
                <w:szCs w:val="16"/>
              </w:rPr>
              <w:t xml:space="preserve">ремонт дороги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</w:p>
          <w:p w14:paraId="472DC9FD" w14:textId="77777777" w:rsidR="003C6B14" w:rsidRPr="00900A06" w:rsidRDefault="003C6B14" w:rsidP="00C14D8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спил деревьев </w:t>
            </w:r>
            <w:r w:rsidRPr="008C1F19">
              <w:rPr>
                <w:rFonts w:ascii="Times New Roman" w:hAnsi="Times New Roman" w:cs="Times New Roman"/>
                <w:sz w:val="16"/>
                <w:szCs w:val="16"/>
              </w:rPr>
              <w:t>вдоль дома № 13 деревни Бор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83" w:type="dxa"/>
          </w:tcPr>
          <w:p w14:paraId="42AACFF1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977400,00</w:t>
            </w:r>
          </w:p>
          <w:p w14:paraId="2DF83302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25C9A121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43373AD1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38D836DF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59BDE5C6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6524B1D2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4BC6BDC6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226B31C5" w14:textId="77777777" w:rsidR="003C6B14" w:rsidRPr="002F366D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51400,00</w:t>
            </w:r>
          </w:p>
        </w:tc>
        <w:tc>
          <w:tcPr>
            <w:tcW w:w="1001" w:type="dxa"/>
          </w:tcPr>
          <w:p w14:paraId="05610812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51450</w:t>
            </w:r>
            <w:r w:rsidRPr="002F366D">
              <w:rPr>
                <w:bCs/>
                <w:sz w:val="16"/>
                <w:szCs w:val="16"/>
              </w:rPr>
              <w:t>,00</w:t>
            </w:r>
          </w:p>
          <w:p w14:paraId="767F422C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0B1A9590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15E8674B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0FCF61A5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21E1AFAA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6A1CD37D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6EEA4E3B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2DC815E3" w14:textId="77777777" w:rsidR="003C6B14" w:rsidRPr="002F366D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2750,00</w:t>
            </w:r>
          </w:p>
        </w:tc>
        <w:tc>
          <w:tcPr>
            <w:tcW w:w="885" w:type="dxa"/>
          </w:tcPr>
          <w:p w14:paraId="6FFC6108" w14:textId="77777777" w:rsidR="003C6B14" w:rsidRPr="002F366D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 w:rsidRPr="002F366D">
              <w:rPr>
                <w:bCs/>
                <w:sz w:val="16"/>
                <w:szCs w:val="16"/>
              </w:rPr>
              <w:t>4996,00</w:t>
            </w:r>
          </w:p>
        </w:tc>
        <w:tc>
          <w:tcPr>
            <w:tcW w:w="850" w:type="dxa"/>
          </w:tcPr>
          <w:p w14:paraId="40235941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977400,00</w:t>
            </w:r>
          </w:p>
          <w:p w14:paraId="2723FB71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2A71D5F3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6C299215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11D6226C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5EF34733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35FF51AF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1EED7E78" w14:textId="77777777" w:rsidR="003C6B14" w:rsidRPr="002F366D" w:rsidRDefault="003C6B14" w:rsidP="00E342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51400,00</w:t>
            </w:r>
          </w:p>
        </w:tc>
        <w:tc>
          <w:tcPr>
            <w:tcW w:w="816" w:type="dxa"/>
          </w:tcPr>
          <w:p w14:paraId="1819778B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51450</w:t>
            </w:r>
            <w:r w:rsidRPr="002F366D">
              <w:rPr>
                <w:bCs/>
                <w:sz w:val="16"/>
                <w:szCs w:val="16"/>
              </w:rPr>
              <w:t>,00</w:t>
            </w:r>
          </w:p>
          <w:p w14:paraId="240BE0F2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76C16865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74CEEBA4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4132E3A5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58540E87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2BBE25DD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38BF5A70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1FFD5BA6" w14:textId="77777777" w:rsidR="003C6B14" w:rsidRPr="002F366D" w:rsidRDefault="003C6B14" w:rsidP="00E342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2750,00</w:t>
            </w:r>
          </w:p>
        </w:tc>
        <w:tc>
          <w:tcPr>
            <w:tcW w:w="744" w:type="dxa"/>
          </w:tcPr>
          <w:p w14:paraId="55B1A46E" w14:textId="77777777" w:rsidR="003C6B14" w:rsidRPr="002F366D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4996,00</w:t>
            </w:r>
          </w:p>
        </w:tc>
        <w:tc>
          <w:tcPr>
            <w:tcW w:w="850" w:type="dxa"/>
          </w:tcPr>
          <w:p w14:paraId="1AFDE17C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977400,00</w:t>
            </w:r>
          </w:p>
          <w:p w14:paraId="18C01D81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1D388DF8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1DAB2E19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4B14481A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641EF12C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12171C20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1B9EA3C3" w14:textId="77777777" w:rsidR="003C6B14" w:rsidRPr="002F366D" w:rsidRDefault="003C6B14" w:rsidP="00E342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51400,00</w:t>
            </w:r>
          </w:p>
        </w:tc>
        <w:tc>
          <w:tcPr>
            <w:tcW w:w="817" w:type="dxa"/>
          </w:tcPr>
          <w:p w14:paraId="2FFD22CB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51450</w:t>
            </w:r>
            <w:r w:rsidRPr="002F366D">
              <w:rPr>
                <w:bCs/>
                <w:sz w:val="16"/>
                <w:szCs w:val="16"/>
              </w:rPr>
              <w:t>,00</w:t>
            </w:r>
          </w:p>
          <w:p w14:paraId="1D2C8D01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512A2F3C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5A6302C3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236DD73F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47E74EA6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0FC10A14" w14:textId="77777777" w:rsidR="003C6B14" w:rsidRDefault="003C6B14" w:rsidP="00E342F4">
            <w:pPr>
              <w:jc w:val="center"/>
              <w:rPr>
                <w:bCs/>
                <w:sz w:val="16"/>
                <w:szCs w:val="16"/>
              </w:rPr>
            </w:pPr>
          </w:p>
          <w:p w14:paraId="7BAC5796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1DA909C9" w14:textId="77777777" w:rsidR="003C6B14" w:rsidRPr="002F366D" w:rsidRDefault="003C6B14" w:rsidP="00E342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2750,00</w:t>
            </w:r>
          </w:p>
        </w:tc>
        <w:tc>
          <w:tcPr>
            <w:tcW w:w="884" w:type="dxa"/>
          </w:tcPr>
          <w:p w14:paraId="78E913E5" w14:textId="77777777" w:rsidR="003C6B14" w:rsidRPr="00A62356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 w:rsidRPr="00A62356">
              <w:rPr>
                <w:bCs/>
                <w:sz w:val="16"/>
                <w:szCs w:val="16"/>
              </w:rPr>
              <w:t>4996,00</w:t>
            </w:r>
          </w:p>
        </w:tc>
        <w:tc>
          <w:tcPr>
            <w:tcW w:w="851" w:type="dxa"/>
          </w:tcPr>
          <w:p w14:paraId="20AD3B05" w14:textId="77777777" w:rsidR="003C6B14" w:rsidRPr="00A62356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 w:rsidRPr="00A6235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30BDE7FD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 w:rsidRPr="00A62356">
              <w:rPr>
                <w:bCs/>
                <w:sz w:val="16"/>
                <w:szCs w:val="16"/>
              </w:rPr>
              <w:t>ООО «ВВМ-</w:t>
            </w:r>
            <w:proofErr w:type="spellStart"/>
            <w:r w:rsidRPr="00A62356">
              <w:rPr>
                <w:bCs/>
                <w:sz w:val="16"/>
                <w:szCs w:val="16"/>
              </w:rPr>
              <w:t>ЗолСтрой</w:t>
            </w:r>
            <w:proofErr w:type="spellEnd"/>
            <w:r w:rsidRPr="00A62356">
              <w:rPr>
                <w:bCs/>
                <w:sz w:val="16"/>
                <w:szCs w:val="16"/>
              </w:rPr>
              <w:t>»</w:t>
            </w:r>
          </w:p>
          <w:p w14:paraId="00799F18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54D90873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25260E7A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40063670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4963318A" w14:textId="77777777" w:rsidR="003C6B14" w:rsidRPr="00A62356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ИП Титов А.А.</w:t>
            </w:r>
          </w:p>
        </w:tc>
        <w:tc>
          <w:tcPr>
            <w:tcW w:w="708" w:type="dxa"/>
          </w:tcPr>
          <w:p w14:paraId="7D706694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МК№ 0145300009619000316-01 от 18.07. 2019г.</w:t>
            </w:r>
          </w:p>
          <w:p w14:paraId="5C1C27BC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3F2D4DC2" w14:textId="77777777" w:rsidR="003C6B14" w:rsidRPr="00A62356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№28 от 20.09.2019г.</w:t>
            </w:r>
          </w:p>
        </w:tc>
        <w:tc>
          <w:tcPr>
            <w:tcW w:w="851" w:type="dxa"/>
          </w:tcPr>
          <w:p w14:paraId="480CEBFC" w14:textId="29BE0267" w:rsidR="003C6B14" w:rsidRPr="002D157A" w:rsidRDefault="002D157A" w:rsidP="00C14D88">
            <w:pPr>
              <w:jc w:val="center"/>
              <w:rPr>
                <w:sz w:val="16"/>
                <w:szCs w:val="16"/>
              </w:rPr>
            </w:pPr>
            <w:r w:rsidRPr="002D157A">
              <w:rPr>
                <w:sz w:val="16"/>
                <w:szCs w:val="16"/>
              </w:rPr>
              <w:t>ремонт дороги</w:t>
            </w:r>
            <w:r w:rsidR="003C6B14" w:rsidRPr="002D157A">
              <w:rPr>
                <w:sz w:val="16"/>
                <w:szCs w:val="16"/>
              </w:rPr>
              <w:t xml:space="preserve"> вдоль</w:t>
            </w:r>
            <w:r w:rsidR="003C6B14" w:rsidRPr="008C1F19">
              <w:rPr>
                <w:sz w:val="16"/>
                <w:szCs w:val="16"/>
              </w:rPr>
              <w:t xml:space="preserve"> дома № 13 деревни Бор</w:t>
            </w:r>
            <w:r w:rsidR="003C6B14">
              <w:rPr>
                <w:sz w:val="16"/>
                <w:szCs w:val="16"/>
              </w:rPr>
              <w:t xml:space="preserve">  </w:t>
            </w:r>
          </w:p>
          <w:p w14:paraId="32C5FA97" w14:textId="77777777" w:rsidR="003C6B14" w:rsidRDefault="003C6B14" w:rsidP="007F7A5F">
            <w:pPr>
              <w:rPr>
                <w:sz w:val="16"/>
                <w:szCs w:val="16"/>
              </w:rPr>
            </w:pPr>
          </w:p>
          <w:p w14:paraId="702B36BD" w14:textId="77777777" w:rsidR="003C6B14" w:rsidRPr="00A62356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спил деревьев </w:t>
            </w:r>
            <w:r w:rsidRPr="008C1F19">
              <w:rPr>
                <w:sz w:val="16"/>
                <w:szCs w:val="16"/>
              </w:rPr>
              <w:t>вдоль дома № 13 деревни Бор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</w:tcPr>
          <w:p w14:paraId="44DFE03A" w14:textId="7F9A3F4B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="002D653A">
              <w:rPr>
                <w:bCs/>
                <w:sz w:val="16"/>
                <w:szCs w:val="16"/>
              </w:rPr>
              <w:t>28850</w:t>
            </w:r>
            <w:r>
              <w:rPr>
                <w:bCs/>
                <w:sz w:val="16"/>
                <w:szCs w:val="16"/>
              </w:rPr>
              <w:t>,00</w:t>
            </w:r>
          </w:p>
          <w:p w14:paraId="5BA9FCBE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2351DF8A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16F974CC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7B026A68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26B90FBE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249DBE86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52A2CDA1" w14:textId="77777777" w:rsidR="003C6B14" w:rsidRPr="00A62356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54150,00</w:t>
            </w:r>
          </w:p>
        </w:tc>
        <w:tc>
          <w:tcPr>
            <w:tcW w:w="850" w:type="dxa"/>
          </w:tcPr>
          <w:p w14:paraId="4AB7871C" w14:textId="0B332C26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="002D653A">
              <w:rPr>
                <w:bCs/>
                <w:sz w:val="16"/>
                <w:szCs w:val="16"/>
              </w:rPr>
              <w:t>28850</w:t>
            </w:r>
            <w:r>
              <w:rPr>
                <w:bCs/>
                <w:sz w:val="16"/>
                <w:szCs w:val="16"/>
              </w:rPr>
              <w:t>,00</w:t>
            </w:r>
          </w:p>
          <w:p w14:paraId="7DC70D0B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584C50F6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02CAD1DA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39E13B90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10B6D2F8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50C81B6E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27D132AA" w14:textId="77777777" w:rsidR="003C6B14" w:rsidRPr="00A62356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54150,00</w:t>
            </w:r>
          </w:p>
        </w:tc>
        <w:tc>
          <w:tcPr>
            <w:tcW w:w="851" w:type="dxa"/>
          </w:tcPr>
          <w:p w14:paraId="1F916639" w14:textId="3A86E7F3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Акт №1 от 30.08.</w:t>
            </w:r>
            <w:r w:rsidR="002D157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2019г.</w:t>
            </w:r>
          </w:p>
          <w:p w14:paraId="280B509B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5520111D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4A3D7853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333DEC7C" w14:textId="2E100B6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38924B1B" w14:textId="77777777" w:rsidR="002D157A" w:rsidRDefault="002D157A" w:rsidP="007F7A5F">
            <w:pPr>
              <w:rPr>
                <w:bCs/>
                <w:sz w:val="16"/>
                <w:szCs w:val="16"/>
              </w:rPr>
            </w:pPr>
          </w:p>
          <w:p w14:paraId="69A60CD6" w14:textId="647D1809" w:rsidR="003C6B14" w:rsidRPr="00A62356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Акт №1 от 25.09.</w:t>
            </w:r>
            <w:r w:rsidR="002D157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2019г</w:t>
            </w:r>
          </w:p>
        </w:tc>
        <w:tc>
          <w:tcPr>
            <w:tcW w:w="1021" w:type="dxa"/>
          </w:tcPr>
          <w:p w14:paraId="22476C00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  <w:p w14:paraId="2906F1F3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0A7CC8BA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702D4C0D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14CB8FAD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6053AA8D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04C2C0BD" w14:textId="77777777" w:rsidR="003C6B14" w:rsidRDefault="003C6B14" w:rsidP="00C14D88">
            <w:pPr>
              <w:jc w:val="center"/>
              <w:rPr>
                <w:bCs/>
                <w:sz w:val="16"/>
                <w:szCs w:val="16"/>
              </w:rPr>
            </w:pPr>
          </w:p>
          <w:p w14:paraId="3E68BA26" w14:textId="77777777" w:rsidR="003C6B14" w:rsidRDefault="003C6B14" w:rsidP="007F7A5F">
            <w:pPr>
              <w:rPr>
                <w:bCs/>
                <w:sz w:val="16"/>
                <w:szCs w:val="16"/>
              </w:rPr>
            </w:pPr>
          </w:p>
          <w:p w14:paraId="52BA1314" w14:textId="77777777" w:rsidR="003C6B14" w:rsidRPr="00A62356" w:rsidRDefault="003C6B14" w:rsidP="00C14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3C6B14" w:rsidRPr="007F01B1" w14:paraId="1EB15EC3" w14:textId="77777777" w:rsidTr="002D157A">
        <w:tc>
          <w:tcPr>
            <w:tcW w:w="1101" w:type="dxa"/>
          </w:tcPr>
          <w:p w14:paraId="4C2B51D7" w14:textId="77777777" w:rsidR="003C6B14" w:rsidRPr="007F01B1" w:rsidRDefault="003C6B14" w:rsidP="00C14D88">
            <w:pPr>
              <w:jc w:val="center"/>
              <w:rPr>
                <w:b/>
                <w:bCs/>
                <w:sz w:val="18"/>
                <w:szCs w:val="18"/>
              </w:rPr>
            </w:pPr>
            <w:r w:rsidRPr="007F01B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83" w:type="dxa"/>
          </w:tcPr>
          <w:p w14:paraId="34EF8B3C" w14:textId="77777777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  <w:r w:rsidRPr="002F366D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28800,00</w:t>
            </w:r>
          </w:p>
        </w:tc>
        <w:tc>
          <w:tcPr>
            <w:tcW w:w="1001" w:type="dxa"/>
          </w:tcPr>
          <w:p w14:paraId="64BD4660" w14:textId="77777777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54200,00</w:t>
            </w:r>
          </w:p>
        </w:tc>
        <w:tc>
          <w:tcPr>
            <w:tcW w:w="885" w:type="dxa"/>
          </w:tcPr>
          <w:p w14:paraId="4C41B8F3" w14:textId="77777777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  <w:r w:rsidRPr="002F366D">
              <w:rPr>
                <w:b/>
                <w:bCs/>
                <w:sz w:val="16"/>
                <w:szCs w:val="16"/>
              </w:rPr>
              <w:t>4996,00</w:t>
            </w:r>
          </w:p>
        </w:tc>
        <w:tc>
          <w:tcPr>
            <w:tcW w:w="850" w:type="dxa"/>
          </w:tcPr>
          <w:p w14:paraId="10612795" w14:textId="77777777" w:rsidR="003C6B14" w:rsidRPr="002F366D" w:rsidRDefault="003C6B14" w:rsidP="00E342F4">
            <w:pPr>
              <w:jc w:val="center"/>
              <w:rPr>
                <w:b/>
                <w:bCs/>
                <w:sz w:val="16"/>
                <w:szCs w:val="16"/>
              </w:rPr>
            </w:pPr>
            <w:r w:rsidRPr="002F366D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28800,00</w:t>
            </w:r>
          </w:p>
        </w:tc>
        <w:tc>
          <w:tcPr>
            <w:tcW w:w="816" w:type="dxa"/>
          </w:tcPr>
          <w:p w14:paraId="7A3848C8" w14:textId="77777777" w:rsidR="003C6B14" w:rsidRPr="002F366D" w:rsidRDefault="003C6B14" w:rsidP="00E342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54200,00</w:t>
            </w:r>
          </w:p>
        </w:tc>
        <w:tc>
          <w:tcPr>
            <w:tcW w:w="744" w:type="dxa"/>
          </w:tcPr>
          <w:p w14:paraId="5C4D0FB3" w14:textId="77777777" w:rsidR="003C6B14" w:rsidRPr="002F366D" w:rsidRDefault="003C6B14" w:rsidP="00E342F4">
            <w:pPr>
              <w:jc w:val="center"/>
              <w:rPr>
                <w:b/>
                <w:bCs/>
                <w:sz w:val="16"/>
                <w:szCs w:val="16"/>
              </w:rPr>
            </w:pPr>
            <w:r w:rsidRPr="002F366D">
              <w:rPr>
                <w:b/>
                <w:bCs/>
                <w:sz w:val="16"/>
                <w:szCs w:val="16"/>
              </w:rPr>
              <w:t>4996,00</w:t>
            </w:r>
          </w:p>
        </w:tc>
        <w:tc>
          <w:tcPr>
            <w:tcW w:w="850" w:type="dxa"/>
          </w:tcPr>
          <w:p w14:paraId="1360275D" w14:textId="77777777" w:rsidR="003C6B14" w:rsidRPr="002F366D" w:rsidRDefault="003C6B14" w:rsidP="00E342F4">
            <w:pPr>
              <w:jc w:val="center"/>
              <w:rPr>
                <w:b/>
                <w:bCs/>
                <w:sz w:val="16"/>
                <w:szCs w:val="16"/>
              </w:rPr>
            </w:pPr>
            <w:r w:rsidRPr="002F366D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28800,00</w:t>
            </w:r>
          </w:p>
        </w:tc>
        <w:tc>
          <w:tcPr>
            <w:tcW w:w="817" w:type="dxa"/>
          </w:tcPr>
          <w:p w14:paraId="6AD2CC63" w14:textId="77777777" w:rsidR="003C6B14" w:rsidRPr="002F366D" w:rsidRDefault="003C6B14" w:rsidP="00E342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54200,00</w:t>
            </w:r>
          </w:p>
        </w:tc>
        <w:tc>
          <w:tcPr>
            <w:tcW w:w="884" w:type="dxa"/>
          </w:tcPr>
          <w:p w14:paraId="33F7D53F" w14:textId="77777777" w:rsidR="003C6B14" w:rsidRPr="002F366D" w:rsidRDefault="003C6B14" w:rsidP="00E342F4">
            <w:pPr>
              <w:jc w:val="center"/>
              <w:rPr>
                <w:b/>
                <w:bCs/>
                <w:sz w:val="16"/>
                <w:szCs w:val="16"/>
              </w:rPr>
            </w:pPr>
            <w:r w:rsidRPr="002F366D">
              <w:rPr>
                <w:b/>
                <w:bCs/>
                <w:sz w:val="16"/>
                <w:szCs w:val="16"/>
              </w:rPr>
              <w:t>4996,00</w:t>
            </w:r>
          </w:p>
        </w:tc>
        <w:tc>
          <w:tcPr>
            <w:tcW w:w="851" w:type="dxa"/>
          </w:tcPr>
          <w:p w14:paraId="45BC9F4A" w14:textId="77777777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037A5B5" w14:textId="77777777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1DD0A11" w14:textId="77777777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7D7E4A6" w14:textId="77777777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06B902A" w14:textId="106366F5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  <w:r w:rsidR="002D653A">
              <w:rPr>
                <w:b/>
                <w:bCs/>
                <w:sz w:val="16"/>
                <w:szCs w:val="16"/>
              </w:rPr>
              <w:t>3000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14:paraId="69868F9F" w14:textId="62C540DD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  <w:r w:rsidR="002D653A">
              <w:rPr>
                <w:b/>
                <w:bCs/>
                <w:sz w:val="16"/>
                <w:szCs w:val="16"/>
              </w:rPr>
              <w:t>30</w:t>
            </w:r>
            <w:r w:rsidR="0076519B">
              <w:rPr>
                <w:b/>
                <w:bCs/>
                <w:sz w:val="16"/>
                <w:szCs w:val="16"/>
              </w:rPr>
              <w:t>0</w:t>
            </w:r>
            <w:r w:rsidR="002D653A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14:paraId="6A40A40C" w14:textId="77777777" w:rsidR="003C6B14" w:rsidRPr="002F366D" w:rsidRDefault="003C6B14" w:rsidP="00C14D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4CE23FAB" w14:textId="77777777" w:rsidR="003C6B14" w:rsidRPr="007F01B1" w:rsidRDefault="003C6B14" w:rsidP="00C14D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58D17F0" w14:textId="77777777" w:rsidR="003C6B14" w:rsidRPr="002F366D" w:rsidRDefault="003C6B14" w:rsidP="002F366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24"/>
          <w:szCs w:val="24"/>
        </w:rPr>
        <w:t xml:space="preserve">* </w:t>
      </w:r>
      <w:r w:rsidRPr="007F01B1"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tbl>
      <w:tblPr>
        <w:tblW w:w="10713" w:type="pct"/>
        <w:tblLayout w:type="fixed"/>
        <w:tblLook w:val="0000" w:firstRow="0" w:lastRow="0" w:firstColumn="0" w:lastColumn="0" w:noHBand="0" w:noVBand="0"/>
      </w:tblPr>
      <w:tblGrid>
        <w:gridCol w:w="7621"/>
        <w:gridCol w:w="24"/>
        <w:gridCol w:w="450"/>
        <w:gridCol w:w="830"/>
        <w:gridCol w:w="234"/>
        <w:gridCol w:w="6083"/>
        <w:gridCol w:w="51"/>
        <w:gridCol w:w="900"/>
        <w:gridCol w:w="1660"/>
        <w:gridCol w:w="469"/>
        <w:gridCol w:w="4543"/>
        <w:gridCol w:w="1305"/>
        <w:gridCol w:w="51"/>
        <w:gridCol w:w="900"/>
        <w:gridCol w:w="196"/>
        <w:gridCol w:w="51"/>
        <w:gridCol w:w="874"/>
        <w:gridCol w:w="25"/>
        <w:gridCol w:w="25"/>
        <w:gridCol w:w="488"/>
        <w:gridCol w:w="412"/>
        <w:gridCol w:w="177"/>
        <w:gridCol w:w="51"/>
        <w:gridCol w:w="507"/>
        <w:gridCol w:w="393"/>
        <w:gridCol w:w="70"/>
        <w:gridCol w:w="215"/>
        <w:gridCol w:w="247"/>
        <w:gridCol w:w="463"/>
        <w:gridCol w:w="146"/>
        <w:gridCol w:w="32"/>
        <w:gridCol w:w="488"/>
        <w:gridCol w:w="463"/>
        <w:gridCol w:w="291"/>
        <w:gridCol w:w="482"/>
        <w:gridCol w:w="463"/>
      </w:tblGrid>
      <w:tr w:rsidR="003C6B14" w:rsidRPr="007F01B1" w14:paraId="5684E8EF" w14:textId="77777777" w:rsidTr="00337CD0">
        <w:trPr>
          <w:gridAfter w:val="9"/>
          <w:wAfter w:w="486" w:type="pct"/>
          <w:trHeight w:val="338"/>
        </w:trPr>
        <w:tc>
          <w:tcPr>
            <w:tcW w:w="1203" w:type="pct"/>
          </w:tcPr>
          <w:p w14:paraId="60DC1566" w14:textId="77777777" w:rsidR="003C6B14" w:rsidRPr="0071539E" w:rsidRDefault="003C6B14" w:rsidP="006F1BDD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</w:t>
            </w:r>
            <w:r w:rsidRPr="0071539E">
              <w:rPr>
                <w:sz w:val="16"/>
                <w:szCs w:val="16"/>
              </w:rPr>
              <w:t xml:space="preserve">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          </w:t>
            </w:r>
            <w:r w:rsidRPr="00F72DC3">
              <w:rPr>
                <w:sz w:val="16"/>
                <w:szCs w:val="16"/>
                <w:u w:val="single"/>
              </w:rPr>
              <w:t>Голубев А.Л.</w:t>
            </w:r>
            <w:r w:rsidRPr="0071539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03" w:type="pct"/>
            <w:gridSpan w:val="5"/>
            <w:vAlign w:val="bottom"/>
          </w:tcPr>
          <w:p w14:paraId="762DC145" w14:textId="77777777" w:rsidR="003C6B14" w:rsidRPr="0071539E" w:rsidRDefault="003C6B14" w:rsidP="006F1BDD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03" w:type="pct"/>
            <w:gridSpan w:val="5"/>
            <w:noWrap/>
          </w:tcPr>
          <w:p w14:paraId="545C5E64" w14:textId="77777777" w:rsidR="003C6B14" w:rsidRPr="007F01B1" w:rsidRDefault="003C6B14" w:rsidP="002C1B2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6" w:type="pct"/>
            <w:noWrap/>
            <w:vAlign w:val="bottom"/>
          </w:tcPr>
          <w:p w14:paraId="769DF293" w14:textId="77777777" w:rsidR="003C6B14" w:rsidRPr="007F01B1" w:rsidRDefault="003C6B14" w:rsidP="002C1B2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3"/>
            <w:noWrap/>
            <w:vAlign w:val="bottom"/>
          </w:tcPr>
          <w:p w14:paraId="246FDFD9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noWrap/>
            <w:vAlign w:val="bottom"/>
          </w:tcPr>
          <w:p w14:paraId="72EB57C7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5"/>
            <w:noWrap/>
            <w:vAlign w:val="bottom"/>
          </w:tcPr>
          <w:p w14:paraId="4993663A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5"/>
          </w:tcPr>
          <w:p w14:paraId="36C59F81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3C6B14" w:rsidRPr="007F01B1" w14:paraId="34B5A048" w14:textId="77777777" w:rsidTr="00337CD0">
        <w:trPr>
          <w:gridAfter w:val="1"/>
          <w:wAfter w:w="74" w:type="pct"/>
          <w:trHeight w:val="100"/>
        </w:trPr>
        <w:tc>
          <w:tcPr>
            <w:tcW w:w="1409" w:type="pct"/>
            <w:gridSpan w:val="4"/>
            <w:vAlign w:val="bottom"/>
          </w:tcPr>
          <w:p w14:paraId="43E90732" w14:textId="77777777" w:rsidR="003C6B14" w:rsidRPr="0071539E" w:rsidRDefault="003C6B14" w:rsidP="006F1BDD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1409" w:type="pct"/>
            <w:gridSpan w:val="5"/>
          </w:tcPr>
          <w:p w14:paraId="5DC5D1FE" w14:textId="77777777" w:rsidR="003C6B14" w:rsidRPr="007F01B1" w:rsidRDefault="003C6B14" w:rsidP="002C1B2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09" w:type="pct"/>
            <w:gridSpan w:val="11"/>
            <w:noWrap/>
            <w:vAlign w:val="bottom"/>
          </w:tcPr>
          <w:p w14:paraId="0915EC65" w14:textId="77777777" w:rsidR="003C6B14" w:rsidRPr="007F01B1" w:rsidRDefault="003C6B14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                          (</w:t>
            </w:r>
            <w:proofErr w:type="gramStart"/>
            <w:r w:rsidRPr="007F01B1">
              <w:rPr>
                <w:sz w:val="16"/>
                <w:szCs w:val="16"/>
              </w:rPr>
              <w:t xml:space="preserve">подпись)   </w:t>
            </w:r>
            <w:proofErr w:type="gramEnd"/>
            <w:r w:rsidRPr="007F01B1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181" w:type="pct"/>
            <w:gridSpan w:val="4"/>
            <w:noWrap/>
            <w:vAlign w:val="bottom"/>
          </w:tcPr>
          <w:p w14:paraId="291AA07B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  <w:gridSpan w:val="4"/>
            <w:noWrap/>
            <w:vAlign w:val="bottom"/>
          </w:tcPr>
          <w:p w14:paraId="7D8B5497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4"/>
            <w:noWrap/>
            <w:vAlign w:val="bottom"/>
          </w:tcPr>
          <w:p w14:paraId="653910C0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3"/>
          </w:tcPr>
          <w:p w14:paraId="5944852B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3C6B14" w:rsidRPr="007F01B1" w14:paraId="4D3DE02A" w14:textId="77777777" w:rsidTr="00337CD0">
        <w:trPr>
          <w:trHeight w:val="287"/>
        </w:trPr>
        <w:tc>
          <w:tcPr>
            <w:tcW w:w="1446" w:type="pct"/>
            <w:gridSpan w:val="5"/>
            <w:vAlign w:val="bottom"/>
          </w:tcPr>
          <w:p w14:paraId="36D2C5F2" w14:textId="77777777" w:rsidR="003C6B14" w:rsidRPr="0071539E" w:rsidRDefault="003C6B14" w:rsidP="006F1BDD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 </w:t>
            </w:r>
            <w:r>
              <w:rPr>
                <w:sz w:val="16"/>
                <w:szCs w:val="16"/>
              </w:rPr>
              <w:t xml:space="preserve">  </w:t>
            </w:r>
            <w:r w:rsidRPr="00F72DC3">
              <w:rPr>
                <w:sz w:val="16"/>
                <w:szCs w:val="16"/>
                <w:u w:val="single"/>
              </w:rPr>
              <w:t>Федорина Т.П.</w:t>
            </w:r>
          </w:p>
        </w:tc>
        <w:tc>
          <w:tcPr>
            <w:tcW w:w="1446" w:type="pct"/>
            <w:gridSpan w:val="5"/>
          </w:tcPr>
          <w:p w14:paraId="4F009BF2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589" w:type="pct"/>
            <w:gridSpan w:val="16"/>
            <w:noWrap/>
            <w:vAlign w:val="bottom"/>
          </w:tcPr>
          <w:p w14:paraId="656B743E" w14:textId="77777777" w:rsidR="003C6B14" w:rsidRPr="007F01B1" w:rsidRDefault="003C6B14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Руководитель финансового </w:t>
            </w:r>
            <w:proofErr w:type="gramStart"/>
            <w:r w:rsidRPr="007F01B1">
              <w:rPr>
                <w:sz w:val="16"/>
                <w:szCs w:val="16"/>
              </w:rPr>
              <w:t>органа  муниципального</w:t>
            </w:r>
            <w:proofErr w:type="gramEnd"/>
            <w:r w:rsidRPr="007F01B1">
              <w:rPr>
                <w:sz w:val="16"/>
                <w:szCs w:val="16"/>
              </w:rPr>
              <w:t xml:space="preserve"> образования  ___________   _____________________</w:t>
            </w:r>
          </w:p>
        </w:tc>
        <w:tc>
          <w:tcPr>
            <w:tcW w:w="146" w:type="pct"/>
            <w:gridSpan w:val="3"/>
            <w:noWrap/>
            <w:vAlign w:val="bottom"/>
          </w:tcPr>
          <w:p w14:paraId="66576CDA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4"/>
            <w:noWrap/>
            <w:vAlign w:val="bottom"/>
          </w:tcPr>
          <w:p w14:paraId="42F7CA7A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3"/>
          </w:tcPr>
          <w:p w14:paraId="371F77A6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3C6B14" w:rsidRPr="007F01B1" w14:paraId="1E7D3200" w14:textId="77777777" w:rsidTr="00337CD0">
        <w:trPr>
          <w:trHeight w:val="255"/>
        </w:trPr>
        <w:tc>
          <w:tcPr>
            <w:tcW w:w="1278" w:type="pct"/>
            <w:gridSpan w:val="3"/>
            <w:vAlign w:val="bottom"/>
          </w:tcPr>
          <w:p w14:paraId="59CD8253" w14:textId="77777777" w:rsidR="003C6B14" w:rsidRPr="0071539E" w:rsidRDefault="003C6B14" w:rsidP="006F1BDD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1278" w:type="pct"/>
            <w:gridSpan w:val="5"/>
          </w:tcPr>
          <w:p w14:paraId="3C0D868A" w14:textId="77777777" w:rsidR="003C6B14" w:rsidRPr="007F01B1" w:rsidRDefault="003C6B14" w:rsidP="002C1B28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09" w:type="pct"/>
            <w:gridSpan w:val="6"/>
            <w:noWrap/>
            <w:vAlign w:val="bottom"/>
          </w:tcPr>
          <w:p w14:paraId="6DEF348C" w14:textId="77777777" w:rsidR="003C6B14" w:rsidRPr="007F01B1" w:rsidRDefault="003C6B14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(</w:t>
            </w:r>
            <w:proofErr w:type="gramStart"/>
            <w:r w:rsidRPr="007F01B1">
              <w:rPr>
                <w:sz w:val="16"/>
                <w:szCs w:val="16"/>
              </w:rPr>
              <w:t xml:space="preserve">подпись)   </w:t>
            </w:r>
            <w:proofErr w:type="gramEnd"/>
            <w:r w:rsidRPr="007F01B1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181" w:type="pct"/>
            <w:gridSpan w:val="4"/>
            <w:noWrap/>
            <w:vAlign w:val="bottom"/>
          </w:tcPr>
          <w:p w14:paraId="0CBFC597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  <w:gridSpan w:val="3"/>
            <w:noWrap/>
            <w:vAlign w:val="bottom"/>
          </w:tcPr>
          <w:p w14:paraId="340BE688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4"/>
            <w:noWrap/>
            <w:vAlign w:val="bottom"/>
          </w:tcPr>
          <w:p w14:paraId="4797BD7B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8"/>
          </w:tcPr>
          <w:p w14:paraId="234CFBDD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3"/>
          </w:tcPr>
          <w:p w14:paraId="5B672181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3C6B14" w:rsidRPr="007F01B1" w14:paraId="2A2F482F" w14:textId="77777777" w:rsidTr="00337CD0">
        <w:trPr>
          <w:gridAfter w:val="2"/>
          <w:wAfter w:w="151" w:type="pct"/>
          <w:trHeight w:val="375"/>
        </w:trPr>
        <w:tc>
          <w:tcPr>
            <w:tcW w:w="1203" w:type="pct"/>
            <w:vAlign w:val="bottom"/>
          </w:tcPr>
          <w:p w14:paraId="43F3DF33" w14:textId="77777777" w:rsidR="003C6B14" w:rsidRPr="00F72DC3" w:rsidRDefault="003C6B14" w:rsidP="006F1BDD">
            <w:pPr>
              <w:rPr>
                <w:sz w:val="16"/>
                <w:szCs w:val="16"/>
                <w:u w:val="single"/>
              </w:rPr>
            </w:pPr>
            <w:r w:rsidRPr="00F72DC3">
              <w:rPr>
                <w:sz w:val="16"/>
                <w:szCs w:val="16"/>
                <w:u w:val="single"/>
              </w:rPr>
              <w:t xml:space="preserve">Исполнитель                   Федорина Т.П.,8(81367)46248 </w:t>
            </w:r>
          </w:p>
        </w:tc>
        <w:tc>
          <w:tcPr>
            <w:tcW w:w="1203" w:type="pct"/>
            <w:gridSpan w:val="5"/>
            <w:vAlign w:val="bottom"/>
          </w:tcPr>
          <w:p w14:paraId="7DC68004" w14:textId="77777777" w:rsidR="003C6B14" w:rsidRPr="0071539E" w:rsidRDefault="003C6B14" w:rsidP="006F1BDD">
            <w:pPr>
              <w:rPr>
                <w:sz w:val="16"/>
                <w:szCs w:val="16"/>
              </w:rPr>
            </w:pPr>
          </w:p>
        </w:tc>
        <w:tc>
          <w:tcPr>
            <w:tcW w:w="1203" w:type="pct"/>
            <w:gridSpan w:val="5"/>
            <w:noWrap/>
            <w:vAlign w:val="bottom"/>
          </w:tcPr>
          <w:p w14:paraId="432A0726" w14:textId="77777777" w:rsidR="003C6B14" w:rsidRPr="007F01B1" w:rsidRDefault="003C6B14" w:rsidP="00A62356">
            <w:pPr>
              <w:rPr>
                <w:sz w:val="16"/>
                <w:szCs w:val="16"/>
              </w:rPr>
            </w:pPr>
          </w:p>
        </w:tc>
        <w:tc>
          <w:tcPr>
            <w:tcW w:w="206" w:type="pct"/>
            <w:noWrap/>
            <w:vAlign w:val="bottom"/>
          </w:tcPr>
          <w:p w14:paraId="3E6113A6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3"/>
            <w:noWrap/>
            <w:vAlign w:val="bottom"/>
          </w:tcPr>
          <w:p w14:paraId="2D3B8ECA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noWrap/>
            <w:vAlign w:val="bottom"/>
          </w:tcPr>
          <w:p w14:paraId="60E199CC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5"/>
            <w:noWrap/>
            <w:vAlign w:val="bottom"/>
          </w:tcPr>
          <w:p w14:paraId="49D60CB6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9"/>
          </w:tcPr>
          <w:p w14:paraId="33B287A5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3"/>
          </w:tcPr>
          <w:p w14:paraId="630AA380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3C6B14" w:rsidRPr="007F01B1" w14:paraId="4108E129" w14:textId="77777777" w:rsidTr="00337CD0">
        <w:trPr>
          <w:trHeight w:val="80"/>
        </w:trPr>
        <w:tc>
          <w:tcPr>
            <w:tcW w:w="1207" w:type="pct"/>
            <w:gridSpan w:val="2"/>
            <w:vAlign w:val="bottom"/>
          </w:tcPr>
          <w:p w14:paraId="72F0EF04" w14:textId="77777777" w:rsidR="003C6B14" w:rsidRPr="0071539E" w:rsidRDefault="003C6B14" w:rsidP="006F1BDD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1207" w:type="pct"/>
            <w:gridSpan w:val="5"/>
          </w:tcPr>
          <w:p w14:paraId="200E5248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noWrap/>
            <w:vAlign w:val="bottom"/>
          </w:tcPr>
          <w:p w14:paraId="6077684D" w14:textId="77777777" w:rsidR="003C6B14" w:rsidRPr="007F01B1" w:rsidRDefault="003C6B14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(фамилия, инициалы, номер телефона)</w:t>
            </w:r>
          </w:p>
        </w:tc>
        <w:tc>
          <w:tcPr>
            <w:tcW w:w="181" w:type="pct"/>
            <w:gridSpan w:val="3"/>
            <w:noWrap/>
            <w:vAlign w:val="bottom"/>
          </w:tcPr>
          <w:p w14:paraId="5FE92B23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  <w:gridSpan w:val="3"/>
            <w:noWrap/>
            <w:vAlign w:val="bottom"/>
          </w:tcPr>
          <w:p w14:paraId="0F28BD67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4"/>
            <w:noWrap/>
            <w:vAlign w:val="bottom"/>
          </w:tcPr>
          <w:p w14:paraId="28F6CA2C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</w:tcPr>
          <w:p w14:paraId="1EB6C4D7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5"/>
          </w:tcPr>
          <w:p w14:paraId="64AA3130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3"/>
          </w:tcPr>
          <w:p w14:paraId="702DEA68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3"/>
          </w:tcPr>
          <w:p w14:paraId="2C868E2B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3C6B14" w:rsidRPr="007F01B1" w14:paraId="54FD8623" w14:textId="77777777" w:rsidTr="00337CD0">
        <w:trPr>
          <w:trHeight w:val="80"/>
        </w:trPr>
        <w:tc>
          <w:tcPr>
            <w:tcW w:w="1207" w:type="pct"/>
            <w:gridSpan w:val="2"/>
            <w:vAlign w:val="bottom"/>
          </w:tcPr>
          <w:p w14:paraId="0CB2BE0F" w14:textId="77777777" w:rsidR="003C6B14" w:rsidRPr="0071539E" w:rsidRDefault="003C6B14" w:rsidP="006F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207" w:type="pct"/>
            <w:gridSpan w:val="5"/>
          </w:tcPr>
          <w:p w14:paraId="403208F6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noWrap/>
            <w:vAlign w:val="bottom"/>
          </w:tcPr>
          <w:p w14:paraId="5A8E9218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3"/>
            <w:noWrap/>
            <w:vAlign w:val="bottom"/>
          </w:tcPr>
          <w:p w14:paraId="2A877C8F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  <w:gridSpan w:val="3"/>
            <w:noWrap/>
            <w:vAlign w:val="bottom"/>
          </w:tcPr>
          <w:p w14:paraId="2AC24B9F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4"/>
            <w:noWrap/>
            <w:vAlign w:val="bottom"/>
          </w:tcPr>
          <w:p w14:paraId="7ADBEC26" w14:textId="77777777" w:rsidR="003C6B14" w:rsidRPr="007F01B1" w:rsidRDefault="003C6B14" w:rsidP="002C1B28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</w:tcPr>
          <w:p w14:paraId="61FF6264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5"/>
          </w:tcPr>
          <w:p w14:paraId="1D6E8872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3"/>
          </w:tcPr>
          <w:p w14:paraId="34754964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3"/>
          </w:tcPr>
          <w:p w14:paraId="128D6237" w14:textId="77777777" w:rsidR="003C6B14" w:rsidRPr="007F01B1" w:rsidRDefault="003C6B14" w:rsidP="002C1B2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0FC25C" w14:textId="77777777" w:rsidR="003C6B14" w:rsidRPr="007F01B1" w:rsidRDefault="003C6B14" w:rsidP="00014D51">
      <w:pPr>
        <w:spacing w:line="240" w:lineRule="atLeast"/>
        <w:rPr>
          <w:bCs/>
          <w:sz w:val="16"/>
          <w:szCs w:val="16"/>
        </w:rPr>
        <w:sectPr w:rsidR="003C6B14" w:rsidRPr="007F01B1" w:rsidSect="001640CD">
          <w:pgSz w:w="16838" w:h="11905" w:orient="landscape"/>
          <w:pgMar w:top="180" w:right="1134" w:bottom="45" w:left="1134" w:header="720" w:footer="720" w:gutter="0"/>
          <w:cols w:space="708"/>
          <w:noEndnote/>
          <w:docGrid w:linePitch="326"/>
        </w:sectPr>
      </w:pPr>
    </w:p>
    <w:p w14:paraId="00A00E81" w14:textId="77777777" w:rsidR="003C6B14" w:rsidRPr="007F01B1" w:rsidRDefault="003C6B14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lastRenderedPageBreak/>
        <w:t xml:space="preserve">Приложение </w:t>
      </w:r>
    </w:p>
    <w:p w14:paraId="17591E7E" w14:textId="77777777" w:rsidR="003C6B14" w:rsidRPr="007F01B1" w:rsidRDefault="003C6B14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>к годовому отчету</w:t>
      </w:r>
    </w:p>
    <w:p w14:paraId="50F38105" w14:textId="77777777" w:rsidR="003C6B14" w:rsidRDefault="003C6B14" w:rsidP="00014D51">
      <w:pPr>
        <w:ind w:left="5387" w:right="139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>муниципального образования</w:t>
      </w:r>
    </w:p>
    <w:p w14:paraId="28A97978" w14:textId="77777777" w:rsidR="003C6B14" w:rsidRDefault="003C6B14" w:rsidP="00014D51">
      <w:pPr>
        <w:ind w:left="5387" w:right="139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 </w:t>
      </w:r>
      <w:r>
        <w:rPr>
          <w:sz w:val="26"/>
          <w:szCs w:val="26"/>
        </w:rPr>
        <w:t>Борское сельское поселение Тихвинского муниципального района</w:t>
      </w:r>
    </w:p>
    <w:p w14:paraId="08A5A7E5" w14:textId="77777777" w:rsidR="003C6B14" w:rsidRPr="007F01B1" w:rsidRDefault="003C6B14" w:rsidP="00014D51">
      <w:pPr>
        <w:ind w:left="5387" w:right="13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Ленинградской области</w:t>
      </w:r>
    </w:p>
    <w:p w14:paraId="5626B19D" w14:textId="77777777" w:rsidR="003C6B14" w:rsidRPr="007F01B1" w:rsidRDefault="003C6B14" w:rsidP="00014D51">
      <w:pPr>
        <w:ind w:left="5387" w:right="54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 2019</w:t>
      </w:r>
      <w:r w:rsidRPr="007F01B1">
        <w:rPr>
          <w:sz w:val="26"/>
          <w:szCs w:val="26"/>
        </w:rPr>
        <w:t xml:space="preserve"> год </w:t>
      </w:r>
    </w:p>
    <w:p w14:paraId="2578C16F" w14:textId="77777777" w:rsidR="003C6B14" w:rsidRPr="007F01B1" w:rsidRDefault="003C6B14" w:rsidP="00014D51">
      <w:pPr>
        <w:ind w:left="8652" w:firstLine="276"/>
        <w:contextualSpacing/>
        <w:jc w:val="center"/>
        <w:rPr>
          <w:sz w:val="26"/>
          <w:szCs w:val="26"/>
        </w:rPr>
      </w:pPr>
    </w:p>
    <w:p w14:paraId="24A17A4B" w14:textId="77777777" w:rsidR="003C6B14" w:rsidRPr="007F01B1" w:rsidRDefault="003C6B14" w:rsidP="00014D51">
      <w:pPr>
        <w:ind w:left="8652" w:firstLine="276"/>
        <w:contextualSpacing/>
        <w:jc w:val="center"/>
        <w:rPr>
          <w:sz w:val="26"/>
          <w:szCs w:val="26"/>
        </w:rPr>
      </w:pPr>
    </w:p>
    <w:p w14:paraId="61DD6736" w14:textId="77777777" w:rsidR="003C6B14" w:rsidRPr="007F01B1" w:rsidRDefault="003C6B14" w:rsidP="00014D51">
      <w:pPr>
        <w:ind w:left="8652" w:firstLine="276"/>
        <w:contextualSpacing/>
        <w:jc w:val="center"/>
        <w:rPr>
          <w:sz w:val="26"/>
          <w:szCs w:val="26"/>
        </w:rPr>
      </w:pPr>
    </w:p>
    <w:p w14:paraId="05CD65E7" w14:textId="77777777" w:rsidR="003C6B14" w:rsidRPr="007F01B1" w:rsidRDefault="003C6B14" w:rsidP="0001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3CAF5E2" w14:textId="77777777" w:rsidR="003C6B14" w:rsidRPr="007F01B1" w:rsidRDefault="003C6B14" w:rsidP="00014D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4"/>
        <w:gridCol w:w="2637"/>
        <w:gridCol w:w="2584"/>
        <w:gridCol w:w="2205"/>
      </w:tblGrid>
      <w:tr w:rsidR="003C6B14" w:rsidRPr="007F01B1" w14:paraId="1C8805C8" w14:textId="77777777" w:rsidTr="002C1B28">
        <w:tc>
          <w:tcPr>
            <w:tcW w:w="2994" w:type="dxa"/>
          </w:tcPr>
          <w:p w14:paraId="0C47A3F7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7F01B1">
              <w:rPr>
                <w:b/>
                <w:sz w:val="26"/>
                <w:szCs w:val="26"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637" w:type="dxa"/>
          </w:tcPr>
          <w:p w14:paraId="3369EB6F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84" w:type="dxa"/>
          </w:tcPr>
          <w:p w14:paraId="0179DDB7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205" w:type="dxa"/>
          </w:tcPr>
          <w:p w14:paraId="3B3B6788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14:paraId="70FFB322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C6B14" w:rsidRPr="007F01B1" w14:paraId="7C486304" w14:textId="77777777" w:rsidTr="002C1B28">
        <w:tc>
          <w:tcPr>
            <w:tcW w:w="2994" w:type="dxa"/>
          </w:tcPr>
          <w:p w14:paraId="295288D3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Количество реализованных проектов</w:t>
            </w:r>
          </w:p>
        </w:tc>
        <w:tc>
          <w:tcPr>
            <w:tcW w:w="2637" w:type="dxa"/>
          </w:tcPr>
          <w:p w14:paraId="5E57BED9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шт.</w:t>
            </w:r>
          </w:p>
        </w:tc>
        <w:tc>
          <w:tcPr>
            <w:tcW w:w="2584" w:type="dxa"/>
          </w:tcPr>
          <w:p w14:paraId="67416D83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5" w:type="dxa"/>
          </w:tcPr>
          <w:p w14:paraId="54131CE5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000B8AE4" w14:textId="77777777" w:rsidR="003C6B14" w:rsidRPr="007F01B1" w:rsidRDefault="003C6B14" w:rsidP="00014D5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14:paraId="1A02A542" w14:textId="77777777" w:rsidR="00B2353A" w:rsidRPr="00B2353A" w:rsidRDefault="00B2353A" w:rsidP="00014D51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14:paraId="55DBF8CF" w14:textId="2236590A" w:rsidR="003C6B14" w:rsidRPr="007F01B1" w:rsidRDefault="003C6B14" w:rsidP="00014D5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F01B1">
        <w:rPr>
          <w:b/>
          <w:sz w:val="28"/>
          <w:szCs w:val="28"/>
        </w:rPr>
        <w:t xml:space="preserve">Детализированные требования к достижению значения целевого показателя результативности предоставления субсидии </w:t>
      </w:r>
    </w:p>
    <w:p w14:paraId="72E50EF0" w14:textId="77777777" w:rsidR="003C6B14" w:rsidRPr="007F01B1" w:rsidRDefault="003C6B14" w:rsidP="00014D5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955"/>
        <w:gridCol w:w="2347"/>
        <w:gridCol w:w="2220"/>
        <w:gridCol w:w="1739"/>
      </w:tblGrid>
      <w:tr w:rsidR="003C6B14" w:rsidRPr="007F01B1" w14:paraId="2CF09B62" w14:textId="77777777" w:rsidTr="002C1B28">
        <w:trPr>
          <w:trHeight w:val="652"/>
          <w:jc w:val="center"/>
        </w:trPr>
        <w:tc>
          <w:tcPr>
            <w:tcW w:w="927" w:type="dxa"/>
          </w:tcPr>
          <w:p w14:paraId="587B10AF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N</w:t>
            </w:r>
          </w:p>
          <w:p w14:paraId="043C0163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955" w:type="dxa"/>
          </w:tcPr>
          <w:p w14:paraId="0D0DF774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Наименование проектов, видов работ (объектов) в рамках проектов</w:t>
            </w:r>
          </w:p>
        </w:tc>
        <w:tc>
          <w:tcPr>
            <w:tcW w:w="2347" w:type="dxa"/>
          </w:tcPr>
          <w:p w14:paraId="6BDAD15D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20" w:type="dxa"/>
          </w:tcPr>
          <w:p w14:paraId="449ECDC7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Плановое значение в соответствии с Соглашением (дополнительным соглашением) </w:t>
            </w:r>
          </w:p>
        </w:tc>
        <w:tc>
          <w:tcPr>
            <w:tcW w:w="1739" w:type="dxa"/>
          </w:tcPr>
          <w:p w14:paraId="1B4921D6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14:paraId="5FA3E0B6" w14:textId="77777777" w:rsidR="003C6B14" w:rsidRPr="007F01B1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C6B14" w:rsidRPr="007F01B1" w14:paraId="3BE249F8" w14:textId="77777777" w:rsidTr="002C1B28">
        <w:trPr>
          <w:trHeight w:val="600"/>
          <w:jc w:val="center"/>
        </w:trPr>
        <w:tc>
          <w:tcPr>
            <w:tcW w:w="927" w:type="dxa"/>
          </w:tcPr>
          <w:p w14:paraId="2585BC58" w14:textId="77777777" w:rsidR="003C6B14" w:rsidRPr="001640CD" w:rsidRDefault="003C6B14" w:rsidP="00A623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1640CD">
              <w:rPr>
                <w:sz w:val="26"/>
                <w:szCs w:val="26"/>
              </w:rPr>
              <w:t>1</w:t>
            </w:r>
          </w:p>
          <w:p w14:paraId="16974939" w14:textId="77777777" w:rsidR="003C6B14" w:rsidRPr="001640CD" w:rsidRDefault="003C6B14" w:rsidP="00A623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14:paraId="44E0CD99" w14:textId="77777777" w:rsidR="003C6B14" w:rsidRPr="001640CD" w:rsidRDefault="003C6B14" w:rsidP="00A623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14:paraId="7F3C41C4" w14:textId="77777777" w:rsidR="003C6B14" w:rsidRPr="001640CD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</w:rPr>
            </w:pPr>
            <w:r w:rsidRPr="001640CD">
              <w:rPr>
                <w:sz w:val="26"/>
              </w:rPr>
              <w:t>Ремонт дороги</w:t>
            </w:r>
          </w:p>
          <w:p w14:paraId="45B3FE94" w14:textId="77777777" w:rsidR="003C6B14" w:rsidRPr="001640CD" w:rsidRDefault="003C6B14" w:rsidP="002C1B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640CD">
              <w:rPr>
                <w:sz w:val="26"/>
              </w:rPr>
              <w:t xml:space="preserve"> и спил деревьев вдоль дома №13 в деревне Бор</w:t>
            </w:r>
          </w:p>
        </w:tc>
        <w:tc>
          <w:tcPr>
            <w:tcW w:w="2347" w:type="dxa"/>
          </w:tcPr>
          <w:p w14:paraId="253A4FB4" w14:textId="77777777" w:rsidR="003C6B14" w:rsidRPr="001640CD" w:rsidRDefault="003C6B14" w:rsidP="001640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1640CD">
              <w:rPr>
                <w:sz w:val="26"/>
                <w:szCs w:val="26"/>
              </w:rPr>
              <w:t>М</w:t>
            </w:r>
            <w:r w:rsidRPr="001640CD">
              <w:rPr>
                <w:sz w:val="26"/>
                <w:szCs w:val="26"/>
                <w:vertAlign w:val="superscript"/>
              </w:rPr>
              <w:t>2</w:t>
            </w:r>
          </w:p>
          <w:p w14:paraId="4910815C" w14:textId="77777777" w:rsidR="003C6B14" w:rsidRPr="001640CD" w:rsidRDefault="003C6B14" w:rsidP="001640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1640CD">
              <w:rPr>
                <w:sz w:val="26"/>
                <w:szCs w:val="26"/>
              </w:rPr>
              <w:t>шт.</w:t>
            </w:r>
          </w:p>
        </w:tc>
        <w:tc>
          <w:tcPr>
            <w:tcW w:w="2220" w:type="dxa"/>
          </w:tcPr>
          <w:p w14:paraId="193F7F84" w14:textId="77777777" w:rsidR="003C6B14" w:rsidRPr="001640CD" w:rsidRDefault="003C6B14" w:rsidP="001640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1640CD">
              <w:rPr>
                <w:sz w:val="26"/>
                <w:szCs w:val="26"/>
              </w:rPr>
              <w:t>960</w:t>
            </w:r>
          </w:p>
          <w:p w14:paraId="340B9D4E" w14:textId="77777777" w:rsidR="003C6B14" w:rsidRPr="001640CD" w:rsidRDefault="003C6B14" w:rsidP="001640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1640CD">
              <w:rPr>
                <w:sz w:val="26"/>
                <w:szCs w:val="26"/>
              </w:rPr>
              <w:t>4</w:t>
            </w:r>
          </w:p>
        </w:tc>
        <w:tc>
          <w:tcPr>
            <w:tcW w:w="1739" w:type="dxa"/>
          </w:tcPr>
          <w:p w14:paraId="3C9E9593" w14:textId="77777777" w:rsidR="003C6B14" w:rsidRPr="001640CD" w:rsidRDefault="003C6B14" w:rsidP="001640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1640CD">
              <w:rPr>
                <w:sz w:val="26"/>
                <w:szCs w:val="26"/>
              </w:rPr>
              <w:t>960</w:t>
            </w:r>
          </w:p>
          <w:p w14:paraId="2ADCF2E2" w14:textId="77777777" w:rsidR="003C6B14" w:rsidRPr="001640CD" w:rsidRDefault="003C6B14" w:rsidP="001640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1640CD">
              <w:rPr>
                <w:sz w:val="26"/>
                <w:szCs w:val="26"/>
              </w:rPr>
              <w:t>4</w:t>
            </w:r>
          </w:p>
          <w:p w14:paraId="795E90B4" w14:textId="77777777" w:rsidR="003C6B14" w:rsidRPr="001640CD" w:rsidRDefault="003C6B14" w:rsidP="001640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733C7D3E" w14:textId="77777777" w:rsidR="003C6B14" w:rsidRPr="007F01B1" w:rsidRDefault="003C6B14" w:rsidP="00014D51"/>
    <w:p w14:paraId="729D9EAB" w14:textId="77777777" w:rsidR="003C6B14" w:rsidRDefault="003C6B14"/>
    <w:sectPr w:rsidR="003C6B14" w:rsidSect="001713E6">
      <w:pgSz w:w="11905" w:h="16838"/>
      <w:pgMar w:top="709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D51"/>
    <w:rsid w:val="00014D51"/>
    <w:rsid w:val="0001525D"/>
    <w:rsid w:val="000B7031"/>
    <w:rsid w:val="000C6E15"/>
    <w:rsid w:val="001640CD"/>
    <w:rsid w:val="001713E6"/>
    <w:rsid w:val="002C1B28"/>
    <w:rsid w:val="002D157A"/>
    <w:rsid w:val="002D653A"/>
    <w:rsid w:val="002F366D"/>
    <w:rsid w:val="00337CD0"/>
    <w:rsid w:val="003958F7"/>
    <w:rsid w:val="003C6B14"/>
    <w:rsid w:val="00436148"/>
    <w:rsid w:val="004840BF"/>
    <w:rsid w:val="005D54B2"/>
    <w:rsid w:val="00660C65"/>
    <w:rsid w:val="00681A77"/>
    <w:rsid w:val="006A139F"/>
    <w:rsid w:val="006E0D8A"/>
    <w:rsid w:val="006F1BDD"/>
    <w:rsid w:val="007073FB"/>
    <w:rsid w:val="0071539E"/>
    <w:rsid w:val="0076519B"/>
    <w:rsid w:val="007F01B1"/>
    <w:rsid w:val="007F31D2"/>
    <w:rsid w:val="007F7A5F"/>
    <w:rsid w:val="00853857"/>
    <w:rsid w:val="008A67F2"/>
    <w:rsid w:val="008C1F19"/>
    <w:rsid w:val="008E5A1B"/>
    <w:rsid w:val="008E6323"/>
    <w:rsid w:val="00900A06"/>
    <w:rsid w:val="00906A09"/>
    <w:rsid w:val="00922FB6"/>
    <w:rsid w:val="00923584"/>
    <w:rsid w:val="0094512A"/>
    <w:rsid w:val="00950AFD"/>
    <w:rsid w:val="0097018A"/>
    <w:rsid w:val="009D3396"/>
    <w:rsid w:val="00A55BF6"/>
    <w:rsid w:val="00A62356"/>
    <w:rsid w:val="00A662C6"/>
    <w:rsid w:val="00A82E71"/>
    <w:rsid w:val="00AA2320"/>
    <w:rsid w:val="00B2353A"/>
    <w:rsid w:val="00B53AD5"/>
    <w:rsid w:val="00C14D88"/>
    <w:rsid w:val="00C46E19"/>
    <w:rsid w:val="00C6072D"/>
    <w:rsid w:val="00CC1DDF"/>
    <w:rsid w:val="00DB681E"/>
    <w:rsid w:val="00E342F4"/>
    <w:rsid w:val="00EC5D09"/>
    <w:rsid w:val="00EC6206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88073"/>
  <w15:docId w15:val="{991AEFF9-E6C9-4B70-94D5-95A229FF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4D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014D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623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dc:description/>
  <cp:lastModifiedBy>Адм Бор</cp:lastModifiedBy>
  <cp:revision>11</cp:revision>
  <cp:lastPrinted>2019-01-10T11:41:00Z</cp:lastPrinted>
  <dcterms:created xsi:type="dcterms:W3CDTF">2019-12-23T09:52:00Z</dcterms:created>
  <dcterms:modified xsi:type="dcterms:W3CDTF">2019-12-24T15:08:00Z</dcterms:modified>
</cp:coreProperties>
</file>