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5B" w:rsidRPr="00492901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 w:rsidRPr="00492901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:rsidR="007D045B" w:rsidRPr="00492901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492901">
        <w:rPr>
          <w:b/>
          <w:bCs/>
          <w:sz w:val="24"/>
          <w:szCs w:val="24"/>
          <w:lang w:eastAsia="ru-RU"/>
        </w:rPr>
        <w:t xml:space="preserve">план культурно-массовых и спортивных мероприятий на </w:t>
      </w:r>
      <w:r w:rsidR="005B62E7" w:rsidRPr="00492901">
        <w:rPr>
          <w:b/>
          <w:bCs/>
          <w:sz w:val="24"/>
          <w:szCs w:val="24"/>
          <w:lang w:eastAsia="ru-RU"/>
        </w:rPr>
        <w:t>январь</w:t>
      </w:r>
      <w:r w:rsidRPr="00492901">
        <w:rPr>
          <w:b/>
          <w:bCs/>
          <w:sz w:val="24"/>
          <w:szCs w:val="24"/>
          <w:lang w:eastAsia="ru-RU"/>
        </w:rPr>
        <w:t xml:space="preserve"> 202</w:t>
      </w:r>
      <w:r w:rsidR="00A6778D" w:rsidRPr="00492901">
        <w:rPr>
          <w:b/>
          <w:bCs/>
          <w:sz w:val="24"/>
          <w:szCs w:val="24"/>
          <w:lang w:eastAsia="ru-RU"/>
        </w:rPr>
        <w:t>4</w:t>
      </w:r>
      <w:r w:rsidRPr="00492901">
        <w:rPr>
          <w:b/>
          <w:bCs/>
          <w:sz w:val="24"/>
          <w:szCs w:val="24"/>
          <w:lang w:eastAsia="ru-RU"/>
        </w:rPr>
        <w:t xml:space="preserve"> года</w:t>
      </w:r>
    </w:p>
    <w:p w:rsidR="00843889" w:rsidRPr="00492901" w:rsidRDefault="00843889" w:rsidP="00E94A05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835"/>
        <w:gridCol w:w="4082"/>
        <w:gridCol w:w="2014"/>
      </w:tblGrid>
      <w:tr w:rsidR="00DF7F80" w:rsidRPr="00492901" w:rsidTr="00892FDE">
        <w:trPr>
          <w:trHeight w:val="20"/>
        </w:trPr>
        <w:tc>
          <w:tcPr>
            <w:tcW w:w="1696" w:type="dxa"/>
            <w:vAlign w:val="center"/>
          </w:tcPr>
          <w:p w:rsidR="00E94A05" w:rsidRPr="00492901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92901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:rsidR="00E94A05" w:rsidRPr="00492901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92901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:rsidR="00E94A05" w:rsidRPr="00492901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92901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4082" w:type="dxa"/>
            <w:vAlign w:val="center"/>
          </w:tcPr>
          <w:p w:rsidR="00E94A05" w:rsidRPr="00492901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92901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:rsidR="00E94A05" w:rsidRPr="00492901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92901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E94A05" w:rsidRPr="00492901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92901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E94A05" w:rsidRPr="00492901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92901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DF7F80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554C9B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01-25</w:t>
            </w:r>
            <w:r w:rsidR="00554C9B" w:rsidRPr="00492901">
              <w:rPr>
                <w:color w:val="0D0D0D" w:themeColor="text1" w:themeTint="F2"/>
                <w:sz w:val="24"/>
                <w:szCs w:val="24"/>
              </w:rPr>
              <w:t>.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01</w:t>
            </w:r>
            <w:r w:rsidR="00CF5191" w:rsidRPr="00492901">
              <w:rPr>
                <w:color w:val="0D0D0D" w:themeColor="text1" w:themeTint="F2"/>
                <w:sz w:val="24"/>
                <w:szCs w:val="24"/>
              </w:rPr>
              <w:t>202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554C9B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2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:00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-18:00</w:t>
            </w:r>
          </w:p>
        </w:tc>
        <w:tc>
          <w:tcPr>
            <w:tcW w:w="2835" w:type="dxa"/>
            <w:vAlign w:val="center"/>
          </w:tcPr>
          <w:p w:rsidR="00554C9B" w:rsidRPr="00492901" w:rsidRDefault="00554C9B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554C9B" w:rsidRPr="00492901" w:rsidRDefault="00554C9B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554C9B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«Новогодние и рождественские приметы и поверья», выставка-знакомство с русскими народными традициями</w:t>
            </w:r>
          </w:p>
        </w:tc>
        <w:tc>
          <w:tcPr>
            <w:tcW w:w="2014" w:type="dxa"/>
            <w:vAlign w:val="center"/>
          </w:tcPr>
          <w:p w:rsidR="00554C9B" w:rsidRPr="00492901" w:rsidRDefault="00554C9B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554C9B" w:rsidRPr="00492901" w:rsidRDefault="00554C9B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5191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  <w:lang w:val="en-US"/>
              </w:rPr>
              <w:t>0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4-11</w:t>
            </w:r>
            <w:r w:rsidRPr="00492901">
              <w:rPr>
                <w:color w:val="0D0D0D" w:themeColor="text1" w:themeTint="F2"/>
                <w:sz w:val="24"/>
                <w:szCs w:val="24"/>
                <w:lang w:val="en-US"/>
              </w:rPr>
              <w:t>.0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1</w:t>
            </w:r>
            <w:r w:rsidRPr="00492901">
              <w:rPr>
                <w:color w:val="0D0D0D" w:themeColor="text1" w:themeTint="F2"/>
                <w:sz w:val="24"/>
                <w:szCs w:val="24"/>
                <w:lang w:val="en-US"/>
              </w:rPr>
              <w:t>.202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12:00-1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8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A6778D" w:rsidRPr="00492901" w:rsidRDefault="00A6778D" w:rsidP="00A677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 xml:space="preserve">105 лет со дня рождения </w:t>
            </w:r>
          </w:p>
          <w:p w:rsidR="00CF5191" w:rsidRPr="00492901" w:rsidRDefault="00A6778D" w:rsidP="00A677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 xml:space="preserve"> Д. Гранина. Выставка-портрет «Даниил Гранин: солдат и писатель»</w:t>
            </w:r>
          </w:p>
        </w:tc>
        <w:tc>
          <w:tcPr>
            <w:tcW w:w="2014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5191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  <w:lang w:val="en-US"/>
              </w:rPr>
              <w:t>0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</w:t>
            </w:r>
            <w:r w:rsidRPr="00492901">
              <w:rPr>
                <w:color w:val="0D0D0D" w:themeColor="text1" w:themeTint="F2"/>
                <w:sz w:val="24"/>
                <w:szCs w:val="24"/>
                <w:lang w:val="en-US"/>
              </w:rPr>
              <w:t>.01.202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CF5191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«В книжно-снежном вихре», игра-загадка</w:t>
            </w:r>
          </w:p>
        </w:tc>
        <w:tc>
          <w:tcPr>
            <w:tcW w:w="2014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5191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0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.01.202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5191" w:rsidRPr="00492901" w:rsidRDefault="00A6778D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CF5191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«Искорка волшебства», час интересных сообщений о Рождестве.</w:t>
            </w:r>
          </w:p>
        </w:tc>
        <w:tc>
          <w:tcPr>
            <w:tcW w:w="2014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A6778D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A6778D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1" w:name="_Hlk153273327"/>
            <w:r w:rsidRPr="00492901">
              <w:rPr>
                <w:color w:val="0D0D0D" w:themeColor="text1" w:themeTint="F2"/>
                <w:sz w:val="24"/>
                <w:szCs w:val="24"/>
              </w:rPr>
              <w:t>06.01.2024</w:t>
            </w:r>
          </w:p>
          <w:p w:rsidR="00A6778D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A6778D" w:rsidRPr="00492901" w:rsidRDefault="00A6778D" w:rsidP="00A677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A6778D" w:rsidRPr="00492901" w:rsidRDefault="00A6778D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 xml:space="preserve">Кабинет худ. </w:t>
            </w:r>
            <w:proofErr w:type="spellStart"/>
            <w:r w:rsidRPr="00492901">
              <w:rPr>
                <w:color w:val="0D0D0D" w:themeColor="text1" w:themeTint="F2"/>
                <w:sz w:val="24"/>
                <w:szCs w:val="24"/>
              </w:rPr>
              <w:t>руковод</w:t>
            </w:r>
            <w:proofErr w:type="spellEnd"/>
            <w:r w:rsidRPr="00492901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082" w:type="dxa"/>
            <w:vAlign w:val="center"/>
          </w:tcPr>
          <w:p w:rsidR="00A6778D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Мастер класс по созданию ангелочков, приуроченных к Рождеству Христову</w:t>
            </w:r>
          </w:p>
        </w:tc>
        <w:tc>
          <w:tcPr>
            <w:tcW w:w="2014" w:type="dxa"/>
            <w:vAlign w:val="center"/>
          </w:tcPr>
          <w:p w:rsidR="007D3141" w:rsidRPr="00492901" w:rsidRDefault="007D3141" w:rsidP="007D314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A6778D" w:rsidRPr="00492901" w:rsidRDefault="007D3141" w:rsidP="007D314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5191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2" w:name="_Hlk121228753"/>
            <w:bookmarkEnd w:id="1"/>
            <w:r w:rsidRPr="00492901">
              <w:rPr>
                <w:color w:val="0D0D0D" w:themeColor="text1" w:themeTint="F2"/>
                <w:sz w:val="24"/>
                <w:szCs w:val="24"/>
                <w:lang w:val="en-US"/>
              </w:rPr>
              <w:t>06.01.202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8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5191" w:rsidRPr="00492901" w:rsidRDefault="00A6778D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Территория д. Бор</w:t>
            </w:r>
          </w:p>
        </w:tc>
        <w:tc>
          <w:tcPr>
            <w:tcW w:w="4082" w:type="dxa"/>
            <w:vAlign w:val="center"/>
          </w:tcPr>
          <w:p w:rsidR="00CF5191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Встреча с жителями «Накануне Рождества к нам приходит коляда!» Поздравление с наступающим праздником. Колядки</w:t>
            </w:r>
          </w:p>
        </w:tc>
        <w:tc>
          <w:tcPr>
            <w:tcW w:w="2014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2"/>
      <w:tr w:rsidR="00CF5191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  <w:lang w:val="en-US"/>
              </w:rPr>
              <w:t>06.01.202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CF5191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19:00</w:t>
            </w:r>
          </w:p>
        </w:tc>
        <w:tc>
          <w:tcPr>
            <w:tcW w:w="2835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Территория д. Кайвакса</w:t>
            </w:r>
          </w:p>
        </w:tc>
        <w:tc>
          <w:tcPr>
            <w:tcW w:w="4082" w:type="dxa"/>
            <w:vAlign w:val="center"/>
          </w:tcPr>
          <w:p w:rsidR="00CF5191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Встреча с жителями «Накануне Рождества к нам приходит коляда!» Поздравление с наступающим праздником. Колядки</w:t>
            </w:r>
          </w:p>
        </w:tc>
        <w:tc>
          <w:tcPr>
            <w:tcW w:w="2014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2A2C1C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2A2C1C" w:rsidRPr="00492901" w:rsidRDefault="002A2C1C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3" w:name="_Hlk119419200"/>
            <w:r w:rsidRPr="00492901">
              <w:rPr>
                <w:color w:val="0D0D0D" w:themeColor="text1" w:themeTint="F2"/>
                <w:sz w:val="24"/>
                <w:szCs w:val="24"/>
              </w:rPr>
              <w:t>0</w:t>
            </w:r>
            <w:r w:rsidR="00CF5191" w:rsidRPr="00492901">
              <w:rPr>
                <w:color w:val="0D0D0D" w:themeColor="text1" w:themeTint="F2"/>
                <w:sz w:val="24"/>
                <w:szCs w:val="24"/>
              </w:rPr>
              <w:t>6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.</w:t>
            </w:r>
            <w:r w:rsidR="00CF5191" w:rsidRPr="00492901">
              <w:rPr>
                <w:color w:val="0D0D0D" w:themeColor="text1" w:themeTint="F2"/>
                <w:sz w:val="24"/>
                <w:szCs w:val="24"/>
              </w:rPr>
              <w:t>01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.</w:t>
            </w:r>
            <w:r w:rsidR="00CF5191" w:rsidRPr="00492901">
              <w:rPr>
                <w:color w:val="0D0D0D" w:themeColor="text1" w:themeTint="F2"/>
                <w:sz w:val="24"/>
                <w:szCs w:val="24"/>
              </w:rPr>
              <w:t>202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2A2C1C" w:rsidRPr="00492901" w:rsidRDefault="002A2C1C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18:00</w:t>
            </w:r>
          </w:p>
        </w:tc>
        <w:tc>
          <w:tcPr>
            <w:tcW w:w="2835" w:type="dxa"/>
            <w:vAlign w:val="center"/>
          </w:tcPr>
          <w:p w:rsidR="002A2C1C" w:rsidRPr="00492901" w:rsidRDefault="002A2C1C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2A2C1C" w:rsidRPr="00492901" w:rsidRDefault="002A2C1C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082" w:type="dxa"/>
            <w:vAlign w:val="center"/>
          </w:tcPr>
          <w:p w:rsidR="002A2C1C" w:rsidRPr="0049290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Спортивная игра «Рождественский волейбол»</w:t>
            </w:r>
          </w:p>
        </w:tc>
        <w:tc>
          <w:tcPr>
            <w:tcW w:w="2014" w:type="dxa"/>
            <w:vAlign w:val="center"/>
          </w:tcPr>
          <w:p w:rsidR="00CF5191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2A2C1C" w:rsidRPr="0049290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3"/>
      <w:tr w:rsidR="003053F7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7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09-20</w:t>
            </w:r>
            <w:r w:rsidR="00D76B8D" w:rsidRPr="00492901">
              <w:rPr>
                <w:color w:val="0D0D0D" w:themeColor="text1" w:themeTint="F2"/>
                <w:sz w:val="24"/>
                <w:szCs w:val="24"/>
              </w:rPr>
              <w:t>.01.202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D76B8D" w:rsidRPr="00492901" w:rsidRDefault="00D76B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2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:00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8D" w:rsidRPr="00492901" w:rsidRDefault="00D76B8D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3053F7" w:rsidRPr="00492901" w:rsidRDefault="00D76B8D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7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Православная выставка «Таинство Крещения»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3053F7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554C9B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09</w:t>
            </w:r>
            <w:r w:rsidR="00D76B8D" w:rsidRPr="00492901">
              <w:rPr>
                <w:color w:val="0D0D0D" w:themeColor="text1" w:themeTint="F2"/>
                <w:sz w:val="24"/>
                <w:szCs w:val="24"/>
              </w:rPr>
              <w:t>.01.202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D76B8D" w:rsidRPr="00492901" w:rsidRDefault="00D76B8D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14:30</w:t>
            </w:r>
          </w:p>
        </w:tc>
        <w:tc>
          <w:tcPr>
            <w:tcW w:w="2835" w:type="dxa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8643F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A6778D" w:rsidRPr="00492901" w:rsidRDefault="00A6778D" w:rsidP="00A677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 xml:space="preserve">95 лет со дня рождения </w:t>
            </w:r>
          </w:p>
          <w:p w:rsidR="00A6778D" w:rsidRPr="00492901" w:rsidRDefault="00A6778D" w:rsidP="00A677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 xml:space="preserve">Т.И.Александровой. </w:t>
            </w:r>
          </w:p>
          <w:p w:rsidR="00C8643F" w:rsidRPr="00492901" w:rsidRDefault="00A6778D" w:rsidP="00A677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Час литературного знакомства «Знакомьтесь: самый добрый домовёнок!»</w:t>
            </w:r>
          </w:p>
        </w:tc>
        <w:tc>
          <w:tcPr>
            <w:tcW w:w="2014" w:type="dxa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8643F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851D35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851D35" w:rsidRPr="00492901" w:rsidRDefault="00851D35" w:rsidP="00851D35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10.01.2024</w:t>
            </w:r>
          </w:p>
          <w:p w:rsidR="00851D35" w:rsidRPr="00492901" w:rsidRDefault="00851D35" w:rsidP="00851D35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:rsidR="00851D35" w:rsidRPr="00492901" w:rsidRDefault="00851D35" w:rsidP="00851D3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851D35" w:rsidRPr="00492901" w:rsidRDefault="00851D35" w:rsidP="00851D3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 xml:space="preserve">Кабинет худ. </w:t>
            </w:r>
            <w:proofErr w:type="spellStart"/>
            <w:r w:rsidRPr="00492901">
              <w:rPr>
                <w:color w:val="0D0D0D" w:themeColor="text1" w:themeTint="F2"/>
                <w:sz w:val="24"/>
                <w:szCs w:val="24"/>
              </w:rPr>
              <w:t>руковод</w:t>
            </w:r>
            <w:proofErr w:type="spellEnd"/>
            <w:r w:rsidRPr="00492901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082" w:type="dxa"/>
            <w:vAlign w:val="center"/>
          </w:tcPr>
          <w:p w:rsidR="00851D35" w:rsidRPr="00492901" w:rsidRDefault="00851D35" w:rsidP="00851D35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Мастер класс по созданию поделки из макаронных изделий</w:t>
            </w:r>
          </w:p>
        </w:tc>
        <w:tc>
          <w:tcPr>
            <w:tcW w:w="2014" w:type="dxa"/>
            <w:vAlign w:val="center"/>
          </w:tcPr>
          <w:p w:rsidR="00851D35" w:rsidRPr="00492901" w:rsidRDefault="00851D35" w:rsidP="00851D3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851D35" w:rsidRPr="00492901" w:rsidRDefault="00851D35" w:rsidP="00851D3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5322C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0701BC" w:rsidRPr="00492901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1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.</w:t>
            </w:r>
            <w:r w:rsidRPr="00492901">
              <w:rPr>
                <w:color w:val="0D0D0D" w:themeColor="text1" w:themeTint="F2"/>
                <w:sz w:val="24"/>
                <w:szCs w:val="24"/>
                <w:lang w:val="en-US"/>
              </w:rPr>
              <w:t>01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.</w:t>
            </w:r>
            <w:r w:rsidRPr="00492901">
              <w:rPr>
                <w:color w:val="0D0D0D" w:themeColor="text1" w:themeTint="F2"/>
                <w:sz w:val="24"/>
                <w:szCs w:val="24"/>
                <w:lang w:val="en-US"/>
              </w:rPr>
              <w:t>202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35322C" w:rsidRPr="00492901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14:30</w:t>
            </w:r>
          </w:p>
        </w:tc>
        <w:tc>
          <w:tcPr>
            <w:tcW w:w="2835" w:type="dxa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35322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35322C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Беседа-информация «Зимние игры прекрасны, когда они безопасны»</w:t>
            </w:r>
          </w:p>
        </w:tc>
        <w:tc>
          <w:tcPr>
            <w:tcW w:w="2014" w:type="dxa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35322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053F7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0701BC" w:rsidRPr="00492901" w:rsidRDefault="00A6778D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12</w:t>
            </w:r>
            <w:r w:rsidR="000701BC" w:rsidRPr="00492901">
              <w:rPr>
                <w:color w:val="0D0D0D" w:themeColor="text1" w:themeTint="F2"/>
                <w:sz w:val="24"/>
                <w:szCs w:val="24"/>
              </w:rPr>
              <w:t>-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15</w:t>
            </w:r>
            <w:r w:rsidR="000701BC" w:rsidRPr="00492901">
              <w:rPr>
                <w:color w:val="0D0D0D" w:themeColor="text1" w:themeTint="F2"/>
                <w:sz w:val="24"/>
                <w:szCs w:val="24"/>
              </w:rPr>
              <w:t>.01.202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3053F7" w:rsidRPr="00492901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3053F7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3053F7" w:rsidRPr="00492901" w:rsidRDefault="00A6778D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«Мир фантастики», выставка книг о фантастических мирах и приключениях.</w:t>
            </w:r>
          </w:p>
        </w:tc>
        <w:tc>
          <w:tcPr>
            <w:tcW w:w="2014" w:type="dxa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3053F7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96654E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96654E" w:rsidRPr="00492901" w:rsidRDefault="00A6778D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17</w:t>
            </w:r>
            <w:r w:rsidR="0096654E" w:rsidRPr="00492901">
              <w:rPr>
                <w:color w:val="0D0D0D" w:themeColor="text1" w:themeTint="F2"/>
                <w:sz w:val="24"/>
                <w:szCs w:val="24"/>
              </w:rPr>
              <w:t>.01.202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96654E" w:rsidRPr="00492901" w:rsidRDefault="0096654E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</w:t>
            </w:r>
            <w:r w:rsidR="00A6778D" w:rsidRPr="00492901">
              <w:rPr>
                <w:color w:val="0D0D0D" w:themeColor="text1" w:themeTint="F2"/>
                <w:sz w:val="24"/>
                <w:szCs w:val="24"/>
              </w:rPr>
              <w:t>5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96654E" w:rsidRPr="00492901" w:rsidRDefault="0096654E" w:rsidP="0096654E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96654E" w:rsidRPr="00492901" w:rsidRDefault="00A6778D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A6778D" w:rsidRPr="00492901" w:rsidRDefault="00A6778D" w:rsidP="00A677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Литературное путешествие по книгам А.П.Гайдара «Команда отважных и смелых ребят»</w:t>
            </w:r>
          </w:p>
          <w:p w:rsidR="0096654E" w:rsidRPr="00492901" w:rsidRDefault="00A6778D" w:rsidP="00A677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(120 лет со дня рождения писателя)</w:t>
            </w:r>
          </w:p>
        </w:tc>
        <w:tc>
          <w:tcPr>
            <w:tcW w:w="2014" w:type="dxa"/>
            <w:vAlign w:val="center"/>
          </w:tcPr>
          <w:p w:rsidR="00902129" w:rsidRPr="00492901" w:rsidRDefault="00902129" w:rsidP="0090212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96654E" w:rsidRPr="00492901" w:rsidRDefault="00902129" w:rsidP="0090212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053F7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BC" w:rsidRPr="00492901" w:rsidRDefault="00A6778D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23</w:t>
            </w:r>
            <w:r w:rsidR="000701BC" w:rsidRPr="00492901">
              <w:rPr>
                <w:color w:val="0D0D0D" w:themeColor="text1" w:themeTint="F2"/>
                <w:sz w:val="24"/>
                <w:szCs w:val="24"/>
              </w:rPr>
              <w:t>.01.202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3053F7" w:rsidRPr="00492901" w:rsidRDefault="000701BC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</w:t>
            </w:r>
            <w:r w:rsidR="007D3141" w:rsidRPr="00492901">
              <w:rPr>
                <w:color w:val="0D0D0D" w:themeColor="text1" w:themeTint="F2"/>
                <w:sz w:val="24"/>
                <w:szCs w:val="24"/>
              </w:rPr>
              <w:t>4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:</w:t>
            </w:r>
            <w:r w:rsidR="007D3141" w:rsidRPr="00492901">
              <w:rPr>
                <w:color w:val="0D0D0D" w:themeColor="text1" w:themeTint="F2"/>
                <w:sz w:val="24"/>
                <w:szCs w:val="24"/>
              </w:rPr>
              <w:t>3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3053F7" w:rsidRPr="00492901" w:rsidRDefault="00A6778D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7" w:rsidRPr="00492901" w:rsidRDefault="00A677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Выставка –викторина «На поляне сказов П.П.Бажова»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3053F7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0701BC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0701BC" w:rsidRPr="00492901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4" w:name="_Hlk119418284"/>
            <w:r w:rsidRPr="00492901">
              <w:rPr>
                <w:color w:val="0D0D0D" w:themeColor="text1" w:themeTint="F2"/>
                <w:sz w:val="24"/>
                <w:szCs w:val="24"/>
              </w:rPr>
              <w:lastRenderedPageBreak/>
              <w:t>2</w:t>
            </w:r>
            <w:r w:rsidR="007D3141" w:rsidRPr="00492901">
              <w:rPr>
                <w:color w:val="0D0D0D" w:themeColor="text1" w:themeTint="F2"/>
                <w:sz w:val="24"/>
                <w:szCs w:val="24"/>
              </w:rPr>
              <w:t>2-31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.01.202</w:t>
            </w:r>
            <w:r w:rsidR="007D3141" w:rsidRPr="00492901">
              <w:rPr>
                <w:color w:val="0D0D0D" w:themeColor="text1" w:themeTint="F2"/>
                <w:sz w:val="24"/>
                <w:szCs w:val="24"/>
              </w:rPr>
              <w:t>4</w:t>
            </w:r>
          </w:p>
          <w:p w:rsidR="000701BC" w:rsidRPr="00492901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</w:t>
            </w:r>
            <w:r w:rsidR="007D3141" w:rsidRPr="00492901">
              <w:rPr>
                <w:color w:val="0D0D0D" w:themeColor="text1" w:themeTint="F2"/>
                <w:sz w:val="24"/>
                <w:szCs w:val="24"/>
              </w:rPr>
              <w:t>2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:</w:t>
            </w:r>
            <w:r w:rsidR="007D3141" w:rsidRPr="00492901">
              <w:rPr>
                <w:color w:val="0D0D0D" w:themeColor="text1" w:themeTint="F2"/>
                <w:sz w:val="24"/>
                <w:szCs w:val="24"/>
              </w:rPr>
              <w:t>0</w:t>
            </w:r>
            <w:r w:rsidRPr="00492901">
              <w:rPr>
                <w:color w:val="0D0D0D" w:themeColor="text1" w:themeTint="F2"/>
                <w:sz w:val="24"/>
                <w:szCs w:val="24"/>
              </w:rPr>
              <w:t>0</w:t>
            </w:r>
            <w:r w:rsidR="007D3141" w:rsidRPr="00492901">
              <w:rPr>
                <w:color w:val="0D0D0D" w:themeColor="text1" w:themeTint="F2"/>
                <w:sz w:val="24"/>
                <w:szCs w:val="24"/>
              </w:rPr>
              <w:t>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7D3141" w:rsidRPr="00492901" w:rsidRDefault="007D3141" w:rsidP="007D3141">
            <w:pPr>
              <w:pStyle w:val="11"/>
              <w:rPr>
                <w:b/>
                <w:color w:val="0D0D0D" w:themeColor="text1" w:themeTint="F2"/>
                <w:sz w:val="24"/>
                <w:szCs w:val="24"/>
              </w:rPr>
            </w:pPr>
            <w:r w:rsidRPr="00492901">
              <w:rPr>
                <w:b/>
                <w:color w:val="0D0D0D" w:themeColor="text1" w:themeTint="F2"/>
                <w:sz w:val="24"/>
                <w:szCs w:val="24"/>
              </w:rPr>
              <w:t xml:space="preserve">80 лет </w:t>
            </w:r>
            <w:proofErr w:type="spellStart"/>
            <w:r w:rsidRPr="00492901">
              <w:rPr>
                <w:b/>
                <w:color w:val="0D0D0D" w:themeColor="text1" w:themeTint="F2"/>
                <w:sz w:val="24"/>
                <w:szCs w:val="24"/>
              </w:rPr>
              <w:t>лет</w:t>
            </w:r>
            <w:proofErr w:type="spellEnd"/>
            <w:r w:rsidRPr="00492901">
              <w:rPr>
                <w:b/>
                <w:color w:val="0D0D0D" w:themeColor="text1" w:themeTint="F2"/>
                <w:sz w:val="24"/>
                <w:szCs w:val="24"/>
              </w:rPr>
              <w:t xml:space="preserve"> со дня снятия блокады Ленинграда.</w:t>
            </w:r>
          </w:p>
          <w:p w:rsidR="007D3141" w:rsidRPr="00492901" w:rsidRDefault="007D3141" w:rsidP="007D3141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 xml:space="preserve"> Книжно-иллюстративная выставка «Блокадной вечности страницы»</w:t>
            </w:r>
          </w:p>
          <w:p w:rsidR="007D3141" w:rsidRPr="00492901" w:rsidRDefault="007D3141" w:rsidP="007D3141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 xml:space="preserve">Тематическая полка «Хлеб той зимы». </w:t>
            </w:r>
          </w:p>
          <w:p w:rsidR="000701BC" w:rsidRPr="00492901" w:rsidRDefault="000701BC" w:rsidP="007D3141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0701BC" w:rsidRPr="0049290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7D3141" w:rsidRPr="00492901" w:rsidTr="0089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7D3141" w:rsidRPr="00492901" w:rsidRDefault="007D3141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27.01.2024</w:t>
            </w:r>
          </w:p>
          <w:p w:rsidR="007D3141" w:rsidRPr="00492901" w:rsidRDefault="007D3141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41" w:rsidRPr="00492901" w:rsidRDefault="007D3141" w:rsidP="007D314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7D3141" w:rsidRPr="00492901" w:rsidRDefault="007D3141" w:rsidP="007D314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082" w:type="dxa"/>
            <w:vAlign w:val="center"/>
          </w:tcPr>
          <w:p w:rsidR="007D3141" w:rsidRPr="00492901" w:rsidRDefault="007D3141" w:rsidP="007D3141">
            <w:pPr>
              <w:pStyle w:val="11"/>
              <w:rPr>
                <w:b/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 xml:space="preserve">Обзор книги Н. </w:t>
            </w:r>
            <w:proofErr w:type="spellStart"/>
            <w:r w:rsidRPr="00492901">
              <w:rPr>
                <w:color w:val="0D0D0D" w:themeColor="text1" w:themeTint="F2"/>
                <w:sz w:val="24"/>
                <w:szCs w:val="24"/>
              </w:rPr>
              <w:t>Ходзы</w:t>
            </w:r>
            <w:proofErr w:type="spellEnd"/>
            <w:r w:rsidRPr="00492901">
              <w:rPr>
                <w:color w:val="0D0D0D" w:themeColor="text1" w:themeTint="F2"/>
                <w:sz w:val="24"/>
                <w:szCs w:val="24"/>
              </w:rPr>
              <w:t xml:space="preserve"> «Дорога жизни»</w:t>
            </w:r>
          </w:p>
        </w:tc>
        <w:tc>
          <w:tcPr>
            <w:tcW w:w="2014" w:type="dxa"/>
            <w:vAlign w:val="center"/>
          </w:tcPr>
          <w:p w:rsidR="007D3141" w:rsidRPr="00492901" w:rsidRDefault="007D3141" w:rsidP="007D314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7D3141" w:rsidRPr="00492901" w:rsidRDefault="007D3141" w:rsidP="007D3141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49290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</w:tbl>
    <w:bookmarkEnd w:id="4"/>
    <w:p w:rsidR="00303B92" w:rsidRPr="00492901" w:rsidRDefault="00303B92" w:rsidP="00535F38">
      <w:pPr>
        <w:spacing w:before="240"/>
        <w:rPr>
          <w:sz w:val="22"/>
          <w:szCs w:val="22"/>
        </w:rPr>
      </w:pPr>
      <w:r w:rsidRPr="00492901">
        <w:rPr>
          <w:i/>
          <w:iCs/>
          <w:sz w:val="22"/>
          <w:szCs w:val="22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:rsidR="00303B92" w:rsidRPr="00303B92" w:rsidRDefault="00303B92" w:rsidP="00303B92">
      <w:pPr>
        <w:rPr>
          <w:b/>
          <w:bCs/>
          <w:sz w:val="24"/>
          <w:szCs w:val="24"/>
        </w:rPr>
      </w:pPr>
      <w:bookmarkStart w:id="5" w:name="_Hlk121296462"/>
      <w:r w:rsidRPr="00492901">
        <w:rPr>
          <w:b/>
          <w:bCs/>
          <w:sz w:val="24"/>
          <w:szCs w:val="24"/>
        </w:rPr>
        <w:t>Петрова Л.А., 46-241</w:t>
      </w:r>
      <w:bookmarkEnd w:id="5"/>
    </w:p>
    <w:sectPr w:rsidR="00303B92" w:rsidRPr="00303B92" w:rsidSect="00535F38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D7E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12181"/>
    <w:rsid w:val="001272C5"/>
    <w:rsid w:val="00127D00"/>
    <w:rsid w:val="00131E86"/>
    <w:rsid w:val="0014154E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A2C1C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22C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2901"/>
    <w:rsid w:val="004931DA"/>
    <w:rsid w:val="004937DB"/>
    <w:rsid w:val="00497933"/>
    <w:rsid w:val="004A1176"/>
    <w:rsid w:val="004A2CD1"/>
    <w:rsid w:val="004A516B"/>
    <w:rsid w:val="004D1538"/>
    <w:rsid w:val="004D1D5C"/>
    <w:rsid w:val="004D28CE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589E"/>
    <w:rsid w:val="00515C41"/>
    <w:rsid w:val="00535F38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B62E7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4FEB"/>
    <w:rsid w:val="007D045B"/>
    <w:rsid w:val="007D3141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5C1E"/>
    <w:rsid w:val="008462DA"/>
    <w:rsid w:val="00851D35"/>
    <w:rsid w:val="00866D4E"/>
    <w:rsid w:val="00867FE2"/>
    <w:rsid w:val="008767EE"/>
    <w:rsid w:val="00885CAA"/>
    <w:rsid w:val="00892FDE"/>
    <w:rsid w:val="00895682"/>
    <w:rsid w:val="008A037D"/>
    <w:rsid w:val="008A2143"/>
    <w:rsid w:val="008B2A06"/>
    <w:rsid w:val="008C0FFE"/>
    <w:rsid w:val="008D1442"/>
    <w:rsid w:val="008D25A4"/>
    <w:rsid w:val="008D3AEB"/>
    <w:rsid w:val="008E7F09"/>
    <w:rsid w:val="008F2B3A"/>
    <w:rsid w:val="00902129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0B51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F22"/>
    <w:rsid w:val="00997580"/>
    <w:rsid w:val="009A1F26"/>
    <w:rsid w:val="009A59DA"/>
    <w:rsid w:val="009B0D09"/>
    <w:rsid w:val="009C6C24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41FD"/>
    <w:rsid w:val="00A239E9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6778D"/>
    <w:rsid w:val="00A74027"/>
    <w:rsid w:val="00A7666C"/>
    <w:rsid w:val="00A76AA2"/>
    <w:rsid w:val="00A81357"/>
    <w:rsid w:val="00A90B64"/>
    <w:rsid w:val="00A91653"/>
    <w:rsid w:val="00A94536"/>
    <w:rsid w:val="00AA28FB"/>
    <w:rsid w:val="00AB36FD"/>
    <w:rsid w:val="00AC0669"/>
    <w:rsid w:val="00AC2EE6"/>
    <w:rsid w:val="00AD14E4"/>
    <w:rsid w:val="00AE038D"/>
    <w:rsid w:val="00AE7FCF"/>
    <w:rsid w:val="00AF6AE1"/>
    <w:rsid w:val="00B047C5"/>
    <w:rsid w:val="00B04AF2"/>
    <w:rsid w:val="00B108A4"/>
    <w:rsid w:val="00B161B6"/>
    <w:rsid w:val="00B162BF"/>
    <w:rsid w:val="00B20274"/>
    <w:rsid w:val="00B21E56"/>
    <w:rsid w:val="00B336E5"/>
    <w:rsid w:val="00B41BE1"/>
    <w:rsid w:val="00B51237"/>
    <w:rsid w:val="00B52CBD"/>
    <w:rsid w:val="00B539F5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10213"/>
    <w:rsid w:val="00C15261"/>
    <w:rsid w:val="00C227BD"/>
    <w:rsid w:val="00C27BEC"/>
    <w:rsid w:val="00C3175C"/>
    <w:rsid w:val="00C32282"/>
    <w:rsid w:val="00C436A7"/>
    <w:rsid w:val="00C4490A"/>
    <w:rsid w:val="00C44D06"/>
    <w:rsid w:val="00C60A11"/>
    <w:rsid w:val="00C61FF2"/>
    <w:rsid w:val="00C777B9"/>
    <w:rsid w:val="00C77BAB"/>
    <w:rsid w:val="00C8643F"/>
    <w:rsid w:val="00C87F4D"/>
    <w:rsid w:val="00C90B91"/>
    <w:rsid w:val="00CB5FD6"/>
    <w:rsid w:val="00CD155F"/>
    <w:rsid w:val="00CE3B42"/>
    <w:rsid w:val="00CE6270"/>
    <w:rsid w:val="00CF0C13"/>
    <w:rsid w:val="00CF12CE"/>
    <w:rsid w:val="00CF4E35"/>
    <w:rsid w:val="00CF5191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6FDB"/>
    <w:rsid w:val="00DC1239"/>
    <w:rsid w:val="00DC17F5"/>
    <w:rsid w:val="00DC2BC0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05F7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553B5"/>
    <w:rsid w:val="00F71E8D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A7CC5"/>
    <w:rsid w:val="00FB0355"/>
    <w:rsid w:val="00FB073E"/>
    <w:rsid w:val="00FB4D62"/>
    <w:rsid w:val="00FD09D1"/>
    <w:rsid w:val="00FD15DC"/>
    <w:rsid w:val="00FE1F22"/>
    <w:rsid w:val="00FE519B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12E48-43BF-4E88-971E-B7D280EC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DB1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3565-A30B-4DF9-B122-4EAFABE2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KSK</cp:lastModifiedBy>
  <cp:revision>11</cp:revision>
  <cp:lastPrinted>2022-01-21T08:13:00Z</cp:lastPrinted>
  <dcterms:created xsi:type="dcterms:W3CDTF">2022-12-06T10:18:00Z</dcterms:created>
  <dcterms:modified xsi:type="dcterms:W3CDTF">2024-01-26T07:57:00Z</dcterms:modified>
</cp:coreProperties>
</file>