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662D" w14:textId="7777777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42E5D79A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8A124D">
        <w:rPr>
          <w:b/>
          <w:bCs/>
          <w:sz w:val="24"/>
          <w:szCs w:val="24"/>
          <w:lang w:eastAsia="ru-RU"/>
        </w:rPr>
        <w:t>февраль</w:t>
      </w:r>
      <w:r w:rsidRPr="007D045B">
        <w:rPr>
          <w:b/>
          <w:bCs/>
          <w:sz w:val="24"/>
          <w:szCs w:val="24"/>
          <w:lang w:eastAsia="ru-RU"/>
        </w:rPr>
        <w:t xml:space="preserve"> </w:t>
      </w:r>
      <w:r w:rsidR="008A124D">
        <w:rPr>
          <w:b/>
          <w:bCs/>
          <w:sz w:val="24"/>
          <w:szCs w:val="24"/>
          <w:lang w:eastAsia="ru-RU"/>
        </w:rPr>
        <w:t>2024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14:paraId="6EC17236" w14:textId="77777777" w:rsidR="00843889" w:rsidRPr="00535F38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4253"/>
        <w:gridCol w:w="1843"/>
      </w:tblGrid>
      <w:tr w:rsidR="00DF7F80" w:rsidRPr="00DF7F80" w14:paraId="47A6C7CF" w14:textId="77777777" w:rsidTr="00535F38">
        <w:trPr>
          <w:trHeight w:val="20"/>
        </w:trPr>
        <w:tc>
          <w:tcPr>
            <w:tcW w:w="1696" w:type="dxa"/>
            <w:vAlign w:val="center"/>
          </w:tcPr>
          <w:p w14:paraId="0E477DC7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14:paraId="09A80E89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14:paraId="0F4253A5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8B016D6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8A124D" w:rsidRPr="00DF7F80" w14:paraId="53D2331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1C96BE8E" w14:textId="77777777" w:rsidR="008A124D" w:rsidRPr="006B04C5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Февраль</w:t>
            </w:r>
          </w:p>
          <w:p w14:paraId="4B52D8ED" w14:textId="5E19101F" w:rsid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028C5A7E" w14:textId="77777777" w:rsidR="008A124D" w:rsidRPr="00CF519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58EB4B" w14:textId="5D785675" w:rsidR="008A124D" w:rsidRPr="00CF519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22476501" w14:textId="3E08CC79" w:rsidR="008A124D" w:rsidRP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Выборы президента Российской Федерации. Уголок избирателя «Россия выбирает»</w:t>
            </w:r>
          </w:p>
        </w:tc>
        <w:tc>
          <w:tcPr>
            <w:tcW w:w="1843" w:type="dxa"/>
            <w:vAlign w:val="center"/>
          </w:tcPr>
          <w:p w14:paraId="41ADE603" w14:textId="77777777" w:rsidR="008A124D" w:rsidRPr="008A124D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7FA9927" w14:textId="475DDD2D" w:rsidR="008A124D" w:rsidRPr="003053F7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372F0FB6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B37E1BC" w14:textId="16782492" w:rsidR="00CA39FD" w:rsidRPr="006B04C5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Февраль</w:t>
            </w:r>
          </w:p>
          <w:p w14:paraId="3DE0E095" w14:textId="79DBAADB"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570D3F68" w14:textId="77777777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7147BAF" w14:textId="32466A70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67D9D452" w14:textId="141D056C" w:rsidR="00CA39FD" w:rsidRPr="00CF5191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Книжно – иллюстративная выставка «Писатели – юбиляры»</w:t>
            </w:r>
          </w:p>
        </w:tc>
        <w:tc>
          <w:tcPr>
            <w:tcW w:w="1843" w:type="dxa"/>
            <w:vAlign w:val="center"/>
          </w:tcPr>
          <w:p w14:paraId="42C05C91" w14:textId="77777777" w:rsidR="00CA39FD" w:rsidRPr="003053F7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AB32F6C" w14:textId="68AC030F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A124D" w:rsidRPr="00DF7F80" w14:paraId="359B1B77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4643BF4" w14:textId="77777777" w:rsidR="008A124D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01.02.2024</w:t>
            </w:r>
          </w:p>
          <w:p w14:paraId="6581EBAB" w14:textId="1C864629" w:rsidR="008A124D" w:rsidRPr="00FF258D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2C18B642" w14:textId="77777777" w:rsidR="008A124D" w:rsidRPr="008A124D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3AE001" w14:textId="4B14D66C" w:rsidR="008A124D" w:rsidRPr="00CF519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21B05AE2" w14:textId="2B305269" w:rsidR="008A124D" w:rsidRPr="008A124D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2024 год – год Семьи.  Книжная выставка, библиотечный час «Семья – это основа основ»</w:t>
            </w:r>
          </w:p>
        </w:tc>
        <w:tc>
          <w:tcPr>
            <w:tcW w:w="1843" w:type="dxa"/>
            <w:vAlign w:val="center"/>
          </w:tcPr>
          <w:p w14:paraId="0BF2B99B" w14:textId="77777777" w:rsidR="008A124D" w:rsidRPr="008A124D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59B65C0" w14:textId="79C717FE" w:rsidR="008A124D" w:rsidRPr="00F76418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5084C1A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03297FA" w14:textId="0B9D8907" w:rsidR="00CA39FD" w:rsidRPr="00FF258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FF258D">
              <w:rPr>
                <w:color w:val="0D0D0D" w:themeColor="text1" w:themeTint="F2"/>
                <w:sz w:val="24"/>
                <w:szCs w:val="24"/>
              </w:rPr>
              <w:t>0</w:t>
            </w:r>
            <w:r w:rsidR="008A124D">
              <w:rPr>
                <w:color w:val="0D0D0D" w:themeColor="text1" w:themeTint="F2"/>
                <w:sz w:val="24"/>
                <w:szCs w:val="24"/>
              </w:rPr>
              <w:t>2-03</w:t>
            </w:r>
            <w:r w:rsidRPr="00FF258D">
              <w:rPr>
                <w:color w:val="0D0D0D" w:themeColor="text1" w:themeTint="F2"/>
                <w:sz w:val="24"/>
                <w:szCs w:val="24"/>
              </w:rPr>
              <w:t>.02.</w:t>
            </w:r>
            <w:r w:rsidR="008A124D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14:paraId="58C6FFF1" w14:textId="6A7638F3" w:rsidR="00CA39FD" w:rsidRPr="006B04C5" w:rsidRDefault="008A124D" w:rsidP="00CA39FD">
            <w:pPr>
              <w:pStyle w:val="11"/>
              <w:rPr>
                <w:color w:val="FF0000"/>
                <w:sz w:val="24"/>
                <w:szCs w:val="24"/>
                <w:lang w:val="en-US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3FF21131" w14:textId="77777777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55ACE5" w14:textId="30293BE5" w:rsidR="00CA39FD" w:rsidRPr="00CF5191" w:rsidRDefault="008A124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  <w:r w:rsidR="00CA39FD" w:rsidRPr="00CF51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22D6C00F" w14:textId="478DD4F0" w:rsidR="00CA39FD" w:rsidRPr="00CF5191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Беседа у книжной выставки «Сталинград: пылающее эхо войны»</w:t>
            </w:r>
          </w:p>
        </w:tc>
        <w:tc>
          <w:tcPr>
            <w:tcW w:w="1843" w:type="dxa"/>
            <w:vAlign w:val="center"/>
          </w:tcPr>
          <w:p w14:paraId="5D961C04" w14:textId="77777777" w:rsidR="00CA39FD" w:rsidRPr="00F76418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392C463" w14:textId="62BDA715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9D74B0" w:rsidRPr="00DF7F80" w14:paraId="0BC9B665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D6E7CDE" w14:textId="77777777" w:rsidR="009D74B0" w:rsidRDefault="009D74B0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06.02.2024</w:t>
            </w:r>
          </w:p>
          <w:p w14:paraId="274DC4B8" w14:textId="14CCE3BB" w:rsidR="009D74B0" w:rsidRPr="00FF258D" w:rsidRDefault="009D74B0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14:paraId="175D0D07" w14:textId="77777777" w:rsidR="009D74B0" w:rsidRPr="009D74B0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D8094B1" w14:textId="67C97951" w:rsidR="009D74B0" w:rsidRPr="00CF519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Кабинет худ. руковод.</w:t>
            </w:r>
          </w:p>
        </w:tc>
        <w:tc>
          <w:tcPr>
            <w:tcW w:w="4253" w:type="dxa"/>
            <w:vAlign w:val="center"/>
          </w:tcPr>
          <w:p w14:paraId="78D53FEF" w14:textId="1572775D" w:rsidR="009D74B0" w:rsidRPr="008A124D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Зимний этап акция «Безопасность детства»</w:t>
            </w:r>
            <w:r>
              <w:rPr>
                <w:color w:val="0D0D0D" w:themeColor="text1" w:themeTint="F2"/>
                <w:sz w:val="24"/>
                <w:szCs w:val="24"/>
              </w:rPr>
              <w:t>. П</w:t>
            </w:r>
            <w:r w:rsidRPr="009D74B0">
              <w:rPr>
                <w:color w:val="0D0D0D" w:themeColor="text1" w:themeTint="F2"/>
                <w:sz w:val="24"/>
                <w:szCs w:val="24"/>
              </w:rPr>
              <w:t>оказ видеоролика «Внимание мороз!»</w:t>
            </w:r>
          </w:p>
        </w:tc>
        <w:tc>
          <w:tcPr>
            <w:tcW w:w="1843" w:type="dxa"/>
            <w:vAlign w:val="center"/>
          </w:tcPr>
          <w:p w14:paraId="1E9E89E3" w14:textId="77777777" w:rsidR="009D74B0" w:rsidRPr="00F92DB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802BAEC" w14:textId="431C9631" w:rsidR="009D74B0" w:rsidRPr="00F76418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9D74B0" w:rsidRPr="00DF7F80" w14:paraId="2B9C6DE9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C37B1F6" w14:textId="77777777" w:rsidR="009D74B0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06.02.2024</w:t>
            </w:r>
          </w:p>
          <w:p w14:paraId="60A605AC" w14:textId="6FB2FA50" w:rsidR="009D74B0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14:paraId="4039C7FF" w14:textId="77777777" w:rsidR="009D74B0" w:rsidRPr="009D74B0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C347E82" w14:textId="03BA6213" w:rsidR="009D74B0" w:rsidRPr="009D74B0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Кабинет худ. руковод.</w:t>
            </w:r>
          </w:p>
        </w:tc>
        <w:tc>
          <w:tcPr>
            <w:tcW w:w="4253" w:type="dxa"/>
            <w:vAlign w:val="center"/>
          </w:tcPr>
          <w:p w14:paraId="64E63810" w14:textId="181F050E" w:rsidR="009D74B0" w:rsidRPr="009D74B0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Зимний этап акция «Безопасность детства»</w:t>
            </w:r>
            <w:r>
              <w:rPr>
                <w:color w:val="0D0D0D" w:themeColor="text1" w:themeTint="F2"/>
                <w:sz w:val="24"/>
                <w:szCs w:val="24"/>
              </w:rPr>
              <w:t>. Б</w:t>
            </w:r>
            <w:r w:rsidRPr="009D74B0">
              <w:rPr>
                <w:color w:val="0D0D0D" w:themeColor="text1" w:themeTint="F2"/>
                <w:sz w:val="24"/>
                <w:szCs w:val="24"/>
              </w:rPr>
              <w:t>еседа с детьми о зимних играх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. Викторина </w:t>
            </w:r>
          </w:p>
        </w:tc>
        <w:tc>
          <w:tcPr>
            <w:tcW w:w="1843" w:type="dxa"/>
            <w:vAlign w:val="center"/>
          </w:tcPr>
          <w:p w14:paraId="3C3E4D2E" w14:textId="77777777" w:rsidR="009D74B0" w:rsidRPr="00F92DB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F019ACC" w14:textId="3D23B9E0" w:rsidR="009D74B0" w:rsidRPr="00F76418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36A893A1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2F73A79" w14:textId="71035D12" w:rsidR="00CA39FD" w:rsidRPr="006B04C5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0" w:name="_Hlk121228753"/>
            <w:r>
              <w:rPr>
                <w:color w:val="0D0D0D" w:themeColor="text1" w:themeTint="F2"/>
                <w:sz w:val="24"/>
                <w:szCs w:val="24"/>
              </w:rPr>
              <w:t>08</w:t>
            </w:r>
            <w:r w:rsidR="00CA39FD">
              <w:rPr>
                <w:color w:val="0D0D0D" w:themeColor="text1" w:themeTint="F2"/>
                <w:sz w:val="24"/>
                <w:szCs w:val="24"/>
              </w:rPr>
              <w:t>.02.</w:t>
            </w:r>
            <w:r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14:paraId="31E65D21" w14:textId="428B86A3" w:rsidR="00CA39FD" w:rsidRPr="00CF5191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1</w:t>
            </w:r>
            <w:r w:rsidR="008A124D">
              <w:rPr>
                <w:color w:val="0D0D0D" w:themeColor="text1" w:themeTint="F2"/>
                <w:sz w:val="24"/>
                <w:szCs w:val="24"/>
              </w:rPr>
              <w:t>5</w:t>
            </w:r>
            <w:r w:rsidRPr="006B04C5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14:paraId="3E8DF243" w14:textId="77777777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D8F8324" w14:textId="563FB343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35A6F936" w14:textId="0E3A02E2" w:rsidR="00CA39FD" w:rsidRPr="00CF5191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Полезный практикум по русскому языку «Скороговорочная эстафета»</w:t>
            </w:r>
          </w:p>
        </w:tc>
        <w:tc>
          <w:tcPr>
            <w:tcW w:w="1843" w:type="dxa"/>
            <w:vAlign w:val="center"/>
          </w:tcPr>
          <w:p w14:paraId="0E3FA2FE" w14:textId="77777777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1B34D47" w14:textId="3A5CB055" w:rsidR="00CA39FD" w:rsidRPr="00F76418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9D74B0" w:rsidRPr="00DF7F80" w14:paraId="6232DA19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3505891" w14:textId="54745665" w:rsidR="009D74B0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color w:val="0D0D0D" w:themeColor="text1" w:themeTint="F2"/>
                <w:sz w:val="24"/>
                <w:szCs w:val="24"/>
              </w:rPr>
              <w:t>.02.2024</w:t>
            </w:r>
          </w:p>
          <w:p w14:paraId="069F9DB2" w14:textId="6C62A53D" w:rsidR="009D74B0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14:paraId="1F6A0B06" w14:textId="77777777" w:rsidR="009D74B0" w:rsidRPr="009D74B0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4717534" w14:textId="4235B461" w:rsidR="009D74B0" w:rsidRPr="00CF519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Кабинет худ. руковод.</w:t>
            </w:r>
          </w:p>
        </w:tc>
        <w:tc>
          <w:tcPr>
            <w:tcW w:w="4253" w:type="dxa"/>
            <w:vAlign w:val="center"/>
          </w:tcPr>
          <w:p w14:paraId="7FAA26ED" w14:textId="78A123F7" w:rsidR="009D74B0" w:rsidRPr="008A124D" w:rsidRDefault="009D74B0" w:rsidP="009D74B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Зимний этап акция «Безопасность детства»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Pr="009D74B0">
              <w:rPr>
                <w:color w:val="0D0D0D" w:themeColor="text1" w:themeTint="F2"/>
                <w:sz w:val="24"/>
                <w:szCs w:val="24"/>
              </w:rPr>
              <w:t>Творческое занятие: «Я и зимние забавы»</w:t>
            </w:r>
          </w:p>
        </w:tc>
        <w:tc>
          <w:tcPr>
            <w:tcW w:w="1843" w:type="dxa"/>
            <w:vAlign w:val="center"/>
          </w:tcPr>
          <w:p w14:paraId="478494C6" w14:textId="77777777" w:rsidR="009D74B0" w:rsidRPr="00F92DB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DA44689" w14:textId="444C3FF4" w:rsidR="009D74B0" w:rsidRPr="00F92DB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2F0266D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287FFC8" w14:textId="47AFEC40"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  <w:r w:rsidR="008A124D">
              <w:rPr>
                <w:color w:val="0D0D0D" w:themeColor="text1" w:themeTint="F2"/>
                <w:sz w:val="24"/>
                <w:szCs w:val="24"/>
              </w:rPr>
              <w:t>1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.02.</w:t>
            </w:r>
            <w:r w:rsidR="008A124D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14:paraId="57C257A9" w14:textId="337050F5"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</w:t>
            </w:r>
            <w:r w:rsidR="008A124D">
              <w:rPr>
                <w:color w:val="0D0D0D" w:themeColor="text1" w:themeTint="F2"/>
                <w:sz w:val="24"/>
                <w:szCs w:val="24"/>
              </w:rPr>
              <w:t>5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:</w:t>
            </w:r>
            <w:r w:rsidR="008A124D">
              <w:rPr>
                <w:color w:val="0D0D0D" w:themeColor="text1" w:themeTint="F2"/>
                <w:sz w:val="24"/>
                <w:szCs w:val="24"/>
              </w:rPr>
              <w:t>0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871E144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5A9DABD" w14:textId="1F55BB2E" w:rsidR="00CA39FD" w:rsidRPr="00CF5191" w:rsidRDefault="008A124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70397786" w14:textId="48350547" w:rsidR="00CA39FD" w:rsidRPr="005B53F9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Экологическая игра «Лесное путешествие с Виталием Бианки»</w:t>
            </w:r>
          </w:p>
        </w:tc>
        <w:tc>
          <w:tcPr>
            <w:tcW w:w="1843" w:type="dxa"/>
            <w:vAlign w:val="center"/>
          </w:tcPr>
          <w:p w14:paraId="5137B538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7AB3AFA" w14:textId="6130094C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CA39FD" w:rsidRPr="00DF7F80" w14:paraId="5646120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EBB2" w14:textId="331C0A8F" w:rsidR="00CA39FD" w:rsidRPr="005B53F9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12-17</w:t>
            </w:r>
            <w:r w:rsidR="00CA39FD">
              <w:rPr>
                <w:color w:val="0D0D0D" w:themeColor="text1" w:themeTint="F2"/>
                <w:sz w:val="24"/>
                <w:szCs w:val="24"/>
              </w:rPr>
              <w:t>.02.</w:t>
            </w:r>
            <w:r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14:paraId="2193BFF4" w14:textId="48EBE966"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692E" w14:textId="77777777" w:rsidR="00CA39FD" w:rsidRPr="005B53F9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C37AE16" w14:textId="5319F54F" w:rsidR="00CA39FD" w:rsidRPr="002A2C1C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F8B" w14:textId="35183D66" w:rsidR="00CA39FD" w:rsidRPr="002A2C1C" w:rsidRDefault="008A124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Информационный стенд «Эхо афганской войны» (35 лет вывода советских войск из Афганистана)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6CCC" w14:textId="77777777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8DE6144" w14:textId="5102918B" w:rsidR="00CA39FD" w:rsidRPr="003053F7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786DC2" w:rsidRPr="00DF7F80" w14:paraId="0C53BA6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E943" w14:textId="77777777" w:rsidR="00786DC2" w:rsidRDefault="00786DC2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14.02.2024</w:t>
            </w:r>
          </w:p>
          <w:p w14:paraId="1621B5EB" w14:textId="6CFF70CA" w:rsidR="00786DC2" w:rsidRDefault="00786DC2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C5D0" w14:textId="77777777" w:rsidR="00786DC2" w:rsidRPr="00786DC2" w:rsidRDefault="00786DC2" w:rsidP="00786D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786DC2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64CB60A" w14:textId="59B68C7D" w:rsidR="00786DC2" w:rsidRPr="005B53F9" w:rsidRDefault="00786DC2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63EA" w14:textId="465052D8" w:rsidR="00786DC2" w:rsidRPr="008A124D" w:rsidRDefault="00786DC2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786DC2">
              <w:rPr>
                <w:color w:val="0D0D0D" w:themeColor="text1" w:themeTint="F2"/>
                <w:sz w:val="24"/>
                <w:szCs w:val="24"/>
              </w:rPr>
              <w:t>Мастер класс: «Валентинка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DB2" w14:textId="77777777" w:rsidR="00A636CB" w:rsidRPr="00A636CB" w:rsidRDefault="00A636CB" w:rsidP="00A636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636C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C35F063" w14:textId="658CC80A" w:rsidR="00786DC2" w:rsidRPr="00F92DB1" w:rsidRDefault="00A636CB" w:rsidP="00A636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636C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A124D" w:rsidRPr="00DF7F80" w14:paraId="4C36216D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9EE" w14:textId="77777777" w:rsid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15.02.2024</w:t>
            </w:r>
          </w:p>
          <w:p w14:paraId="21E6BDF3" w14:textId="44CD5197" w:rsid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1B79" w14:textId="77777777" w:rsidR="008A124D" w:rsidRPr="008A124D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C11E8C6" w14:textId="517A5D5A" w:rsidR="008A124D" w:rsidRPr="005B53F9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худ. руковод.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B112" w14:textId="491AAB8B" w:rsidR="008A124D" w:rsidRP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 xml:space="preserve">Выборы президента Российской Федерации. </w:t>
            </w:r>
            <w:r>
              <w:rPr>
                <w:color w:val="0D0D0D" w:themeColor="text1" w:themeTint="F2"/>
                <w:sz w:val="24"/>
                <w:szCs w:val="24"/>
              </w:rPr>
              <w:t>Игра-викторина для детей школьного возраста «Что такое выборы?»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510A" w14:textId="77777777" w:rsidR="008A124D" w:rsidRPr="00F92DB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F64E1C5" w14:textId="0BB2A6A1" w:rsidR="008A124D" w:rsidRPr="00F92DB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9D74B0" w:rsidRPr="00DF7F80" w14:paraId="7199B7AA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480" w14:textId="77777777" w:rsidR="009D74B0" w:rsidRDefault="009D74B0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17.02.2024</w:t>
            </w:r>
          </w:p>
          <w:p w14:paraId="1D662027" w14:textId="53FE1E28" w:rsidR="009D74B0" w:rsidRDefault="009D74B0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A60A" w14:textId="77777777" w:rsidR="009D74B0" w:rsidRPr="009D74B0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1EC3B27" w14:textId="15EDC00E" w:rsidR="009D74B0" w:rsidRPr="008A124D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2FD9" w14:textId="23225164" w:rsidR="009D74B0" w:rsidRPr="008A124D" w:rsidRDefault="009D74B0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Праздничная дискотека, посвященная Дню влюбленных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06CB" w14:textId="77777777" w:rsidR="009D74B0" w:rsidRPr="00F92DB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88641DF" w14:textId="2E6A8532" w:rsidR="009D74B0" w:rsidRPr="00F92DB1" w:rsidRDefault="009D74B0" w:rsidP="009D74B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A124D" w:rsidRPr="00DF7F80" w14:paraId="495AF77E" w14:textId="77777777" w:rsidTr="0086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A91EA59" w14:textId="7F4629CF" w:rsid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1" w:name="_Hlk125448328"/>
            <w:r>
              <w:rPr>
                <w:color w:val="0D0D0D" w:themeColor="text1" w:themeTint="F2"/>
                <w:sz w:val="24"/>
                <w:szCs w:val="24"/>
              </w:rPr>
              <w:t>22.02.2024</w:t>
            </w:r>
          </w:p>
          <w:p w14:paraId="34670579" w14:textId="3992C138" w:rsidR="008A124D" w:rsidRPr="005B53F9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6BE28609" w14:textId="77777777" w:rsidR="008A124D" w:rsidRPr="005B53F9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F49D137" w14:textId="39C0D475" w:rsidR="008A124D" w:rsidRPr="005B53F9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7DEC1826" w14:textId="66363124" w:rsidR="008A124D" w:rsidRPr="005B53F9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Час мужества «Защитником быть – Родине служить»</w:t>
            </w:r>
          </w:p>
        </w:tc>
        <w:tc>
          <w:tcPr>
            <w:tcW w:w="1843" w:type="dxa"/>
            <w:vAlign w:val="center"/>
          </w:tcPr>
          <w:p w14:paraId="1BD11C49" w14:textId="77777777" w:rsidR="008A124D" w:rsidRPr="00F92DB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5675CAB" w14:textId="4036D5EA" w:rsidR="008A124D" w:rsidRPr="00F92DB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786DC2" w:rsidRPr="00DF7F80" w14:paraId="104AA4CA" w14:textId="77777777" w:rsidTr="00B0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9C6640C" w14:textId="77777777" w:rsidR="00786DC2" w:rsidRDefault="00786DC2" w:rsidP="00786DC2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22.02.2024</w:t>
            </w:r>
          </w:p>
          <w:p w14:paraId="76BCBC80" w14:textId="7AF90330" w:rsidR="00786DC2" w:rsidRDefault="00786DC2" w:rsidP="00786DC2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(время уточняется)</w:t>
            </w:r>
          </w:p>
        </w:tc>
        <w:tc>
          <w:tcPr>
            <w:tcW w:w="2835" w:type="dxa"/>
            <w:vAlign w:val="center"/>
          </w:tcPr>
          <w:p w14:paraId="3DFC38AE" w14:textId="58E7A87F" w:rsidR="00786DC2" w:rsidRPr="00DF7F80" w:rsidRDefault="00786DC2" w:rsidP="00786DC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</w:t>
            </w:r>
            <w:r>
              <w:rPr>
                <w:color w:val="0D0D0D" w:themeColor="text1" w:themeTint="F2"/>
                <w:sz w:val="24"/>
                <w:szCs w:val="24"/>
              </w:rPr>
              <w:t>-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Спортивный Комплекс</w:t>
            </w:r>
          </w:p>
          <w:p w14:paraId="419881F8" w14:textId="496F4CBF" w:rsidR="00786DC2" w:rsidRPr="005B53F9" w:rsidRDefault="00786DC2" w:rsidP="00786D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786DC2"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</w:tcPr>
          <w:p w14:paraId="12BEF085" w14:textId="101748F3" w:rsidR="00786DC2" w:rsidRPr="008A124D" w:rsidRDefault="00786DC2" w:rsidP="00786DC2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лепки из пластилина: «Солдаты и их техника» к Дню защитника Отечества</w:t>
            </w:r>
          </w:p>
        </w:tc>
        <w:tc>
          <w:tcPr>
            <w:tcW w:w="1843" w:type="dxa"/>
            <w:vAlign w:val="center"/>
          </w:tcPr>
          <w:p w14:paraId="68564EAB" w14:textId="77777777" w:rsidR="00786DC2" w:rsidRPr="00DF7F80" w:rsidRDefault="00786DC2" w:rsidP="00786D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21DE799" w14:textId="5214DF65" w:rsidR="00786DC2" w:rsidRPr="00F92DB1" w:rsidRDefault="00786DC2" w:rsidP="00786D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A124D" w:rsidRPr="00DF7F80" w14:paraId="44227CED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4B5992C" w14:textId="4F2460A9" w:rsid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23.02.2024</w:t>
            </w:r>
          </w:p>
          <w:p w14:paraId="2FC699EE" w14:textId="77777777" w:rsidR="008A124D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14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00</w:t>
            </w:r>
          </w:p>
          <w:p w14:paraId="6B1EF165" w14:textId="3F23DD94" w:rsidR="008A124D" w:rsidRPr="00A64FC7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6E0D1B" w14:textId="77777777" w:rsidR="008A124D" w:rsidRPr="005B53F9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D1FA40F" w14:textId="0EE381E6" w:rsidR="008A124D" w:rsidRPr="00DF7F80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14:paraId="61E58A5F" w14:textId="38B69F7A" w:rsidR="008A124D" w:rsidRPr="0035322C" w:rsidRDefault="008A124D" w:rsidP="008A124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Праздничн</w:t>
            </w:r>
            <w:r>
              <w:rPr>
                <w:color w:val="0D0D0D" w:themeColor="text1" w:themeTint="F2"/>
                <w:sz w:val="24"/>
                <w:szCs w:val="24"/>
              </w:rPr>
              <w:t>ый концерт</w:t>
            </w:r>
            <w:r w:rsidRPr="005B53F9">
              <w:rPr>
                <w:color w:val="0D0D0D" w:themeColor="text1" w:themeTint="F2"/>
                <w:sz w:val="24"/>
                <w:szCs w:val="24"/>
              </w:rPr>
              <w:t>, посвященн</w:t>
            </w:r>
            <w:r>
              <w:rPr>
                <w:color w:val="0D0D0D" w:themeColor="text1" w:themeTint="F2"/>
                <w:sz w:val="24"/>
                <w:szCs w:val="24"/>
              </w:rPr>
              <w:t>ый</w:t>
            </w:r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  <w:vAlign w:val="center"/>
          </w:tcPr>
          <w:p w14:paraId="7597AEB7" w14:textId="77777777" w:rsidR="008A124D" w:rsidRPr="00F92DB1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DFA3DD2" w14:textId="5716A5C1" w:rsidR="008A124D" w:rsidRPr="00DF7F80" w:rsidRDefault="008A124D" w:rsidP="008A124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bookmarkEnd w:id="1"/>
    <w:p w14:paraId="054F3010" w14:textId="77777777" w:rsidR="00303B92" w:rsidRPr="00535F38" w:rsidRDefault="00303B92" w:rsidP="00535F38">
      <w:pPr>
        <w:spacing w:before="240"/>
        <w:rPr>
          <w:sz w:val="22"/>
          <w:szCs w:val="22"/>
        </w:rPr>
      </w:pPr>
      <w:r w:rsidRPr="00535F38">
        <w:rPr>
          <w:i/>
          <w:iCs/>
          <w:sz w:val="22"/>
          <w:szCs w:val="22"/>
        </w:rPr>
        <w:lastRenderedPageBreak/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bookmarkStart w:id="2" w:name="_Hlk121296462"/>
      <w:r w:rsidRPr="00303B92">
        <w:rPr>
          <w:b/>
          <w:bCs/>
          <w:sz w:val="24"/>
          <w:szCs w:val="24"/>
        </w:rPr>
        <w:t>Петрова Л.А., 46-241</w:t>
      </w:r>
      <w:bookmarkEnd w:id="2"/>
    </w:p>
    <w:sectPr w:rsidR="00303B92" w:rsidRPr="00303B92" w:rsidSect="00DB06AD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7708C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96FA0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86DC2"/>
    <w:rsid w:val="00793EE6"/>
    <w:rsid w:val="007950B6"/>
    <w:rsid w:val="00796F75"/>
    <w:rsid w:val="007B2824"/>
    <w:rsid w:val="007B56DE"/>
    <w:rsid w:val="007C067C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0BB2"/>
    <w:rsid w:val="008A124D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6C24"/>
    <w:rsid w:val="009D74B0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6CB"/>
    <w:rsid w:val="00A63B3A"/>
    <w:rsid w:val="00A64FC7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06AD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6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9</cp:revision>
  <cp:lastPrinted>2022-01-21T08:13:00Z</cp:lastPrinted>
  <dcterms:created xsi:type="dcterms:W3CDTF">2023-01-09T13:08:00Z</dcterms:created>
  <dcterms:modified xsi:type="dcterms:W3CDTF">2024-01-11T09:01:00Z</dcterms:modified>
</cp:coreProperties>
</file>