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6164784B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41701B">
        <w:rPr>
          <w:b/>
        </w:rPr>
        <w:t>9</w:t>
      </w:r>
    </w:p>
    <w:p w14:paraId="43FD4BB3" w14:textId="1044ABC6" w:rsidR="007B2BCA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41701B" w:rsidRPr="0041701B">
        <w:rPr>
          <w:b/>
        </w:rPr>
        <w:t>Ленинградская область, Тихвинский муниципальный район, Цвылевское сельское поселение, деревня Свирь, улица Кузнечная, земельный участок 5Б</w:t>
      </w:r>
    </w:p>
    <w:p w14:paraId="357E8107" w14:textId="77777777" w:rsidR="0041701B" w:rsidRPr="00845E57" w:rsidRDefault="0041701B" w:rsidP="00845E57">
      <w:pPr>
        <w:jc w:val="center"/>
        <w:rPr>
          <w:b/>
        </w:rPr>
      </w:pPr>
    </w:p>
    <w:p w14:paraId="43181145" w14:textId="7D4B0B5E" w:rsidR="00707BAD" w:rsidRPr="004560BC" w:rsidRDefault="00BC7550" w:rsidP="004560BC">
      <w:pPr>
        <w:ind w:firstLine="720"/>
        <w:rPr>
          <w:b/>
        </w:rPr>
      </w:pPr>
      <w:r>
        <w:rPr>
          <w:b/>
        </w:rPr>
        <w:t>31</w:t>
      </w:r>
      <w:r w:rsidR="00707BAD" w:rsidRPr="00970835">
        <w:rPr>
          <w:b/>
        </w:rPr>
        <w:t xml:space="preserve"> </w:t>
      </w:r>
      <w:r w:rsidR="00926AEC">
        <w:rPr>
          <w:b/>
        </w:rPr>
        <w:t>января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Pr="0071128F">
        <w:rPr>
          <w:lang w:val="en-US"/>
        </w:rPr>
        <w:t>rajon</w:t>
      </w:r>
      <w:r w:rsidRPr="0071128F">
        <w:t>@</w:t>
      </w:r>
      <w:r w:rsidRPr="0071128F">
        <w:rPr>
          <w:lang w:val="en-US"/>
        </w:rPr>
        <w:t>tikhvin</w:t>
      </w:r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6F52A2E7" w14:textId="77777777" w:rsidR="00FA122B" w:rsidRDefault="00FA122B" w:rsidP="00FA122B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5A6B0BAF" w:rsidR="002B1886" w:rsidRPr="00970835" w:rsidRDefault="00926AEC" w:rsidP="002B1886">
      <w:pPr>
        <w:ind w:left="720"/>
        <w:jc w:val="both"/>
        <w:rPr>
          <w:b/>
        </w:rPr>
      </w:pPr>
      <w:r>
        <w:rPr>
          <w:b/>
        </w:rPr>
        <w:t>Соколова</w:t>
      </w:r>
      <w:r w:rsidR="002B1886">
        <w:rPr>
          <w:b/>
        </w:rPr>
        <w:t xml:space="preserve"> Т.В.</w:t>
      </w:r>
    </w:p>
    <w:p w14:paraId="0ED13D16" w14:textId="18B64C32" w:rsidR="002B1886" w:rsidRDefault="00926AEC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71AF7785" w14:textId="74AE9F4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FA122B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211F51A8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41701B" w:rsidRPr="0041701B">
        <w:t>47:13:0707002:471</w:t>
      </w:r>
      <w:r w:rsidR="00845E57" w:rsidRPr="0041701B">
        <w:t>,</w:t>
      </w:r>
      <w:r w:rsidR="00845E57" w:rsidRPr="00D0589F">
        <w:rPr>
          <w:color w:val="000000"/>
        </w:rPr>
        <w:t xml:space="preserve"> площадью: </w:t>
      </w:r>
      <w:r w:rsidR="0041701B" w:rsidRPr="0041701B">
        <w:rPr>
          <w:color w:val="000000"/>
        </w:rPr>
        <w:t xml:space="preserve">1436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926AEC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41701B" w:rsidRPr="0041701B">
        <w:t>Ленинградская область, Тихвинский муниципальный район, Цвылевское сельское поселение, деревня Свирь, улица Кузнечная, земельный участок 5Б</w:t>
      </w:r>
      <w:r w:rsidR="0041701B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каб. 19 (комитет по управлению муниципальным имуществом и градостроительству) </w:t>
      </w:r>
      <w:r w:rsidR="00BC7550">
        <w:t>31</w:t>
      </w:r>
      <w:r w:rsidRPr="00582D79">
        <w:t xml:space="preserve"> </w:t>
      </w:r>
      <w:r w:rsidR="00926AEC">
        <w:t>января 2023</w:t>
      </w:r>
      <w:r w:rsidRPr="00582D79">
        <w:t xml:space="preserve"> года в 11 часов </w:t>
      </w:r>
      <w:r w:rsidR="008305A5">
        <w:t>0</w:t>
      </w:r>
      <w:r w:rsidR="0041701B">
        <w:t>7</w:t>
      </w:r>
      <w:r w:rsidRPr="00582D79">
        <w:t xml:space="preserve"> мин. </w:t>
      </w:r>
    </w:p>
    <w:p w14:paraId="1EF135CE" w14:textId="70D0E636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8305A5">
        <w:t>51</w:t>
      </w:r>
      <w:r>
        <w:t xml:space="preserve"> (</w:t>
      </w:r>
      <w:r w:rsidR="008305A5">
        <w:t>15373</w:t>
      </w:r>
      <w:r>
        <w:t xml:space="preserve">) </w:t>
      </w:r>
      <w:r w:rsidR="008305A5">
        <w:t>29</w:t>
      </w:r>
      <w:r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8305A5">
        <w:t>28</w:t>
      </w:r>
      <w:r w:rsidRPr="00646F04"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09"/>
        <w:gridCol w:w="3368"/>
        <w:gridCol w:w="1310"/>
        <w:gridCol w:w="2126"/>
      </w:tblGrid>
      <w:tr w:rsidR="00750560" w:rsidRPr="009F536D" w14:paraId="4568F052" w14:textId="77777777" w:rsidTr="008305A5">
        <w:tc>
          <w:tcPr>
            <w:tcW w:w="1844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409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64187" w:rsidRPr="009F536D" w14:paraId="11E4C787" w14:textId="77777777" w:rsidTr="008305A5">
        <w:tc>
          <w:tcPr>
            <w:tcW w:w="1844" w:type="dxa"/>
          </w:tcPr>
          <w:p w14:paraId="65D855CD" w14:textId="266FB544" w:rsidR="00264187" w:rsidRPr="009F536D" w:rsidRDefault="00264187" w:rsidP="00264187">
            <w:r w:rsidRPr="006C74C1">
              <w:t>˂данные изъяты˃</w:t>
            </w:r>
          </w:p>
        </w:tc>
        <w:tc>
          <w:tcPr>
            <w:tcW w:w="2409" w:type="dxa"/>
          </w:tcPr>
          <w:p w14:paraId="37607569" w14:textId="0C10CAAD" w:rsidR="00264187" w:rsidRDefault="00264187" w:rsidP="00264187">
            <w:r w:rsidRPr="006C74C1">
              <w:t>˂данные изъяты˃</w:t>
            </w:r>
          </w:p>
        </w:tc>
        <w:tc>
          <w:tcPr>
            <w:tcW w:w="3368" w:type="dxa"/>
          </w:tcPr>
          <w:p w14:paraId="0A85121E" w14:textId="4900F283" w:rsidR="00264187" w:rsidRDefault="00264187" w:rsidP="00264187">
            <w:r w:rsidRPr="006C74C1">
              <w:t>˂данные изъяты˃</w:t>
            </w:r>
          </w:p>
        </w:tc>
        <w:tc>
          <w:tcPr>
            <w:tcW w:w="1310" w:type="dxa"/>
          </w:tcPr>
          <w:p w14:paraId="2E14BBA0" w14:textId="5DADCEB6" w:rsidR="00264187" w:rsidRPr="009F536D" w:rsidRDefault="00264187" w:rsidP="00264187">
            <w:r>
              <w:t xml:space="preserve">10.01.2023 </w:t>
            </w:r>
          </w:p>
          <w:p w14:paraId="6C6EC1D6" w14:textId="7ADE0DA5" w:rsidR="00264187" w:rsidRPr="009F536D" w:rsidRDefault="00264187" w:rsidP="00264187">
            <w:r>
              <w:t>08</w:t>
            </w:r>
            <w:r w:rsidRPr="009F536D">
              <w:t xml:space="preserve"> час. </w:t>
            </w:r>
            <w:r>
              <w:t>40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3ED2F7DD" w:rsidR="00264187" w:rsidRPr="00871E20" w:rsidRDefault="00264187" w:rsidP="00264187">
            <w:r>
              <w:t xml:space="preserve">Задаток в размере 2800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13CEF47D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264187">
        <w:t>˂данные изъяты˃</w:t>
      </w:r>
      <w:r w:rsidR="00264187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748C0BA3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264187">
        <w:t>˂данные изъяты˃</w:t>
      </w:r>
      <w:r w:rsidR="00264187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41701B" w:rsidRPr="0041701B">
        <w:t>47:13:0707002:471</w:t>
      </w:r>
      <w:r w:rsidR="00D37C7A" w:rsidRPr="0041701B">
        <w:t>,</w:t>
      </w:r>
      <w:r w:rsidR="00D37C7A" w:rsidRPr="00D0589F">
        <w:rPr>
          <w:color w:val="000000"/>
        </w:rPr>
        <w:t xml:space="preserve"> площадью: </w:t>
      </w:r>
      <w:r w:rsidR="0041701B" w:rsidRPr="0041701B">
        <w:rPr>
          <w:color w:val="000000"/>
        </w:rPr>
        <w:t xml:space="preserve">1436 </w:t>
      </w:r>
      <w:r w:rsidR="0033721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3721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8305A5" w:rsidRPr="008305A5">
        <w:t xml:space="preserve">Российская Федерация, </w:t>
      </w:r>
      <w:r w:rsidR="0041701B" w:rsidRPr="0041701B">
        <w:t>Ленинградская область, Тихвинский муниципальный район, Цвылевское сельское поселение, деревня Свирь, улица Кузнечная, земельный участок 5Б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1D58C371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41701B">
        <w:rPr>
          <w:iCs/>
        </w:rPr>
        <w:t>14</w:t>
      </w:r>
      <w:r w:rsidR="00EC2D13">
        <w:rPr>
          <w:iCs/>
        </w:rPr>
        <w:t xml:space="preserve"> 000</w:t>
      </w:r>
      <w:r w:rsidRPr="003F15A8">
        <w:rPr>
          <w:iCs/>
        </w:rPr>
        <w:t xml:space="preserve"> (</w:t>
      </w:r>
      <w:r w:rsidR="0041701B">
        <w:rPr>
          <w:iCs/>
        </w:rPr>
        <w:t>Четырнадцать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3646FC42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264187">
        <w:t>˂данные изъяты˃</w:t>
      </w:r>
      <w:r w:rsidR="00264187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64065478" w:rsidR="00197CB4" w:rsidRPr="00327AA8" w:rsidRDefault="00521148" w:rsidP="00A71B3D">
            <w:pPr>
              <w:jc w:val="both"/>
            </w:pPr>
            <w:r w:rsidRPr="00521148"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2E589F6E" w:rsidR="00197CB4" w:rsidRPr="005679F1" w:rsidRDefault="00521148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50FDD2D5" w:rsidR="00197CB4" w:rsidRPr="00EA5244" w:rsidRDefault="00FA122B" w:rsidP="00A71B3D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FA122B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187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01B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122B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602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5077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11</cp:revision>
  <cp:lastPrinted>2022-10-18T05:52:00Z</cp:lastPrinted>
  <dcterms:created xsi:type="dcterms:W3CDTF">2022-08-09T09:04:00Z</dcterms:created>
  <dcterms:modified xsi:type="dcterms:W3CDTF">2023-01-31T13:55:00Z</dcterms:modified>
</cp:coreProperties>
</file>