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0D4C9C0E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4B3476">
        <w:rPr>
          <w:b/>
        </w:rPr>
        <w:t>2</w:t>
      </w:r>
      <w:r w:rsidRPr="00B87034">
        <w:rPr>
          <w:b/>
        </w:rPr>
        <w:t>/</w:t>
      </w:r>
      <w:r w:rsidR="00A2482C">
        <w:rPr>
          <w:b/>
        </w:rPr>
        <w:t>4</w:t>
      </w:r>
      <w:r w:rsidR="00810CE1">
        <w:rPr>
          <w:b/>
        </w:rPr>
        <w:t>4</w:t>
      </w:r>
    </w:p>
    <w:p w14:paraId="72478881" w14:textId="6F32DE15" w:rsidR="00E7521F" w:rsidRPr="00810CE1" w:rsidRDefault="00E7521F" w:rsidP="004560BC">
      <w:pPr>
        <w:jc w:val="center"/>
        <w:rPr>
          <w:b/>
        </w:rPr>
      </w:pPr>
      <w:r w:rsidRPr="00810CE1">
        <w:rPr>
          <w:b/>
        </w:rPr>
        <w:t>рассмотрения заявк</w:t>
      </w:r>
      <w:r w:rsidR="00B81053" w:rsidRPr="00810CE1">
        <w:rPr>
          <w:b/>
        </w:rPr>
        <w:t>и</w:t>
      </w:r>
      <w:r w:rsidR="00372BDA" w:rsidRPr="00810CE1">
        <w:rPr>
          <w:b/>
        </w:rPr>
        <w:t xml:space="preserve"> на участие в</w:t>
      </w:r>
      <w:r w:rsidR="00D7117E" w:rsidRPr="00810CE1">
        <w:rPr>
          <w:b/>
        </w:rPr>
        <w:t xml:space="preserve"> </w:t>
      </w:r>
      <w:r w:rsidRPr="00810CE1">
        <w:rPr>
          <w:b/>
        </w:rPr>
        <w:t xml:space="preserve">аукционе </w:t>
      </w:r>
      <w:r w:rsidR="00810CE1" w:rsidRPr="00810CE1">
        <w:rPr>
          <w:b/>
          <w:color w:val="000000"/>
        </w:rPr>
        <w:t>на право заключения договора аренды</w:t>
      </w:r>
      <w:r w:rsidR="00810CE1" w:rsidRPr="00810CE1">
        <w:rPr>
          <w:b/>
        </w:rPr>
        <w:t xml:space="preserve"> </w:t>
      </w:r>
      <w:r w:rsidRPr="00810CE1">
        <w:rPr>
          <w:b/>
        </w:rPr>
        <w:t xml:space="preserve">земельного участка, расположенного по адресу: </w:t>
      </w:r>
      <w:r w:rsidR="00871E20" w:rsidRPr="00810CE1">
        <w:rPr>
          <w:b/>
        </w:rPr>
        <w:t xml:space="preserve">Ленинградская область, Тихвинский муниципальный район, </w:t>
      </w:r>
      <w:r w:rsidR="00810CE1" w:rsidRPr="00810CE1">
        <w:rPr>
          <w:b/>
        </w:rPr>
        <w:t>Мелегежское сельское поселение, деревня Шибенец, улица Клинецкая, участок 33</w:t>
      </w:r>
    </w:p>
    <w:p w14:paraId="3D4CB712" w14:textId="77777777" w:rsidR="004560BC" w:rsidRPr="00A521C2" w:rsidRDefault="004560BC" w:rsidP="004560BC">
      <w:pPr>
        <w:ind w:firstLine="720"/>
        <w:rPr>
          <w:b/>
          <w:sz w:val="10"/>
          <w:szCs w:val="10"/>
        </w:rPr>
      </w:pPr>
    </w:p>
    <w:p w14:paraId="43181145" w14:textId="64CB4524" w:rsidR="00707BAD" w:rsidRPr="004560BC" w:rsidRDefault="00A2482C" w:rsidP="004560BC">
      <w:pPr>
        <w:ind w:firstLine="720"/>
        <w:rPr>
          <w:b/>
        </w:rPr>
      </w:pPr>
      <w:r>
        <w:rPr>
          <w:b/>
        </w:rPr>
        <w:t>09</w:t>
      </w:r>
      <w:r w:rsidR="00707BAD" w:rsidRPr="00970835">
        <w:rPr>
          <w:b/>
        </w:rPr>
        <w:t xml:space="preserve"> </w:t>
      </w:r>
      <w:r>
        <w:rPr>
          <w:b/>
        </w:rPr>
        <w:t>августа</w:t>
      </w:r>
      <w:r w:rsidR="004B3476">
        <w:rPr>
          <w:b/>
        </w:rPr>
        <w:t xml:space="preserve"> 2022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proofErr w:type="spellStart"/>
      <w:r w:rsidRPr="0071128F">
        <w:rPr>
          <w:lang w:val="en-US"/>
        </w:rPr>
        <w:t>rajon</w:t>
      </w:r>
      <w:proofErr w:type="spellEnd"/>
      <w:r w:rsidRPr="0071128F">
        <w:t>@</w:t>
      </w:r>
      <w:proofErr w:type="spellStart"/>
      <w:r w:rsidRPr="0071128F">
        <w:rPr>
          <w:lang w:val="en-US"/>
        </w:rPr>
        <w:t>tikhvin</w:t>
      </w:r>
      <w:proofErr w:type="spellEnd"/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1F840D2B" w14:textId="77777777" w:rsidR="002B1886" w:rsidRPr="00206EBF" w:rsidRDefault="002B1886" w:rsidP="002B1886">
      <w:pPr>
        <w:ind w:left="720"/>
        <w:jc w:val="both"/>
      </w:pPr>
      <w:r>
        <w:rPr>
          <w:b/>
        </w:rPr>
        <w:t>Ильчук А.А.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7777777" w:rsidR="002B1886" w:rsidRPr="00970835" w:rsidRDefault="002B1886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0ED13D16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C2139B4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77777777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>Всего присутствующих 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61ED0AAC" w:rsidR="00707BAD" w:rsidRPr="00582D79" w:rsidRDefault="00707BAD" w:rsidP="004B347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20 лет </w:t>
      </w:r>
      <w:r w:rsidR="00810CE1" w:rsidRPr="0084085D">
        <w:t>договора аренды земельного участка с кадастровым номером 47:13:</w:t>
      </w:r>
      <w:r w:rsidR="00810CE1">
        <w:t>1103002:308</w:t>
      </w:r>
      <w:r w:rsidR="00810CE1" w:rsidRPr="0084085D">
        <w:t xml:space="preserve"> площадью </w:t>
      </w:r>
      <w:r w:rsidR="00810CE1">
        <w:t>1565</w:t>
      </w:r>
      <w:r w:rsidR="00810CE1" w:rsidRPr="0084085D">
        <w:t xml:space="preserve"> </w:t>
      </w:r>
      <w:r w:rsidR="00810CE1" w:rsidRPr="0084085D">
        <w:rPr>
          <w:bCs/>
        </w:rPr>
        <w:t>квадратных метров,</w:t>
      </w:r>
      <w:r w:rsidR="00810CE1" w:rsidRPr="0084085D"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</w:t>
      </w:r>
      <w:r w:rsidR="00810CE1" w:rsidRPr="00562EF9">
        <w:t>Российская Федерация, Ленинградская область, Тихвинский муниципальный район, Мелегежское сельское поселение, деревня Шибенец, улица Клинецкая, участок 33</w:t>
      </w:r>
      <w:r w:rsidR="00D7117E">
        <w:t>,</w:t>
      </w:r>
      <w:r w:rsidR="00FC0B94">
        <w:rPr>
          <w:b/>
        </w:rPr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2B1886">
        <w:t>09</w:t>
      </w:r>
      <w:r w:rsidRPr="00582D79">
        <w:t xml:space="preserve"> </w:t>
      </w:r>
      <w:r w:rsidR="002B1886">
        <w:t>августа</w:t>
      </w:r>
      <w:r w:rsidR="004B3476">
        <w:t xml:space="preserve"> 2022</w:t>
      </w:r>
      <w:r w:rsidRPr="00582D79">
        <w:t xml:space="preserve"> года в 11 часов </w:t>
      </w:r>
      <w:r w:rsidR="00810CE1">
        <w:t>13</w:t>
      </w:r>
      <w:r w:rsidRPr="00582D79">
        <w:t xml:space="preserve"> мин. </w:t>
      </w:r>
    </w:p>
    <w:p w14:paraId="1EF135CE" w14:textId="5DBF5AC0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>
        <w:t>26 (15348) 07 июля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>
        <w:t>07</w:t>
      </w:r>
      <w:r w:rsidRPr="00646F04">
        <w:t xml:space="preserve"> </w:t>
      </w:r>
      <w:r>
        <w:t>июля 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10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2160"/>
        <w:gridCol w:w="2802"/>
        <w:gridCol w:w="1620"/>
        <w:gridCol w:w="2349"/>
      </w:tblGrid>
      <w:tr w:rsidR="00750560" w:rsidRPr="009F536D" w14:paraId="4568F052" w14:textId="77777777" w:rsidTr="00871E20">
        <w:tc>
          <w:tcPr>
            <w:tcW w:w="2176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160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802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620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349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FE1583" w:rsidRPr="009F536D" w14:paraId="11E4C787" w14:textId="77777777" w:rsidTr="00871E20">
        <w:tc>
          <w:tcPr>
            <w:tcW w:w="2176" w:type="dxa"/>
          </w:tcPr>
          <w:p w14:paraId="65D855CD" w14:textId="45A9DB8C" w:rsidR="00FE1583" w:rsidRPr="009F536D" w:rsidRDefault="00FE1583" w:rsidP="00FE1583">
            <w:r w:rsidRPr="009308BD">
              <w:t>˂данные изъяты˃</w:t>
            </w:r>
          </w:p>
        </w:tc>
        <w:tc>
          <w:tcPr>
            <w:tcW w:w="2160" w:type="dxa"/>
          </w:tcPr>
          <w:p w14:paraId="37607569" w14:textId="7BA7A82B" w:rsidR="00FE1583" w:rsidRDefault="00FE1583" w:rsidP="00FE1583">
            <w:r w:rsidRPr="009308BD">
              <w:t>˂данные изъяты˃</w:t>
            </w:r>
          </w:p>
        </w:tc>
        <w:tc>
          <w:tcPr>
            <w:tcW w:w="2802" w:type="dxa"/>
          </w:tcPr>
          <w:p w14:paraId="0A85121E" w14:textId="085754B8" w:rsidR="00FE1583" w:rsidRDefault="00FE1583" w:rsidP="00FE1583">
            <w:r w:rsidRPr="009308BD">
              <w:t>˂данные изъяты˃</w:t>
            </w:r>
          </w:p>
        </w:tc>
        <w:tc>
          <w:tcPr>
            <w:tcW w:w="1620" w:type="dxa"/>
          </w:tcPr>
          <w:p w14:paraId="2E14BBA0" w14:textId="21DA4B86" w:rsidR="00FE1583" w:rsidRPr="009F536D" w:rsidRDefault="00FE1583" w:rsidP="00FE1583">
            <w:r>
              <w:t xml:space="preserve">04.08.2022 </w:t>
            </w:r>
          </w:p>
          <w:p w14:paraId="6C6EC1D6" w14:textId="6D5FEE68" w:rsidR="00FE1583" w:rsidRPr="009F536D" w:rsidRDefault="00FE1583" w:rsidP="00FE1583">
            <w:r>
              <w:t>10</w:t>
            </w:r>
            <w:r w:rsidRPr="009F536D">
              <w:t xml:space="preserve"> час. </w:t>
            </w:r>
            <w:r>
              <w:t>05</w:t>
            </w:r>
            <w:r w:rsidRPr="009F536D">
              <w:t xml:space="preserve"> мин.</w:t>
            </w:r>
          </w:p>
        </w:tc>
        <w:tc>
          <w:tcPr>
            <w:tcW w:w="2349" w:type="dxa"/>
          </w:tcPr>
          <w:p w14:paraId="700F3157" w14:textId="02F3A612" w:rsidR="00FE1583" w:rsidRPr="00871E20" w:rsidRDefault="00FE1583" w:rsidP="00FE1583">
            <w:r>
              <w:t xml:space="preserve">Задаток в размере 1900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446F8694" w14:textId="5836B284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lastRenderedPageBreak/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44452BA6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FE1583">
        <w:t>˂данные изъяты˃</w:t>
      </w:r>
      <w:r w:rsidR="00FE1583">
        <w:t xml:space="preserve"> </w:t>
      </w:r>
      <w:r w:rsidRPr="00A851D4">
        <w:t xml:space="preserve">и поданную </w:t>
      </w:r>
      <w:r w:rsidR="00F548F7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016E6371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FE1583">
        <w:t>˂данные изъяты˃</w:t>
      </w:r>
      <w:r w:rsidR="00FE1583">
        <w:t xml:space="preserve"> </w:t>
      </w:r>
      <w:r w:rsidR="00CB0A9B" w:rsidRPr="006238F3">
        <w:t>сроком на 20 лет</w:t>
      </w:r>
      <w:r w:rsidR="00CB0A9B" w:rsidRPr="009E2B21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CB0A9B" w:rsidRPr="0084085D">
        <w:t>47:13:</w:t>
      </w:r>
      <w:r w:rsidR="00CB0A9B">
        <w:t>1103002:308</w:t>
      </w:r>
      <w:r w:rsidR="00CB0A9B" w:rsidRPr="0084085D">
        <w:t xml:space="preserve"> площадью </w:t>
      </w:r>
      <w:r w:rsidR="00CB0A9B">
        <w:t>1565</w:t>
      </w:r>
      <w:r w:rsidR="00CB0A9B" w:rsidRPr="0084085D">
        <w:t xml:space="preserve"> </w:t>
      </w:r>
      <w:r w:rsidR="00CB0A9B" w:rsidRPr="0084085D">
        <w:rPr>
          <w:bCs/>
        </w:rPr>
        <w:t>квадратных метров,</w:t>
      </w:r>
      <w:r w:rsidR="00CB0A9B" w:rsidRPr="0084085D"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</w:t>
      </w:r>
      <w:r w:rsidR="00CB0A9B" w:rsidRPr="00562EF9">
        <w:t>Российская Федерация, Ленинградская область, Тихвинский муниципальный район, Мелегежское сельское поселение, деревня Шибенец, улица Клинецкая, участок 33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1796182E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9500 (Девять тысяч пятьсот) рублей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650A490D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FE1583">
        <w:t>˂данные изъяты˃</w:t>
      </w:r>
      <w:r w:rsidR="00FE1583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77777777" w:rsidR="00197CB4" w:rsidRPr="00327AA8" w:rsidRDefault="00197CB4" w:rsidP="00A71B3D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77777777" w:rsidR="00197CB4" w:rsidRPr="005679F1" w:rsidRDefault="00197CB4" w:rsidP="00A71B3D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C51F07" w14:paraId="33DB9D6B" w14:textId="77777777" w:rsidTr="00A71B3D">
        <w:tc>
          <w:tcPr>
            <w:tcW w:w="5954" w:type="dxa"/>
          </w:tcPr>
          <w:p w14:paraId="50F5A47E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AB443C5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098E023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77777777" w:rsidR="00197CB4" w:rsidRPr="00EA5244" w:rsidRDefault="00197CB4" w:rsidP="00A71B3D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0A9B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1583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5117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8</cp:revision>
  <cp:lastPrinted>2022-06-28T08:18:00Z</cp:lastPrinted>
  <dcterms:created xsi:type="dcterms:W3CDTF">2022-08-09T07:31:00Z</dcterms:created>
  <dcterms:modified xsi:type="dcterms:W3CDTF">2022-08-09T09:50:00Z</dcterms:modified>
</cp:coreProperties>
</file>