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1796A9FF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926AEC" w:rsidRPr="0070135C">
        <w:rPr>
          <w:b/>
        </w:rPr>
        <w:t>3</w:t>
      </w:r>
      <w:r w:rsidRPr="0070135C">
        <w:rPr>
          <w:b/>
        </w:rPr>
        <w:t>/</w:t>
      </w:r>
      <w:r w:rsidR="00460CEB" w:rsidRPr="0070135C">
        <w:rPr>
          <w:b/>
        </w:rPr>
        <w:t>4</w:t>
      </w:r>
      <w:r w:rsidR="009A28B6">
        <w:rPr>
          <w:b/>
        </w:rPr>
        <w:t>6</w:t>
      </w:r>
    </w:p>
    <w:p w14:paraId="43FD4BB3" w14:textId="5AD9719D" w:rsidR="007B2BCA" w:rsidRPr="0070135C" w:rsidRDefault="00E7521F" w:rsidP="0070135C">
      <w:pPr>
        <w:jc w:val="center"/>
        <w:rPr>
          <w:b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181A75" w:rsidRPr="0070135C">
        <w:rPr>
          <w:b/>
          <w:bCs/>
          <w:szCs w:val="28"/>
        </w:rPr>
        <w:t>47:13:</w:t>
      </w:r>
      <w:r w:rsidR="009A28B6">
        <w:rPr>
          <w:b/>
          <w:bCs/>
          <w:szCs w:val="28"/>
        </w:rPr>
        <w:t>0504001:642</w:t>
      </w:r>
      <w:r w:rsidR="00181A75" w:rsidRPr="0070135C">
        <w:rPr>
          <w:b/>
          <w:bCs/>
          <w:szCs w:val="28"/>
        </w:rPr>
        <w:t xml:space="preserve">, расположенного по адресу: </w:t>
      </w:r>
      <w:r w:rsidR="0070135C" w:rsidRPr="0070135C">
        <w:rPr>
          <w:b/>
          <w:bCs/>
          <w:szCs w:val="28"/>
        </w:rPr>
        <w:t>Российская Федерация</w:t>
      </w:r>
      <w:r w:rsidR="0070135C" w:rsidRPr="00F56A41">
        <w:rPr>
          <w:b/>
        </w:rPr>
        <w:t xml:space="preserve">, </w:t>
      </w:r>
      <w:r w:rsidR="00181A75" w:rsidRPr="00F56A41">
        <w:rPr>
          <w:b/>
        </w:rPr>
        <w:t>Ленинградская область</w:t>
      </w:r>
      <w:r w:rsidR="00181A75" w:rsidRPr="00F56A41">
        <w:rPr>
          <w:b/>
          <w:bCs/>
          <w:szCs w:val="28"/>
        </w:rPr>
        <w:t>,</w:t>
      </w:r>
      <w:r w:rsidR="00181A75" w:rsidRPr="0070135C">
        <w:rPr>
          <w:b/>
          <w:bCs/>
          <w:szCs w:val="28"/>
        </w:rPr>
        <w:t xml:space="preserve"> Тихвинский муниципальный район, </w:t>
      </w:r>
      <w:proofErr w:type="spellStart"/>
      <w:r w:rsidR="009A28B6">
        <w:rPr>
          <w:b/>
          <w:bCs/>
          <w:szCs w:val="28"/>
        </w:rPr>
        <w:t>Ганьковское</w:t>
      </w:r>
      <w:proofErr w:type="spellEnd"/>
      <w:r w:rsidR="00494616" w:rsidRPr="0070135C">
        <w:rPr>
          <w:b/>
          <w:bCs/>
          <w:szCs w:val="28"/>
        </w:rPr>
        <w:t xml:space="preserve"> сельс</w:t>
      </w:r>
      <w:r w:rsidR="00460CEB" w:rsidRPr="0070135C">
        <w:rPr>
          <w:b/>
          <w:bCs/>
          <w:szCs w:val="28"/>
        </w:rPr>
        <w:t xml:space="preserve">кое поселение, </w:t>
      </w:r>
      <w:r w:rsidR="009A1086">
        <w:rPr>
          <w:b/>
          <w:bCs/>
          <w:szCs w:val="28"/>
        </w:rPr>
        <w:t xml:space="preserve">деревня </w:t>
      </w:r>
      <w:r w:rsidR="009A28B6">
        <w:rPr>
          <w:b/>
          <w:bCs/>
          <w:szCs w:val="28"/>
        </w:rPr>
        <w:t>Ганьково</w:t>
      </w:r>
      <w:r w:rsidR="00460CEB" w:rsidRPr="0070135C">
        <w:rPr>
          <w:b/>
          <w:bCs/>
          <w:szCs w:val="28"/>
        </w:rPr>
        <w:t xml:space="preserve">, </w:t>
      </w:r>
      <w:r w:rsidR="009A28B6">
        <w:rPr>
          <w:b/>
          <w:bCs/>
          <w:szCs w:val="28"/>
        </w:rPr>
        <w:t>улица Школьная</w:t>
      </w:r>
      <w:r w:rsidR="009A1086">
        <w:rPr>
          <w:b/>
          <w:bCs/>
          <w:szCs w:val="28"/>
        </w:rPr>
        <w:t xml:space="preserve">, земельный участок </w:t>
      </w:r>
      <w:r w:rsidR="009A28B6">
        <w:rPr>
          <w:b/>
          <w:bCs/>
          <w:szCs w:val="28"/>
        </w:rPr>
        <w:t>40</w:t>
      </w:r>
    </w:p>
    <w:p w14:paraId="41B5746F" w14:textId="77777777" w:rsidR="00CA244C" w:rsidRPr="0070135C" w:rsidRDefault="00CA244C" w:rsidP="0070135C"/>
    <w:p w14:paraId="43181145" w14:textId="01F9F894" w:rsidR="00707BAD" w:rsidRPr="0070135C" w:rsidRDefault="009A1086" w:rsidP="0070135C">
      <w:pPr>
        <w:jc w:val="both"/>
        <w:rPr>
          <w:b/>
        </w:rPr>
      </w:pPr>
      <w:r>
        <w:rPr>
          <w:b/>
        </w:rPr>
        <w:t>10</w:t>
      </w:r>
      <w:r w:rsidR="00707BAD" w:rsidRPr="0070135C">
        <w:rPr>
          <w:b/>
        </w:rPr>
        <w:t xml:space="preserve"> </w:t>
      </w:r>
      <w:r w:rsidR="00460CEB" w:rsidRPr="0070135C">
        <w:rPr>
          <w:b/>
        </w:rPr>
        <w:t>октября</w:t>
      </w:r>
      <w:r w:rsidR="00926AEC" w:rsidRPr="0070135C">
        <w:rPr>
          <w:b/>
        </w:rPr>
        <w:t xml:space="preserve"> 2023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="00460CEB"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70135C" w:rsidRDefault="00707BAD" w:rsidP="0070135C">
      <w:pPr>
        <w:jc w:val="both"/>
        <w:rPr>
          <w:sz w:val="10"/>
          <w:szCs w:val="10"/>
        </w:rPr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5F40E2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605CDD02" w:rsidR="00CB1813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Криницкая Е.Ю</w:t>
      </w:r>
      <w:r w:rsidR="00494616" w:rsidRPr="0070135C">
        <w:rPr>
          <w:b/>
        </w:rPr>
        <w:t>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325F6292" w:rsidR="00181A75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Кузьмина И.В.</w:t>
      </w:r>
    </w:p>
    <w:p w14:paraId="43CBC4FC" w14:textId="6F8DA86A" w:rsidR="009A1086" w:rsidRDefault="009A1086" w:rsidP="0070135C">
      <w:pPr>
        <w:ind w:firstLine="708"/>
        <w:rPr>
          <w:b/>
        </w:rPr>
      </w:pPr>
      <w:r>
        <w:rPr>
          <w:b/>
        </w:rPr>
        <w:t>Якушина Т.В.</w:t>
      </w:r>
    </w:p>
    <w:p w14:paraId="0ED13D16" w14:textId="6DC1EDC6" w:rsidR="002B1886" w:rsidRPr="0070135C" w:rsidRDefault="007107E3" w:rsidP="0070135C">
      <w:pPr>
        <w:ind w:firstLine="708"/>
        <w:rPr>
          <w:b/>
        </w:rPr>
      </w:pPr>
      <w:r w:rsidRPr="0070135C">
        <w:rPr>
          <w:b/>
        </w:rPr>
        <w:t>Шамшурина О.В.</w:t>
      </w:r>
    </w:p>
    <w:p w14:paraId="71AF7785" w14:textId="18EBE141" w:rsidR="002B1886" w:rsidRPr="0070135C" w:rsidRDefault="002B1886" w:rsidP="009A1086">
      <w:pPr>
        <w:ind w:firstLine="708"/>
        <w:jc w:val="both"/>
        <w:rPr>
          <w:b/>
        </w:rPr>
      </w:pPr>
      <w:r w:rsidRPr="0070135C">
        <w:rPr>
          <w:b/>
        </w:rPr>
        <w:t xml:space="preserve">Всего присутствующих </w:t>
      </w:r>
      <w:r w:rsidR="00460CEB" w:rsidRPr="0070135C">
        <w:rPr>
          <w:b/>
        </w:rPr>
        <w:t>83</w:t>
      </w:r>
      <w:r w:rsidRPr="0070135C">
        <w:rPr>
          <w:b/>
        </w:rPr>
        <w:t>%. Кворум соблюде</w:t>
      </w:r>
      <w:r w:rsidR="009A1086">
        <w:rPr>
          <w:b/>
        </w:rPr>
        <w:t xml:space="preserve">н, заседание комиссии считается </w:t>
      </w:r>
      <w:r w:rsidRPr="0070135C">
        <w:rPr>
          <w:b/>
        </w:rPr>
        <w:t>правомочным.</w:t>
      </w:r>
    </w:p>
    <w:p w14:paraId="261EB43D" w14:textId="4C91AEBD" w:rsidR="00707BAD" w:rsidRPr="0070135C" w:rsidRDefault="00027249" w:rsidP="0070135C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181A75" w:rsidRPr="0070135C">
        <w:t>47:13:</w:t>
      </w:r>
      <w:r w:rsidR="009A28B6">
        <w:t>0504001:642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9A1086">
        <w:t>для индивидуального жилищного строительства</w:t>
      </w:r>
      <w:r w:rsidR="00181A75" w:rsidRPr="0070135C">
        <w:t xml:space="preserve">, площадью: </w:t>
      </w:r>
      <w:r w:rsidR="009A28B6">
        <w:t>1509</w:t>
      </w:r>
      <w:r w:rsidR="00494616" w:rsidRPr="0070135C">
        <w:t xml:space="preserve"> квадратных метров</w:t>
      </w:r>
      <w:r w:rsidR="00181A75" w:rsidRPr="0070135C">
        <w:t xml:space="preserve">, расположенного по адресу: </w:t>
      </w:r>
      <w:r w:rsidR="0070135C">
        <w:t xml:space="preserve">Российская Федерация, </w:t>
      </w:r>
      <w:r w:rsidR="00494616" w:rsidRPr="0070135C">
        <w:t xml:space="preserve">Ленинградская область, Тихвинский муниципальный район, </w:t>
      </w:r>
      <w:proofErr w:type="spellStart"/>
      <w:r w:rsidR="009A28B6">
        <w:t>Ганьковское</w:t>
      </w:r>
      <w:proofErr w:type="spellEnd"/>
      <w:r w:rsidR="00494616" w:rsidRPr="0070135C">
        <w:t xml:space="preserve"> сельское поселение, </w:t>
      </w:r>
      <w:r w:rsidR="009A1086">
        <w:t xml:space="preserve">деревня </w:t>
      </w:r>
      <w:r w:rsidR="009A28B6">
        <w:t>Ганьково</w:t>
      </w:r>
      <w:r w:rsidR="009A1086">
        <w:t xml:space="preserve">, </w:t>
      </w:r>
      <w:r w:rsidR="009A28B6">
        <w:t>улица Школьная</w:t>
      </w:r>
      <w:r w:rsidR="00494616" w:rsidRPr="0070135C">
        <w:t xml:space="preserve">, </w:t>
      </w:r>
      <w:r w:rsidR="009A1086">
        <w:t xml:space="preserve">земельный участок </w:t>
      </w:r>
      <w:r w:rsidR="009A28B6">
        <w:t>40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9A1086">
        <w:t>10</w:t>
      </w:r>
      <w:r w:rsidR="00707BAD" w:rsidRPr="0070135C">
        <w:t xml:space="preserve"> </w:t>
      </w:r>
      <w:r w:rsidR="00460CEB" w:rsidRPr="0070135C">
        <w:t>октября</w:t>
      </w:r>
      <w:r w:rsidRPr="0070135C">
        <w:t xml:space="preserve"> </w:t>
      </w:r>
      <w:r w:rsidR="00926AEC" w:rsidRPr="0070135C">
        <w:t>2023</w:t>
      </w:r>
      <w:r w:rsidR="00707BAD" w:rsidRPr="0070135C">
        <w:t xml:space="preserve"> года в 11 часов </w:t>
      </w:r>
      <w:r w:rsidR="008305A5" w:rsidRPr="0070135C">
        <w:t>0</w:t>
      </w:r>
      <w:r w:rsidR="009A28B6">
        <w:t>6</w:t>
      </w:r>
      <w:r w:rsidR="00707BAD" w:rsidRPr="0070135C">
        <w:t xml:space="preserve"> мин. </w:t>
      </w:r>
    </w:p>
    <w:p w14:paraId="09B65E92" w14:textId="00861648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9A28B6">
        <w:t>10 442,05</w:t>
      </w:r>
      <w:r w:rsidR="00460CEB" w:rsidRPr="0070135C">
        <w:t xml:space="preserve"> руб</w:t>
      </w:r>
      <w:r w:rsidRPr="0070135C">
        <w:t>.</w:t>
      </w:r>
    </w:p>
    <w:p w14:paraId="3456BB31" w14:textId="1BEB6AF1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9A28B6">
        <w:t>2 088,41</w:t>
      </w:r>
      <w:r w:rsidRPr="0070135C">
        <w:t xml:space="preserve"> руб.</w:t>
      </w:r>
    </w:p>
    <w:p w14:paraId="7E580A75" w14:textId="597D83B3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9A28B6">
        <w:t>313,26</w:t>
      </w:r>
      <w:r w:rsidRPr="0070135C">
        <w:t xml:space="preserve"> руб.</w:t>
      </w:r>
    </w:p>
    <w:p w14:paraId="2BF59BA7" w14:textId="34D19A4B" w:rsidR="00494616" w:rsidRPr="0070135C" w:rsidRDefault="00494616" w:rsidP="0070135C">
      <w:pPr>
        <w:ind w:firstLine="708"/>
        <w:jc w:val="both"/>
      </w:pPr>
      <w:r w:rsidRPr="0070135C">
        <w:t xml:space="preserve">Ограничения (обременения) земельного участка: </w:t>
      </w:r>
      <w:r w:rsidR="009A1086">
        <w:t xml:space="preserve">водоохранная зона </w:t>
      </w:r>
      <w:r w:rsidR="009A28B6">
        <w:t xml:space="preserve">реки </w:t>
      </w:r>
      <w:proofErr w:type="spellStart"/>
      <w:r w:rsidR="009A28B6">
        <w:t>Капши</w:t>
      </w:r>
      <w:proofErr w:type="spellEnd"/>
      <w:r w:rsidRPr="0070135C">
        <w:t>.</w:t>
      </w:r>
    </w:p>
    <w:p w14:paraId="2610D228" w14:textId="61518187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9A1086">
        <w:t>20</w:t>
      </w:r>
      <w:r w:rsidRPr="0070135C">
        <w:t xml:space="preserve"> лет.</w:t>
      </w:r>
    </w:p>
    <w:p w14:paraId="1EF135CE" w14:textId="12B51962" w:rsidR="002B1886" w:rsidRPr="0070135C" w:rsidRDefault="002B1886" w:rsidP="0070135C">
      <w:pPr>
        <w:ind w:firstLine="708"/>
        <w:jc w:val="both"/>
      </w:pPr>
      <w:r w:rsidRPr="0070135C">
        <w:t xml:space="preserve">Информационное сообщение о проведении аукциона опубликовано в газете «Трудовая слава» № </w:t>
      </w:r>
      <w:r w:rsidR="00460CEB" w:rsidRPr="0070135C">
        <w:t>3</w:t>
      </w:r>
      <w:r w:rsidR="009A1086">
        <w:t>5</w:t>
      </w:r>
      <w:r w:rsidRPr="0070135C">
        <w:t xml:space="preserve"> (</w:t>
      </w:r>
      <w:r w:rsidR="009A1086">
        <w:t>15408</w:t>
      </w:r>
      <w:r w:rsidRPr="0070135C">
        <w:t xml:space="preserve">) </w:t>
      </w:r>
      <w:r w:rsidR="009A1086">
        <w:t>7</w:t>
      </w:r>
      <w:r w:rsidRPr="0070135C">
        <w:t xml:space="preserve"> </w:t>
      </w:r>
      <w:r w:rsidR="009A1086">
        <w:t>сентября</w:t>
      </w:r>
      <w:r w:rsidR="007107E3" w:rsidRPr="0070135C">
        <w:t xml:space="preserve"> 2023</w:t>
      </w:r>
      <w:r w:rsidRPr="0070135C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460CEB" w:rsidRPr="0070135C">
        <w:t>31</w:t>
      </w:r>
      <w:r w:rsidR="00181A75" w:rsidRPr="0070135C">
        <w:t xml:space="preserve"> </w:t>
      </w:r>
      <w:r w:rsidR="00460CEB" w:rsidRPr="0070135C">
        <w:t>августа</w:t>
      </w:r>
      <w:r w:rsidR="00181A75" w:rsidRPr="0070135C">
        <w:t xml:space="preserve"> </w:t>
      </w:r>
      <w:r w:rsidR="007107E3" w:rsidRPr="0070135C">
        <w:t>2023</w:t>
      </w:r>
      <w:r w:rsidRPr="0070135C">
        <w:t xml:space="preserve"> года.</w:t>
      </w:r>
    </w:p>
    <w:p w14:paraId="2E16F633" w14:textId="77777777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3119"/>
        <w:gridCol w:w="1843"/>
        <w:gridCol w:w="2126"/>
      </w:tblGrid>
      <w:tr w:rsidR="00750560" w:rsidRPr="0070135C" w14:paraId="4568F052" w14:textId="77777777" w:rsidTr="000455C6">
        <w:tc>
          <w:tcPr>
            <w:tcW w:w="1560" w:type="dxa"/>
          </w:tcPr>
          <w:p w14:paraId="31594D60" w14:textId="77777777" w:rsidR="00750560" w:rsidRPr="0070135C" w:rsidRDefault="006A19A1" w:rsidP="0070135C">
            <w:r w:rsidRPr="0070135C"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1984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3119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2B6822" w:rsidRPr="0070135C" w14:paraId="11E4C787" w14:textId="77777777" w:rsidTr="000455C6">
        <w:tc>
          <w:tcPr>
            <w:tcW w:w="1560" w:type="dxa"/>
          </w:tcPr>
          <w:p w14:paraId="65D855CD" w14:textId="05F40FEB" w:rsidR="002B6822" w:rsidRPr="0070135C" w:rsidRDefault="009A28B6" w:rsidP="0070135C">
            <w:r>
              <w:t>Рогозина Марина Николаевна</w:t>
            </w:r>
          </w:p>
        </w:tc>
        <w:tc>
          <w:tcPr>
            <w:tcW w:w="1984" w:type="dxa"/>
          </w:tcPr>
          <w:p w14:paraId="37607569" w14:textId="40DE6026" w:rsidR="002B6822" w:rsidRPr="0070135C" w:rsidRDefault="00494616" w:rsidP="009A28B6">
            <w:r w:rsidRPr="0070135C">
              <w:t xml:space="preserve">Ленинградская обл., Тихвинский район, </w:t>
            </w:r>
            <w:r w:rsidR="009A28B6">
              <w:t>д. Ганьково</w:t>
            </w:r>
            <w:r w:rsidRPr="0070135C">
              <w:t xml:space="preserve">, </w:t>
            </w:r>
            <w:proofErr w:type="spellStart"/>
            <w:r w:rsidR="009A28B6">
              <w:t>кв</w:t>
            </w:r>
            <w:proofErr w:type="spellEnd"/>
            <w:r w:rsidR="009A28B6">
              <w:t>-л Летчика Кузнецова, д. 18, кв. 15</w:t>
            </w:r>
          </w:p>
        </w:tc>
        <w:tc>
          <w:tcPr>
            <w:tcW w:w="3119" w:type="dxa"/>
          </w:tcPr>
          <w:p w14:paraId="0A85121E" w14:textId="54C59535" w:rsidR="00181A75" w:rsidRPr="0070135C" w:rsidRDefault="00260594" w:rsidP="004B07BF">
            <w:r w:rsidRPr="0070135C">
              <w:t xml:space="preserve">Паспорт гражданина РФ </w:t>
            </w:r>
            <w:r w:rsidR="00460CEB" w:rsidRPr="0070135C">
              <w:t xml:space="preserve">41 </w:t>
            </w:r>
            <w:r w:rsidR="009A28B6">
              <w:t>16</w:t>
            </w:r>
            <w:r w:rsidRPr="0070135C">
              <w:t xml:space="preserve"> </w:t>
            </w:r>
            <w:r w:rsidR="009A28B6">
              <w:t>801251</w:t>
            </w:r>
            <w:r w:rsidRPr="0070135C">
              <w:t xml:space="preserve">, выдан </w:t>
            </w:r>
            <w:r w:rsidR="009A28B6">
              <w:t>Миграци</w:t>
            </w:r>
            <w:r w:rsidR="004B07BF">
              <w:t>онным пунктом №131 отдела УФМС России по Санкт-П</w:t>
            </w:r>
            <w:r w:rsidR="009A28B6">
              <w:t>етербургу и Ленинградской области в Тихвинском районе</w:t>
            </w:r>
            <w:r w:rsidRPr="0070135C">
              <w:t xml:space="preserve"> </w:t>
            </w:r>
            <w:r w:rsidR="004B07BF">
              <w:t>22</w:t>
            </w:r>
            <w:r w:rsidRPr="0070135C">
              <w:t>.</w:t>
            </w:r>
            <w:r w:rsidR="004B07BF">
              <w:t>12</w:t>
            </w:r>
            <w:r w:rsidRPr="0070135C">
              <w:t>.</w:t>
            </w:r>
            <w:r w:rsidR="004B07BF">
              <w:t>2016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6EB511C7" w14:textId="6A5EF668" w:rsidR="002B6822" w:rsidRPr="0070135C" w:rsidRDefault="00460CEB" w:rsidP="0070135C">
            <w:r w:rsidRPr="0070135C">
              <w:t>1</w:t>
            </w:r>
            <w:r w:rsidR="009A28B6">
              <w:t>8</w:t>
            </w:r>
            <w:r w:rsidR="002B6822" w:rsidRPr="0070135C">
              <w:t>.0</w:t>
            </w:r>
            <w:r w:rsidRPr="0070135C">
              <w:t>9</w:t>
            </w:r>
            <w:r w:rsidR="002B6822" w:rsidRPr="0070135C">
              <w:t>.2023</w:t>
            </w:r>
          </w:p>
          <w:p w14:paraId="6C6EC1D6" w14:textId="482E424F" w:rsidR="002B6822" w:rsidRPr="0070135C" w:rsidRDefault="009A28B6" w:rsidP="009A28B6">
            <w:r>
              <w:t>08</w:t>
            </w:r>
            <w:r w:rsidR="002B6822" w:rsidRPr="0070135C">
              <w:t xml:space="preserve"> час. </w:t>
            </w:r>
            <w:r>
              <w:t>50</w:t>
            </w:r>
            <w:r w:rsidR="002B6822" w:rsidRPr="0070135C">
              <w:t xml:space="preserve"> мин.</w:t>
            </w:r>
          </w:p>
        </w:tc>
        <w:tc>
          <w:tcPr>
            <w:tcW w:w="2126" w:type="dxa"/>
          </w:tcPr>
          <w:p w14:paraId="700F3157" w14:textId="100877F6" w:rsidR="002B6822" w:rsidRPr="0070135C" w:rsidRDefault="00CA2A95" w:rsidP="0070135C">
            <w:r w:rsidRPr="0070135C">
              <w:t xml:space="preserve">Задаток в размере </w:t>
            </w:r>
            <w:r w:rsidR="009A28B6">
              <w:t>2 088,41</w:t>
            </w:r>
            <w:r w:rsidR="002B6822" w:rsidRPr="0070135C">
              <w:t xml:space="preserve"> 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11873F66" w14:textId="77777777" w:rsidR="0070135C" w:rsidRPr="0070135C" w:rsidRDefault="0070135C" w:rsidP="0070135C">
      <w:pPr>
        <w:ind w:firstLine="708"/>
        <w:jc w:val="both"/>
        <w:rPr>
          <w:sz w:val="10"/>
          <w:szCs w:val="10"/>
        </w:rPr>
      </w:pP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58C11931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r w:rsidR="009A28B6">
        <w:t>Рогозину Марину Николаевну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11F80757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- </w:t>
      </w:r>
      <w:r w:rsidR="009A28B6">
        <w:t>Рогозиной Мариной Николаевной</w:t>
      </w:r>
      <w:r w:rsidR="009A28B6" w:rsidRPr="009A28B6">
        <w:t xml:space="preserve"> </w:t>
      </w:r>
      <w:r w:rsidRPr="0070135C">
        <w:t xml:space="preserve">сроком на </w:t>
      </w:r>
      <w:r w:rsidR="000450A2">
        <w:t>20</w:t>
      </w:r>
      <w:r w:rsidRPr="0070135C">
        <w:t xml:space="preserve"> лет договор аренды земельного участка с кадастровым номером </w:t>
      </w:r>
      <w:r w:rsidR="00900C29" w:rsidRPr="0070135C">
        <w:t>47:13:</w:t>
      </w:r>
      <w:r w:rsidR="009A28B6">
        <w:t>0504001:642</w:t>
      </w:r>
      <w:r w:rsidRPr="0070135C">
        <w:t xml:space="preserve">, расположенного по адресу: </w:t>
      </w:r>
      <w:r w:rsidR="0070135C" w:rsidRPr="00F56A41">
        <w:t xml:space="preserve">Российская Федерация, </w:t>
      </w:r>
      <w:r w:rsidR="00900C29" w:rsidRPr="00F56A41">
        <w:t xml:space="preserve">Ленинградская область, Тихвинский муниципальный район, </w:t>
      </w:r>
      <w:proofErr w:type="spellStart"/>
      <w:r w:rsidR="009A28B6">
        <w:t>Ганьковское</w:t>
      </w:r>
      <w:proofErr w:type="spellEnd"/>
      <w:r w:rsidR="00900C29" w:rsidRPr="00F56A41">
        <w:t xml:space="preserve"> сельское поселение, </w:t>
      </w:r>
      <w:r w:rsidR="009A28B6">
        <w:t>деревня Ганьково</w:t>
      </w:r>
      <w:r w:rsidR="000450A2">
        <w:t xml:space="preserve">, </w:t>
      </w:r>
      <w:r w:rsidR="009A28B6">
        <w:t>улица Школьная</w:t>
      </w:r>
      <w:r w:rsidR="000450A2">
        <w:t xml:space="preserve">, земельный участок </w:t>
      </w:r>
      <w:r w:rsidR="009A28B6">
        <w:t>40</w:t>
      </w:r>
      <w:r w:rsidRPr="00F56A41">
        <w:t>,</w:t>
      </w:r>
      <w:r w:rsidRPr="0070135C">
        <w:t xml:space="preserve"> определив ежегодную арендную платы по договору аренды земельного участка в размере, равном начальной цене предмета аукциона – </w:t>
      </w:r>
      <w:r w:rsidR="000455C6">
        <w:rPr>
          <w:bCs/>
          <w:iCs/>
          <w:szCs w:val="28"/>
        </w:rPr>
        <w:t>10 442,05</w:t>
      </w:r>
      <w:r w:rsidR="000450A2" w:rsidRPr="000450A2">
        <w:rPr>
          <w:bCs/>
          <w:iCs/>
          <w:szCs w:val="28"/>
        </w:rPr>
        <w:t xml:space="preserve">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029FED30" w:rsidR="00543CBD" w:rsidRPr="0070135C" w:rsidRDefault="00543CBD" w:rsidP="0070135C">
      <w:pPr>
        <w:ind w:firstLine="708"/>
        <w:jc w:val="both"/>
      </w:pPr>
      <w:r w:rsidRPr="0070135C">
        <w:t>4. Уведомить</w:t>
      </w:r>
      <w:r w:rsidR="000450A2" w:rsidRPr="000450A2">
        <w:t xml:space="preserve"> </w:t>
      </w:r>
      <w:r w:rsidR="000455C6" w:rsidRPr="000455C6">
        <w:t xml:space="preserve">Рогозину Марину Николаевну </w:t>
      </w:r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DC2F75" w:rsidRDefault="00197CB4" w:rsidP="0070135C">
      <w:pPr>
        <w:rPr>
          <w:b/>
        </w:rPr>
      </w:pPr>
      <w:r w:rsidRPr="00DC2F75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7777777" w:rsidR="00197CB4" w:rsidRPr="0070135C" w:rsidRDefault="00197CB4" w:rsidP="0070135C">
            <w:r w:rsidRPr="0070135C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0450A2" w:rsidRPr="0070135C" w14:paraId="51746992" w14:textId="77777777" w:rsidTr="00A71B3D">
        <w:tc>
          <w:tcPr>
            <w:tcW w:w="5954" w:type="dxa"/>
          </w:tcPr>
          <w:p w14:paraId="5D2DD712" w14:textId="77777777" w:rsidR="000450A2" w:rsidRPr="000450A2" w:rsidRDefault="000450A2" w:rsidP="0070135C">
            <w:pPr>
              <w:rPr>
                <w:sz w:val="10"/>
                <w:szCs w:val="10"/>
              </w:rPr>
            </w:pPr>
          </w:p>
          <w:p w14:paraId="12883BEE" w14:textId="5A7F8202" w:rsidR="000450A2" w:rsidRPr="000450A2" w:rsidRDefault="000450A2" w:rsidP="0070135C">
            <w:r w:rsidRPr="000450A2"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6FDCC0" w14:textId="77777777" w:rsidR="000450A2" w:rsidRPr="0070135C" w:rsidRDefault="000450A2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306EF9E0" w14:textId="77777777" w:rsidTr="00A71B3D">
        <w:tc>
          <w:tcPr>
            <w:tcW w:w="5954" w:type="dxa"/>
          </w:tcPr>
          <w:p w14:paraId="1A4E936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5379A05F" w14:textId="46657198" w:rsidR="00197CB4" w:rsidRPr="0070135C" w:rsidRDefault="000450A2" w:rsidP="0070135C"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72520E25" w14:textId="77777777" w:rsidTr="00A71B3D">
        <w:tc>
          <w:tcPr>
            <w:tcW w:w="5954" w:type="dxa"/>
          </w:tcPr>
          <w:p w14:paraId="2C74D1FB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  <w:p w14:paraId="18A8483A" w14:textId="4DE06ED3" w:rsidR="00197CB4" w:rsidRPr="0070135C" w:rsidRDefault="00EE7C00" w:rsidP="0070135C">
            <w:r w:rsidRPr="0070135C">
              <w:t>Шамшурина О.В</w:t>
            </w:r>
            <w:r w:rsidR="00521148" w:rsidRPr="0070135C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Pr="0070135C" w:rsidRDefault="00197CB4" w:rsidP="0070135C"/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6537A105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Секретарь Комиссии</w:t>
            </w:r>
            <w:r w:rsidR="00DC2F75">
              <w:rPr>
                <w:b/>
              </w:rPr>
              <w:t>:</w:t>
            </w:r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106174A8" w:rsidR="00197CB4" w:rsidRPr="00EA5244" w:rsidRDefault="00900C29" w:rsidP="0070135C">
            <w:r w:rsidRPr="0070135C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0450A2">
      <w:pPr>
        <w:jc w:val="both"/>
      </w:pPr>
    </w:p>
    <w:sectPr w:rsidR="00501723" w:rsidRPr="008207A3" w:rsidSect="000455C6">
      <w:pgSz w:w="11906" w:h="16838"/>
      <w:pgMar w:top="709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0A2"/>
    <w:rsid w:val="00045599"/>
    <w:rsid w:val="000455C6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07BF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086"/>
    <w:rsid w:val="009A11CD"/>
    <w:rsid w:val="009A11E1"/>
    <w:rsid w:val="009A177D"/>
    <w:rsid w:val="009A1845"/>
    <w:rsid w:val="009A198B"/>
    <w:rsid w:val="009A24FF"/>
    <w:rsid w:val="009A28B6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75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6139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20</cp:revision>
  <cp:lastPrinted>2023-10-10T07:13:00Z</cp:lastPrinted>
  <dcterms:created xsi:type="dcterms:W3CDTF">2023-06-06T06:11:00Z</dcterms:created>
  <dcterms:modified xsi:type="dcterms:W3CDTF">2023-10-10T07:18:00Z</dcterms:modified>
</cp:coreProperties>
</file>