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1F3660A1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460CEB" w:rsidRPr="0070135C">
        <w:rPr>
          <w:b/>
        </w:rPr>
        <w:t>42</w:t>
      </w:r>
    </w:p>
    <w:p w14:paraId="43FD4BB3" w14:textId="1C16BA70" w:rsidR="007B2BCA" w:rsidRPr="0070135C" w:rsidRDefault="00E7521F" w:rsidP="0070135C">
      <w:pPr>
        <w:jc w:val="center"/>
        <w:rPr>
          <w:b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460CEB" w:rsidRPr="0070135C">
        <w:rPr>
          <w:b/>
          <w:bCs/>
          <w:szCs w:val="28"/>
        </w:rPr>
        <w:t>0714002:540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r w:rsidR="00494616" w:rsidRPr="0070135C">
        <w:rPr>
          <w:b/>
          <w:bCs/>
          <w:szCs w:val="28"/>
        </w:rPr>
        <w:t>Цвылёвское сельс</w:t>
      </w:r>
      <w:r w:rsidR="00460CEB" w:rsidRPr="0070135C">
        <w:rPr>
          <w:b/>
          <w:bCs/>
          <w:szCs w:val="28"/>
        </w:rPr>
        <w:t xml:space="preserve">кое поселение, поселок </w:t>
      </w:r>
      <w:proofErr w:type="spellStart"/>
      <w:r w:rsidR="00460CEB" w:rsidRPr="0070135C">
        <w:rPr>
          <w:b/>
          <w:bCs/>
          <w:szCs w:val="28"/>
        </w:rPr>
        <w:t>Цвылёво</w:t>
      </w:r>
      <w:proofErr w:type="spellEnd"/>
      <w:r w:rsidR="00460CEB" w:rsidRPr="0070135C">
        <w:rPr>
          <w:b/>
          <w:bCs/>
          <w:szCs w:val="28"/>
        </w:rPr>
        <w:t>, земельный участок 76</w:t>
      </w:r>
    </w:p>
    <w:p w14:paraId="41B5746F" w14:textId="77777777" w:rsidR="00CA244C" w:rsidRPr="0070135C" w:rsidRDefault="00CA244C" w:rsidP="0070135C"/>
    <w:p w14:paraId="43181145" w14:textId="700A62F9" w:rsidR="00707BAD" w:rsidRPr="0070135C" w:rsidRDefault="00460CEB" w:rsidP="0070135C">
      <w:pPr>
        <w:jc w:val="both"/>
        <w:rPr>
          <w:b/>
        </w:rPr>
      </w:pPr>
      <w:r w:rsidRPr="0070135C">
        <w:rPr>
          <w:b/>
        </w:rPr>
        <w:t>03</w:t>
      </w:r>
      <w:r w:rsidR="00707BAD" w:rsidRPr="0070135C">
        <w:rPr>
          <w:b/>
        </w:rPr>
        <w:t xml:space="preserve"> </w:t>
      </w:r>
      <w:r w:rsidRPr="0070135C">
        <w:rPr>
          <w:b/>
        </w:rPr>
        <w:t>октября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0ED13D16" w14:textId="481A254E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06EF29A0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соблюден, заседание комиссии считается правомочным.</w:t>
      </w:r>
    </w:p>
    <w:p w14:paraId="261EB43D" w14:textId="7E5A8CAA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460CEB" w:rsidRPr="0070135C">
        <w:t>0714002:540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494616" w:rsidRPr="0070135C">
        <w:t>ведение садоводства</w:t>
      </w:r>
      <w:r w:rsidR="00181A75" w:rsidRPr="0070135C">
        <w:t xml:space="preserve">, площадью: </w:t>
      </w:r>
      <w:r w:rsidR="00460CEB" w:rsidRPr="0070135C">
        <w:t>89</w:t>
      </w:r>
      <w:r w:rsidR="00494616" w:rsidRPr="0070135C">
        <w:t>8 квадратных метров</w:t>
      </w:r>
      <w:r w:rsidR="00181A75" w:rsidRPr="0070135C">
        <w:t xml:space="preserve">, расположенного по адресу: </w:t>
      </w:r>
      <w:r w:rsidR="0070135C">
        <w:t xml:space="preserve">Российская Федерация, </w:t>
      </w:r>
      <w:r w:rsidR="00494616" w:rsidRPr="0070135C">
        <w:t xml:space="preserve">Ленинградская область, Тихвинский муниципальный район, </w:t>
      </w:r>
      <w:proofErr w:type="spellStart"/>
      <w:r w:rsidR="00494616" w:rsidRPr="0070135C">
        <w:t>Цвылёвское</w:t>
      </w:r>
      <w:proofErr w:type="spellEnd"/>
      <w:r w:rsidR="00494616" w:rsidRPr="0070135C">
        <w:t xml:space="preserve"> сельское поселение, поселок </w:t>
      </w:r>
      <w:proofErr w:type="spellStart"/>
      <w:r w:rsidR="00494616" w:rsidRPr="0070135C">
        <w:t>Цвылёво</w:t>
      </w:r>
      <w:proofErr w:type="spellEnd"/>
      <w:r w:rsidR="00494616" w:rsidRPr="0070135C">
        <w:t xml:space="preserve">, </w:t>
      </w:r>
      <w:r w:rsidR="00460CEB" w:rsidRPr="0070135C">
        <w:t>земельный участок 76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460CEB" w:rsidRPr="0070135C">
        <w:t>03</w:t>
      </w:r>
      <w:r w:rsidR="00707BAD" w:rsidRPr="0070135C">
        <w:t xml:space="preserve"> </w:t>
      </w:r>
      <w:r w:rsidR="00460CEB" w:rsidRPr="0070135C">
        <w:t>октября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8305A5" w:rsidRPr="0070135C">
        <w:t>0</w:t>
      </w:r>
      <w:r w:rsidR="00460CEB" w:rsidRPr="0070135C">
        <w:t>0</w:t>
      </w:r>
      <w:r w:rsidR="00707BAD" w:rsidRPr="0070135C">
        <w:t xml:space="preserve"> мин. </w:t>
      </w:r>
    </w:p>
    <w:p w14:paraId="09B65E92" w14:textId="216151F6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460CEB" w:rsidRPr="0070135C">
        <w:t>8 187,51 руб</w:t>
      </w:r>
      <w:r w:rsidRPr="0070135C">
        <w:t>.</w:t>
      </w:r>
    </w:p>
    <w:p w14:paraId="3456BB31" w14:textId="1BDC6382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460CEB" w:rsidRPr="0070135C">
        <w:t>1 637,50</w:t>
      </w:r>
      <w:r w:rsidRPr="0070135C">
        <w:t xml:space="preserve"> руб.</w:t>
      </w:r>
    </w:p>
    <w:p w14:paraId="7E580A75" w14:textId="3D6B044E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460CEB" w:rsidRPr="0070135C">
        <w:t>245,62</w:t>
      </w:r>
      <w:r w:rsidRPr="0070135C">
        <w:t xml:space="preserve"> руб.</w:t>
      </w:r>
    </w:p>
    <w:p w14:paraId="2BF59BA7" w14:textId="77777777" w:rsidR="00494616" w:rsidRPr="0070135C" w:rsidRDefault="00494616" w:rsidP="0070135C">
      <w:pPr>
        <w:ind w:firstLine="708"/>
        <w:jc w:val="both"/>
      </w:pPr>
      <w:r w:rsidRPr="0070135C">
        <w:t>Ограничения (обременения) земельного участка: отсутствуют.</w:t>
      </w:r>
    </w:p>
    <w:p w14:paraId="2610D228" w14:textId="0515756A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494616" w:rsidRPr="0070135C">
        <w:t>5</w:t>
      </w:r>
      <w:r w:rsidRPr="0070135C">
        <w:t xml:space="preserve"> лет.</w:t>
      </w:r>
    </w:p>
    <w:p w14:paraId="1EF135CE" w14:textId="4163AC38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460CEB" w:rsidRPr="0070135C">
        <w:t>3</w:t>
      </w:r>
      <w:r w:rsidR="00494616" w:rsidRPr="0070135C">
        <w:t>4</w:t>
      </w:r>
      <w:r w:rsidRPr="0070135C">
        <w:t xml:space="preserve"> (</w:t>
      </w:r>
      <w:r w:rsidR="00460CEB" w:rsidRPr="0070135C">
        <w:t>15407</w:t>
      </w:r>
      <w:r w:rsidRPr="0070135C">
        <w:t xml:space="preserve">) </w:t>
      </w:r>
      <w:r w:rsidR="00460CEB" w:rsidRPr="0070135C">
        <w:t>31</w:t>
      </w:r>
      <w:r w:rsidRPr="0070135C">
        <w:t xml:space="preserve"> </w:t>
      </w:r>
      <w:r w:rsidR="00460CEB" w:rsidRPr="0070135C">
        <w:t>августа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460CEB" w:rsidRPr="0070135C">
        <w:t>31</w:t>
      </w:r>
      <w:r w:rsidR="00181A75" w:rsidRPr="0070135C">
        <w:t xml:space="preserve"> </w:t>
      </w:r>
      <w:r w:rsidR="00460CEB" w:rsidRPr="0070135C">
        <w:t>августа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lastRenderedPageBreak/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C42091">
        <w:tc>
          <w:tcPr>
            <w:tcW w:w="1985" w:type="dxa"/>
          </w:tcPr>
          <w:p w14:paraId="65D855CD" w14:textId="1386D1B2" w:rsidR="002B6822" w:rsidRPr="0070135C" w:rsidRDefault="00460CEB" w:rsidP="0070135C">
            <w:r w:rsidRPr="0070135C">
              <w:t>Максимов Андрей Викторович</w:t>
            </w:r>
          </w:p>
        </w:tc>
        <w:tc>
          <w:tcPr>
            <w:tcW w:w="2268" w:type="dxa"/>
          </w:tcPr>
          <w:p w14:paraId="37607569" w14:textId="4753B577" w:rsidR="002B6822" w:rsidRPr="0070135C" w:rsidRDefault="00494616" w:rsidP="0070135C">
            <w:r w:rsidRPr="0070135C">
              <w:t xml:space="preserve">Ленинградская обл., Тихвинский район, п. Цвылёво, д. </w:t>
            </w:r>
            <w:r w:rsidR="00460CEB" w:rsidRPr="0070135C">
              <w:t>48</w:t>
            </w:r>
            <w:r w:rsidRPr="0070135C">
              <w:t xml:space="preserve">, кв. </w:t>
            </w:r>
            <w:r w:rsidR="00460CEB" w:rsidRPr="0070135C">
              <w:t>8</w:t>
            </w:r>
          </w:p>
        </w:tc>
        <w:tc>
          <w:tcPr>
            <w:tcW w:w="2410" w:type="dxa"/>
          </w:tcPr>
          <w:p w14:paraId="0A85121E" w14:textId="00326F9B" w:rsidR="00181A75" w:rsidRPr="0070135C" w:rsidRDefault="00260594" w:rsidP="0070135C">
            <w:r w:rsidRPr="0070135C">
              <w:t xml:space="preserve">Паспорт гражданина РФ </w:t>
            </w:r>
            <w:r w:rsidR="00460CEB" w:rsidRPr="0070135C">
              <w:t>41 03</w:t>
            </w:r>
            <w:r w:rsidRPr="0070135C">
              <w:t xml:space="preserve"> </w:t>
            </w:r>
            <w:r w:rsidR="00460CEB" w:rsidRPr="0070135C">
              <w:t>532169</w:t>
            </w:r>
            <w:r w:rsidRPr="0070135C">
              <w:t xml:space="preserve">, выдан </w:t>
            </w:r>
            <w:r w:rsidR="00460CEB" w:rsidRPr="0070135C">
              <w:t>Отделом внутренних дел Тихвинского района Ленинградской области</w:t>
            </w:r>
            <w:r w:rsidRPr="0070135C">
              <w:t xml:space="preserve"> </w:t>
            </w:r>
            <w:r w:rsidR="00460CEB" w:rsidRPr="0070135C">
              <w:t>23</w:t>
            </w:r>
            <w:r w:rsidRPr="0070135C">
              <w:t>.</w:t>
            </w:r>
            <w:r w:rsidR="00460CEB" w:rsidRPr="0070135C">
              <w:t>0</w:t>
            </w:r>
            <w:r w:rsidRPr="0070135C">
              <w:t>1.</w:t>
            </w:r>
            <w:r w:rsidR="00460CEB" w:rsidRPr="0070135C">
              <w:t>2004</w:t>
            </w:r>
          </w:p>
        </w:tc>
        <w:tc>
          <w:tcPr>
            <w:tcW w:w="1843" w:type="dxa"/>
          </w:tcPr>
          <w:p w14:paraId="6EB511C7" w14:textId="7233D38C" w:rsidR="002B6822" w:rsidRPr="0070135C" w:rsidRDefault="00460CEB" w:rsidP="0070135C">
            <w:r w:rsidRPr="0070135C">
              <w:t>15</w:t>
            </w:r>
            <w:r w:rsidR="002B6822" w:rsidRPr="0070135C">
              <w:t>.0</w:t>
            </w:r>
            <w:r w:rsidRPr="0070135C">
              <w:t>9</w:t>
            </w:r>
            <w:r w:rsidR="002B6822" w:rsidRPr="0070135C">
              <w:t>.2023</w:t>
            </w:r>
          </w:p>
          <w:p w14:paraId="6C6EC1D6" w14:textId="0E19D5DD" w:rsidR="002B6822" w:rsidRPr="0070135C" w:rsidRDefault="00460CEB" w:rsidP="0070135C">
            <w:r w:rsidRPr="0070135C">
              <w:t>10</w:t>
            </w:r>
            <w:r w:rsidR="002B6822" w:rsidRPr="0070135C">
              <w:t xml:space="preserve"> час. </w:t>
            </w:r>
            <w:r w:rsidRPr="0070135C">
              <w:t>4</w:t>
            </w:r>
            <w:r w:rsidR="00260594" w:rsidRPr="0070135C">
              <w:t>0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3D899522" w:rsidR="002B6822" w:rsidRPr="0070135C" w:rsidRDefault="00CA2A95" w:rsidP="0070135C">
            <w:r w:rsidRPr="0070135C">
              <w:t xml:space="preserve">Задаток в размере </w:t>
            </w:r>
            <w:r w:rsidR="00460CEB" w:rsidRPr="0070135C">
              <w:t>1 637,50</w:t>
            </w:r>
            <w:r w:rsidR="002B6822" w:rsidRPr="0070135C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5EBE7A01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900C29" w:rsidRPr="0070135C">
        <w:t>Максимова Андрея Викторовича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48D4796A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900C29" w:rsidRPr="0070135C">
        <w:t xml:space="preserve">Максимовым Андреем Викторовичем </w:t>
      </w:r>
      <w:r w:rsidRPr="0070135C">
        <w:t xml:space="preserve">сроком на </w:t>
      </w:r>
      <w:r w:rsidR="00260594" w:rsidRPr="0070135C">
        <w:t>5</w:t>
      </w:r>
      <w:r w:rsidRPr="0070135C">
        <w:t xml:space="preserve"> лет договор аренды земельного участка с кадастровым номером </w:t>
      </w:r>
      <w:r w:rsidR="00900C29" w:rsidRPr="0070135C">
        <w:t>47:13:0714002:540</w:t>
      </w:r>
      <w:r w:rsidRPr="0070135C">
        <w:t xml:space="preserve">, расположенного по адресу: </w:t>
      </w:r>
      <w:r w:rsidR="0070135C" w:rsidRPr="00F56A41">
        <w:t xml:space="preserve">Российская Федерация, </w:t>
      </w:r>
      <w:r w:rsidR="00900C29" w:rsidRPr="00F56A41">
        <w:t xml:space="preserve">Ленинградская область, Тихвинский муниципальный район, </w:t>
      </w:r>
      <w:proofErr w:type="spellStart"/>
      <w:r w:rsidR="00900C29" w:rsidRPr="00F56A41">
        <w:t>Цвылёвское</w:t>
      </w:r>
      <w:proofErr w:type="spellEnd"/>
      <w:r w:rsidR="00900C29" w:rsidRPr="00F56A41">
        <w:t xml:space="preserve"> сельское поселение, поселок </w:t>
      </w:r>
      <w:proofErr w:type="spellStart"/>
      <w:r w:rsidR="00900C29" w:rsidRPr="00F56A41">
        <w:t>Цвылёво</w:t>
      </w:r>
      <w:proofErr w:type="spellEnd"/>
      <w:r w:rsidR="00900C29" w:rsidRPr="00F56A41">
        <w:t>, земельный участок 76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900C29" w:rsidRPr="0070135C">
        <w:rPr>
          <w:bCs/>
          <w:iCs/>
          <w:szCs w:val="28"/>
        </w:rPr>
        <w:t>8 187,51</w:t>
      </w:r>
      <w:r w:rsidR="00260594" w:rsidRPr="0070135C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3D6473A3" w:rsidR="00543CBD" w:rsidRPr="0070135C" w:rsidRDefault="00543CBD" w:rsidP="0070135C">
      <w:pPr>
        <w:ind w:firstLine="708"/>
        <w:jc w:val="both"/>
      </w:pPr>
      <w:r w:rsidRPr="0070135C">
        <w:t xml:space="preserve">4. Уведомить </w:t>
      </w:r>
      <w:r w:rsidR="00900C29" w:rsidRPr="0070135C">
        <w:t>Максимова Андрея Викторовича</w:t>
      </w:r>
      <w:r w:rsidR="00260594" w:rsidRPr="0070135C">
        <w:t xml:space="preserve">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154BC430" w:rsidR="00197CB4" w:rsidRPr="0070135C" w:rsidRDefault="00900C29" w:rsidP="0070135C">
            <w:r w:rsidRPr="0070135C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  <w:bookmarkStart w:id="0" w:name="_GoBack"/>
            <w:bookmarkEnd w:id="0"/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C42091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5946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14</cp:revision>
  <cp:lastPrinted>2023-10-03T07:47:00Z</cp:lastPrinted>
  <dcterms:created xsi:type="dcterms:W3CDTF">2023-06-06T06:11:00Z</dcterms:created>
  <dcterms:modified xsi:type="dcterms:W3CDTF">2023-10-03T07:47:00Z</dcterms:modified>
</cp:coreProperties>
</file>