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3AB2" w14:textId="4B9AE0AB" w:rsidR="00A31715" w:rsidRPr="006B6A45" w:rsidRDefault="00A3171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>
        <w:t>В _______________</w:t>
      </w:r>
      <w:r w:rsidR="008971CE">
        <w:t>_____________</w:t>
      </w:r>
      <w:r>
        <w:t>_______________________________</w:t>
      </w:r>
    </w:p>
    <w:p w14:paraId="011D9B82" w14:textId="5382CB54" w:rsidR="006B6A45" w:rsidRPr="008971CE" w:rsidRDefault="008971CE" w:rsidP="008971CE">
      <w:pPr>
        <w:widowControl w:val="0"/>
        <w:autoSpaceDE w:val="0"/>
        <w:autoSpaceDN w:val="0"/>
        <w:adjustRightInd w:val="0"/>
        <w:spacing w:after="40"/>
        <w:ind w:left="2268"/>
        <w:jc w:val="center"/>
        <w:rPr>
          <w:rFonts w:eastAsia="Times New Roman" w:cs="Times New Roman"/>
          <w:szCs w:val="24"/>
          <w:vertAlign w:val="superscript"/>
          <w:lang w:eastAsia="ru-RU"/>
        </w:rPr>
      </w:pPr>
      <w:r w:rsidRPr="008971CE">
        <w:rPr>
          <w:vertAlign w:val="superscript"/>
        </w:rPr>
        <w:t>(</w:t>
      </w:r>
      <w:r w:rsidRPr="008971CE">
        <w:rPr>
          <w:vertAlign w:val="superscript"/>
        </w:rPr>
        <w:t>Наименование и адрес районного (городского) суда</w:t>
      </w:r>
      <w:r w:rsidRPr="008971CE">
        <w:rPr>
          <w:vertAlign w:val="superscript"/>
        </w:rPr>
        <w:t>)</w:t>
      </w:r>
    </w:p>
    <w:p w14:paraId="67E3705D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Истец: _______________________________________________ (Ф.И.О.)</w:t>
      </w:r>
    </w:p>
    <w:p w14:paraId="1B5A8B16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14:paraId="7B968E20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___,</w:t>
      </w:r>
    </w:p>
    <w:p w14:paraId="59D7583C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</w:p>
    <w:p w14:paraId="3560E451" w14:textId="77777777" w:rsidR="006B6A45" w:rsidRPr="0029694A" w:rsidRDefault="006B6A45" w:rsidP="0029694A">
      <w:pPr>
        <w:widowControl w:val="0"/>
        <w:autoSpaceDE w:val="0"/>
        <w:autoSpaceDN w:val="0"/>
        <w:adjustRightInd w:val="0"/>
        <w:ind w:left="2268"/>
        <w:jc w:val="both"/>
        <w:rPr>
          <w:rFonts w:eastAsia="Times New Roman" w:cs="Times New Roman"/>
          <w:sz w:val="22"/>
          <w:lang w:eastAsia="ru-RU"/>
        </w:rPr>
      </w:pPr>
    </w:p>
    <w:p w14:paraId="6123CE31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Представитель истца: ___________________________________</w:t>
      </w:r>
      <w:r w:rsidR="0081206B">
        <w:rPr>
          <w:rFonts w:eastAsia="Times New Roman" w:cs="Times New Roman"/>
          <w:szCs w:val="24"/>
          <w:lang w:eastAsia="ru-RU"/>
        </w:rPr>
        <w:t>______,</w:t>
      </w:r>
    </w:p>
    <w:p w14:paraId="35AA14AE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14:paraId="58E819BF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__,</w:t>
      </w:r>
    </w:p>
    <w:p w14:paraId="5B30999D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.</w:t>
      </w:r>
    </w:p>
    <w:p w14:paraId="72820515" w14:textId="77777777" w:rsidR="006B6A45" w:rsidRPr="0029694A" w:rsidRDefault="006B6A45" w:rsidP="0029694A">
      <w:pPr>
        <w:widowControl w:val="0"/>
        <w:autoSpaceDE w:val="0"/>
        <w:autoSpaceDN w:val="0"/>
        <w:adjustRightInd w:val="0"/>
        <w:ind w:left="2268"/>
        <w:jc w:val="both"/>
        <w:rPr>
          <w:rFonts w:eastAsia="Times New Roman" w:cs="Times New Roman"/>
          <w:sz w:val="22"/>
          <w:lang w:eastAsia="ru-RU"/>
        </w:rPr>
      </w:pPr>
    </w:p>
    <w:p w14:paraId="0109E9CC" w14:textId="77777777" w:rsidR="006B6A45" w:rsidRPr="006B6A45" w:rsidRDefault="0081206B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Ответчик: _____________</w:t>
      </w:r>
      <w:r w:rsidR="006B6A45" w:rsidRPr="006B6A45">
        <w:rPr>
          <w:rFonts w:eastAsia="Times New Roman" w:cs="Times New Roman"/>
          <w:szCs w:val="24"/>
          <w:lang w:eastAsia="ru-RU"/>
        </w:rPr>
        <w:t>_______________________________ (Ф.И.О.)</w:t>
      </w:r>
    </w:p>
    <w:p w14:paraId="745AF1A0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14:paraId="5FF48202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_______________,</w:t>
      </w:r>
    </w:p>
    <w:p w14:paraId="422C67E9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,</w:t>
      </w:r>
    </w:p>
    <w:p w14:paraId="3C9B1FAD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Дата и место рождения: __________________</w:t>
      </w:r>
      <w:r w:rsidR="0081206B">
        <w:rPr>
          <w:rFonts w:eastAsia="Times New Roman" w:cs="Times New Roman"/>
          <w:szCs w:val="24"/>
          <w:lang w:eastAsia="ru-RU"/>
        </w:rPr>
        <w:t>___</w:t>
      </w:r>
      <w:r w:rsidRPr="006B6A45">
        <w:rPr>
          <w:rFonts w:eastAsia="Times New Roman" w:cs="Times New Roman"/>
          <w:szCs w:val="24"/>
          <w:lang w:eastAsia="ru-RU"/>
        </w:rPr>
        <w:t>_____ (если известны)</w:t>
      </w:r>
    </w:p>
    <w:p w14:paraId="261AF502" w14:textId="77777777" w:rsidR="006B6A45" w:rsidRP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Место работы: __________________________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 (если известно)</w:t>
      </w:r>
    </w:p>
    <w:p w14:paraId="73361A4D" w14:textId="77777777" w:rsidR="006B6A45" w:rsidRDefault="006B6A4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Идентификатор гражданина: _________________</w:t>
      </w:r>
      <w:r w:rsidR="0081206B">
        <w:rPr>
          <w:rFonts w:eastAsia="Times New Roman" w:cs="Times New Roman"/>
          <w:szCs w:val="24"/>
          <w:lang w:eastAsia="ru-RU"/>
        </w:rPr>
        <w:t>____</w:t>
      </w:r>
      <w:r w:rsidR="00F11158">
        <w:rPr>
          <w:rFonts w:eastAsia="Times New Roman" w:cs="Times New Roman"/>
          <w:szCs w:val="24"/>
          <w:lang w:eastAsia="ru-RU"/>
        </w:rPr>
        <w:t xml:space="preserve">_ </w:t>
      </w:r>
      <w:r w:rsidR="00F11158" w:rsidRPr="00F11158">
        <w:rPr>
          <w:rFonts w:eastAsia="Times New Roman" w:cs="Times New Roman"/>
          <w:szCs w:val="24"/>
          <w:lang w:eastAsia="ru-RU"/>
        </w:rPr>
        <w:t>(если известен)</w:t>
      </w:r>
    </w:p>
    <w:p w14:paraId="7D9BEE3C" w14:textId="77777777" w:rsidR="005A6915" w:rsidRPr="0029694A" w:rsidRDefault="005A6915" w:rsidP="0029694A">
      <w:pPr>
        <w:widowControl w:val="0"/>
        <w:autoSpaceDE w:val="0"/>
        <w:autoSpaceDN w:val="0"/>
        <w:adjustRightInd w:val="0"/>
        <w:ind w:left="2268"/>
        <w:rPr>
          <w:rFonts w:eastAsia="Times New Roman" w:cs="Times New Roman"/>
          <w:sz w:val="22"/>
          <w:lang w:eastAsia="ru-RU"/>
        </w:rPr>
      </w:pPr>
    </w:p>
    <w:p w14:paraId="620F7426" w14:textId="77777777" w:rsidR="005A6915" w:rsidRPr="005A6915" w:rsidRDefault="005A691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 опеки и попечительства</w:t>
      </w:r>
      <w:r w:rsidRPr="005A6915">
        <w:rPr>
          <w:rFonts w:eastAsia="Times New Roman" w:cs="Times New Roman"/>
          <w:szCs w:val="24"/>
          <w:lang w:eastAsia="ru-RU"/>
        </w:rPr>
        <w:t>: ________________________</w:t>
      </w:r>
      <w:r>
        <w:rPr>
          <w:rFonts w:eastAsia="Times New Roman" w:cs="Times New Roman"/>
          <w:szCs w:val="24"/>
          <w:lang w:eastAsia="ru-RU"/>
        </w:rPr>
        <w:t>_____</w:t>
      </w:r>
      <w:r w:rsidRPr="005A6915">
        <w:rPr>
          <w:rFonts w:eastAsia="Times New Roman" w:cs="Times New Roman"/>
          <w:szCs w:val="24"/>
          <w:lang w:eastAsia="ru-RU"/>
        </w:rPr>
        <w:t>____,</w:t>
      </w:r>
    </w:p>
    <w:p w14:paraId="05E7B57E" w14:textId="77777777" w:rsidR="005A6915" w:rsidRPr="005A6915" w:rsidRDefault="005A691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</w:t>
      </w:r>
      <w:r>
        <w:rPr>
          <w:rFonts w:eastAsia="Times New Roman" w:cs="Times New Roman"/>
          <w:szCs w:val="24"/>
          <w:lang w:eastAsia="ru-RU"/>
        </w:rPr>
        <w:t>: ____________________</w:t>
      </w:r>
      <w:r w:rsidRPr="005A6915">
        <w:rPr>
          <w:rFonts w:eastAsia="Times New Roman" w:cs="Times New Roman"/>
          <w:szCs w:val="24"/>
          <w:lang w:eastAsia="ru-RU"/>
        </w:rPr>
        <w:t>__________________________________,</w:t>
      </w:r>
    </w:p>
    <w:p w14:paraId="252A5487" w14:textId="77777777" w:rsidR="005A6915" w:rsidRPr="005A6915" w:rsidRDefault="005A691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 xml:space="preserve">Телефон: </w:t>
      </w:r>
      <w:r>
        <w:rPr>
          <w:rFonts w:eastAsia="Times New Roman" w:cs="Times New Roman"/>
          <w:szCs w:val="24"/>
          <w:lang w:eastAsia="ru-RU"/>
        </w:rPr>
        <w:t>_</w:t>
      </w:r>
      <w:r w:rsidRPr="005A6915">
        <w:rPr>
          <w:rFonts w:eastAsia="Times New Roman" w:cs="Times New Roman"/>
          <w:szCs w:val="24"/>
          <w:lang w:eastAsia="ru-RU"/>
        </w:rPr>
        <w:t>__</w:t>
      </w:r>
      <w:r>
        <w:rPr>
          <w:rFonts w:eastAsia="Times New Roman" w:cs="Times New Roman"/>
          <w:szCs w:val="24"/>
          <w:lang w:eastAsia="ru-RU"/>
        </w:rPr>
        <w:t>____________________, факс: _________</w:t>
      </w:r>
      <w:r w:rsidRPr="005A6915">
        <w:rPr>
          <w:rFonts w:eastAsia="Times New Roman" w:cs="Times New Roman"/>
          <w:szCs w:val="24"/>
          <w:lang w:eastAsia="ru-RU"/>
        </w:rPr>
        <w:t>______________,</w:t>
      </w:r>
    </w:p>
    <w:p w14:paraId="63F989E5" w14:textId="77777777" w:rsidR="005A6915" w:rsidRDefault="005A6915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 электронной почты: ______</w:t>
      </w:r>
      <w:r>
        <w:rPr>
          <w:rFonts w:eastAsia="Times New Roman" w:cs="Times New Roman"/>
          <w:szCs w:val="24"/>
          <w:lang w:eastAsia="ru-RU"/>
        </w:rPr>
        <w:t>_______________________________.</w:t>
      </w:r>
    </w:p>
    <w:p w14:paraId="772C01A3" w14:textId="77777777" w:rsidR="00CA2A70" w:rsidRPr="0029694A" w:rsidRDefault="00CA2A70" w:rsidP="0029694A">
      <w:pPr>
        <w:widowControl w:val="0"/>
        <w:autoSpaceDE w:val="0"/>
        <w:autoSpaceDN w:val="0"/>
        <w:adjustRightInd w:val="0"/>
        <w:ind w:left="2268"/>
        <w:rPr>
          <w:rFonts w:eastAsia="Times New Roman" w:cs="Times New Roman"/>
          <w:sz w:val="22"/>
          <w:lang w:eastAsia="ru-RU"/>
        </w:rPr>
      </w:pPr>
    </w:p>
    <w:p w14:paraId="6E47B62F" w14:textId="77777777" w:rsidR="00CA2A70" w:rsidRDefault="00CA2A70" w:rsidP="008971CE">
      <w:pPr>
        <w:widowControl w:val="0"/>
        <w:autoSpaceDE w:val="0"/>
        <w:autoSpaceDN w:val="0"/>
        <w:adjustRightInd w:val="0"/>
        <w:spacing w:after="40"/>
        <w:ind w:left="2268"/>
      </w:pPr>
      <w:r>
        <w:t>Прокурор: ___________________________________________</w:t>
      </w:r>
      <w:r w:rsidRPr="00CA2A70">
        <w:t>(Ф.И.О.)</w:t>
      </w:r>
    </w:p>
    <w:p w14:paraId="50251F89" w14:textId="77777777" w:rsidR="00CA2A70" w:rsidRPr="005A6915" w:rsidRDefault="00CA2A70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</w:t>
      </w:r>
      <w:r>
        <w:rPr>
          <w:rFonts w:eastAsia="Times New Roman" w:cs="Times New Roman"/>
          <w:szCs w:val="24"/>
          <w:lang w:eastAsia="ru-RU"/>
        </w:rPr>
        <w:t>: ____________________</w:t>
      </w:r>
      <w:r w:rsidRPr="005A6915">
        <w:rPr>
          <w:rFonts w:eastAsia="Times New Roman" w:cs="Times New Roman"/>
          <w:szCs w:val="24"/>
          <w:lang w:eastAsia="ru-RU"/>
        </w:rPr>
        <w:t>__________________________________,</w:t>
      </w:r>
    </w:p>
    <w:p w14:paraId="3B37AB5A" w14:textId="77777777" w:rsidR="00CA2A70" w:rsidRPr="005A6915" w:rsidRDefault="00CA2A70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 xml:space="preserve">Телефон: </w:t>
      </w:r>
      <w:r>
        <w:rPr>
          <w:rFonts w:eastAsia="Times New Roman" w:cs="Times New Roman"/>
          <w:szCs w:val="24"/>
          <w:lang w:eastAsia="ru-RU"/>
        </w:rPr>
        <w:t>_</w:t>
      </w:r>
      <w:r w:rsidRPr="005A6915">
        <w:rPr>
          <w:rFonts w:eastAsia="Times New Roman" w:cs="Times New Roman"/>
          <w:szCs w:val="24"/>
          <w:lang w:eastAsia="ru-RU"/>
        </w:rPr>
        <w:t>__</w:t>
      </w:r>
      <w:r>
        <w:rPr>
          <w:rFonts w:eastAsia="Times New Roman" w:cs="Times New Roman"/>
          <w:szCs w:val="24"/>
          <w:lang w:eastAsia="ru-RU"/>
        </w:rPr>
        <w:t>____________________, факс: _________</w:t>
      </w:r>
      <w:r w:rsidRPr="005A6915">
        <w:rPr>
          <w:rFonts w:eastAsia="Times New Roman" w:cs="Times New Roman"/>
          <w:szCs w:val="24"/>
          <w:lang w:eastAsia="ru-RU"/>
        </w:rPr>
        <w:t>______________,</w:t>
      </w:r>
    </w:p>
    <w:p w14:paraId="61B57AB4" w14:textId="77777777" w:rsidR="00CA2A70" w:rsidRDefault="00CA2A70" w:rsidP="008971CE">
      <w:pPr>
        <w:widowControl w:val="0"/>
        <w:autoSpaceDE w:val="0"/>
        <w:autoSpaceDN w:val="0"/>
        <w:adjustRightInd w:val="0"/>
        <w:spacing w:after="40"/>
        <w:ind w:left="2268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 электронной почты: ______</w:t>
      </w:r>
      <w:r>
        <w:rPr>
          <w:rFonts w:eastAsia="Times New Roman" w:cs="Times New Roman"/>
          <w:szCs w:val="24"/>
          <w:lang w:eastAsia="ru-RU"/>
        </w:rPr>
        <w:t>_______________________________.</w:t>
      </w:r>
    </w:p>
    <w:p w14:paraId="44586962" w14:textId="44938444" w:rsidR="0062352B" w:rsidRPr="00CA2A70" w:rsidRDefault="00AF43E4" w:rsidP="008971CE">
      <w:pPr>
        <w:pStyle w:val="ConsPlusNormal"/>
        <w:spacing w:before="360" w:after="240"/>
        <w:jc w:val="center"/>
      </w:pPr>
      <w:r w:rsidRPr="008971CE">
        <w:rPr>
          <w:b/>
          <w:bCs/>
        </w:rPr>
        <w:t>ИСКОВОЕ ЗАЯВЛЕНИЕ</w:t>
      </w:r>
      <w:r w:rsidR="008971CE">
        <w:br/>
      </w:r>
      <w:r w:rsidR="00CA2A70" w:rsidRPr="008971CE">
        <w:rPr>
          <w:b/>
          <w:bCs/>
        </w:rPr>
        <w:t>о восстановлении в родительских правах и о возврате реб</w:t>
      </w:r>
      <w:r w:rsidR="008971CE" w:rsidRPr="008971CE">
        <w:rPr>
          <w:b/>
          <w:bCs/>
        </w:rPr>
        <w:t>ё</w:t>
      </w:r>
      <w:r w:rsidR="00CA2A70" w:rsidRPr="008971CE">
        <w:rPr>
          <w:b/>
          <w:bCs/>
        </w:rPr>
        <w:t>нка</w:t>
      </w:r>
    </w:p>
    <w:p w14:paraId="5D3F2F2B" w14:textId="46467F95" w:rsidR="008971CE" w:rsidRDefault="00CA2A70" w:rsidP="0029694A">
      <w:pPr>
        <w:pStyle w:val="ConsPlusNormal"/>
        <w:spacing w:after="40"/>
        <w:ind w:firstLine="709"/>
        <w:jc w:val="both"/>
      </w:pPr>
      <w:r>
        <w:t>Истец является родителем _____________________________</w:t>
      </w:r>
      <w:r w:rsidR="008971CE" w:rsidRPr="0029694A">
        <w:t>_________</w:t>
      </w:r>
      <w:r>
        <w:t>_____________</w:t>
      </w:r>
    </w:p>
    <w:p w14:paraId="755B5209" w14:textId="0F7395A8" w:rsidR="008971CE" w:rsidRPr="008971CE" w:rsidRDefault="005C281B" w:rsidP="008971CE">
      <w:pPr>
        <w:pStyle w:val="ConsPlusNormal"/>
        <w:ind w:left="3260"/>
        <w:jc w:val="center"/>
        <w:rPr>
          <w:vertAlign w:val="superscript"/>
        </w:rPr>
      </w:pPr>
      <w:r w:rsidRPr="008971CE">
        <w:rPr>
          <w:vertAlign w:val="superscript"/>
        </w:rPr>
        <w:t>(Ф.И.О. реб</w:t>
      </w:r>
      <w:r w:rsidR="0029694A">
        <w:rPr>
          <w:vertAlign w:val="superscript"/>
        </w:rPr>
        <w:t>ё</w:t>
      </w:r>
      <w:r w:rsidRPr="008971CE">
        <w:rPr>
          <w:vertAlign w:val="superscript"/>
        </w:rPr>
        <w:t>нка)</w:t>
      </w:r>
    </w:p>
    <w:p w14:paraId="60A3598C" w14:textId="4B9AE52F" w:rsidR="008971CE" w:rsidRDefault="00CA2A70" w:rsidP="0029694A">
      <w:pPr>
        <w:pStyle w:val="ConsPlusNormal"/>
        <w:spacing w:after="40"/>
        <w:jc w:val="both"/>
      </w:pPr>
      <w:r>
        <w:t>_____</w:t>
      </w:r>
      <w:r w:rsidR="005C281B">
        <w:t>_____</w:t>
      </w:r>
      <w:r w:rsidR="008971CE">
        <w:t>__</w:t>
      </w:r>
      <w:r w:rsidR="005C281B">
        <w:t>_</w:t>
      </w:r>
      <w:r>
        <w:t>____ года рождения</w:t>
      </w:r>
      <w:r w:rsidR="005C281B">
        <w:t xml:space="preserve"> _</w:t>
      </w:r>
      <w:r w:rsidR="008971CE">
        <w:t>_____________________________</w:t>
      </w:r>
      <w:r w:rsidR="005C281B">
        <w:t>____</w:t>
      </w:r>
      <w:r>
        <w:t xml:space="preserve">________________ </w:t>
      </w:r>
    </w:p>
    <w:p w14:paraId="5E2CCF30" w14:textId="77777777" w:rsidR="008971CE" w:rsidRPr="008971CE" w:rsidRDefault="00CA2A70" w:rsidP="008971CE">
      <w:pPr>
        <w:pStyle w:val="ConsPlusNormal"/>
        <w:ind w:left="3686"/>
        <w:jc w:val="center"/>
        <w:rPr>
          <w:vertAlign w:val="superscript"/>
        </w:rPr>
      </w:pPr>
      <w:r w:rsidRPr="008971CE">
        <w:rPr>
          <w:vertAlign w:val="superscript"/>
        </w:rPr>
        <w:t>(место рождения),</w:t>
      </w:r>
    </w:p>
    <w:p w14:paraId="4DD49435" w14:textId="67134EFC" w:rsidR="00CA2A70" w:rsidRDefault="00CA2A70" w:rsidP="008971CE">
      <w:pPr>
        <w:pStyle w:val="ConsPlusNormal"/>
        <w:spacing w:after="120"/>
        <w:jc w:val="both"/>
      </w:pPr>
      <w:r>
        <w:t>что подтверждается Свидетельством о рождении № _</w:t>
      </w:r>
      <w:r w:rsidR="000841CE">
        <w:t>__</w:t>
      </w:r>
      <w:r>
        <w:t xml:space="preserve">_____ от </w:t>
      </w:r>
      <w:r w:rsidR="000841CE">
        <w:t>«_____» __________ 20____ г.</w:t>
      </w:r>
    </w:p>
    <w:p w14:paraId="6F46A186" w14:textId="38B50048" w:rsidR="00CA2A70" w:rsidRDefault="00CA2A70" w:rsidP="008971CE">
      <w:pPr>
        <w:pStyle w:val="ConsPlusNormal"/>
        <w:spacing w:after="120"/>
        <w:ind w:firstLine="540"/>
        <w:jc w:val="both"/>
      </w:pPr>
      <w:r>
        <w:t>«_</w:t>
      </w:r>
      <w:r w:rsidR="008971CE">
        <w:t>_</w:t>
      </w:r>
      <w:r>
        <w:t>__» _</w:t>
      </w:r>
      <w:r w:rsidR="008971CE">
        <w:t>____</w:t>
      </w:r>
      <w:r>
        <w:t xml:space="preserve">_______ ____ г. </w:t>
      </w:r>
      <w:r w:rsidR="005C281B">
        <w:t xml:space="preserve">Истец </w:t>
      </w:r>
      <w:r>
        <w:t>был лишен родительских прав на основании решения __________</w:t>
      </w:r>
      <w:r w:rsidR="008971CE">
        <w:t>_________</w:t>
      </w:r>
      <w:r>
        <w:t xml:space="preserve">______ суда от </w:t>
      </w:r>
      <w:r w:rsidR="000841CE">
        <w:t>«_____» __________ 20____ г.</w:t>
      </w:r>
      <w:r>
        <w:t xml:space="preserve"> по делу № __</w:t>
      </w:r>
      <w:r w:rsidR="008971CE">
        <w:t>___</w:t>
      </w:r>
      <w:r>
        <w:t>_______.</w:t>
      </w:r>
    </w:p>
    <w:p w14:paraId="03AF7D95" w14:textId="56BF1796" w:rsidR="00CA2A70" w:rsidRDefault="00CA2A70" w:rsidP="0029694A">
      <w:pPr>
        <w:pStyle w:val="ConsPlusNormal"/>
        <w:spacing w:after="120"/>
        <w:ind w:firstLine="709"/>
        <w:jc w:val="both"/>
      </w:pPr>
      <w:r>
        <w:t xml:space="preserve">На основании </w:t>
      </w:r>
      <w:hyperlink r:id="rId7" w:history="1">
        <w:r w:rsidRPr="0029694A">
          <w:rPr>
            <w:rStyle w:val="a8"/>
          </w:rPr>
          <w:t>п.</w:t>
        </w:r>
        <w:r w:rsidR="008971CE" w:rsidRPr="0029694A">
          <w:rPr>
            <w:rStyle w:val="a8"/>
          </w:rPr>
          <w:t> </w:t>
        </w:r>
        <w:r w:rsidRPr="0029694A">
          <w:rPr>
            <w:rStyle w:val="a8"/>
          </w:rPr>
          <w:t>1 ст.</w:t>
        </w:r>
        <w:r w:rsidR="008971CE" w:rsidRPr="0029694A">
          <w:rPr>
            <w:rStyle w:val="a8"/>
          </w:rPr>
          <w:t> </w:t>
        </w:r>
        <w:r w:rsidRPr="0029694A">
          <w:rPr>
            <w:rStyle w:val="a8"/>
          </w:rPr>
          <w:t>72 Семейного кодекса Российской Федерации</w:t>
        </w:r>
      </w:hyperlink>
      <w:r>
        <w:t xml:space="preserve"> родители (один из них) могут быть восстановлены в родительских правах в случаях, если они изменили поведение, образ жизни и (или) отношение к воспитанию </w:t>
      </w:r>
      <w:r w:rsidR="0029694A">
        <w:t>ребёнка</w:t>
      </w:r>
      <w:r>
        <w:t>.</w:t>
      </w:r>
    </w:p>
    <w:p w14:paraId="3984A2A8" w14:textId="13B4A035" w:rsidR="0029694A" w:rsidRDefault="00CA2A70" w:rsidP="0029694A">
      <w:pPr>
        <w:pStyle w:val="ConsPlusNormal"/>
        <w:spacing w:after="40"/>
        <w:ind w:firstLine="709"/>
        <w:jc w:val="both"/>
      </w:pPr>
      <w:r>
        <w:t xml:space="preserve">Начиная с </w:t>
      </w:r>
      <w:r w:rsidR="000841CE">
        <w:t>«_____» __________ 20____ г.</w:t>
      </w:r>
      <w:r>
        <w:t xml:space="preserve"> (вариант: указать событие) истец изменил поведение, образ жизни и (или) отношение к воспитанию реб</w:t>
      </w:r>
      <w:r w:rsidR="0029694A">
        <w:t>ё</w:t>
      </w:r>
      <w:r>
        <w:t>нка, что подтверждается ______</w:t>
      </w:r>
      <w:r w:rsidR="005C281B">
        <w:t>_______</w:t>
      </w:r>
      <w:r>
        <w:t>___________</w:t>
      </w:r>
      <w:r w:rsidR="0029694A">
        <w:t>____</w:t>
      </w:r>
      <w:r>
        <w:t>_________</w:t>
      </w:r>
      <w:r w:rsidR="005C281B">
        <w:t>______________________________</w:t>
      </w:r>
      <w:r>
        <w:t xml:space="preserve">_____________ </w:t>
      </w:r>
    </w:p>
    <w:p w14:paraId="7E715FD1" w14:textId="604105B4" w:rsidR="00CA2A70" w:rsidRPr="0029694A" w:rsidRDefault="00CA2A70" w:rsidP="0029694A">
      <w:pPr>
        <w:pStyle w:val="ConsPlusNormal"/>
        <w:spacing w:after="120"/>
        <w:ind w:firstLine="709"/>
        <w:jc w:val="center"/>
        <w:rPr>
          <w:vertAlign w:val="superscript"/>
        </w:rPr>
      </w:pPr>
      <w:r w:rsidRPr="0029694A">
        <w:rPr>
          <w:vertAlign w:val="superscript"/>
        </w:rPr>
        <w:t>(обстоятельства, доказательства).</w:t>
      </w:r>
    </w:p>
    <w:p w14:paraId="5E75D8F3" w14:textId="0F7BC280" w:rsidR="00CA2A70" w:rsidRDefault="00CA2A70" w:rsidP="0029694A">
      <w:pPr>
        <w:pStyle w:val="ConsPlusNormal"/>
        <w:spacing w:after="40" w:line="259" w:lineRule="auto"/>
        <w:ind w:firstLine="709"/>
        <w:jc w:val="both"/>
      </w:pPr>
      <w:r>
        <w:lastRenderedPageBreak/>
        <w:t xml:space="preserve">Истец имеет благоустроенную _____-комнатную квартиру (вариант: жилой дом и т.д.), расположенную по адресу: ____________________________________, </w:t>
      </w:r>
      <w:r w:rsidR="005C281B">
        <w:t>работает в</w:t>
      </w:r>
      <w:r>
        <w:t xml:space="preserve"> </w:t>
      </w:r>
      <w:r w:rsidR="005C281B">
        <w:t>должности _</w:t>
      </w:r>
      <w:r>
        <w:t>___________________________________</w:t>
      </w:r>
      <w:r w:rsidR="005C281B">
        <w:t>_ в</w:t>
      </w:r>
      <w:r>
        <w:t xml:space="preserve"> _________________________________________, ежемесячный </w:t>
      </w:r>
      <w:r w:rsidR="005C281B">
        <w:t>доход составляет</w:t>
      </w:r>
      <w:r>
        <w:t xml:space="preserve"> (наименование работодателя, ОГРН, ИНН, адрес) ______ (______________) рублей, что подтверждается ______________</w:t>
      </w:r>
      <w:r w:rsidR="0029694A">
        <w:t>________________</w:t>
      </w:r>
      <w:r>
        <w:t>_________</w:t>
      </w:r>
      <w:r w:rsidR="0029694A">
        <w:t>_ _______________________________________________________________________________</w:t>
      </w:r>
      <w:r w:rsidR="005C281B">
        <w:t>.</w:t>
      </w:r>
    </w:p>
    <w:p w14:paraId="19E15409" w14:textId="7461A533" w:rsidR="0029694A" w:rsidRPr="0029694A" w:rsidRDefault="0029694A" w:rsidP="0029694A">
      <w:pPr>
        <w:pStyle w:val="ConsPlusNormal"/>
        <w:spacing w:line="259" w:lineRule="auto"/>
        <w:jc w:val="center"/>
        <w:rPr>
          <w:vertAlign w:val="superscript"/>
        </w:rPr>
      </w:pPr>
      <w:r w:rsidRPr="0029694A">
        <w:rPr>
          <w:vertAlign w:val="superscript"/>
        </w:rPr>
        <w:t>(указать иные обстоятельства, подтверждающие возможность обеспечения ребёнка истцом)</w:t>
      </w:r>
    </w:p>
    <w:p w14:paraId="6A10BE36" w14:textId="528F5D2E" w:rsidR="00CA2A70" w:rsidRDefault="00CA2A70" w:rsidP="0029694A">
      <w:pPr>
        <w:pStyle w:val="ConsPlusNormal"/>
        <w:spacing w:after="120"/>
        <w:ind w:firstLine="709"/>
        <w:jc w:val="both"/>
      </w:pPr>
      <w:r>
        <w:t>При таких обстоятельствах восстановление истца в родительских правах не</w:t>
      </w:r>
      <w:r w:rsidR="0029694A">
        <w:t> </w:t>
      </w:r>
      <w:r>
        <w:t xml:space="preserve">противоречит интересам </w:t>
      </w:r>
      <w:r w:rsidR="0029694A">
        <w:t>ребёнка</w:t>
      </w:r>
      <w:r>
        <w:t>.</w:t>
      </w:r>
    </w:p>
    <w:p w14:paraId="1F5E18F4" w14:textId="4767A5AD" w:rsidR="00CA2A70" w:rsidRDefault="00CA2A70" w:rsidP="0029694A">
      <w:pPr>
        <w:pStyle w:val="ConsPlusNormal"/>
        <w:spacing w:after="40"/>
        <w:ind w:firstLine="709"/>
        <w:jc w:val="both"/>
      </w:pPr>
      <w:r>
        <w:t xml:space="preserve">В настоящее время ________________________________________ (Ф.И.О. </w:t>
      </w:r>
      <w:r w:rsidR="0029694A">
        <w:t>ребёнка</w:t>
      </w:r>
      <w:r>
        <w:t>) не</w:t>
      </w:r>
      <w:r w:rsidR="0029694A">
        <w:t> усыновлён</w:t>
      </w:r>
      <w:r>
        <w:t xml:space="preserve"> (вариант: </w:t>
      </w:r>
      <w:r w:rsidR="004D1F2F">
        <w:t>усыновление отменено</w:t>
      </w:r>
      <w:r>
        <w:t xml:space="preserve">) и находится в воспитательном </w:t>
      </w:r>
      <w:r w:rsidR="004D1F2F">
        <w:t>учреждении (вариант: лечебном</w:t>
      </w:r>
      <w:r>
        <w:t xml:space="preserve"> </w:t>
      </w:r>
      <w:r w:rsidR="004D1F2F">
        <w:t>учреждении, учреждении социальной</w:t>
      </w:r>
      <w:r>
        <w:t xml:space="preserve"> защиты населения или </w:t>
      </w:r>
      <w:r w:rsidR="004D1F2F">
        <w:t>в</w:t>
      </w:r>
      <w:r w:rsidR="0029694A">
        <w:t> </w:t>
      </w:r>
      <w:r>
        <w:t>аналогичной организации) _____________________________</w:t>
      </w:r>
      <w:r w:rsidR="0029694A">
        <w:t>________________</w:t>
      </w:r>
      <w:r>
        <w:t>__________.</w:t>
      </w:r>
    </w:p>
    <w:p w14:paraId="6E4BC9EE" w14:textId="696B49AB" w:rsidR="0029694A" w:rsidRPr="0029694A" w:rsidRDefault="0029694A" w:rsidP="0029694A">
      <w:pPr>
        <w:pStyle w:val="ConsPlusNormal"/>
        <w:ind w:left="2977"/>
        <w:jc w:val="center"/>
        <w:rPr>
          <w:vertAlign w:val="superscript"/>
        </w:rPr>
      </w:pPr>
      <w:r w:rsidRPr="0029694A">
        <w:rPr>
          <w:vertAlign w:val="superscript"/>
        </w:rPr>
        <w:t>(наименование, адрес)</w:t>
      </w:r>
    </w:p>
    <w:p w14:paraId="77EFFB5D" w14:textId="23545BA8" w:rsidR="004D1F2F" w:rsidRDefault="004D1F2F" w:rsidP="0029694A">
      <w:pPr>
        <w:pStyle w:val="ConsPlusNormal"/>
        <w:spacing w:after="120"/>
        <w:ind w:firstLine="709"/>
        <w:jc w:val="both"/>
      </w:pPr>
      <w:r>
        <w:t xml:space="preserve">В соответствии с </w:t>
      </w:r>
      <w:hyperlink r:id="rId8" w:history="1">
        <w:r w:rsidRPr="00D439B0">
          <w:rPr>
            <w:rStyle w:val="a8"/>
          </w:rPr>
          <w:t>п.</w:t>
        </w:r>
        <w:r w:rsidR="0029694A" w:rsidRPr="00D439B0">
          <w:rPr>
            <w:rStyle w:val="a8"/>
          </w:rPr>
          <w:t> </w:t>
        </w:r>
        <w:r w:rsidR="00CA2A70" w:rsidRPr="00D439B0">
          <w:rPr>
            <w:rStyle w:val="a8"/>
          </w:rPr>
          <w:t>3 ст.</w:t>
        </w:r>
        <w:r w:rsidR="0029694A" w:rsidRPr="00D439B0">
          <w:rPr>
            <w:rStyle w:val="a8"/>
          </w:rPr>
          <w:t> </w:t>
        </w:r>
        <w:r w:rsidR="00CA2A70" w:rsidRPr="00D439B0">
          <w:rPr>
            <w:rStyle w:val="a8"/>
          </w:rPr>
          <w:t>72 Семейно</w:t>
        </w:r>
        <w:r w:rsidRPr="00D439B0">
          <w:rPr>
            <w:rStyle w:val="a8"/>
          </w:rPr>
          <w:t>го кодекса Российской Федерации</w:t>
        </w:r>
      </w:hyperlink>
      <w:r>
        <w:t xml:space="preserve"> одновременно с</w:t>
      </w:r>
      <w:r w:rsidR="00D439B0">
        <w:t> </w:t>
      </w:r>
      <w:r>
        <w:t>заявлением родителей (одного из них) о восстановлении в родительских правах может быть</w:t>
      </w:r>
      <w:r w:rsidR="00CA2A70">
        <w:t xml:space="preserve"> рассмотрен</w:t>
      </w:r>
      <w:r>
        <w:t>о требование о возврате реб</w:t>
      </w:r>
      <w:r w:rsidR="00D439B0">
        <w:t>ё</w:t>
      </w:r>
      <w:r>
        <w:t>нка родителям (одному из них).</w:t>
      </w:r>
    </w:p>
    <w:p w14:paraId="10058386" w14:textId="77777777" w:rsidR="004D1F2F" w:rsidRPr="00D439B0" w:rsidRDefault="005C281B" w:rsidP="008971CE">
      <w:pPr>
        <w:pStyle w:val="ConsPlusNormal"/>
        <w:spacing w:after="120"/>
        <w:ind w:firstLine="540"/>
        <w:jc w:val="both"/>
        <w:rPr>
          <w:b/>
          <w:bCs/>
        </w:rPr>
      </w:pPr>
      <w:r w:rsidRPr="00D439B0">
        <w:rPr>
          <w:b/>
          <w:bCs/>
        </w:rPr>
        <w:t>ИЛИ</w:t>
      </w:r>
    </w:p>
    <w:p w14:paraId="3A28CB80" w14:textId="70FF324C" w:rsidR="00CA2A70" w:rsidRDefault="004D1F2F" w:rsidP="00D439B0">
      <w:pPr>
        <w:pStyle w:val="ConsPlusNormal"/>
        <w:spacing w:after="120"/>
        <w:ind w:firstLine="709"/>
        <w:jc w:val="both"/>
      </w:pPr>
      <w:r>
        <w:t>Реб</w:t>
      </w:r>
      <w:r w:rsidR="00D439B0">
        <w:t>ё</w:t>
      </w:r>
      <w:r>
        <w:t>нок старше десяти</w:t>
      </w:r>
      <w:r w:rsidR="00CA2A70">
        <w:t xml:space="preserve"> лет, </w:t>
      </w:r>
      <w:r>
        <w:t xml:space="preserve">и он согласен на восстановление </w:t>
      </w:r>
      <w:r w:rsidR="00CA2A70">
        <w:t>истца в родительских правах, что подтверждается _________</w:t>
      </w:r>
      <w:r w:rsidR="00D439B0">
        <w:t>______________________________</w:t>
      </w:r>
      <w:r w:rsidR="00CA2A70">
        <w:t>________________.</w:t>
      </w:r>
    </w:p>
    <w:p w14:paraId="73E185A1" w14:textId="58CA8B3B" w:rsidR="00CA2A70" w:rsidRDefault="004D1F2F" w:rsidP="00D439B0">
      <w:pPr>
        <w:pStyle w:val="ConsPlusNormal"/>
        <w:spacing w:after="120"/>
        <w:ind w:firstLine="709"/>
        <w:jc w:val="both"/>
      </w:pPr>
      <w:r>
        <w:t xml:space="preserve">На основании изложенного, руководствуясь </w:t>
      </w:r>
      <w:hyperlink r:id="rId9" w:history="1">
        <w:r w:rsidRPr="00310A11">
          <w:rPr>
            <w:rStyle w:val="a8"/>
          </w:rPr>
          <w:t>ст.</w:t>
        </w:r>
        <w:r w:rsidR="00310A11" w:rsidRPr="00310A11">
          <w:rPr>
            <w:rStyle w:val="a8"/>
          </w:rPr>
          <w:t> </w:t>
        </w:r>
        <w:r w:rsidRPr="00310A11">
          <w:rPr>
            <w:rStyle w:val="a8"/>
          </w:rPr>
          <w:t xml:space="preserve">72 Семейного кодекса </w:t>
        </w:r>
        <w:r w:rsidR="00CA2A70" w:rsidRPr="00310A11">
          <w:rPr>
            <w:rStyle w:val="a8"/>
          </w:rPr>
          <w:t>Российской Федерации</w:t>
        </w:r>
      </w:hyperlink>
      <w:r w:rsidR="00CA2A70">
        <w:t>, ст.</w:t>
      </w:r>
      <w:r w:rsidR="00141E63">
        <w:t> </w:t>
      </w:r>
      <w:hyperlink r:id="rId10" w:history="1">
        <w:r w:rsidR="00CA2A70" w:rsidRPr="00310A11">
          <w:rPr>
            <w:rStyle w:val="a8"/>
          </w:rPr>
          <w:t>22</w:t>
        </w:r>
      </w:hyperlink>
      <w:r w:rsidR="00CA2A70">
        <w:t xml:space="preserve">, </w:t>
      </w:r>
      <w:hyperlink r:id="rId11" w:history="1">
        <w:r w:rsidR="00CA2A70" w:rsidRPr="00310A11">
          <w:rPr>
            <w:rStyle w:val="a8"/>
          </w:rPr>
          <w:t>24</w:t>
        </w:r>
      </w:hyperlink>
      <w:r w:rsidR="00CA2A70">
        <w:t xml:space="preserve">, </w:t>
      </w:r>
      <w:hyperlink r:id="rId12" w:history="1">
        <w:r w:rsidR="00CA2A70" w:rsidRPr="00310A11">
          <w:rPr>
            <w:rStyle w:val="a8"/>
          </w:rPr>
          <w:t>131</w:t>
        </w:r>
      </w:hyperlink>
      <w:r w:rsidR="00CA2A70">
        <w:t xml:space="preserve">, </w:t>
      </w:r>
      <w:hyperlink r:id="rId13" w:history="1">
        <w:r w:rsidR="00CA2A70" w:rsidRPr="00310A11">
          <w:rPr>
            <w:rStyle w:val="a8"/>
          </w:rPr>
          <w:t>1</w:t>
        </w:r>
        <w:r w:rsidRPr="00310A11">
          <w:rPr>
            <w:rStyle w:val="a8"/>
          </w:rPr>
          <w:t>32</w:t>
        </w:r>
      </w:hyperlink>
      <w:r>
        <w:t xml:space="preserve"> Гражданского процессуального </w:t>
      </w:r>
      <w:r w:rsidR="00CA2A70">
        <w:t>кодекса Российской Федерации,</w:t>
      </w:r>
    </w:p>
    <w:p w14:paraId="2DD05CA3" w14:textId="77777777" w:rsidR="00CA2A70" w:rsidRDefault="00CA2A70" w:rsidP="008971CE">
      <w:pPr>
        <w:pStyle w:val="ConsPlusNormal"/>
        <w:spacing w:after="120"/>
        <w:ind w:firstLine="540"/>
        <w:jc w:val="both"/>
      </w:pPr>
    </w:p>
    <w:p w14:paraId="2D7EA977" w14:textId="77777777" w:rsidR="00CA2A70" w:rsidRPr="00D439B0" w:rsidRDefault="00CA2A70" w:rsidP="008971CE">
      <w:pPr>
        <w:pStyle w:val="ConsPlusNormal"/>
        <w:spacing w:after="120"/>
        <w:jc w:val="center"/>
        <w:rPr>
          <w:b/>
          <w:bCs/>
        </w:rPr>
      </w:pPr>
      <w:r w:rsidRPr="00D439B0">
        <w:rPr>
          <w:b/>
          <w:bCs/>
        </w:rPr>
        <w:t>ПРОШУ:</w:t>
      </w:r>
    </w:p>
    <w:p w14:paraId="7D1675B0" w14:textId="70D7D1E7" w:rsidR="00D439B0" w:rsidRDefault="00D439B0" w:rsidP="00D439B0">
      <w:pPr>
        <w:pStyle w:val="ConsPlusNormal"/>
        <w:spacing w:after="40"/>
        <w:ind w:firstLine="539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 xml:space="preserve">Восстановить истца в </w:t>
      </w:r>
      <w:r w:rsidR="00CA2A70">
        <w:t>родите</w:t>
      </w:r>
      <w:r w:rsidR="004D1F2F">
        <w:t>льских правах в отношении __________________</w:t>
      </w:r>
      <w:r>
        <w:t>___________</w:t>
      </w:r>
      <w:r w:rsidR="004D1F2F">
        <w:t>___</w:t>
      </w:r>
      <w:r w:rsidR="00CA2A70">
        <w:t>_______</w:t>
      </w:r>
      <w:r w:rsidR="004D1F2F">
        <w:t xml:space="preserve"> ____________________________ года</w:t>
      </w:r>
      <w:r w:rsidR="004D1F2F" w:rsidRPr="004D1F2F">
        <w:t xml:space="preserve"> </w:t>
      </w:r>
      <w:r w:rsidR="004D1F2F">
        <w:t xml:space="preserve">рождения </w:t>
      </w:r>
    </w:p>
    <w:p w14:paraId="0A6A930F" w14:textId="359864DE" w:rsidR="00D439B0" w:rsidRPr="00D439B0" w:rsidRDefault="00D439B0" w:rsidP="00D439B0">
      <w:pPr>
        <w:pStyle w:val="ConsPlusNormal"/>
        <w:ind w:right="4961"/>
        <w:jc w:val="center"/>
        <w:rPr>
          <w:vertAlign w:val="superscript"/>
        </w:rPr>
      </w:pPr>
      <w:r w:rsidRPr="00D439B0">
        <w:rPr>
          <w:vertAlign w:val="superscript"/>
        </w:rPr>
        <w:t>(Ф.И.О. ребёнка)</w:t>
      </w:r>
    </w:p>
    <w:p w14:paraId="52BD86DC" w14:textId="19E2E16A" w:rsidR="00CA2A70" w:rsidRDefault="004D1F2F" w:rsidP="00D439B0">
      <w:pPr>
        <w:pStyle w:val="ConsPlusNormal"/>
        <w:spacing w:after="40"/>
        <w:jc w:val="both"/>
      </w:pPr>
      <w:r>
        <w:t>________________________</w:t>
      </w:r>
      <w:r w:rsidR="00D439B0">
        <w:t>__________________________________________________</w:t>
      </w:r>
      <w:r>
        <w:t>_</w:t>
      </w:r>
      <w:r w:rsidR="00CA2A70">
        <w:t>___</w:t>
      </w:r>
      <w:r>
        <w:t>_</w:t>
      </w:r>
      <w:r w:rsidR="00CA2A70">
        <w:t>.</w:t>
      </w:r>
    </w:p>
    <w:p w14:paraId="6568C3B9" w14:textId="7CC7295D" w:rsidR="00D439B0" w:rsidRPr="00D439B0" w:rsidRDefault="00D439B0" w:rsidP="00D439B0">
      <w:pPr>
        <w:pStyle w:val="ConsPlusNormal"/>
        <w:spacing w:after="120" w:line="259" w:lineRule="auto"/>
        <w:jc w:val="center"/>
        <w:rPr>
          <w:vertAlign w:val="superscript"/>
        </w:rPr>
      </w:pPr>
      <w:r w:rsidRPr="00D439B0">
        <w:rPr>
          <w:vertAlign w:val="superscript"/>
        </w:rPr>
        <w:t>(место рождения)</w:t>
      </w:r>
    </w:p>
    <w:p w14:paraId="359A41AB" w14:textId="77777777" w:rsidR="00D439B0" w:rsidRDefault="00D439B0" w:rsidP="00D439B0">
      <w:pPr>
        <w:pStyle w:val="ConsPlusNormal"/>
        <w:spacing w:after="40"/>
        <w:ind w:firstLine="539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CA2A70">
        <w:t>Возвратить ________________</w:t>
      </w:r>
      <w:r>
        <w:t>_______</w:t>
      </w:r>
      <w:r w:rsidR="00CA2A70">
        <w:t>___</w:t>
      </w:r>
      <w:r>
        <w:t>_</w:t>
      </w:r>
      <w:r w:rsidR="00CA2A70">
        <w:t xml:space="preserve">___________ </w:t>
      </w:r>
      <w:r w:rsidR="004D1F2F">
        <w:t xml:space="preserve">для совместного проживания </w:t>
      </w:r>
    </w:p>
    <w:p w14:paraId="25136EDA" w14:textId="7590678D" w:rsidR="00D439B0" w:rsidRPr="00D439B0" w:rsidRDefault="00D439B0" w:rsidP="00D439B0">
      <w:pPr>
        <w:pStyle w:val="ConsPlusNormal"/>
        <w:ind w:left="1985" w:right="3119"/>
        <w:jc w:val="center"/>
        <w:rPr>
          <w:vertAlign w:val="superscript"/>
        </w:rPr>
      </w:pPr>
      <w:r w:rsidRPr="00D439B0">
        <w:rPr>
          <w:vertAlign w:val="superscript"/>
        </w:rPr>
        <w:t>(Ф.И.О. ребёнка)</w:t>
      </w:r>
    </w:p>
    <w:p w14:paraId="4BEB90FE" w14:textId="0951D5E0" w:rsidR="00CA2A70" w:rsidRDefault="00CA2A70" w:rsidP="00D439B0">
      <w:pPr>
        <w:pStyle w:val="ConsPlusNormal"/>
        <w:spacing w:after="120" w:line="259" w:lineRule="auto"/>
        <w:jc w:val="both"/>
      </w:pPr>
      <w:r>
        <w:t>с</w:t>
      </w:r>
      <w:r w:rsidR="00D439B0">
        <w:t> </w:t>
      </w:r>
      <w:r>
        <w:t>истцом по адресу: _____________</w:t>
      </w:r>
      <w:r w:rsidR="00D439B0">
        <w:t>__________</w:t>
      </w:r>
      <w:r>
        <w:t>_______________________________________.</w:t>
      </w:r>
    </w:p>
    <w:p w14:paraId="03CEF6D6" w14:textId="77777777" w:rsidR="00CA2A70" w:rsidRPr="00D439B0" w:rsidRDefault="00CA2A70" w:rsidP="00D439B0">
      <w:pPr>
        <w:pStyle w:val="ConsPlusNormal"/>
        <w:spacing w:before="240" w:after="120"/>
        <w:ind w:firstLine="539"/>
        <w:jc w:val="both"/>
        <w:rPr>
          <w:b/>
          <w:bCs/>
        </w:rPr>
      </w:pPr>
      <w:r w:rsidRPr="00D439B0">
        <w:rPr>
          <w:b/>
          <w:bCs/>
        </w:rPr>
        <w:t>Приложение:</w:t>
      </w:r>
    </w:p>
    <w:p w14:paraId="1F047F00" w14:textId="77777777" w:rsidR="00310A11" w:rsidRDefault="00D439B0" w:rsidP="00310A11">
      <w:pPr>
        <w:pStyle w:val="ConsPlusNormal"/>
        <w:ind w:left="596" w:hanging="244"/>
        <w:jc w:val="both"/>
      </w:pPr>
      <w:r>
        <w:fldChar w:fldCharType="begin"/>
      </w:r>
      <w:r>
        <w:instrText xml:space="preserve"> LISTNUM  LegalDefault \s 1 </w:instrText>
      </w:r>
      <w:r>
        <w:fldChar w:fldCharType="end"/>
      </w:r>
      <w:r>
        <w:t> </w:t>
      </w:r>
      <w:r w:rsidR="00CA2A70">
        <w:t>Копия свидетельства о рождении __________</w:t>
      </w:r>
      <w:r w:rsidR="004D1F2F">
        <w:t>______________</w:t>
      </w:r>
      <w:r w:rsidR="00CA2A70">
        <w:t>___</w:t>
      </w:r>
      <w:r w:rsidR="00310A11">
        <w:t xml:space="preserve">___________________ </w:t>
      </w:r>
    </w:p>
    <w:p w14:paraId="74E36D61" w14:textId="77777777" w:rsidR="00310A11" w:rsidRPr="00D439B0" w:rsidRDefault="00310A11" w:rsidP="00310A11">
      <w:pPr>
        <w:pStyle w:val="ConsPlusNormal"/>
        <w:ind w:left="4111" w:right="851"/>
        <w:jc w:val="center"/>
        <w:rPr>
          <w:vertAlign w:val="superscript"/>
        </w:rPr>
      </w:pPr>
      <w:r w:rsidRPr="00D439B0">
        <w:rPr>
          <w:vertAlign w:val="superscript"/>
        </w:rPr>
        <w:t>(Ф.И.О. ребёнка)</w:t>
      </w:r>
    </w:p>
    <w:p w14:paraId="35E0210C" w14:textId="067D85AB" w:rsidR="00CA2A70" w:rsidRDefault="004D1F2F" w:rsidP="00310A11">
      <w:pPr>
        <w:pStyle w:val="ConsPlusNormal"/>
        <w:spacing w:after="120"/>
        <w:ind w:left="851" w:hanging="244"/>
        <w:jc w:val="both"/>
      </w:pPr>
      <w:r>
        <w:t>№</w:t>
      </w:r>
      <w:r w:rsidR="00D439B0">
        <w:t> </w:t>
      </w:r>
      <w:r>
        <w:t>_</w:t>
      </w:r>
      <w:r w:rsidR="00310A11">
        <w:t>__________</w:t>
      </w:r>
      <w:r>
        <w:t xml:space="preserve">___ </w:t>
      </w:r>
      <w:r w:rsidR="00CA2A70">
        <w:t xml:space="preserve">от </w:t>
      </w:r>
      <w:r w:rsidR="007B462F">
        <w:t>«_____» __________ 20____ г.</w:t>
      </w:r>
    </w:p>
    <w:p w14:paraId="726090C3" w14:textId="7C2E48EB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>Копия решения _</w:t>
      </w:r>
      <w:r w:rsidR="00CA2A70">
        <w:t>__________</w:t>
      </w:r>
      <w:r w:rsidR="004D1F2F">
        <w:t>_ суда</w:t>
      </w:r>
      <w:r w:rsidR="00CA2A70">
        <w:t xml:space="preserve"> от </w:t>
      </w:r>
      <w:r w:rsidR="007B462F">
        <w:t>«_____» __________ 20____ г.</w:t>
      </w:r>
      <w:r w:rsidR="004D1F2F">
        <w:t xml:space="preserve"> </w:t>
      </w:r>
      <w:r w:rsidR="005C281B">
        <w:t xml:space="preserve">по </w:t>
      </w:r>
      <w:r w:rsidR="00CA2A70">
        <w:t xml:space="preserve">делу </w:t>
      </w:r>
      <w:r w:rsidR="004D1F2F">
        <w:t>№</w:t>
      </w:r>
      <w:r w:rsidR="007B462F">
        <w:t> </w:t>
      </w:r>
      <w:r w:rsidR="00CA2A70">
        <w:t>_______</w:t>
      </w:r>
      <w:r w:rsidR="005C281B">
        <w:t xml:space="preserve"> </w:t>
      </w:r>
      <w:r w:rsidR="00CA2A70">
        <w:t>о</w:t>
      </w:r>
      <w:r w:rsidR="00310A11">
        <w:t> </w:t>
      </w:r>
      <w:r w:rsidR="00CA2A70">
        <w:t>лишении истца родительских прав.</w:t>
      </w:r>
    </w:p>
    <w:p w14:paraId="7D9E8D03" w14:textId="229FC7C4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>Доказательства</w:t>
      </w:r>
      <w:r w:rsidR="00CA2A70">
        <w:t xml:space="preserve"> изменения поведения,</w:t>
      </w:r>
      <w:r w:rsidR="004D1F2F">
        <w:t xml:space="preserve"> образа жизни и (или) отношения </w:t>
      </w:r>
      <w:r w:rsidR="00CA2A70">
        <w:t>истца к</w:t>
      </w:r>
      <w:r>
        <w:t> </w:t>
      </w:r>
      <w:r w:rsidR="00CA2A70">
        <w:t xml:space="preserve">воспитанию </w:t>
      </w:r>
      <w:r>
        <w:t>ребёнка</w:t>
      </w:r>
      <w:r w:rsidR="00CA2A70">
        <w:t>.</w:t>
      </w:r>
    </w:p>
    <w:p w14:paraId="469495D0" w14:textId="25749022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CA2A70">
        <w:t xml:space="preserve">Справки с места работы и жительства </w:t>
      </w:r>
      <w:r w:rsidR="005C281B">
        <w:t>Истца</w:t>
      </w:r>
      <w:r w:rsidR="00CA2A70">
        <w:t>.</w:t>
      </w:r>
    </w:p>
    <w:p w14:paraId="4D4431CA" w14:textId="4C84C3E2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CA2A70">
        <w:t>Документы о месте нахождения реб</w:t>
      </w:r>
      <w:r w:rsidR="004A425E">
        <w:t>ё</w:t>
      </w:r>
      <w:r w:rsidR="00CA2A70">
        <w:t>нка.</w:t>
      </w:r>
    </w:p>
    <w:p w14:paraId="4C36FB6F" w14:textId="3B90482C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 xml:space="preserve">Согласие </w:t>
      </w:r>
      <w:r>
        <w:t>ребёнка</w:t>
      </w:r>
      <w:r w:rsidR="00CA2A70">
        <w:t xml:space="preserve"> на восс</w:t>
      </w:r>
      <w:r w:rsidR="004D1F2F">
        <w:t xml:space="preserve">тановление истца в родительских </w:t>
      </w:r>
      <w:r w:rsidR="00CA2A70">
        <w:t>правах.</w:t>
      </w:r>
    </w:p>
    <w:p w14:paraId="74589E1F" w14:textId="755A8E67" w:rsidR="00CA2A70" w:rsidRDefault="00D439B0" w:rsidP="00D439B0">
      <w:pPr>
        <w:pStyle w:val="ConsPlusNormal"/>
        <w:spacing w:after="120"/>
        <w:ind w:left="596" w:hanging="244"/>
        <w:jc w:val="both"/>
      </w:pPr>
      <w:r>
        <w:lastRenderedPageBreak/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CA2A70">
        <w:t xml:space="preserve">Уведомление о вручении </w:t>
      </w:r>
      <w:r w:rsidR="004D1F2F">
        <w:t xml:space="preserve">или иные документы, подтверждающие направление ответчику копий искового заявления и приложенных к нему </w:t>
      </w:r>
      <w:r w:rsidR="00CA2A70">
        <w:t>документов, которые у него отсутствуют.</w:t>
      </w:r>
    </w:p>
    <w:p w14:paraId="06B71270" w14:textId="7B5ED812" w:rsidR="00CA2A70" w:rsidRDefault="00D439B0" w:rsidP="00310A11">
      <w:pPr>
        <w:pStyle w:val="ConsPlusNormal"/>
        <w:spacing w:after="120" w:line="259" w:lineRule="auto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>Доверенность представителя и иные документы, подтверждающие полномочия представителя от «</w:t>
      </w:r>
      <w:r w:rsidR="00CA2A70">
        <w:t>_</w:t>
      </w:r>
      <w:r w:rsidR="0098256A">
        <w:t>__</w:t>
      </w:r>
      <w:r w:rsidR="00CA2A70">
        <w:t>__</w:t>
      </w:r>
      <w:r w:rsidR="004D1F2F">
        <w:t xml:space="preserve">» </w:t>
      </w:r>
      <w:r w:rsidR="00CA2A70">
        <w:t>________</w:t>
      </w:r>
      <w:r w:rsidR="004D1F2F">
        <w:t xml:space="preserve">__ </w:t>
      </w:r>
      <w:r w:rsidR="00310A11">
        <w:t>20</w:t>
      </w:r>
      <w:r w:rsidR="004D1F2F">
        <w:t>____</w:t>
      </w:r>
      <w:r w:rsidR="0098256A">
        <w:t> </w:t>
      </w:r>
      <w:r w:rsidR="004D1F2F">
        <w:t>г. №</w:t>
      </w:r>
      <w:r w:rsidR="0098256A">
        <w:t> </w:t>
      </w:r>
      <w:r w:rsidR="004D1F2F">
        <w:t>__</w:t>
      </w:r>
      <w:r w:rsidR="0098256A">
        <w:t>______</w:t>
      </w:r>
      <w:r w:rsidR="004D1F2F">
        <w:t xml:space="preserve">__ (если исковое </w:t>
      </w:r>
      <w:r w:rsidR="00CA2A70">
        <w:t>заявление подписы</w:t>
      </w:r>
      <w:r w:rsidR="004D1F2F">
        <w:t>вается представителем истца)</w:t>
      </w:r>
      <w:r w:rsidR="00CA2A70">
        <w:t>.</w:t>
      </w:r>
    </w:p>
    <w:p w14:paraId="384AF9E0" w14:textId="7239876F" w:rsidR="00CA2A70" w:rsidRDefault="00D439B0" w:rsidP="00D439B0">
      <w:pPr>
        <w:pStyle w:val="ConsPlusNormal"/>
        <w:spacing w:after="120"/>
        <w:ind w:left="596" w:hanging="244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D1F2F">
        <w:t xml:space="preserve">Иные документы, подтверждающие обстоятельства, на которых истец </w:t>
      </w:r>
      <w:r w:rsidR="00CA2A70">
        <w:t>основывает свои требования.</w:t>
      </w:r>
    </w:p>
    <w:p w14:paraId="2F60E024" w14:textId="77777777" w:rsidR="005C281B" w:rsidRDefault="005C281B" w:rsidP="008971CE">
      <w:pPr>
        <w:pStyle w:val="ConsPlusNormal"/>
        <w:spacing w:after="120"/>
        <w:ind w:firstLine="540"/>
        <w:jc w:val="both"/>
      </w:pPr>
    </w:p>
    <w:p w14:paraId="32838FC8" w14:textId="6A4AD1AD" w:rsidR="004D1F2F" w:rsidRPr="006B6A45" w:rsidRDefault="005B175D" w:rsidP="00141E63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Times New Roman"/>
          <w:szCs w:val="24"/>
          <w:lang w:eastAsia="ru-RU"/>
        </w:rPr>
      </w:pPr>
      <w:r>
        <w:t>«_____» __________ 20____ г.</w:t>
      </w:r>
    </w:p>
    <w:p w14:paraId="7C2FC92A" w14:textId="77777777" w:rsidR="004D1F2F" w:rsidRPr="006B6A45" w:rsidRDefault="004D1F2F" w:rsidP="008971C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eastAsia="Times New Roman" w:cs="Times New Roman"/>
          <w:szCs w:val="24"/>
          <w:lang w:eastAsia="ru-RU"/>
        </w:rPr>
      </w:pPr>
    </w:p>
    <w:p w14:paraId="50454479" w14:textId="77777777" w:rsidR="004D1F2F" w:rsidRPr="006B6A45" w:rsidRDefault="004D1F2F" w:rsidP="00141E63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 (представитель):</w:t>
      </w:r>
    </w:p>
    <w:p w14:paraId="0C60A54F" w14:textId="77777777" w:rsidR="004D1F2F" w:rsidRPr="006B6A45" w:rsidRDefault="004D1F2F" w:rsidP="008971CE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Times New Roman"/>
          <w:szCs w:val="24"/>
          <w:lang w:eastAsia="ru-RU"/>
        </w:rPr>
      </w:pPr>
    </w:p>
    <w:p w14:paraId="72B288E2" w14:textId="77777777" w:rsidR="004D1F2F" w:rsidRPr="006B6A45" w:rsidRDefault="004D1F2F" w:rsidP="00141E63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14:paraId="463A475A" w14:textId="7E6E7630" w:rsidR="004D1F2F" w:rsidRPr="00310A11" w:rsidRDefault="004D1F2F" w:rsidP="00310A11">
      <w:pPr>
        <w:widowControl w:val="0"/>
        <w:tabs>
          <w:tab w:val="left" w:pos="5529"/>
        </w:tabs>
        <w:autoSpaceDE w:val="0"/>
        <w:autoSpaceDN w:val="0"/>
        <w:adjustRightInd w:val="0"/>
        <w:spacing w:after="120"/>
        <w:ind w:left="993"/>
        <w:rPr>
          <w:rFonts w:eastAsia="Times New Roman" w:cs="Times New Roman"/>
          <w:szCs w:val="24"/>
          <w:vertAlign w:val="superscript"/>
          <w:lang w:eastAsia="ru-RU"/>
        </w:rPr>
      </w:pPr>
      <w:r w:rsidRPr="00310A11">
        <w:rPr>
          <w:rFonts w:eastAsia="Times New Roman" w:cs="Times New Roman"/>
          <w:szCs w:val="24"/>
          <w:vertAlign w:val="superscript"/>
          <w:lang w:eastAsia="ru-RU"/>
        </w:rPr>
        <w:t xml:space="preserve">(подпись) </w:t>
      </w:r>
      <w:r w:rsidR="00310A11">
        <w:rPr>
          <w:rFonts w:eastAsia="Times New Roman" w:cs="Times New Roman"/>
          <w:szCs w:val="24"/>
          <w:vertAlign w:val="superscript"/>
          <w:lang w:eastAsia="ru-RU"/>
        </w:rPr>
        <w:tab/>
      </w:r>
      <w:r w:rsidRPr="00310A11">
        <w:rPr>
          <w:rFonts w:eastAsia="Times New Roman" w:cs="Times New Roman"/>
          <w:szCs w:val="24"/>
          <w:vertAlign w:val="superscript"/>
          <w:lang w:eastAsia="ru-RU"/>
        </w:rPr>
        <w:t xml:space="preserve"> (Ф.И.О.)</w:t>
      </w:r>
    </w:p>
    <w:p w14:paraId="44D02E46" w14:textId="77777777" w:rsidR="00ED3A35" w:rsidRPr="006B6A45" w:rsidRDefault="00ED3A35" w:rsidP="00CA7811">
      <w:pPr>
        <w:pStyle w:val="ConsPlusNormal"/>
        <w:jc w:val="both"/>
        <w:rPr>
          <w:rFonts w:eastAsia="Times New Roman"/>
        </w:rPr>
      </w:pPr>
    </w:p>
    <w:sectPr w:rsidR="00ED3A35" w:rsidRPr="006B6A45" w:rsidSect="0029694A">
      <w:headerReference w:type="default" r:id="rId14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B705" w14:textId="77777777" w:rsidR="003A384F" w:rsidRDefault="003A384F" w:rsidP="0054007C">
      <w:r>
        <w:separator/>
      </w:r>
    </w:p>
  </w:endnote>
  <w:endnote w:type="continuationSeparator" w:id="0">
    <w:p w14:paraId="432D48CC" w14:textId="77777777" w:rsidR="003A384F" w:rsidRDefault="003A384F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0076" w14:textId="77777777" w:rsidR="003A384F" w:rsidRDefault="003A384F" w:rsidP="0054007C">
      <w:r>
        <w:separator/>
      </w:r>
    </w:p>
  </w:footnote>
  <w:footnote w:type="continuationSeparator" w:id="0">
    <w:p w14:paraId="09092DC0" w14:textId="77777777" w:rsidR="003A384F" w:rsidRDefault="003A384F" w:rsidP="0054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783487"/>
      <w:docPartObj>
        <w:docPartGallery w:val="Page Numbers (Top of Page)"/>
        <w:docPartUnique/>
      </w:docPartObj>
    </w:sdtPr>
    <w:sdtContent>
      <w:p w14:paraId="3835D30D" w14:textId="6A507576" w:rsidR="0029694A" w:rsidRDefault="00296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CF6DE" w14:textId="77777777" w:rsidR="0029694A" w:rsidRDefault="00296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45"/>
    <w:rsid w:val="0003438F"/>
    <w:rsid w:val="00037FF0"/>
    <w:rsid w:val="0004545E"/>
    <w:rsid w:val="000841CE"/>
    <w:rsid w:val="00087B3F"/>
    <w:rsid w:val="00097136"/>
    <w:rsid w:val="000A6190"/>
    <w:rsid w:val="000C513A"/>
    <w:rsid w:val="000F1553"/>
    <w:rsid w:val="00141E63"/>
    <w:rsid w:val="00160D96"/>
    <w:rsid w:val="00173D2F"/>
    <w:rsid w:val="00193AD7"/>
    <w:rsid w:val="00203784"/>
    <w:rsid w:val="002202F4"/>
    <w:rsid w:val="00232CE5"/>
    <w:rsid w:val="00267F68"/>
    <w:rsid w:val="0029694A"/>
    <w:rsid w:val="002A5F48"/>
    <w:rsid w:val="002C4124"/>
    <w:rsid w:val="002C5214"/>
    <w:rsid w:val="002E1948"/>
    <w:rsid w:val="00303C48"/>
    <w:rsid w:val="00310A11"/>
    <w:rsid w:val="00310D60"/>
    <w:rsid w:val="00326887"/>
    <w:rsid w:val="0037167A"/>
    <w:rsid w:val="003A384F"/>
    <w:rsid w:val="003B5F7C"/>
    <w:rsid w:val="003C3CBC"/>
    <w:rsid w:val="003E6B3B"/>
    <w:rsid w:val="00454AB3"/>
    <w:rsid w:val="004A425E"/>
    <w:rsid w:val="004D1F2F"/>
    <w:rsid w:val="004F318B"/>
    <w:rsid w:val="0054007C"/>
    <w:rsid w:val="005524A6"/>
    <w:rsid w:val="00571E6D"/>
    <w:rsid w:val="005A6915"/>
    <w:rsid w:val="005B175D"/>
    <w:rsid w:val="005C281B"/>
    <w:rsid w:val="0062352B"/>
    <w:rsid w:val="00630F35"/>
    <w:rsid w:val="006B6A45"/>
    <w:rsid w:val="006E110D"/>
    <w:rsid w:val="006E24D1"/>
    <w:rsid w:val="006F0DB5"/>
    <w:rsid w:val="00727AB6"/>
    <w:rsid w:val="00750960"/>
    <w:rsid w:val="00764F9D"/>
    <w:rsid w:val="00784808"/>
    <w:rsid w:val="007B462F"/>
    <w:rsid w:val="0081206B"/>
    <w:rsid w:val="0082767F"/>
    <w:rsid w:val="00832867"/>
    <w:rsid w:val="008971CE"/>
    <w:rsid w:val="008B0D9A"/>
    <w:rsid w:val="009558B1"/>
    <w:rsid w:val="00971B20"/>
    <w:rsid w:val="0098256A"/>
    <w:rsid w:val="009F7915"/>
    <w:rsid w:val="00A00F1B"/>
    <w:rsid w:val="00A31715"/>
    <w:rsid w:val="00A64634"/>
    <w:rsid w:val="00A80520"/>
    <w:rsid w:val="00AF43E4"/>
    <w:rsid w:val="00B674CE"/>
    <w:rsid w:val="00BA345B"/>
    <w:rsid w:val="00BE3393"/>
    <w:rsid w:val="00BF0678"/>
    <w:rsid w:val="00C21B56"/>
    <w:rsid w:val="00C625C5"/>
    <w:rsid w:val="00CA2A70"/>
    <w:rsid w:val="00CA4D67"/>
    <w:rsid w:val="00CA7811"/>
    <w:rsid w:val="00CB3DAF"/>
    <w:rsid w:val="00CC6F99"/>
    <w:rsid w:val="00CC7771"/>
    <w:rsid w:val="00D351CE"/>
    <w:rsid w:val="00D439B0"/>
    <w:rsid w:val="00D460AF"/>
    <w:rsid w:val="00D621CC"/>
    <w:rsid w:val="00DC6A16"/>
    <w:rsid w:val="00E377FD"/>
    <w:rsid w:val="00E70F37"/>
    <w:rsid w:val="00E9277D"/>
    <w:rsid w:val="00ED3A35"/>
    <w:rsid w:val="00ED600E"/>
    <w:rsid w:val="00F11158"/>
    <w:rsid w:val="00F94130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4FBA8"/>
  <w15:docId w15:val="{7424B1BB-6BDE-47B7-963B-9409140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969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6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?marker=8QG0M8" TargetMode="External"/><Relationship Id="rId13" Type="http://schemas.openxmlformats.org/officeDocument/2006/relationships/hyperlink" Target="https://docs.cntd.ru/document/901832805?marker=1C10A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5517?marker=8QG0M8" TargetMode="External"/><Relationship Id="rId12" Type="http://schemas.openxmlformats.org/officeDocument/2006/relationships/hyperlink" Target="https://docs.cntd.ru/document/901832805?marker=1H4K9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32805?marker=FKGA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32805?marker=JHU7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?marker=8QG0M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искового заявления в суд о восстановлении родительских прав скачать</vt:lpstr>
    </vt:vector>
  </TitlesOfParts>
  <Company>Судебный юрист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искового заявления в суд о восстановлении родительских прав скачать</dc:title>
  <dc:subject>Образец искового заявления в суд о восстановлении родительских прав скачать</dc:subject>
  <dc:creator>Семейные юристы</dc:creator>
  <cp:keywords>Образец искового заявления в суд о восстановлении родительских прав скачать</cp:keywords>
  <cp:lastModifiedBy>Мельников Александр Геннадьевич</cp:lastModifiedBy>
  <cp:revision>6</cp:revision>
  <dcterms:created xsi:type="dcterms:W3CDTF">2023-11-13T08:20:00Z</dcterms:created>
  <dcterms:modified xsi:type="dcterms:W3CDTF">2023-11-13T08:23:00Z</dcterms:modified>
</cp:coreProperties>
</file>