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0DF9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F12007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0A7D9F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262070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5B3EAF6" w14:textId="77777777" w:rsidR="00B52D22" w:rsidRDefault="00B52D22">
      <w:pPr>
        <w:jc w:val="center"/>
        <w:rPr>
          <w:b/>
          <w:sz w:val="32"/>
        </w:rPr>
      </w:pPr>
    </w:p>
    <w:p w14:paraId="2249C1C0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29AA930" w14:textId="77777777" w:rsidR="00B52D22" w:rsidRDefault="00B52D22">
      <w:pPr>
        <w:jc w:val="center"/>
        <w:rPr>
          <w:sz w:val="10"/>
        </w:rPr>
      </w:pPr>
    </w:p>
    <w:p w14:paraId="02594007" w14:textId="77777777" w:rsidR="00B52D22" w:rsidRDefault="00B52D22">
      <w:pPr>
        <w:jc w:val="center"/>
        <w:rPr>
          <w:sz w:val="10"/>
        </w:rPr>
      </w:pPr>
    </w:p>
    <w:p w14:paraId="34F9F8C1" w14:textId="77777777" w:rsidR="00B52D22" w:rsidRDefault="00B52D22">
      <w:pPr>
        <w:tabs>
          <w:tab w:val="left" w:pos="4962"/>
        </w:tabs>
        <w:rPr>
          <w:sz w:val="16"/>
        </w:rPr>
      </w:pPr>
    </w:p>
    <w:p w14:paraId="74C8D507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7A16CB2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6D3CBF1" w14:textId="39A91602" w:rsidR="00B52D22" w:rsidRDefault="00981D54">
      <w:pPr>
        <w:tabs>
          <w:tab w:val="left" w:pos="567"/>
          <w:tab w:val="left" w:pos="3686"/>
        </w:tabs>
      </w:pPr>
      <w:r>
        <w:tab/>
        <w:t>23 октября 2023 г.</w:t>
      </w:r>
      <w:r>
        <w:tab/>
        <w:t>01-2655-а</w:t>
      </w:r>
    </w:p>
    <w:p w14:paraId="6643D03D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2989F62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3242018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42749AB" w14:textId="48B8313D" w:rsidR="008A3858" w:rsidRPr="008A3858" w:rsidRDefault="0071653F" w:rsidP="0071653F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 w:rsidRPr="000831B2">
              <w:rPr>
                <w:sz w:val="22"/>
                <w:szCs w:val="22"/>
              </w:rPr>
              <w:t xml:space="preserve">Об утверждении отчета об исполнении бюджета Тихвинского городского поселения за </w:t>
            </w:r>
            <w:r>
              <w:rPr>
                <w:sz w:val="22"/>
                <w:szCs w:val="22"/>
              </w:rPr>
              <w:t>9 месяцев</w:t>
            </w:r>
            <w:r w:rsidRPr="000831B2">
              <w:rPr>
                <w:sz w:val="22"/>
                <w:szCs w:val="22"/>
              </w:rPr>
              <w:t xml:space="preserve"> 2023 года</w:t>
            </w:r>
          </w:p>
        </w:tc>
      </w:tr>
      <w:tr w:rsidR="00766CA6" w:rsidRPr="00766CA6" w14:paraId="3F4006B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DEB198C" w14:textId="28949E79" w:rsidR="0071653F" w:rsidRPr="00766CA6" w:rsidRDefault="0071653F" w:rsidP="0071653F">
            <w:pPr>
              <w:tabs>
                <w:tab w:val="left" w:pos="960"/>
              </w:tabs>
              <w:rPr>
                <w:sz w:val="22"/>
                <w:szCs w:val="22"/>
              </w:rPr>
            </w:pPr>
            <w:r w:rsidRPr="00766CA6">
              <w:rPr>
                <w:sz w:val="22"/>
                <w:szCs w:val="22"/>
              </w:rPr>
              <w:t>21,2700 ДО</w:t>
            </w:r>
          </w:p>
        </w:tc>
      </w:tr>
    </w:tbl>
    <w:p w14:paraId="2940B0A5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9C822DC" w14:textId="77777777" w:rsidR="00E8201F" w:rsidRDefault="00E8201F" w:rsidP="001A2440">
      <w:pPr>
        <w:ind w:right="-1" w:firstLine="709"/>
        <w:rPr>
          <w:sz w:val="22"/>
          <w:szCs w:val="22"/>
        </w:rPr>
      </w:pPr>
    </w:p>
    <w:p w14:paraId="32DA6231" w14:textId="77777777" w:rsidR="00E8201F" w:rsidRPr="00D171D5" w:rsidRDefault="00E8201F" w:rsidP="00E8201F">
      <w:pPr>
        <w:widowControl w:val="0"/>
        <w:tabs>
          <w:tab w:val="left" w:pos="1134"/>
        </w:tabs>
        <w:suppressAutoHyphens/>
        <w:ind w:firstLine="720"/>
        <w:rPr>
          <w:szCs w:val="28"/>
        </w:rPr>
      </w:pPr>
      <w:r w:rsidRPr="00D171D5">
        <w:rPr>
          <w:szCs w:val="28"/>
        </w:rPr>
        <w:t>Рассмотрев отчет об исполнении бюджет</w:t>
      </w:r>
      <w:r>
        <w:rPr>
          <w:szCs w:val="28"/>
        </w:rPr>
        <w:t>а</w:t>
      </w:r>
      <w:r w:rsidRPr="00D171D5">
        <w:rPr>
          <w:szCs w:val="28"/>
        </w:rPr>
        <w:t xml:space="preserve"> </w:t>
      </w:r>
      <w:r>
        <w:rPr>
          <w:szCs w:val="28"/>
        </w:rPr>
        <w:t>Т</w:t>
      </w:r>
      <w:r w:rsidRPr="00D171D5">
        <w:rPr>
          <w:szCs w:val="28"/>
        </w:rPr>
        <w:t>ихвинского городского поселения, в соответствии со</w:t>
      </w:r>
      <w:r>
        <w:rPr>
          <w:szCs w:val="28"/>
        </w:rPr>
        <w:t xml:space="preserve"> </w:t>
      </w:r>
      <w:r w:rsidRPr="00D171D5">
        <w:rPr>
          <w:szCs w:val="28"/>
        </w:rPr>
        <w:t>стать</w:t>
      </w:r>
      <w:r>
        <w:rPr>
          <w:szCs w:val="28"/>
        </w:rPr>
        <w:t>ей 52</w:t>
      </w:r>
      <w:r w:rsidRPr="00D171D5">
        <w:rPr>
          <w:szCs w:val="28"/>
        </w:rPr>
        <w:t xml:space="preserve"> Положения о бюджетном процессе </w:t>
      </w:r>
      <w:r>
        <w:rPr>
          <w:szCs w:val="28"/>
        </w:rPr>
        <w:t xml:space="preserve">в </w:t>
      </w:r>
      <w:r w:rsidRPr="00D171D5">
        <w:rPr>
          <w:szCs w:val="28"/>
        </w:rPr>
        <w:t>муниципально</w:t>
      </w:r>
      <w:r>
        <w:rPr>
          <w:szCs w:val="28"/>
        </w:rPr>
        <w:t>м</w:t>
      </w:r>
      <w:r w:rsidRPr="00D171D5">
        <w:rPr>
          <w:szCs w:val="28"/>
        </w:rPr>
        <w:t xml:space="preserve"> образовани</w:t>
      </w:r>
      <w:r>
        <w:rPr>
          <w:szCs w:val="28"/>
        </w:rPr>
        <w:t>и</w:t>
      </w:r>
      <w:r w:rsidRPr="00D171D5">
        <w:rPr>
          <w:szCs w:val="28"/>
        </w:rPr>
        <w:t xml:space="preserve"> Тихвинское городское поселение Тихвинского муниципального</w:t>
      </w:r>
      <w:r>
        <w:rPr>
          <w:szCs w:val="28"/>
        </w:rPr>
        <w:t xml:space="preserve"> района Ленинградской области, а</w:t>
      </w:r>
      <w:r w:rsidRPr="00D171D5">
        <w:rPr>
          <w:szCs w:val="28"/>
        </w:rPr>
        <w:t>дминистрация Тихвинского р</w:t>
      </w:r>
      <w:r>
        <w:rPr>
          <w:szCs w:val="28"/>
        </w:rPr>
        <w:t>ай</w:t>
      </w:r>
      <w:r w:rsidRPr="00D171D5">
        <w:rPr>
          <w:szCs w:val="28"/>
        </w:rPr>
        <w:t>он</w:t>
      </w:r>
      <w:r>
        <w:rPr>
          <w:szCs w:val="28"/>
        </w:rPr>
        <w:t>а</w:t>
      </w:r>
      <w:r w:rsidRPr="00D171D5">
        <w:rPr>
          <w:szCs w:val="28"/>
        </w:rPr>
        <w:t xml:space="preserve"> ПОСТАНОВЛЯЕТ:</w:t>
      </w:r>
    </w:p>
    <w:p w14:paraId="7EF5D168" w14:textId="733E70F1" w:rsidR="00E8201F" w:rsidRPr="00E8201F" w:rsidRDefault="00E8201F" w:rsidP="00E8201F">
      <w:pPr>
        <w:pStyle w:val="a9"/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720"/>
        <w:rPr>
          <w:szCs w:val="28"/>
        </w:rPr>
      </w:pPr>
      <w:r w:rsidRPr="00E8201F">
        <w:rPr>
          <w:szCs w:val="28"/>
        </w:rPr>
        <w:t>Утвердить отчет об исполнении бюджета Тихвинского городского поселения за 9 месяцев 2023 года по доходам в сумме 442 133,5 тысяч рублей, по расходам в сумме 461 548,0 тысяч рублей с превышением расходов над доходами (дефицит бюджета) в сумме 19 414,5 тысяч рублей (приложение).</w:t>
      </w:r>
    </w:p>
    <w:p w14:paraId="376F7A4B" w14:textId="32116B8F" w:rsidR="00E8201F" w:rsidRPr="00E8201F" w:rsidRDefault="00E8201F" w:rsidP="00E8201F">
      <w:pPr>
        <w:pStyle w:val="a9"/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720"/>
        <w:rPr>
          <w:szCs w:val="28"/>
        </w:rPr>
      </w:pPr>
      <w:r w:rsidRPr="00E8201F">
        <w:rPr>
          <w:szCs w:val="28"/>
        </w:rPr>
        <w:t>Направить отчет об исполнении бюджета Тихвинского городского поселения за 9 месяцев 2023 года в совет депутатов Тихвинского городского поселения, контрольно-счетную палату Тихвинского района.</w:t>
      </w:r>
    </w:p>
    <w:p w14:paraId="4AB35E4C" w14:textId="324CCDA6" w:rsidR="00E8201F" w:rsidRPr="00E8201F" w:rsidRDefault="00E8201F" w:rsidP="00E8201F">
      <w:pPr>
        <w:pStyle w:val="a9"/>
        <w:numPr>
          <w:ilvl w:val="0"/>
          <w:numId w:val="1"/>
        </w:numPr>
        <w:tabs>
          <w:tab w:val="left" w:pos="1134"/>
        </w:tabs>
        <w:suppressAutoHyphens/>
        <w:ind w:left="0" w:firstLine="720"/>
        <w:rPr>
          <w:szCs w:val="28"/>
        </w:rPr>
      </w:pPr>
      <w:r w:rsidRPr="00E8201F">
        <w:rPr>
          <w:szCs w:val="28"/>
        </w:rPr>
        <w:t>Контроль за исполнением постановления возложить на заместителя главы администрации - председателя комитета финансов администрации Тихвинского района.</w:t>
      </w:r>
    </w:p>
    <w:p w14:paraId="5E355549" w14:textId="77777777" w:rsidR="00E8201F" w:rsidRDefault="00E8201F" w:rsidP="00E8201F">
      <w:pPr>
        <w:suppressAutoHyphens/>
        <w:ind w:right="268"/>
        <w:rPr>
          <w:szCs w:val="28"/>
        </w:rPr>
      </w:pPr>
    </w:p>
    <w:p w14:paraId="3F15BCE4" w14:textId="77777777" w:rsidR="00E8201F" w:rsidRDefault="00E8201F" w:rsidP="00E8201F">
      <w:pPr>
        <w:suppressAutoHyphens/>
        <w:ind w:right="268"/>
        <w:rPr>
          <w:szCs w:val="28"/>
        </w:rPr>
      </w:pPr>
    </w:p>
    <w:p w14:paraId="4F5BCE86" w14:textId="2603FF07" w:rsidR="00E8201F" w:rsidRPr="00EC101E" w:rsidRDefault="00E8201F" w:rsidP="00E8201F">
      <w:pPr>
        <w:suppressAutoHyphens/>
        <w:ind w:right="268"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Ю.А. Наумов</w:t>
      </w:r>
    </w:p>
    <w:p w14:paraId="100EC3D9" w14:textId="77777777" w:rsidR="00E8201F" w:rsidRDefault="00E8201F" w:rsidP="00E8201F">
      <w:pPr>
        <w:ind w:right="268"/>
        <w:jc w:val="left"/>
        <w:rPr>
          <w:sz w:val="24"/>
          <w:szCs w:val="24"/>
        </w:rPr>
      </w:pPr>
    </w:p>
    <w:p w14:paraId="217C1528" w14:textId="77777777" w:rsidR="00E8201F" w:rsidRDefault="00E8201F" w:rsidP="00E8201F">
      <w:pPr>
        <w:ind w:right="268"/>
        <w:jc w:val="left"/>
        <w:rPr>
          <w:sz w:val="24"/>
          <w:szCs w:val="24"/>
        </w:rPr>
      </w:pPr>
    </w:p>
    <w:p w14:paraId="30445149" w14:textId="77777777" w:rsidR="00E8201F" w:rsidRDefault="00E8201F" w:rsidP="00E8201F">
      <w:pPr>
        <w:ind w:right="268"/>
        <w:jc w:val="left"/>
        <w:rPr>
          <w:sz w:val="24"/>
          <w:szCs w:val="24"/>
        </w:rPr>
      </w:pPr>
    </w:p>
    <w:p w14:paraId="47EF285F" w14:textId="77777777" w:rsidR="00E8201F" w:rsidRDefault="00E8201F" w:rsidP="00E8201F">
      <w:pPr>
        <w:ind w:right="268"/>
        <w:jc w:val="left"/>
        <w:rPr>
          <w:sz w:val="24"/>
          <w:szCs w:val="24"/>
        </w:rPr>
      </w:pPr>
    </w:p>
    <w:p w14:paraId="3CECAFF6" w14:textId="77777777" w:rsidR="00E8201F" w:rsidRDefault="00E8201F" w:rsidP="00E8201F">
      <w:pPr>
        <w:ind w:right="268"/>
        <w:jc w:val="left"/>
        <w:rPr>
          <w:sz w:val="24"/>
          <w:szCs w:val="24"/>
        </w:rPr>
      </w:pPr>
    </w:p>
    <w:p w14:paraId="5F2735F9" w14:textId="77777777" w:rsidR="00E8201F" w:rsidRDefault="00E8201F" w:rsidP="00E8201F">
      <w:pPr>
        <w:ind w:right="268"/>
        <w:jc w:val="left"/>
        <w:rPr>
          <w:sz w:val="24"/>
          <w:szCs w:val="24"/>
        </w:rPr>
      </w:pPr>
    </w:p>
    <w:p w14:paraId="7E4E87D7" w14:textId="77777777" w:rsidR="00E8201F" w:rsidRDefault="00E8201F" w:rsidP="00E8201F">
      <w:pPr>
        <w:ind w:right="268"/>
        <w:jc w:val="left"/>
        <w:rPr>
          <w:sz w:val="24"/>
          <w:szCs w:val="24"/>
        </w:rPr>
      </w:pPr>
    </w:p>
    <w:p w14:paraId="25BE4303" w14:textId="77777777" w:rsidR="00E8201F" w:rsidRDefault="00E8201F" w:rsidP="00E8201F">
      <w:pPr>
        <w:ind w:right="268"/>
        <w:jc w:val="left"/>
        <w:rPr>
          <w:sz w:val="24"/>
          <w:szCs w:val="24"/>
        </w:rPr>
      </w:pPr>
    </w:p>
    <w:p w14:paraId="0F1D7FF7" w14:textId="77777777" w:rsidR="00E8201F" w:rsidRDefault="00E8201F" w:rsidP="00E8201F">
      <w:pPr>
        <w:ind w:right="268"/>
        <w:jc w:val="left"/>
        <w:rPr>
          <w:sz w:val="24"/>
          <w:szCs w:val="24"/>
        </w:rPr>
      </w:pPr>
    </w:p>
    <w:p w14:paraId="79C2F135" w14:textId="77777777" w:rsidR="00E8201F" w:rsidRDefault="00E8201F" w:rsidP="00E8201F">
      <w:pPr>
        <w:ind w:right="268"/>
        <w:jc w:val="left"/>
        <w:rPr>
          <w:sz w:val="24"/>
          <w:szCs w:val="24"/>
        </w:rPr>
      </w:pPr>
    </w:p>
    <w:p w14:paraId="5FE6FDFE" w14:textId="77777777" w:rsidR="00E8201F" w:rsidRDefault="00E8201F" w:rsidP="00E8201F">
      <w:pPr>
        <w:ind w:right="268"/>
        <w:jc w:val="left"/>
        <w:rPr>
          <w:sz w:val="24"/>
          <w:szCs w:val="24"/>
        </w:rPr>
      </w:pPr>
    </w:p>
    <w:p w14:paraId="3BAAF4C1" w14:textId="77777777" w:rsidR="00E8201F" w:rsidRPr="00E8201F" w:rsidRDefault="00E8201F" w:rsidP="00E8201F">
      <w:pPr>
        <w:ind w:right="268"/>
        <w:rPr>
          <w:sz w:val="24"/>
          <w:szCs w:val="24"/>
        </w:rPr>
      </w:pPr>
      <w:r w:rsidRPr="00E8201F">
        <w:rPr>
          <w:sz w:val="24"/>
          <w:szCs w:val="24"/>
        </w:rPr>
        <w:t>Никитина Татьяна Николаевна,</w:t>
      </w:r>
    </w:p>
    <w:p w14:paraId="287C7724" w14:textId="77777777" w:rsidR="00E8201F" w:rsidRPr="00E8201F" w:rsidRDefault="00E8201F" w:rsidP="00E8201F">
      <w:pPr>
        <w:ind w:right="268"/>
        <w:rPr>
          <w:sz w:val="24"/>
          <w:szCs w:val="24"/>
        </w:rPr>
      </w:pPr>
      <w:r w:rsidRPr="00E8201F">
        <w:rPr>
          <w:sz w:val="24"/>
          <w:szCs w:val="24"/>
        </w:rPr>
        <w:t>77805</w:t>
      </w:r>
    </w:p>
    <w:p w14:paraId="20D95690" w14:textId="77777777" w:rsidR="00E8201F" w:rsidRDefault="00E8201F" w:rsidP="001A2440">
      <w:pPr>
        <w:ind w:right="-1" w:firstLine="709"/>
        <w:rPr>
          <w:sz w:val="22"/>
          <w:szCs w:val="22"/>
        </w:rPr>
      </w:pPr>
    </w:p>
    <w:p w14:paraId="2D193892" w14:textId="77777777" w:rsidR="00E8201F" w:rsidRPr="00E8201F" w:rsidRDefault="00E8201F" w:rsidP="00E8201F">
      <w:pPr>
        <w:rPr>
          <w:sz w:val="22"/>
          <w:szCs w:val="22"/>
        </w:rPr>
      </w:pPr>
      <w:r w:rsidRPr="00E8201F">
        <w:rPr>
          <w:color w:val="000000"/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79"/>
        <w:gridCol w:w="958"/>
        <w:gridCol w:w="1843"/>
      </w:tblGrid>
      <w:tr w:rsidR="00E8201F" w:rsidRPr="00E8201F" w14:paraId="75621109" w14:textId="77777777" w:rsidTr="00E8201F">
        <w:tc>
          <w:tcPr>
            <w:tcW w:w="6379" w:type="dxa"/>
            <w:hideMark/>
          </w:tcPr>
          <w:p w14:paraId="3B9C0C96" w14:textId="5B43CE20" w:rsidR="00E8201F" w:rsidRPr="00E8201F" w:rsidRDefault="00E8201F" w:rsidP="00E8201F">
            <w:pPr>
              <w:ind w:righ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8201F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Pr="00E8201F">
              <w:rPr>
                <w:sz w:val="22"/>
                <w:szCs w:val="22"/>
              </w:rPr>
              <w:t xml:space="preserve"> главы администрации – председателя комитета финансов</w:t>
            </w:r>
          </w:p>
        </w:tc>
        <w:tc>
          <w:tcPr>
            <w:tcW w:w="958" w:type="dxa"/>
            <w:hideMark/>
          </w:tcPr>
          <w:p w14:paraId="6C9B9E45" w14:textId="77777777" w:rsidR="00E8201F" w:rsidRPr="00E8201F" w:rsidRDefault="00E8201F" w:rsidP="00E8201F">
            <w:pPr>
              <w:rPr>
                <w:sz w:val="22"/>
                <w:szCs w:val="22"/>
              </w:rPr>
            </w:pPr>
            <w:r w:rsidRPr="00E8201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hideMark/>
          </w:tcPr>
          <w:p w14:paraId="2913BDB8" w14:textId="0FDC256C" w:rsidR="00E8201F" w:rsidRPr="00E8201F" w:rsidRDefault="00E8201F" w:rsidP="00E82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E8201F" w:rsidRPr="00E8201F" w14:paraId="468D42B1" w14:textId="77777777" w:rsidTr="00E8201F">
        <w:tc>
          <w:tcPr>
            <w:tcW w:w="6379" w:type="dxa"/>
            <w:hideMark/>
          </w:tcPr>
          <w:p w14:paraId="4E347444" w14:textId="04A8B353" w:rsidR="00E8201F" w:rsidRPr="00E8201F" w:rsidRDefault="00E8201F" w:rsidP="00E82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8201F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ий</w:t>
            </w:r>
            <w:r w:rsidRPr="00E8201F">
              <w:rPr>
                <w:sz w:val="22"/>
                <w:szCs w:val="22"/>
              </w:rPr>
              <w:t xml:space="preserve"> юридическим отделом </w:t>
            </w:r>
          </w:p>
        </w:tc>
        <w:tc>
          <w:tcPr>
            <w:tcW w:w="958" w:type="dxa"/>
            <w:hideMark/>
          </w:tcPr>
          <w:p w14:paraId="4D5D210E" w14:textId="77777777" w:rsidR="00E8201F" w:rsidRPr="00E8201F" w:rsidRDefault="00E8201F" w:rsidP="00E8201F">
            <w:pPr>
              <w:rPr>
                <w:sz w:val="22"/>
                <w:szCs w:val="22"/>
              </w:rPr>
            </w:pPr>
            <w:r w:rsidRPr="00E8201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hideMark/>
          </w:tcPr>
          <w:p w14:paraId="08C9F373" w14:textId="2215E480" w:rsidR="00E8201F" w:rsidRPr="00E8201F" w:rsidRDefault="00E8201F" w:rsidP="00E82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  <w:tr w:rsidR="00E8201F" w:rsidRPr="00E8201F" w14:paraId="575D6804" w14:textId="77777777" w:rsidTr="00E8201F">
        <w:tc>
          <w:tcPr>
            <w:tcW w:w="6379" w:type="dxa"/>
            <w:hideMark/>
          </w:tcPr>
          <w:p w14:paraId="344457D1" w14:textId="77777777" w:rsidR="00E8201F" w:rsidRPr="00E8201F" w:rsidRDefault="00E8201F" w:rsidP="00E8201F">
            <w:pPr>
              <w:rPr>
                <w:sz w:val="22"/>
                <w:szCs w:val="22"/>
              </w:rPr>
            </w:pPr>
            <w:r w:rsidRPr="00E8201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958" w:type="dxa"/>
            <w:hideMark/>
          </w:tcPr>
          <w:p w14:paraId="3CE9CCC2" w14:textId="77777777" w:rsidR="00E8201F" w:rsidRPr="00E8201F" w:rsidRDefault="00E8201F" w:rsidP="00E8201F">
            <w:pPr>
              <w:rPr>
                <w:sz w:val="22"/>
                <w:szCs w:val="22"/>
              </w:rPr>
            </w:pPr>
            <w:r w:rsidRPr="00E8201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hideMark/>
          </w:tcPr>
          <w:p w14:paraId="70611487" w14:textId="77777777" w:rsidR="00E8201F" w:rsidRPr="00E8201F" w:rsidRDefault="00E8201F" w:rsidP="00E8201F">
            <w:pPr>
              <w:rPr>
                <w:sz w:val="22"/>
                <w:szCs w:val="22"/>
              </w:rPr>
            </w:pPr>
            <w:r w:rsidRPr="00E8201F">
              <w:rPr>
                <w:sz w:val="22"/>
                <w:szCs w:val="22"/>
              </w:rPr>
              <w:t>Савранская И.Г.</w:t>
            </w:r>
          </w:p>
        </w:tc>
      </w:tr>
    </w:tbl>
    <w:p w14:paraId="356C4DBA" w14:textId="77777777" w:rsidR="00E8201F" w:rsidRPr="00E8201F" w:rsidRDefault="00E8201F" w:rsidP="00E8201F">
      <w:pPr>
        <w:rPr>
          <w:sz w:val="22"/>
          <w:szCs w:val="22"/>
        </w:rPr>
      </w:pPr>
    </w:p>
    <w:p w14:paraId="16EE9E1B" w14:textId="77777777" w:rsidR="00E8201F" w:rsidRPr="00E8201F" w:rsidRDefault="00E8201F" w:rsidP="00E8201F">
      <w:pPr>
        <w:rPr>
          <w:i/>
          <w:iCs/>
          <w:sz w:val="22"/>
          <w:szCs w:val="22"/>
        </w:rPr>
      </w:pPr>
    </w:p>
    <w:p w14:paraId="5B343ADD" w14:textId="77777777" w:rsidR="00E8201F" w:rsidRPr="00E8201F" w:rsidRDefault="00E8201F" w:rsidP="00E8201F">
      <w:pPr>
        <w:rPr>
          <w:sz w:val="22"/>
          <w:szCs w:val="22"/>
        </w:rPr>
      </w:pPr>
      <w:r w:rsidRPr="00E8201F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  <w:gridCol w:w="2693"/>
      </w:tblGrid>
      <w:tr w:rsidR="00E8201F" w:rsidRPr="00E8201F" w14:paraId="38583880" w14:textId="77777777" w:rsidTr="00E8201F">
        <w:tc>
          <w:tcPr>
            <w:tcW w:w="6379" w:type="dxa"/>
            <w:hideMark/>
          </w:tcPr>
          <w:p w14:paraId="7DC30DF1" w14:textId="77777777" w:rsidR="00E8201F" w:rsidRPr="00E8201F" w:rsidRDefault="00E8201F" w:rsidP="00E8201F">
            <w:pPr>
              <w:rPr>
                <w:sz w:val="22"/>
                <w:szCs w:val="22"/>
              </w:rPr>
            </w:pPr>
            <w:r w:rsidRPr="00E8201F">
              <w:rPr>
                <w:sz w:val="22"/>
                <w:szCs w:val="22"/>
              </w:rPr>
              <w:t>Дело</w:t>
            </w:r>
          </w:p>
        </w:tc>
        <w:tc>
          <w:tcPr>
            <w:tcW w:w="2693" w:type="dxa"/>
            <w:hideMark/>
          </w:tcPr>
          <w:p w14:paraId="3EFAD8B4" w14:textId="77777777" w:rsidR="00E8201F" w:rsidRPr="00E8201F" w:rsidRDefault="00E8201F" w:rsidP="00E8201F">
            <w:pPr>
              <w:rPr>
                <w:sz w:val="22"/>
                <w:szCs w:val="22"/>
              </w:rPr>
            </w:pPr>
            <w:r w:rsidRPr="00E8201F">
              <w:rPr>
                <w:sz w:val="22"/>
                <w:szCs w:val="22"/>
              </w:rPr>
              <w:t>-1 экз.</w:t>
            </w:r>
          </w:p>
        </w:tc>
      </w:tr>
      <w:tr w:rsidR="00E8201F" w:rsidRPr="00E8201F" w14:paraId="77C7790F" w14:textId="77777777" w:rsidTr="00E8201F">
        <w:tc>
          <w:tcPr>
            <w:tcW w:w="6379" w:type="dxa"/>
            <w:hideMark/>
          </w:tcPr>
          <w:p w14:paraId="2B7C4870" w14:textId="77777777" w:rsidR="00E8201F" w:rsidRPr="00E8201F" w:rsidRDefault="00E8201F" w:rsidP="00E8201F">
            <w:pPr>
              <w:rPr>
                <w:sz w:val="22"/>
                <w:szCs w:val="22"/>
              </w:rPr>
            </w:pPr>
            <w:r w:rsidRPr="00E8201F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693" w:type="dxa"/>
            <w:hideMark/>
          </w:tcPr>
          <w:p w14:paraId="59F3C488" w14:textId="59076586" w:rsidR="00E8201F" w:rsidRPr="00E8201F" w:rsidRDefault="00E8201F" w:rsidP="00E8201F">
            <w:pPr>
              <w:rPr>
                <w:sz w:val="22"/>
                <w:szCs w:val="22"/>
              </w:rPr>
            </w:pPr>
            <w:r w:rsidRPr="00E8201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Pr="00E8201F">
              <w:rPr>
                <w:sz w:val="22"/>
                <w:szCs w:val="22"/>
              </w:rPr>
              <w:t xml:space="preserve"> экз.</w:t>
            </w:r>
          </w:p>
        </w:tc>
      </w:tr>
      <w:tr w:rsidR="00E8201F" w:rsidRPr="00E8201F" w14:paraId="50F88A43" w14:textId="77777777" w:rsidTr="00E8201F">
        <w:tc>
          <w:tcPr>
            <w:tcW w:w="6379" w:type="dxa"/>
            <w:hideMark/>
          </w:tcPr>
          <w:p w14:paraId="3A7C249E" w14:textId="598E2165" w:rsidR="00E8201F" w:rsidRPr="00E8201F" w:rsidRDefault="0089280E" w:rsidP="00E82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3" w:type="dxa"/>
            <w:hideMark/>
          </w:tcPr>
          <w:p w14:paraId="47959817" w14:textId="15456F64" w:rsidR="00E8201F" w:rsidRPr="00E8201F" w:rsidRDefault="00E8201F" w:rsidP="00E82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23CF07AD" w14:textId="77777777" w:rsidR="00E8201F" w:rsidRDefault="00E8201F" w:rsidP="001A2440">
      <w:pPr>
        <w:ind w:right="-1" w:firstLine="709"/>
        <w:rPr>
          <w:sz w:val="22"/>
          <w:szCs w:val="22"/>
        </w:rPr>
        <w:sectPr w:rsidR="00E8201F" w:rsidSect="00DB6488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6C8E94BA" w14:textId="26BE0B51" w:rsidR="00E8201F" w:rsidRPr="00DE01DC" w:rsidRDefault="00E8201F" w:rsidP="00981D54">
      <w:pPr>
        <w:ind w:left="5040"/>
        <w:jc w:val="left"/>
        <w:rPr>
          <w:sz w:val="20"/>
        </w:rPr>
      </w:pPr>
      <w:r w:rsidRPr="00DE01DC">
        <w:rPr>
          <w:sz w:val="24"/>
          <w:szCs w:val="24"/>
        </w:rPr>
        <w:t>УТВЕРЖДЕН</w:t>
      </w:r>
    </w:p>
    <w:p w14:paraId="34EC8ABF" w14:textId="77777777" w:rsidR="00E8201F" w:rsidRPr="00DE01DC" w:rsidRDefault="00E8201F" w:rsidP="00E8201F">
      <w:pPr>
        <w:ind w:left="5040"/>
        <w:jc w:val="left"/>
        <w:rPr>
          <w:sz w:val="24"/>
          <w:szCs w:val="24"/>
        </w:rPr>
      </w:pPr>
      <w:r w:rsidRPr="00DE01DC">
        <w:rPr>
          <w:sz w:val="24"/>
          <w:szCs w:val="24"/>
        </w:rPr>
        <w:t>постановлением администрации</w:t>
      </w:r>
    </w:p>
    <w:p w14:paraId="71939FDE" w14:textId="77777777" w:rsidR="00E8201F" w:rsidRPr="00DE01DC" w:rsidRDefault="00E8201F" w:rsidP="00E8201F">
      <w:pPr>
        <w:suppressAutoHyphens/>
        <w:ind w:left="5041"/>
        <w:jc w:val="left"/>
        <w:rPr>
          <w:sz w:val="24"/>
          <w:szCs w:val="22"/>
        </w:rPr>
      </w:pPr>
      <w:r w:rsidRPr="00DE01DC">
        <w:rPr>
          <w:sz w:val="24"/>
          <w:szCs w:val="22"/>
        </w:rPr>
        <w:t>Тихвинского района</w:t>
      </w:r>
    </w:p>
    <w:p w14:paraId="476909B9" w14:textId="05BC13FD" w:rsidR="00E8201F" w:rsidRPr="00E8201F" w:rsidRDefault="00E8201F" w:rsidP="00E8201F">
      <w:pPr>
        <w:ind w:left="5040"/>
        <w:jc w:val="left"/>
        <w:rPr>
          <w:color w:val="FFFFFF" w:themeColor="background1"/>
          <w:sz w:val="24"/>
          <w:szCs w:val="22"/>
        </w:rPr>
      </w:pPr>
      <w:r w:rsidRPr="00DE01DC">
        <w:rPr>
          <w:sz w:val="24"/>
          <w:szCs w:val="22"/>
        </w:rPr>
        <w:t xml:space="preserve">от </w:t>
      </w:r>
      <w:r w:rsidR="00981D54">
        <w:rPr>
          <w:sz w:val="24"/>
          <w:szCs w:val="22"/>
        </w:rPr>
        <w:t xml:space="preserve">23 октября </w:t>
      </w:r>
      <w:r w:rsidRPr="00DE01DC">
        <w:rPr>
          <w:sz w:val="24"/>
          <w:szCs w:val="22"/>
        </w:rPr>
        <w:t xml:space="preserve">2023 г. № </w:t>
      </w:r>
      <w:r w:rsidR="00981D54">
        <w:rPr>
          <w:sz w:val="24"/>
          <w:szCs w:val="22"/>
        </w:rPr>
        <w:t>01-2655-а</w:t>
      </w:r>
      <w:r w:rsidRPr="00E8201F">
        <w:rPr>
          <w:color w:val="FFFFFF" w:themeColor="background1"/>
          <w:sz w:val="24"/>
          <w:szCs w:val="22"/>
        </w:rPr>
        <w:t>01--а</w:t>
      </w:r>
    </w:p>
    <w:p w14:paraId="23A6E4A3" w14:textId="77777777" w:rsidR="00E8201F" w:rsidRPr="00E8201F" w:rsidRDefault="00E8201F" w:rsidP="00E8201F">
      <w:pPr>
        <w:ind w:left="5040"/>
        <w:jc w:val="left"/>
        <w:rPr>
          <w:color w:val="FFFFFF" w:themeColor="background1"/>
          <w:sz w:val="24"/>
          <w:szCs w:val="22"/>
        </w:rPr>
      </w:pPr>
      <w:r w:rsidRPr="00E8201F">
        <w:rPr>
          <w:color w:val="FFFFFF" w:themeColor="background1"/>
          <w:sz w:val="24"/>
          <w:szCs w:val="22"/>
        </w:rPr>
        <w:t>(приложение)</w:t>
      </w:r>
    </w:p>
    <w:tbl>
      <w:tblPr>
        <w:tblW w:w="10206" w:type="dxa"/>
        <w:tblInd w:w="-567" w:type="dxa"/>
        <w:tblLook w:val="04A0" w:firstRow="1" w:lastRow="0" w:firstColumn="1" w:lastColumn="0" w:noHBand="0" w:noVBand="1"/>
      </w:tblPr>
      <w:tblGrid>
        <w:gridCol w:w="3402"/>
        <w:gridCol w:w="993"/>
        <w:gridCol w:w="2268"/>
        <w:gridCol w:w="1275"/>
        <w:gridCol w:w="1134"/>
        <w:gridCol w:w="1134"/>
      </w:tblGrid>
      <w:tr w:rsidR="00E8201F" w:rsidRPr="00E8201F" w14:paraId="72971426" w14:textId="77777777" w:rsidTr="00CD06C4">
        <w:trPr>
          <w:trHeight w:val="338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64851" w14:textId="77777777" w:rsidR="00E8201F" w:rsidRPr="00E8201F" w:rsidRDefault="00E8201F" w:rsidP="00E8201F">
            <w:pPr>
              <w:jc w:val="center"/>
              <w:rPr>
                <w:b/>
                <w:bCs/>
                <w:sz w:val="16"/>
                <w:szCs w:val="16"/>
              </w:rPr>
            </w:pPr>
            <w:r w:rsidRPr="00E8201F">
              <w:rPr>
                <w:b/>
                <w:bCs/>
                <w:sz w:val="16"/>
                <w:szCs w:val="16"/>
              </w:rPr>
              <w:t>ОТЧЕТ ОБ ИСПОЛНЕНИИ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3765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КОДЫ</w:t>
            </w:r>
          </w:p>
        </w:tc>
      </w:tr>
      <w:tr w:rsidR="00E8201F" w:rsidRPr="00E8201F" w14:paraId="43C34879" w14:textId="77777777" w:rsidTr="00CD06C4">
        <w:trPr>
          <w:trHeight w:val="27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CFCC1" w14:textId="4408FFFC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на 1 октября 2023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30D6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 </w:t>
            </w:r>
          </w:p>
        </w:tc>
      </w:tr>
      <w:tr w:rsidR="00E8201F" w:rsidRPr="00E8201F" w14:paraId="27947F40" w14:textId="77777777" w:rsidTr="00CD06C4">
        <w:trPr>
          <w:trHeight w:val="255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35C8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FBBF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89CD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01.10.2023</w:t>
            </w:r>
          </w:p>
        </w:tc>
      </w:tr>
      <w:tr w:rsidR="00E8201F" w:rsidRPr="00E8201F" w14:paraId="1FB2EEDB" w14:textId="77777777" w:rsidTr="00CD06C4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84CF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A269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6C3D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2EAE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D733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A175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75093060</w:t>
            </w:r>
          </w:p>
        </w:tc>
      </w:tr>
      <w:tr w:rsidR="00E8201F" w:rsidRPr="00E8201F" w14:paraId="4FBB21D8" w14:textId="77777777" w:rsidTr="00CD06C4">
        <w:trPr>
          <w:trHeight w:val="49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0A05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C74013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Комитет финансов администрации муниципального образования Тихвинский муниципальный район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0612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 xml:space="preserve">    Глава по БК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D355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810</w:t>
            </w:r>
          </w:p>
        </w:tc>
      </w:tr>
      <w:tr w:rsidR="00E8201F" w:rsidRPr="00E8201F" w14:paraId="257DFF28" w14:textId="77777777" w:rsidTr="00CD06C4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3DA0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5EFB05" w14:textId="77777777" w:rsidR="00E8201F" w:rsidRPr="00E8201F" w:rsidRDefault="00E8201F" w:rsidP="00E8201F">
            <w:pPr>
              <w:jc w:val="left"/>
              <w:rPr>
                <w:b/>
                <w:bCs/>
                <w:sz w:val="16"/>
                <w:szCs w:val="16"/>
              </w:rPr>
            </w:pPr>
            <w:r w:rsidRPr="00E8201F">
              <w:rPr>
                <w:b/>
                <w:bCs/>
                <w:sz w:val="16"/>
                <w:szCs w:val="16"/>
              </w:rPr>
              <w:t>Тихвинское городское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A4C3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по ОКТМО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C4A7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41645101</w:t>
            </w:r>
          </w:p>
        </w:tc>
      </w:tr>
      <w:tr w:rsidR="00E8201F" w:rsidRPr="00E8201F" w14:paraId="5B74C730" w14:textId="77777777" w:rsidTr="00CD06C4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55C1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Периодичность: квартальная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BE1A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E859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96BF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CCE5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26CF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 </w:t>
            </w:r>
          </w:p>
        </w:tc>
      </w:tr>
      <w:tr w:rsidR="00E8201F" w:rsidRPr="00E8201F" w14:paraId="678AB32A" w14:textId="77777777" w:rsidTr="00CD06C4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7440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Единица измерения: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7FBB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29E4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B42B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B323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ED34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383</w:t>
            </w:r>
          </w:p>
        </w:tc>
      </w:tr>
      <w:tr w:rsidR="00E8201F" w:rsidRPr="00E8201F" w14:paraId="7138D256" w14:textId="77777777" w:rsidTr="0089280E">
        <w:trPr>
          <w:trHeight w:val="309"/>
        </w:trPr>
        <w:tc>
          <w:tcPr>
            <w:tcW w:w="79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832D7" w14:textId="77777777" w:rsidR="00E8201F" w:rsidRPr="00E8201F" w:rsidRDefault="00E8201F" w:rsidP="00E8201F">
            <w:pPr>
              <w:jc w:val="center"/>
              <w:rPr>
                <w:b/>
                <w:bCs/>
                <w:sz w:val="22"/>
                <w:szCs w:val="22"/>
              </w:rPr>
            </w:pPr>
            <w:r w:rsidRPr="00E8201F">
              <w:rPr>
                <w:b/>
                <w:bCs/>
                <w:sz w:val="22"/>
                <w:szCs w:val="22"/>
              </w:rPr>
              <w:t xml:space="preserve">                                 1. Доходы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3411E" w14:textId="77777777" w:rsidR="00E8201F" w:rsidRPr="00E8201F" w:rsidRDefault="00E8201F" w:rsidP="00E820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5DBAA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</w:p>
        </w:tc>
      </w:tr>
      <w:tr w:rsidR="00E8201F" w:rsidRPr="00DB6488" w14:paraId="4CD1DF69" w14:textId="77777777" w:rsidTr="0089280E">
        <w:trPr>
          <w:trHeight w:val="4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CC755" w14:textId="285F381F" w:rsidR="00E8201F" w:rsidRPr="00DB6488" w:rsidRDefault="00E8201F" w:rsidP="00CD06C4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80BE8" w14:textId="7C934BD5" w:rsidR="00E8201F" w:rsidRPr="00DB6488" w:rsidRDefault="00E8201F" w:rsidP="00CD06C4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D78DB" w14:textId="0FBF4691" w:rsidR="00E8201F" w:rsidRPr="00DB6488" w:rsidRDefault="00E8201F" w:rsidP="00CD06C4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23E88" w14:textId="10D18BA1" w:rsidR="00E8201F" w:rsidRPr="00DB6488" w:rsidRDefault="00E8201F" w:rsidP="00CD06C4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659A22" w14:textId="668DB844" w:rsidR="00E8201F" w:rsidRPr="00DB6488" w:rsidRDefault="00E8201F" w:rsidP="00CD06C4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6E312" w14:textId="52FB74E8" w:rsidR="00E8201F" w:rsidRPr="00DB6488" w:rsidRDefault="00CD06C4" w:rsidP="00CD06C4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E8201F" w:rsidRPr="00E8201F" w14:paraId="077E72CC" w14:textId="77777777" w:rsidTr="00CD06C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C966" w14:textId="77777777" w:rsidR="00E8201F" w:rsidRPr="00E8201F" w:rsidRDefault="00E8201F" w:rsidP="00E8201F">
            <w:pPr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323B" w14:textId="77777777" w:rsidR="00E8201F" w:rsidRPr="00E8201F" w:rsidRDefault="00E8201F" w:rsidP="00E8201F">
            <w:pPr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DFC05" w14:textId="77777777" w:rsidR="00E8201F" w:rsidRPr="00E8201F" w:rsidRDefault="00E8201F" w:rsidP="00E8201F">
            <w:pPr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0596" w14:textId="77777777" w:rsidR="00E8201F" w:rsidRPr="00E8201F" w:rsidRDefault="00E8201F" w:rsidP="00E8201F">
            <w:pPr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5270D" w14:textId="77777777" w:rsidR="00E8201F" w:rsidRPr="00E8201F" w:rsidRDefault="00E8201F" w:rsidP="00E8201F">
            <w:pPr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1C94" w14:textId="77777777" w:rsidR="00E8201F" w:rsidRPr="00E8201F" w:rsidRDefault="00E8201F" w:rsidP="00E8201F">
            <w:pPr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6</w:t>
            </w:r>
          </w:p>
        </w:tc>
      </w:tr>
      <w:tr w:rsidR="00E8201F" w:rsidRPr="00E8201F" w14:paraId="71A71268" w14:textId="77777777" w:rsidTr="00CD06C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BF79" w14:textId="77777777" w:rsidR="00E8201F" w:rsidRPr="00E8201F" w:rsidRDefault="00E8201F" w:rsidP="00E8201F">
            <w:pPr>
              <w:rPr>
                <w:b/>
                <w:bCs/>
                <w:sz w:val="16"/>
                <w:szCs w:val="16"/>
              </w:rPr>
            </w:pPr>
            <w:bookmarkStart w:id="0" w:name="RANGE!A25"/>
            <w:r w:rsidRPr="00E8201F">
              <w:rPr>
                <w:b/>
                <w:bCs/>
                <w:sz w:val="16"/>
                <w:szCs w:val="16"/>
              </w:rPr>
              <w:t>Доходы бюджета - всего</w:t>
            </w:r>
            <w:bookmarkEnd w:id="0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43C0" w14:textId="77777777" w:rsidR="00E8201F" w:rsidRPr="00E8201F" w:rsidRDefault="00E8201F" w:rsidP="00E8201F">
            <w:pPr>
              <w:rPr>
                <w:b/>
                <w:bCs/>
                <w:sz w:val="16"/>
                <w:szCs w:val="16"/>
              </w:rPr>
            </w:pPr>
            <w:r w:rsidRPr="00E8201F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FD878" w14:textId="77777777" w:rsidR="00E8201F" w:rsidRPr="00E8201F" w:rsidRDefault="00E8201F" w:rsidP="00E8201F">
            <w:pPr>
              <w:rPr>
                <w:b/>
                <w:bCs/>
                <w:sz w:val="16"/>
                <w:szCs w:val="16"/>
              </w:rPr>
            </w:pPr>
            <w:r w:rsidRPr="00E8201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4485" w14:textId="77777777" w:rsidR="00E8201F" w:rsidRPr="00E8201F" w:rsidRDefault="00E8201F" w:rsidP="00E8201F">
            <w:pPr>
              <w:rPr>
                <w:b/>
                <w:bCs/>
                <w:sz w:val="16"/>
                <w:szCs w:val="16"/>
              </w:rPr>
            </w:pPr>
            <w:r w:rsidRPr="00E8201F">
              <w:rPr>
                <w:b/>
                <w:bCs/>
                <w:sz w:val="16"/>
                <w:szCs w:val="16"/>
              </w:rPr>
              <w:t>617 218,9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5C64" w14:textId="77777777" w:rsidR="00E8201F" w:rsidRPr="00E8201F" w:rsidRDefault="00E8201F" w:rsidP="00E8201F">
            <w:pPr>
              <w:rPr>
                <w:b/>
                <w:bCs/>
                <w:sz w:val="16"/>
                <w:szCs w:val="16"/>
              </w:rPr>
            </w:pPr>
            <w:r w:rsidRPr="00E8201F">
              <w:rPr>
                <w:b/>
                <w:bCs/>
                <w:sz w:val="16"/>
                <w:szCs w:val="16"/>
              </w:rPr>
              <w:t>442 133,5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1309" w14:textId="77777777" w:rsidR="00E8201F" w:rsidRPr="00E8201F" w:rsidRDefault="00E8201F" w:rsidP="00E8201F">
            <w:pPr>
              <w:rPr>
                <w:b/>
                <w:bCs/>
                <w:sz w:val="16"/>
                <w:szCs w:val="16"/>
              </w:rPr>
            </w:pPr>
            <w:r w:rsidRPr="00E8201F">
              <w:rPr>
                <w:b/>
                <w:bCs/>
                <w:sz w:val="16"/>
                <w:szCs w:val="16"/>
              </w:rPr>
              <w:t>175 085,5</w:t>
            </w:r>
          </w:p>
        </w:tc>
      </w:tr>
      <w:tr w:rsidR="00E8201F" w:rsidRPr="00E8201F" w14:paraId="13F24EC5" w14:textId="77777777" w:rsidTr="00CD06C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0EE7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75C8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4688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B72E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4F81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E201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 </w:t>
            </w:r>
          </w:p>
        </w:tc>
      </w:tr>
      <w:tr w:rsidR="00E8201F" w:rsidRPr="00E8201F" w14:paraId="7AFE1CA0" w14:textId="77777777" w:rsidTr="00CD06C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84ED" w14:textId="77777777" w:rsidR="00E8201F" w:rsidRPr="00E8201F" w:rsidRDefault="00E8201F" w:rsidP="00E8201F">
            <w:pPr>
              <w:jc w:val="left"/>
              <w:rPr>
                <w:b/>
                <w:bCs/>
                <w:sz w:val="16"/>
                <w:szCs w:val="16"/>
              </w:rPr>
            </w:pPr>
            <w:r w:rsidRPr="00E8201F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5C20" w14:textId="77777777" w:rsidR="00E8201F" w:rsidRPr="00E8201F" w:rsidRDefault="00E8201F" w:rsidP="00E8201F">
            <w:pPr>
              <w:jc w:val="center"/>
              <w:rPr>
                <w:b/>
                <w:bCs/>
                <w:sz w:val="16"/>
                <w:szCs w:val="16"/>
              </w:rPr>
            </w:pPr>
            <w:r w:rsidRPr="00E8201F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72445" w14:textId="77777777" w:rsidR="00E8201F" w:rsidRPr="00E8201F" w:rsidRDefault="00E8201F" w:rsidP="00E8201F">
            <w:pPr>
              <w:jc w:val="center"/>
              <w:rPr>
                <w:b/>
                <w:bCs/>
                <w:sz w:val="16"/>
                <w:szCs w:val="16"/>
              </w:rPr>
            </w:pPr>
            <w:r w:rsidRPr="00E8201F">
              <w:rPr>
                <w:b/>
                <w:bCs/>
                <w:sz w:val="16"/>
                <w:szCs w:val="16"/>
              </w:rPr>
              <w:t>000 10000000000000000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5398" w14:textId="77777777" w:rsidR="00E8201F" w:rsidRPr="00E8201F" w:rsidRDefault="00E8201F" w:rsidP="00E8201F">
            <w:pPr>
              <w:jc w:val="right"/>
              <w:rPr>
                <w:b/>
                <w:bCs/>
                <w:sz w:val="16"/>
                <w:szCs w:val="16"/>
              </w:rPr>
            </w:pPr>
            <w:r w:rsidRPr="00E8201F">
              <w:rPr>
                <w:b/>
                <w:bCs/>
                <w:sz w:val="16"/>
                <w:szCs w:val="16"/>
              </w:rPr>
              <w:t>326 118,3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B0AE" w14:textId="77777777" w:rsidR="00E8201F" w:rsidRPr="00E8201F" w:rsidRDefault="00E8201F" w:rsidP="00E8201F">
            <w:pPr>
              <w:jc w:val="right"/>
              <w:rPr>
                <w:b/>
                <w:bCs/>
                <w:sz w:val="16"/>
                <w:szCs w:val="16"/>
              </w:rPr>
            </w:pPr>
            <w:r w:rsidRPr="00E8201F">
              <w:rPr>
                <w:b/>
                <w:bCs/>
                <w:sz w:val="16"/>
                <w:szCs w:val="16"/>
              </w:rPr>
              <w:t>222 268,9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E179" w14:textId="77777777" w:rsidR="00E8201F" w:rsidRPr="00E8201F" w:rsidRDefault="00E8201F" w:rsidP="00E8201F">
            <w:pPr>
              <w:jc w:val="right"/>
              <w:rPr>
                <w:b/>
                <w:bCs/>
                <w:sz w:val="16"/>
                <w:szCs w:val="16"/>
              </w:rPr>
            </w:pPr>
            <w:r w:rsidRPr="00E8201F">
              <w:rPr>
                <w:b/>
                <w:bCs/>
                <w:sz w:val="16"/>
                <w:szCs w:val="16"/>
              </w:rPr>
              <w:t>103 849,4</w:t>
            </w:r>
          </w:p>
        </w:tc>
      </w:tr>
      <w:tr w:rsidR="00E8201F" w:rsidRPr="00E8201F" w14:paraId="79952161" w14:textId="77777777" w:rsidTr="00CD06C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30D2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A429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47165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000 10100000000000000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ED03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213 628,7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8B48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151 164,5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1CA0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62 464,2</w:t>
            </w:r>
          </w:p>
        </w:tc>
      </w:tr>
      <w:tr w:rsidR="00E8201F" w:rsidRPr="00E8201F" w14:paraId="35F53543" w14:textId="77777777" w:rsidTr="00CD06C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8158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bookmarkStart w:id="1" w:name="RANGE!A29:D31"/>
            <w:r w:rsidRPr="00E8201F">
              <w:rPr>
                <w:sz w:val="16"/>
                <w:szCs w:val="16"/>
              </w:rPr>
              <w:t>Налог на доходы физических лиц</w:t>
            </w:r>
            <w:bookmarkEnd w:id="1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F798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B47E6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000 10102000010000110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3FE8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213 628,7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A324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151 164,5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5938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62 464,2</w:t>
            </w:r>
          </w:p>
        </w:tc>
      </w:tr>
      <w:tr w:rsidR="00E8201F" w:rsidRPr="00E8201F" w14:paraId="6C693046" w14:textId="77777777" w:rsidTr="00CD06C4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2388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bookmarkStart w:id="2" w:name="RANGE!A30"/>
            <w:r w:rsidRPr="00E8201F">
              <w:rPr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  <w:bookmarkEnd w:id="2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EA3A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A9A65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000 10300000000000000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010B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bookmarkStart w:id="3" w:name="RANGE!D30"/>
            <w:r w:rsidRPr="00E8201F">
              <w:rPr>
                <w:sz w:val="16"/>
                <w:szCs w:val="16"/>
              </w:rPr>
              <w:t>9 703,9</w:t>
            </w:r>
            <w:bookmarkEnd w:id="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A948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8 068,1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2864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1 635,9</w:t>
            </w:r>
          </w:p>
        </w:tc>
      </w:tr>
      <w:tr w:rsidR="00E8201F" w:rsidRPr="00E8201F" w14:paraId="04C17628" w14:textId="77777777" w:rsidTr="00CD06C4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E58B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BF92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0EEC0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000 10302000010000110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03C2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9 703,9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F24E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8 068,1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8975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1 635,9</w:t>
            </w:r>
          </w:p>
        </w:tc>
      </w:tr>
      <w:tr w:rsidR="00E8201F" w:rsidRPr="00E8201F" w14:paraId="650CB35D" w14:textId="77777777" w:rsidTr="00CD06C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A225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0F1A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331FB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000 10500000000000000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6CB5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45C8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BDF6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46,8</w:t>
            </w:r>
          </w:p>
        </w:tc>
      </w:tr>
      <w:tr w:rsidR="00E8201F" w:rsidRPr="00E8201F" w14:paraId="1399F6ED" w14:textId="77777777" w:rsidTr="00CD06C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EF7F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A684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1E573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000 10503000010000110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6244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9D59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4694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46,8</w:t>
            </w:r>
          </w:p>
        </w:tc>
      </w:tr>
      <w:tr w:rsidR="00E8201F" w:rsidRPr="00E8201F" w14:paraId="2A9983A7" w14:textId="77777777" w:rsidTr="00CD06C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ADA1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B090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14B32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000 10600000000000000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9090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67 022,2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9E27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28 181,1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4710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38 841,1</w:t>
            </w:r>
          </w:p>
        </w:tc>
      </w:tr>
      <w:tr w:rsidR="00E8201F" w:rsidRPr="00E8201F" w14:paraId="26D487D6" w14:textId="77777777" w:rsidTr="00CD06C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6D04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1A02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57341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000 10601000000000110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44C1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13 155,3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662C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786,8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7974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12 368,6</w:t>
            </w:r>
          </w:p>
        </w:tc>
      </w:tr>
      <w:tr w:rsidR="00E8201F" w:rsidRPr="00E8201F" w14:paraId="553973DB" w14:textId="77777777" w:rsidTr="00CD06C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F17C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0C98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C084C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000 10606000000000110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26B9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53 866,9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5C41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27 394,4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E34F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26 472,6</w:t>
            </w:r>
          </w:p>
        </w:tc>
      </w:tr>
      <w:tr w:rsidR="00E8201F" w:rsidRPr="00E8201F" w14:paraId="7EA8A9C7" w14:textId="77777777" w:rsidTr="00CD06C4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85E2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E31A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F3889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000 11100000000000000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9C51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33 548,2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79E9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28 112,3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B91C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5 435,9</w:t>
            </w:r>
          </w:p>
        </w:tc>
      </w:tr>
      <w:tr w:rsidR="00E8201F" w:rsidRPr="00E8201F" w14:paraId="4DA215D2" w14:textId="77777777" w:rsidTr="00CD06C4">
        <w:trPr>
          <w:trHeight w:val="2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2A03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6C29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04E24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000 11101000000000120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8E79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982A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65CB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-</w:t>
            </w:r>
          </w:p>
        </w:tc>
      </w:tr>
      <w:tr w:rsidR="00E8201F" w:rsidRPr="00E8201F" w14:paraId="7AC169AC" w14:textId="77777777" w:rsidTr="00CD06C4">
        <w:trPr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EC9C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F5E9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6D24C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000 11105000000000120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819A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18 652,0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E289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18 302,9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89B2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349,1</w:t>
            </w:r>
          </w:p>
        </w:tc>
      </w:tr>
      <w:tr w:rsidR="00E8201F" w:rsidRPr="00E8201F" w14:paraId="1C4ACF64" w14:textId="77777777" w:rsidTr="00CD06C4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D5A8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76B5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ACE13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000 11105300000000120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A450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831B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67F8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-</w:t>
            </w:r>
          </w:p>
        </w:tc>
      </w:tr>
      <w:tr w:rsidR="00E8201F" w:rsidRPr="00E8201F" w14:paraId="00ED6B65" w14:textId="77777777" w:rsidTr="00DB6488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E2F3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8A3F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98A66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000 11109000000000120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3A1B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14 896,2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E97C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9 746,0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256C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5 150,2</w:t>
            </w:r>
          </w:p>
        </w:tc>
      </w:tr>
      <w:tr w:rsidR="00E8201F" w:rsidRPr="00E8201F" w14:paraId="5E522F23" w14:textId="77777777" w:rsidTr="00CD06C4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B060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0C92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31D22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000 11300000000000000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8CB8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7A49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1DB5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-</w:t>
            </w:r>
          </w:p>
        </w:tc>
      </w:tr>
      <w:tr w:rsidR="00E8201F" w:rsidRPr="00E8201F" w14:paraId="3DB682AF" w14:textId="77777777" w:rsidTr="0089280E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4D0D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9E72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27A7E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000 11302000000000130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1003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0D91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62A5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-</w:t>
            </w:r>
          </w:p>
        </w:tc>
      </w:tr>
      <w:tr w:rsidR="00E8201F" w:rsidRPr="00E8201F" w14:paraId="3F15F200" w14:textId="77777777" w:rsidTr="00CD06C4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3870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D163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AC5B7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000 11400000000000000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D5F8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78CA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6 381,9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B439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-</w:t>
            </w:r>
          </w:p>
        </w:tc>
      </w:tr>
      <w:tr w:rsidR="00E8201F" w:rsidRPr="00E8201F" w14:paraId="3F51A3F8" w14:textId="77777777" w:rsidTr="0089280E">
        <w:trPr>
          <w:trHeight w:val="10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CF9A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2C7A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4FC84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000 11402000000000000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36A3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C728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1 588,5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2F5C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-</w:t>
            </w:r>
          </w:p>
        </w:tc>
      </w:tr>
      <w:tr w:rsidR="00E8201F" w:rsidRPr="00E8201F" w14:paraId="20C59AF0" w14:textId="77777777" w:rsidTr="00CD06C4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44E6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034D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748FC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000 11406000000000430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C53D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78E6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4 793,3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CAD2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-</w:t>
            </w:r>
          </w:p>
        </w:tc>
      </w:tr>
      <w:tr w:rsidR="00E8201F" w:rsidRPr="00E8201F" w14:paraId="28DA607F" w14:textId="77777777" w:rsidTr="00CD06C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9F96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1263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63217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000 11600000000000000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52D5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6AE2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1EBC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417,7</w:t>
            </w:r>
          </w:p>
        </w:tc>
      </w:tr>
      <w:tr w:rsidR="00E8201F" w:rsidRPr="00E8201F" w14:paraId="7773A207" w14:textId="77777777" w:rsidTr="00CD06C4">
        <w:trPr>
          <w:trHeight w:val="18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BEFA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6AAB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BE089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000 11607000010000140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CD5F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9B0B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AD44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283,1</w:t>
            </w:r>
          </w:p>
        </w:tc>
      </w:tr>
      <w:tr w:rsidR="00E8201F" w:rsidRPr="00E8201F" w14:paraId="223CCBC4" w14:textId="77777777" w:rsidTr="00DB6488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DAAF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3409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5E330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000 11610000000000140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5877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B7A1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72A2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134,7</w:t>
            </w:r>
          </w:p>
        </w:tc>
      </w:tr>
      <w:tr w:rsidR="00E8201F" w:rsidRPr="00E8201F" w14:paraId="1EC350CF" w14:textId="77777777" w:rsidTr="00CD06C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DEF2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9AFD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0DB23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000 11700000000000000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B809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153,1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27CF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F14F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-</w:t>
            </w:r>
          </w:p>
        </w:tc>
      </w:tr>
      <w:tr w:rsidR="00E8201F" w:rsidRPr="00E8201F" w14:paraId="523A2AE9" w14:textId="77777777" w:rsidTr="0089280E">
        <w:trPr>
          <w:trHeight w:val="10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DAE2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E719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A5923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000 11701000000000180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7041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2D9B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4B6F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-</w:t>
            </w:r>
          </w:p>
        </w:tc>
      </w:tr>
      <w:tr w:rsidR="00E8201F" w:rsidRPr="00E8201F" w14:paraId="42FFACA9" w14:textId="77777777" w:rsidTr="0089280E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121A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20AC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E4D49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000 11705000000000180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CB74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153,1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E420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884D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-</w:t>
            </w:r>
          </w:p>
        </w:tc>
      </w:tr>
      <w:tr w:rsidR="00E8201F" w:rsidRPr="00E8201F" w14:paraId="2FECBCA5" w14:textId="77777777" w:rsidTr="00CD06C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F9B12" w14:textId="77777777" w:rsidR="00E8201F" w:rsidRPr="00E8201F" w:rsidRDefault="00E8201F" w:rsidP="00E8201F">
            <w:pPr>
              <w:jc w:val="left"/>
              <w:rPr>
                <w:b/>
                <w:bCs/>
                <w:sz w:val="16"/>
                <w:szCs w:val="16"/>
              </w:rPr>
            </w:pPr>
            <w:r w:rsidRPr="00E8201F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ECE9" w14:textId="77777777" w:rsidR="00E8201F" w:rsidRPr="00E8201F" w:rsidRDefault="00E8201F" w:rsidP="00E8201F">
            <w:pPr>
              <w:jc w:val="center"/>
              <w:rPr>
                <w:b/>
                <w:bCs/>
                <w:sz w:val="16"/>
                <w:szCs w:val="16"/>
              </w:rPr>
            </w:pPr>
            <w:r w:rsidRPr="00E8201F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98BA6" w14:textId="77777777" w:rsidR="00E8201F" w:rsidRPr="00E8201F" w:rsidRDefault="00E8201F" w:rsidP="00E8201F">
            <w:pPr>
              <w:jc w:val="center"/>
              <w:rPr>
                <w:b/>
                <w:bCs/>
                <w:sz w:val="16"/>
                <w:szCs w:val="16"/>
              </w:rPr>
            </w:pPr>
            <w:r w:rsidRPr="00E8201F">
              <w:rPr>
                <w:b/>
                <w:bCs/>
                <w:sz w:val="16"/>
                <w:szCs w:val="16"/>
              </w:rPr>
              <w:t>000 20000000000000000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3372" w14:textId="77777777" w:rsidR="00E8201F" w:rsidRPr="00E8201F" w:rsidRDefault="00E8201F" w:rsidP="00E8201F">
            <w:pPr>
              <w:jc w:val="right"/>
              <w:rPr>
                <w:b/>
                <w:bCs/>
                <w:sz w:val="16"/>
                <w:szCs w:val="16"/>
              </w:rPr>
            </w:pPr>
            <w:r w:rsidRPr="00E8201F">
              <w:rPr>
                <w:b/>
                <w:bCs/>
                <w:sz w:val="16"/>
                <w:szCs w:val="16"/>
              </w:rPr>
              <w:t>291 100,6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9BF1" w14:textId="77777777" w:rsidR="00E8201F" w:rsidRPr="00E8201F" w:rsidRDefault="00E8201F" w:rsidP="00E8201F">
            <w:pPr>
              <w:jc w:val="right"/>
              <w:rPr>
                <w:b/>
                <w:bCs/>
                <w:sz w:val="16"/>
                <w:szCs w:val="16"/>
              </w:rPr>
            </w:pPr>
            <w:r w:rsidRPr="00E8201F">
              <w:rPr>
                <w:b/>
                <w:bCs/>
                <w:sz w:val="16"/>
                <w:szCs w:val="16"/>
              </w:rPr>
              <w:t>219 864,5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4C63" w14:textId="77777777" w:rsidR="00E8201F" w:rsidRPr="00E8201F" w:rsidRDefault="00E8201F" w:rsidP="00E8201F">
            <w:pPr>
              <w:jc w:val="right"/>
              <w:rPr>
                <w:b/>
                <w:bCs/>
                <w:sz w:val="16"/>
                <w:szCs w:val="16"/>
              </w:rPr>
            </w:pPr>
            <w:r w:rsidRPr="00E8201F">
              <w:rPr>
                <w:b/>
                <w:bCs/>
                <w:sz w:val="16"/>
                <w:szCs w:val="16"/>
              </w:rPr>
              <w:t>71 236,1</w:t>
            </w:r>
          </w:p>
        </w:tc>
      </w:tr>
      <w:tr w:rsidR="00E8201F" w:rsidRPr="00E8201F" w14:paraId="0DC8E659" w14:textId="77777777" w:rsidTr="0089280E">
        <w:trPr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CBC7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4FDC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77819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000 20200000000000000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345E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237 005,0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D976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167 976,7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3925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69 028,3</w:t>
            </w:r>
          </w:p>
        </w:tc>
      </w:tr>
      <w:tr w:rsidR="00E8201F" w:rsidRPr="00E8201F" w14:paraId="1F76C349" w14:textId="77777777" w:rsidTr="0089280E">
        <w:trPr>
          <w:trHeight w:val="1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AC30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8EB3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213D0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000 20210000000000150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E189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78 841,1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2FD7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67 457,0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3A99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11 384,1</w:t>
            </w:r>
          </w:p>
        </w:tc>
      </w:tr>
      <w:tr w:rsidR="00E8201F" w:rsidRPr="00E8201F" w14:paraId="12A3BC76" w14:textId="77777777" w:rsidTr="00CD06C4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8F14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B7A6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93CC9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000 20220000000000150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D0EC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112 835,9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C8C5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67 663,3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2202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45 172,6</w:t>
            </w:r>
          </w:p>
        </w:tc>
      </w:tr>
      <w:tr w:rsidR="00E8201F" w:rsidRPr="00E8201F" w14:paraId="6DAB820A" w14:textId="77777777" w:rsidTr="0089280E">
        <w:trPr>
          <w:trHeight w:val="1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1AC66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9202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11F1C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000 20230000000000150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3A7B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4 088,3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5B32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3 066,2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7731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1 022,1</w:t>
            </w:r>
          </w:p>
        </w:tc>
      </w:tr>
      <w:tr w:rsidR="00E8201F" w:rsidRPr="00E8201F" w14:paraId="195CE6C7" w14:textId="77777777" w:rsidTr="00CD06C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B26A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8537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080B8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000 20240000000000150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08B5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41 239,7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D6F4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29 790,2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2841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11 449,5</w:t>
            </w:r>
          </w:p>
        </w:tc>
      </w:tr>
      <w:tr w:rsidR="00E8201F" w:rsidRPr="00E8201F" w14:paraId="35A29B45" w14:textId="77777777" w:rsidTr="00CD06C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2D66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5202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6FA28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000 20700000000000000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ABCB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1 114,4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6DBA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1 142,4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5063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-</w:t>
            </w:r>
          </w:p>
        </w:tc>
      </w:tr>
      <w:tr w:rsidR="00E8201F" w:rsidRPr="00E8201F" w14:paraId="20385FD0" w14:textId="77777777" w:rsidTr="0089280E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6A2D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1E75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E4DBD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000 20705000130000150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2055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1 114,4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1A18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1 142,4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F3EA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-</w:t>
            </w:r>
          </w:p>
        </w:tc>
      </w:tr>
      <w:tr w:rsidR="00E8201F" w:rsidRPr="00E8201F" w14:paraId="5496F28B" w14:textId="77777777" w:rsidTr="00CD06C4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83D5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50FA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5756A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000 21800000000000000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413F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52 981,3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CA47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52 981,3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EF11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-</w:t>
            </w:r>
          </w:p>
        </w:tc>
      </w:tr>
      <w:tr w:rsidR="00E8201F" w:rsidRPr="00E8201F" w14:paraId="09D8698D" w14:textId="77777777" w:rsidTr="00CD06C4">
        <w:trPr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B389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5DF8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0CCB6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000 21800000000000150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1EE3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52 981,3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A9DA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52 981,3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03A9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-</w:t>
            </w:r>
          </w:p>
        </w:tc>
      </w:tr>
      <w:tr w:rsidR="00E8201F" w:rsidRPr="00E8201F" w14:paraId="4242A66A" w14:textId="77777777" w:rsidTr="00CD06C4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FB1F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B73E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59D57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000 21900000000000000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E7F2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2AD9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-2 235,8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8B18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-</w:t>
            </w:r>
          </w:p>
        </w:tc>
      </w:tr>
      <w:tr w:rsidR="00E8201F" w:rsidRPr="00E8201F" w14:paraId="35DFE78D" w14:textId="77777777" w:rsidTr="00CD06C4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FCDD" w14:textId="77777777" w:rsidR="00E8201F" w:rsidRPr="00E8201F" w:rsidRDefault="00E8201F" w:rsidP="00E8201F">
            <w:pPr>
              <w:jc w:val="left"/>
              <w:rPr>
                <w:sz w:val="16"/>
                <w:szCs w:val="16"/>
              </w:rPr>
            </w:pPr>
            <w:bookmarkStart w:id="4" w:name="RANGE!A64"/>
            <w:r w:rsidRPr="00E8201F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  <w:bookmarkEnd w:id="4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6148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3ED6F" w14:textId="77777777" w:rsidR="00E8201F" w:rsidRPr="00E8201F" w:rsidRDefault="00E8201F" w:rsidP="00E8201F">
            <w:pPr>
              <w:jc w:val="center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000 21900000130000150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92D8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21F0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r w:rsidRPr="00E8201F">
              <w:rPr>
                <w:sz w:val="16"/>
                <w:szCs w:val="16"/>
              </w:rPr>
              <w:t>-2 235,8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DA3E" w14:textId="77777777" w:rsidR="00E8201F" w:rsidRPr="00E8201F" w:rsidRDefault="00E8201F" w:rsidP="00E8201F">
            <w:pPr>
              <w:jc w:val="right"/>
              <w:rPr>
                <w:sz w:val="16"/>
                <w:szCs w:val="16"/>
              </w:rPr>
            </w:pPr>
            <w:bookmarkStart w:id="5" w:name="RANGE!F64"/>
            <w:r w:rsidRPr="00E8201F">
              <w:rPr>
                <w:sz w:val="16"/>
                <w:szCs w:val="16"/>
              </w:rPr>
              <w:t>-</w:t>
            </w:r>
            <w:bookmarkEnd w:id="5"/>
          </w:p>
        </w:tc>
      </w:tr>
    </w:tbl>
    <w:p w14:paraId="2E1638B9" w14:textId="77777777" w:rsidR="00CD06C4" w:rsidRDefault="00CD06C4" w:rsidP="001A2440">
      <w:pPr>
        <w:ind w:right="-1" w:firstLine="709"/>
        <w:rPr>
          <w:sz w:val="22"/>
          <w:szCs w:val="22"/>
        </w:rPr>
        <w:sectPr w:rsidR="00CD06C4" w:rsidSect="00DE01DC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tbl>
      <w:tblPr>
        <w:tblW w:w="10239" w:type="dxa"/>
        <w:tblInd w:w="-567" w:type="dxa"/>
        <w:tblLook w:val="04A0" w:firstRow="1" w:lastRow="0" w:firstColumn="1" w:lastColumn="0" w:noHBand="0" w:noVBand="1"/>
      </w:tblPr>
      <w:tblGrid>
        <w:gridCol w:w="3969"/>
        <w:gridCol w:w="709"/>
        <w:gridCol w:w="2126"/>
        <w:gridCol w:w="1276"/>
        <w:gridCol w:w="1033"/>
        <w:gridCol w:w="1126"/>
      </w:tblGrid>
      <w:tr w:rsidR="00CD06C4" w:rsidRPr="00CD06C4" w14:paraId="7A6CDBCB" w14:textId="665F1F79" w:rsidTr="00DB6488">
        <w:trPr>
          <w:trHeight w:val="300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0F64" w14:textId="77777777" w:rsidR="00CD06C4" w:rsidRPr="00CD06C4" w:rsidRDefault="00CD06C4" w:rsidP="00CD06C4">
            <w:pPr>
              <w:jc w:val="center"/>
              <w:rPr>
                <w:b/>
                <w:bCs/>
                <w:sz w:val="24"/>
                <w:szCs w:val="24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                          </w:t>
            </w:r>
            <w:r w:rsidRPr="00CD06C4">
              <w:rPr>
                <w:b/>
                <w:bCs/>
                <w:sz w:val="24"/>
                <w:szCs w:val="24"/>
              </w:rPr>
              <w:t>2. Расходы бюджета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33D0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8D27" w14:textId="77777777" w:rsidR="00CD06C4" w:rsidRPr="00CD06C4" w:rsidRDefault="00CD06C4" w:rsidP="00CD06C4">
            <w:pPr>
              <w:jc w:val="center"/>
              <w:rPr>
                <w:sz w:val="20"/>
              </w:rPr>
            </w:pPr>
          </w:p>
        </w:tc>
      </w:tr>
      <w:tr w:rsidR="00CD06C4" w:rsidRPr="00CD06C4" w14:paraId="05A39FFB" w14:textId="4A74A774" w:rsidTr="0089280E">
        <w:trPr>
          <w:trHeight w:val="15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8F7A7" w14:textId="77777777" w:rsidR="00CD06C4" w:rsidRPr="00CD06C4" w:rsidRDefault="00CD06C4" w:rsidP="00CD06C4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193B7" w14:textId="77777777" w:rsidR="00CD06C4" w:rsidRPr="00CD06C4" w:rsidRDefault="00CD06C4" w:rsidP="00CD06C4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CA958" w14:textId="77777777" w:rsidR="00CD06C4" w:rsidRPr="00CD06C4" w:rsidRDefault="00CD06C4" w:rsidP="00CD06C4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99B51" w14:textId="77777777" w:rsidR="00CD06C4" w:rsidRPr="00CD06C4" w:rsidRDefault="00CD06C4" w:rsidP="00CD06C4">
            <w:pPr>
              <w:jc w:val="left"/>
              <w:rPr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84021" w14:textId="77777777" w:rsidR="00CD06C4" w:rsidRPr="00CD06C4" w:rsidRDefault="00CD06C4" w:rsidP="00CD06C4">
            <w:pPr>
              <w:jc w:val="left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0F354" w14:textId="77777777" w:rsidR="00CD06C4" w:rsidRPr="00CD06C4" w:rsidRDefault="00CD06C4" w:rsidP="00CD06C4">
            <w:pPr>
              <w:jc w:val="left"/>
              <w:rPr>
                <w:sz w:val="20"/>
              </w:rPr>
            </w:pPr>
          </w:p>
        </w:tc>
      </w:tr>
      <w:tr w:rsidR="00DB6488" w:rsidRPr="00DB6488" w14:paraId="0C8254F4" w14:textId="77777777" w:rsidTr="0089280E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F4856" w14:textId="0AC6219D" w:rsidR="00DB6488" w:rsidRPr="00DB6488" w:rsidRDefault="00DB6488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F317" w14:textId="764968B0" w:rsidR="00DB6488" w:rsidRPr="00DB6488" w:rsidRDefault="00DB6488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8B01E" w14:textId="404A9FAF" w:rsidR="00DB6488" w:rsidRPr="00DB6488" w:rsidRDefault="00DB6488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944EB" w14:textId="769D1425" w:rsidR="00DB6488" w:rsidRPr="00DB6488" w:rsidRDefault="00DB6488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B2EE" w14:textId="507170D5" w:rsidR="00DB6488" w:rsidRPr="00DB6488" w:rsidRDefault="00DB6488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Исполнено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E19D8" w14:textId="666748D7" w:rsidR="00DB6488" w:rsidRPr="00DB6488" w:rsidRDefault="00DB6488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CD06C4" w:rsidRPr="00CD06C4" w14:paraId="240F64A6" w14:textId="77777777" w:rsidTr="00DB6488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FEC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812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170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007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147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020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</w:t>
            </w:r>
          </w:p>
        </w:tc>
      </w:tr>
      <w:tr w:rsidR="00CD06C4" w:rsidRPr="00CD06C4" w14:paraId="46628C55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E827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bookmarkStart w:id="6" w:name="RANGE!A13"/>
            <w:r w:rsidRPr="00CD06C4">
              <w:rPr>
                <w:b/>
                <w:bCs/>
                <w:sz w:val="16"/>
                <w:szCs w:val="16"/>
              </w:rPr>
              <w:t>Расходы бюджета - всего</w:t>
            </w:r>
            <w:bookmarkEnd w:id="6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14AE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426F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7365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657 893,5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9FB7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461 548,0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07E6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196 345,5</w:t>
            </w:r>
          </w:p>
        </w:tc>
      </w:tr>
      <w:tr w:rsidR="00CD06C4" w:rsidRPr="00CD06C4" w14:paraId="34B1585B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8659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ECA2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D6B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4E5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6997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C2D6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 </w:t>
            </w:r>
          </w:p>
        </w:tc>
      </w:tr>
      <w:tr w:rsidR="00CD06C4" w:rsidRPr="00CD06C4" w14:paraId="69C7D0B9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592D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DD14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17EB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000 0100 0000000000 000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4911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14 371,2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01F1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7 649,9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628E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6 721,2</w:t>
            </w:r>
          </w:p>
        </w:tc>
      </w:tr>
      <w:tr w:rsidR="00CD06C4" w:rsidRPr="00CD06C4" w14:paraId="036D2A6C" w14:textId="77777777" w:rsidTr="00DB6488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37E1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7114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EAE6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000 0103 0000000000 000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6335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3 443,9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A039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2 011,8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9ED9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1 432,1</w:t>
            </w:r>
          </w:p>
        </w:tc>
      </w:tr>
      <w:tr w:rsidR="00CD06C4" w:rsidRPr="00CD06C4" w14:paraId="1F47957E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2982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Непрограммные расходы органов законодательной власти Тихвинского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238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36C7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000 0103 8100000000 000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302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3 443,9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58E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2 011,8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538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1 432,1</w:t>
            </w:r>
          </w:p>
        </w:tc>
      </w:tr>
      <w:tr w:rsidR="00CD06C4" w:rsidRPr="00CD06C4" w14:paraId="2E8219E4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BDD2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Обеспечение деятельности депутатов органов законодательной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D9D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AC1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000 0103 8100001200 000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6F5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1 432,6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D13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714,8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13C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717,8</w:t>
            </w:r>
          </w:p>
        </w:tc>
      </w:tr>
      <w:tr w:rsidR="00CD06C4" w:rsidRPr="00CD06C4" w14:paraId="09B02434" w14:textId="77777777" w:rsidTr="00DB6488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0C41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FDF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E8B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000 0103 8100001200 100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3FA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1 432,6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794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714,8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840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717,8</w:t>
            </w:r>
          </w:p>
        </w:tc>
      </w:tr>
      <w:tr w:rsidR="00CD06C4" w:rsidRPr="00CD06C4" w14:paraId="6497C076" w14:textId="77777777" w:rsidTr="00DB6488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8328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bookmarkStart w:id="7" w:name="RANGE!A20:D22"/>
            <w:r w:rsidRPr="00CD06C4">
              <w:rPr>
                <w:sz w:val="16"/>
                <w:szCs w:val="16"/>
              </w:rPr>
              <w:t>Обеспечение деятельности центрального аппарата органов законодательной власти</w:t>
            </w:r>
            <w:bookmarkEnd w:id="7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6C1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E6D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000 0103 8100004000 000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EE6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1 651,3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974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1 027,0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43C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624,3</w:t>
            </w:r>
          </w:p>
        </w:tc>
      </w:tr>
      <w:tr w:rsidR="00CD06C4" w:rsidRPr="00CD06C4" w14:paraId="605DC393" w14:textId="77777777" w:rsidTr="00DB6488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6E66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bookmarkStart w:id="8" w:name="RANGE!A21"/>
            <w:r w:rsidRPr="00CD06C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8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F86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52F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000 0103 8100004000 100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52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bookmarkStart w:id="9" w:name="RANGE!D21"/>
            <w:r w:rsidRPr="00CD06C4">
              <w:rPr>
                <w:sz w:val="16"/>
                <w:szCs w:val="16"/>
              </w:rPr>
              <w:t>1 439,5</w:t>
            </w:r>
            <w:bookmarkEnd w:id="9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A81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944,3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A68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495,2</w:t>
            </w:r>
          </w:p>
        </w:tc>
      </w:tr>
      <w:tr w:rsidR="00CD06C4" w:rsidRPr="00CD06C4" w14:paraId="7DB45D1B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BA91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103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CE2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000 0103 8100004000 200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FB1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211,8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BFC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82,7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288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129,1</w:t>
            </w:r>
          </w:p>
        </w:tc>
      </w:tr>
      <w:tr w:rsidR="00CD06C4" w:rsidRPr="00CD06C4" w14:paraId="1B471D30" w14:textId="77777777" w:rsidTr="00DB6488">
        <w:trPr>
          <w:trHeight w:val="5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C727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DDD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3D3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000 0103 8100040740 000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9AE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360,0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684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B1D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90,0</w:t>
            </w:r>
          </w:p>
        </w:tc>
      </w:tr>
      <w:tr w:rsidR="00CD06C4" w:rsidRPr="00CD06C4" w14:paraId="5BB45BE3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8C90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26C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C8E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000 0103 8100040740 500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544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360,0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066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472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90,0</w:t>
            </w:r>
          </w:p>
        </w:tc>
      </w:tr>
      <w:tr w:rsidR="00CD06C4" w:rsidRPr="00CD06C4" w14:paraId="3F8D78BF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FDB7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1EAF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0B2C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000 0111 0000000000 000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6A87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1 855,9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AB30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2AE1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1 855,9</w:t>
            </w:r>
          </w:p>
        </w:tc>
      </w:tr>
      <w:tr w:rsidR="00CD06C4" w:rsidRPr="00CD06C4" w14:paraId="2D7BD990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089C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1E9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53F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000 0111 8200000000 000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DA9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1 855,9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B56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251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1 855,9</w:t>
            </w:r>
          </w:p>
        </w:tc>
      </w:tr>
      <w:tr w:rsidR="00CD06C4" w:rsidRPr="00CD06C4" w14:paraId="0D5EA6A1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384A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339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175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000 0111 8200000301 000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95F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1 855,9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D60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DEA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1 855,9</w:t>
            </w:r>
          </w:p>
        </w:tc>
      </w:tr>
      <w:tr w:rsidR="00CD06C4" w:rsidRPr="00CD06C4" w14:paraId="0F3B2E71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2929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C5F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485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000 0111 8200000301 800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07E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1 855,9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A61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DE2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1 855,9</w:t>
            </w:r>
          </w:p>
        </w:tc>
      </w:tr>
      <w:tr w:rsidR="00CD06C4" w:rsidRPr="00CD06C4" w14:paraId="674DA437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5B85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FF8A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45A6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000 0113 0000000000 000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B617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9 071,4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6075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5 638,1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22A6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3 433,2</w:t>
            </w:r>
          </w:p>
        </w:tc>
      </w:tr>
      <w:tr w:rsidR="00CD06C4" w:rsidRPr="00CD06C4" w14:paraId="25FAF756" w14:textId="77777777" w:rsidTr="00DB6488">
        <w:trPr>
          <w:trHeight w:val="6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C18D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037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730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000 0113 0600000000 000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818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775,5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0C2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253,8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094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521,7</w:t>
            </w:r>
          </w:p>
        </w:tc>
      </w:tr>
      <w:tr w:rsidR="00CD06C4" w:rsidRPr="00CD06C4" w14:paraId="1F5C0846" w14:textId="77777777" w:rsidTr="00DB6488">
        <w:trPr>
          <w:trHeight w:val="1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54DE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8C1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EDC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000 0113 0640100000 000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BCB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775,5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636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253,8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B66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521,7</w:t>
            </w:r>
          </w:p>
        </w:tc>
      </w:tr>
      <w:tr w:rsidR="00CD06C4" w:rsidRPr="00CD06C4" w14:paraId="0ACD41BF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1CA7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077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119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000 0113 0640102500 000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A25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775,5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EC6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253,8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DF2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521,7</w:t>
            </w:r>
          </w:p>
        </w:tc>
      </w:tr>
      <w:tr w:rsidR="00CD06C4" w:rsidRPr="00CD06C4" w14:paraId="5942DDFC" w14:textId="77777777" w:rsidTr="00DB6488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F39B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7C7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B8E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000 0113 0640102500 100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3D0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543,0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1DB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168,0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21B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375,0</w:t>
            </w:r>
          </w:p>
        </w:tc>
      </w:tr>
      <w:tr w:rsidR="00CD06C4" w:rsidRPr="00CD06C4" w14:paraId="6A737F89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F73E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F88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991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000 0113 0640102500 200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710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232,5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EE9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85,8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D08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146,7</w:t>
            </w:r>
          </w:p>
        </w:tc>
      </w:tr>
      <w:tr w:rsidR="00CD06C4" w:rsidRPr="00CD06C4" w14:paraId="044F5807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9816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Муниципальная программа "Развитие международных связей Тихвинского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84B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631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000 0113 1300000000 000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E71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E5C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DD8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200,0</w:t>
            </w:r>
          </w:p>
        </w:tc>
      </w:tr>
      <w:tr w:rsidR="00CD06C4" w:rsidRPr="00CD06C4" w14:paraId="420300D0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AE46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Комплексы процессных мероприятий "Развитие международных связей Тихвинского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BA4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F40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000 0113 1340100000 000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015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2FC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03C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200,0</w:t>
            </w:r>
          </w:p>
        </w:tc>
      </w:tr>
      <w:tr w:rsidR="00CD06C4" w:rsidRPr="00CD06C4" w14:paraId="319115CD" w14:textId="77777777" w:rsidTr="00DB6488">
        <w:trPr>
          <w:trHeight w:val="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05DB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Проведение мероприятий в рамках международных соглашений и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515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511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000 0113 1340103200 000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AFD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352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EA8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200,0</w:t>
            </w:r>
          </w:p>
        </w:tc>
      </w:tr>
      <w:tr w:rsidR="00CD06C4" w:rsidRPr="00CD06C4" w14:paraId="64E392F6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23BA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70A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DD6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000 0113 1340103200 200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91F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664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D98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200,0</w:t>
            </w:r>
          </w:p>
        </w:tc>
      </w:tr>
      <w:tr w:rsidR="00CD06C4" w:rsidRPr="00CD06C4" w14:paraId="7391A66C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D3CB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BFDB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F56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000 0113 8200000000 000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1BE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8 095,9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017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5 384,3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8FD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2 711,5</w:t>
            </w:r>
          </w:p>
        </w:tc>
      </w:tr>
      <w:tr w:rsidR="00CD06C4" w:rsidRPr="00CD06C4" w14:paraId="7C121EFF" w14:textId="77777777" w:rsidTr="00DB6488">
        <w:trPr>
          <w:trHeight w:val="32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7066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Исполнение судебных актов, вступивших в законную силу по искам к органу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D9E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A0B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000 0113 8200002380 000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156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3 002,2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B52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2 590,6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B35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411,5</w:t>
            </w:r>
          </w:p>
        </w:tc>
      </w:tr>
      <w:tr w:rsidR="00CD06C4" w:rsidRPr="00CD06C4" w14:paraId="531A8B93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0DDA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4FB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126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000 0113 8200002380 800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852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3 002,2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69A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2 590,6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1E2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411,5</w:t>
            </w:r>
          </w:p>
        </w:tc>
      </w:tr>
      <w:tr w:rsidR="00CD06C4" w:rsidRPr="00CD06C4" w14:paraId="18413011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74FF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385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774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000 0113 8200002390 000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54F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347,0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DC8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281,7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FB7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65,3</w:t>
            </w:r>
          </w:p>
        </w:tc>
      </w:tr>
      <w:tr w:rsidR="00CD06C4" w:rsidRPr="00CD06C4" w14:paraId="4946F191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AB4F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B2D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C457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000 0113 8200002390 800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F61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347,0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1BA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281,7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0E0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65,3</w:t>
            </w:r>
          </w:p>
        </w:tc>
      </w:tr>
      <w:tr w:rsidR="00CD06C4" w:rsidRPr="00CD06C4" w14:paraId="2EAA6CED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142E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Иные расходы, связанные с выполнением функций ОМСУ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EDA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B0F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000 0113 8200003590 000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3F1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160,0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07C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115,6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66D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44,4</w:t>
            </w:r>
          </w:p>
        </w:tc>
      </w:tr>
      <w:tr w:rsidR="00CD06C4" w:rsidRPr="00CD06C4" w14:paraId="47F9B4F0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7BED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21A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F11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000 0113 8200003590 200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D42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160,0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676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115,6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E40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44,4</w:t>
            </w:r>
          </w:p>
        </w:tc>
      </w:tr>
      <w:tr w:rsidR="00CD06C4" w:rsidRPr="00CD06C4" w14:paraId="7698B1D2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3241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C3F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0C6B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000 0113 8200003650 000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253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49C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1 801,6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84F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698,4</w:t>
            </w:r>
          </w:p>
        </w:tc>
      </w:tr>
      <w:tr w:rsidR="00CD06C4" w:rsidRPr="00CD06C4" w14:paraId="1B97CE97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CF4E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FD3A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923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000 0113 8200003650 200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658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D20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1 801,6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11E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698,4</w:t>
            </w:r>
          </w:p>
        </w:tc>
      </w:tr>
      <w:tr w:rsidR="00CD06C4" w:rsidRPr="00CD06C4" w14:paraId="782790FE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29BC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Управление муниципальным имуществом казны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D19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3B7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000 0113 8200003660 000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F5A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1 080,0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562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7A7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970,8</w:t>
            </w:r>
          </w:p>
        </w:tc>
      </w:tr>
      <w:tr w:rsidR="00CD06C4" w:rsidRPr="00CD06C4" w14:paraId="681A3343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65CC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10F7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7CA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000 0113 8200003660 200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802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80,0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83E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16,5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1B0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63,5</w:t>
            </w:r>
          </w:p>
        </w:tc>
      </w:tr>
      <w:tr w:rsidR="00CD06C4" w:rsidRPr="00CD06C4" w14:paraId="505D3227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76A4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619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F34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000 0113 8200003660 800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32A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C87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92,7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C70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907,3</w:t>
            </w:r>
          </w:p>
        </w:tc>
      </w:tr>
      <w:tr w:rsidR="00CD06C4" w:rsidRPr="00CD06C4" w14:paraId="5FEFD96A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D93D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Содержание муниципального имущества казны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AF2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767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000 0113 8200003680 000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802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858,0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99A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393,2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6F5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464,8</w:t>
            </w:r>
          </w:p>
        </w:tc>
      </w:tr>
      <w:tr w:rsidR="00CD06C4" w:rsidRPr="00CD06C4" w14:paraId="6DE00DA1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9B2A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641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906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000 0113 8200003680 200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A4E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858,0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FCB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393,2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1D2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464,8</w:t>
            </w:r>
          </w:p>
        </w:tc>
      </w:tr>
      <w:tr w:rsidR="00CD06C4" w:rsidRPr="00CD06C4" w14:paraId="77FBBFE1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DCEA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Организация траурных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C78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AEE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000 0113 8200003690 000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109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148,7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0C7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92,5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659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56,2</w:t>
            </w:r>
          </w:p>
        </w:tc>
      </w:tr>
      <w:tr w:rsidR="00CD06C4" w:rsidRPr="00CD06C4" w14:paraId="69F42738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14F3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6BA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69B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000 0113 8200003690 200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642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148,7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06E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92,5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A4C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56,2</w:t>
            </w:r>
          </w:p>
        </w:tc>
      </w:tr>
      <w:tr w:rsidR="00CD06C4" w:rsidRPr="00CD06C4" w14:paraId="286E328C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70E6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146D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7083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000 0200 0000000000 000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4667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4 088,3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BE27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2 632,3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A4C0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1 456,0</w:t>
            </w:r>
          </w:p>
        </w:tc>
      </w:tr>
      <w:tr w:rsidR="00CD06C4" w:rsidRPr="00CD06C4" w14:paraId="58DE4F14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DF88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207F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9BE7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000 0203 0000000000 000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B8BF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4 088,3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4A55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2 632,3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7BA4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1 456,0</w:t>
            </w:r>
          </w:p>
        </w:tc>
      </w:tr>
      <w:tr w:rsidR="00CD06C4" w:rsidRPr="00CD06C4" w14:paraId="7EA7058B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8F1A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B44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08B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000 0203 8900000000 000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983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4 088,3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348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2 632,3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F24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1 456,0</w:t>
            </w:r>
          </w:p>
        </w:tc>
      </w:tr>
      <w:tr w:rsidR="00CD06C4" w:rsidRPr="00CD06C4" w14:paraId="20CAB5E6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9151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B8F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2B07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000 0203 8900100000 000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82F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4 088,3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D66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2 632,3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645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1 456,0</w:t>
            </w:r>
          </w:p>
        </w:tc>
      </w:tr>
      <w:tr w:rsidR="00CD06C4" w:rsidRPr="00CD06C4" w14:paraId="5CE140D3" w14:textId="77777777" w:rsidTr="00DB6488">
        <w:trPr>
          <w:trHeight w:val="41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0BCD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E89B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28C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000 0203 8900151180 000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EDC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4 088,3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CD8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2 632,3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92A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1 456,0</w:t>
            </w:r>
          </w:p>
        </w:tc>
      </w:tr>
      <w:tr w:rsidR="00CD06C4" w:rsidRPr="00CD06C4" w14:paraId="11DC9CD5" w14:textId="77777777" w:rsidTr="00DB6488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D2B7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9E2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338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000 0203 8900151180 100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ED0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3 701,5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12B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2 492,9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C2E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1 208,6</w:t>
            </w:r>
          </w:p>
        </w:tc>
      </w:tr>
      <w:tr w:rsidR="00CD06C4" w:rsidRPr="00CD06C4" w14:paraId="4AC74089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48E8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C897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40A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000 0203 8900151180 200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A49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386,8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A90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139,4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0A0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247,4</w:t>
            </w:r>
          </w:p>
        </w:tc>
      </w:tr>
      <w:tr w:rsidR="00CD06C4" w:rsidRPr="00CD06C4" w14:paraId="2E545F81" w14:textId="77777777" w:rsidTr="00DB6488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B23E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D2A1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7016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000 0300 0000000000 000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D0BC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A6D9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1 248,0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918D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252,0</w:t>
            </w:r>
          </w:p>
        </w:tc>
      </w:tr>
      <w:tr w:rsidR="00CD06C4" w:rsidRPr="00CD06C4" w14:paraId="0956C812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918E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EF8B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842F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000 0309 0000000000 000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CD01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542,0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4F3F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401,5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D9FD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140,5</w:t>
            </w:r>
          </w:p>
        </w:tc>
      </w:tr>
      <w:tr w:rsidR="00CD06C4" w:rsidRPr="00CD06C4" w14:paraId="64827C16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0F83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FE8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C7D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000 0309 1400000000 000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E5B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542,0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2F5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401,5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18E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140,5</w:t>
            </w:r>
          </w:p>
        </w:tc>
      </w:tr>
      <w:tr w:rsidR="00CD06C4" w:rsidRPr="00CD06C4" w14:paraId="27C01117" w14:textId="77777777" w:rsidTr="00DB6488">
        <w:trPr>
          <w:trHeight w:val="5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3919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"Обеспечение пожарной безопасности, безопасности людей на водных объектах, профилактика правонарушений на территории Тихвинского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5D8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0D9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000 0309 1440100000 000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E04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542,0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B54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401,5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2D6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140,5</w:t>
            </w:r>
          </w:p>
        </w:tc>
      </w:tr>
      <w:tr w:rsidR="00CD06C4" w:rsidRPr="00CD06C4" w14:paraId="27599659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6006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704B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A3D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000 0309 1440103320 000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657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542,0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B28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401,5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0FB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140,5</w:t>
            </w:r>
          </w:p>
        </w:tc>
      </w:tr>
      <w:tr w:rsidR="00CD06C4" w:rsidRPr="00CD06C4" w14:paraId="4420AB0D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90CD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D25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A44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000 0309 1440103320 200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32F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542,0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6BF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401,5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107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140,5</w:t>
            </w:r>
          </w:p>
        </w:tc>
      </w:tr>
      <w:tr w:rsidR="00CD06C4" w:rsidRPr="00CD06C4" w14:paraId="061A17E6" w14:textId="77777777" w:rsidTr="00DB6488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DD8D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3D2B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7762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000 0310 0000000000 000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BF80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593,1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3D41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550,0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E9D2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43,1</w:t>
            </w:r>
          </w:p>
        </w:tc>
      </w:tr>
      <w:tr w:rsidR="00CD06C4" w:rsidRPr="00CD06C4" w14:paraId="335477C2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8A3A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AB5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DB0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000 0310 1400000000 000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A51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593,1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0FE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8D2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43,1</w:t>
            </w:r>
          </w:p>
        </w:tc>
      </w:tr>
      <w:tr w:rsidR="00CD06C4" w:rsidRPr="00CD06C4" w14:paraId="01A779BD" w14:textId="77777777" w:rsidTr="00DB6488">
        <w:trPr>
          <w:trHeight w:val="5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1422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"Обеспечение пожарной безопасности, безопасности людей на водных объектах, профилактика правонарушений на территории Тихвинского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413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547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000 0310 1440100000 000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144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593,1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A05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EEF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43,1</w:t>
            </w:r>
          </w:p>
        </w:tc>
      </w:tr>
      <w:tr w:rsidR="00CD06C4" w:rsidRPr="00CD06C4" w14:paraId="6403F676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0A20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Обеспечение пожарной безопасности на территории Тихвинского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258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57F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000 0310 1440103300 000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600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562,7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9B3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B9C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12,7</w:t>
            </w:r>
          </w:p>
        </w:tc>
      </w:tr>
      <w:tr w:rsidR="00CD06C4" w:rsidRPr="00CD06C4" w14:paraId="366AC936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F219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6BC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315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000 0310 1440103300 200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C40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562,7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3B8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7A1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12,7</w:t>
            </w:r>
          </w:p>
        </w:tc>
      </w:tr>
      <w:tr w:rsidR="00CD06C4" w:rsidRPr="00CD06C4" w14:paraId="44F3958C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FFAC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Создание условий для обеспечения деятельности добровольных пожарных на территории Тихвинского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484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504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000 0310 1440103310 000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FCD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119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30D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10,0</w:t>
            </w:r>
          </w:p>
        </w:tc>
      </w:tr>
      <w:tr w:rsidR="00CD06C4" w:rsidRPr="00CD06C4" w14:paraId="6C3A4A15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E523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624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339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000 0310 1440103310 200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A34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FE4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1D6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10,0</w:t>
            </w:r>
          </w:p>
        </w:tc>
      </w:tr>
      <w:tr w:rsidR="00CD06C4" w:rsidRPr="00CD06C4" w14:paraId="6E12A426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F0AE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Организация и обеспечение противопаводковых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102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E3A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000 0310 1440103340 000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CFE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120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6DB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20,4</w:t>
            </w:r>
          </w:p>
        </w:tc>
      </w:tr>
      <w:tr w:rsidR="00CD06C4" w:rsidRPr="00CD06C4" w14:paraId="4EA78AE5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3B11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DF5B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7A47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000 0310 1440103340 200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D5E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C0A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EBE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20,4</w:t>
            </w:r>
          </w:p>
        </w:tc>
      </w:tr>
      <w:tr w:rsidR="00CD06C4" w:rsidRPr="00CD06C4" w14:paraId="75A0A99B" w14:textId="77777777" w:rsidTr="00DB6488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63F6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9601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82B3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000 0314 0000000000 000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DACD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365,0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D925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296,5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1EC7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68,5</w:t>
            </w:r>
          </w:p>
        </w:tc>
      </w:tr>
      <w:tr w:rsidR="00CD06C4" w:rsidRPr="00CD06C4" w14:paraId="65285738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8477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851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EEF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000 0314 1400000000 000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6BB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365,0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29D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296,5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2AC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68,5</w:t>
            </w:r>
          </w:p>
        </w:tc>
      </w:tr>
      <w:tr w:rsidR="00CD06C4" w:rsidRPr="00CD06C4" w14:paraId="776CC249" w14:textId="77777777" w:rsidTr="00DB6488">
        <w:trPr>
          <w:trHeight w:val="4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EAA4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"Обеспечение пожарной безопасности, безопасности людей на водных объектах, профилактика правонарушений на территории Тихвинского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739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264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000 0314 1440100000 000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30C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365,0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8C0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296,5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6EB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68,5</w:t>
            </w:r>
          </w:p>
        </w:tc>
      </w:tr>
      <w:tr w:rsidR="00CD06C4" w:rsidRPr="00CD06C4" w14:paraId="228537F2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73A4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Создание условий для деятельности добровольной народной дружины на территории Тихвинского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1DA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E5DB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000 0314 1440103330 000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F52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365,0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9C2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296,5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46C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68,5</w:t>
            </w:r>
          </w:p>
        </w:tc>
      </w:tr>
      <w:tr w:rsidR="00CD06C4" w:rsidRPr="00CD06C4" w14:paraId="49E9F1C4" w14:textId="77777777" w:rsidTr="00DB6488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FDED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641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648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000 0314 1440103330 100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56C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365,0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FD2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296,5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0B2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68,5</w:t>
            </w:r>
          </w:p>
        </w:tc>
      </w:tr>
      <w:tr w:rsidR="00CD06C4" w:rsidRPr="00CD06C4" w14:paraId="0CE53EDB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D22F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10B7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2CCC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000 0400 0000000000 000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72AB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175 295,2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B475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115 866,6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B808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59 428,6</w:t>
            </w:r>
          </w:p>
        </w:tc>
      </w:tr>
      <w:tr w:rsidR="00CD06C4" w:rsidRPr="00CD06C4" w14:paraId="7571C4C1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0497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F510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4958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000 0409 0000000000 000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8956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129 679,5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9650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98 973,8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4E63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30 705,6</w:t>
            </w:r>
          </w:p>
        </w:tc>
      </w:tr>
      <w:tr w:rsidR="00CD06C4" w:rsidRPr="00CD06C4" w14:paraId="400AC313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1A79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Муниципальная программа "Развитие сети автомобильных дорог Тихвинского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5F4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55D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000 0409 0300000000 000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1F4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113 909,6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F93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88 731,6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D0A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25 178,0</w:t>
            </w:r>
          </w:p>
        </w:tc>
      </w:tr>
      <w:tr w:rsidR="00CD06C4" w:rsidRPr="00CD06C4" w14:paraId="7A30B177" w14:textId="77777777" w:rsidTr="00DB6488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81F2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"Поддержание существующей сети дорог Тихвинского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1D2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F49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000 0409 0340100000 000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870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104 783,6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6A1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83 147,7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DDF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21 636,0</w:t>
            </w:r>
          </w:p>
        </w:tc>
      </w:tr>
      <w:tr w:rsidR="00CD06C4" w:rsidRPr="00CD06C4" w14:paraId="6E95291A" w14:textId="77777777" w:rsidTr="00DB6488">
        <w:trPr>
          <w:trHeight w:val="34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19BE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5D1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6D9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000 0409 0340100121 000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B24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56 362,0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8D7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48 562,0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B3E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7 800,0</w:t>
            </w:r>
          </w:p>
        </w:tc>
      </w:tr>
      <w:tr w:rsidR="00CD06C4" w:rsidRPr="00CD06C4" w14:paraId="347FC539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C6D3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7A9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1ED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000 0409 0340100121 600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C67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56 362,0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EC2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48 562,0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DE8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7 800,0</w:t>
            </w:r>
          </w:p>
        </w:tc>
      </w:tr>
      <w:tr w:rsidR="00CD06C4" w:rsidRPr="00CD06C4" w14:paraId="08561AE5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FA7E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84F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009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000 0409 0340102200 000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14B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10 941,2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A05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9 656,1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577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1 285,1</w:t>
            </w:r>
          </w:p>
        </w:tc>
      </w:tr>
      <w:tr w:rsidR="00CD06C4" w:rsidRPr="00CD06C4" w14:paraId="771014B7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7012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5B2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91C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000 0409 0340102200 200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932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10 941,2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D4B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9 656,1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CF6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1 285,1</w:t>
            </w:r>
          </w:p>
        </w:tc>
      </w:tr>
      <w:tr w:rsidR="00CD06C4" w:rsidRPr="00CD06C4" w14:paraId="06D9B64E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B268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Ремонт автомобильных дорог и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186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BC8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000 0409 0340102210 000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6F7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20 480,4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F07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10 929,5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BC9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9 550,9</w:t>
            </w:r>
          </w:p>
        </w:tc>
      </w:tr>
      <w:tr w:rsidR="00CD06C4" w:rsidRPr="00CD06C4" w14:paraId="335774B0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89C0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8C8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E19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000 0409 0340102210 200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7A3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20 480,4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067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10 929,5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008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9 550,9</w:t>
            </w:r>
          </w:p>
        </w:tc>
      </w:tr>
      <w:tr w:rsidR="00CD06C4" w:rsidRPr="00CD06C4" w14:paraId="7148003E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51CA" w14:textId="15E18DA1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Осуществление дорожной деятельности в отношении автомобильных дорог, улиц и дворовых территорий г.</w:t>
            </w:r>
            <w:r w:rsidR="00DB6488" w:rsidRPr="00DB6488">
              <w:rPr>
                <w:sz w:val="16"/>
                <w:szCs w:val="16"/>
              </w:rPr>
              <w:t xml:space="preserve"> </w:t>
            </w:r>
            <w:r w:rsidRPr="00CD06C4">
              <w:rPr>
                <w:sz w:val="16"/>
                <w:szCs w:val="16"/>
              </w:rPr>
              <w:t>Тихвина - 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81A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EA9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000 0409 0340160830 000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680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17 000,0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541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14 000,0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193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3 000,0</w:t>
            </w:r>
          </w:p>
        </w:tc>
      </w:tr>
      <w:tr w:rsidR="00CD06C4" w:rsidRPr="00CD06C4" w14:paraId="374390B8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5031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69C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BD0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000 0409 0340160830 200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BFE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17 000,0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FA6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14 000,0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1FA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3 000,0</w:t>
            </w:r>
          </w:p>
        </w:tc>
      </w:tr>
      <w:tr w:rsidR="00CD06C4" w:rsidRPr="00CD06C4" w14:paraId="40EA68C2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B4E4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"Строительство и реконструкция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64B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E0A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000 0409 0340200000 000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0DE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8 665,9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443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5 123,9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F8B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3 542,0</w:t>
            </w:r>
          </w:p>
        </w:tc>
      </w:tr>
      <w:tr w:rsidR="00CD06C4" w:rsidRPr="00CD06C4" w14:paraId="263EF5F7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BB81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Проектирование и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4CA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A31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000 0409 0340202220 000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DC6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2 225,9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B32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1 581,9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D72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644,0</w:t>
            </w:r>
          </w:p>
        </w:tc>
      </w:tr>
      <w:tr w:rsidR="00CD06C4" w:rsidRPr="00CD06C4" w14:paraId="40E06FD5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BEF3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4F4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89A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000 0409 0340202220 200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6EE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1 581,9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BC2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1 581,9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EFA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0C78EE04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1FB5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611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461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000 0409 0340202220 400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88B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644,0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911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43F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644,0</w:t>
            </w:r>
          </w:p>
        </w:tc>
      </w:tr>
      <w:tr w:rsidR="00CD06C4" w:rsidRPr="00CD06C4" w14:paraId="3A9E5F37" w14:textId="77777777" w:rsidTr="00DB6488">
        <w:trPr>
          <w:trHeight w:val="3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D404" w14:textId="67FDFD0B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Осуществление дорожной деятельности в отношении автомобильных дорог, улиц и дворовых территорий г.</w:t>
            </w:r>
            <w:r w:rsidR="00DB6488" w:rsidRPr="00DB6488">
              <w:rPr>
                <w:sz w:val="16"/>
                <w:szCs w:val="16"/>
              </w:rPr>
              <w:t xml:space="preserve"> </w:t>
            </w:r>
            <w:r w:rsidRPr="00CD06C4">
              <w:rPr>
                <w:sz w:val="16"/>
                <w:szCs w:val="16"/>
              </w:rPr>
              <w:t>Тихвина - 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58A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9ED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000 0409 0340260830 000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687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6 440,0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052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3 542,0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CA0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2 898,0</w:t>
            </w:r>
          </w:p>
        </w:tc>
      </w:tr>
      <w:tr w:rsidR="00CD06C4" w:rsidRPr="00CD06C4" w14:paraId="7FC11651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89A9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F99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6CC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000 0409 0340260830 400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934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6 440,0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8AA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3 542,0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A7D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2 898,0</w:t>
            </w:r>
          </w:p>
        </w:tc>
      </w:tr>
      <w:tr w:rsidR="00CD06C4" w:rsidRPr="00CD06C4" w14:paraId="42788F60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1AF6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 Ремонт автомобильных мостов"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11AD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C0C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000 0409 0340300000 000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9DA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460,0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0A7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460,0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92E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10C8C3DA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2839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Выполнение работ по ремонту автомобильных мостов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DE1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C17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000 0409 0340302230 000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CDE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460,0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C33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460,0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62C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05B2386E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3E84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09E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7C0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000 0409 0340302230 200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AB6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460,0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D5C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460,0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DA7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60D465C4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8DF6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Муниципальная программа "Повышение безопасности дорожного движения в Тихвинском городском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D11B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AC9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000 0409 0400000000 000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2D9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10 900,0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93B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5 372,3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79E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5 527,7</w:t>
            </w:r>
          </w:p>
        </w:tc>
      </w:tr>
      <w:tr w:rsidR="00CD06C4" w:rsidRPr="00CD06C4" w14:paraId="197E4DBD" w14:textId="77777777" w:rsidTr="00DB6488">
        <w:trPr>
          <w:trHeight w:val="3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F7D4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"Сокращение аварийности на участках концентрации дорожно-транспортных происшествий инженерными методами"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61D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8A6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000 0409 0440100000 000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0B3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7 294,0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7A8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2 089,6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15B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5 204,5</w:t>
            </w:r>
          </w:p>
        </w:tc>
      </w:tr>
      <w:tr w:rsidR="00CD06C4" w:rsidRPr="00CD06C4" w14:paraId="468BBABD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FACB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Совершенствование технических средств организации дорожного движения на автомобильных дорогах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FAE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B8B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000 0409 0440102300 000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638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6 319,2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E3D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1 336,6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B3D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4 982,6</w:t>
            </w:r>
          </w:p>
        </w:tc>
      </w:tr>
      <w:tr w:rsidR="00CD06C4" w:rsidRPr="00CD06C4" w14:paraId="39D51BE4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B129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5D3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FED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000 0409 0440102300 200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300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6 319,2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95A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1 336,6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8BF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4 982,6</w:t>
            </w:r>
          </w:p>
        </w:tc>
      </w:tr>
      <w:tr w:rsidR="00CD06C4" w:rsidRPr="00CD06C4" w14:paraId="7784D2A7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C9DA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Устройство (обустройство) автобусных остановок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89B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CD7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000 0409 0440102310 000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EB6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974,8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B4F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753,0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419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221,9</w:t>
            </w:r>
          </w:p>
        </w:tc>
      </w:tr>
      <w:tr w:rsidR="00CD06C4" w:rsidRPr="00CD06C4" w14:paraId="417511A0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5332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68D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415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000 0409 0440102310 200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920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974,8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C29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753,0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604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221,9</w:t>
            </w:r>
          </w:p>
        </w:tc>
      </w:tr>
      <w:tr w:rsidR="00CD06C4" w:rsidRPr="00CD06C4" w14:paraId="78A2E19A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F640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"Повышение уровня безопасности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C7E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837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000 0409 0440200000 000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6B9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3 606,0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EB6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3 282,8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91B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323,2</w:t>
            </w:r>
          </w:p>
        </w:tc>
      </w:tr>
      <w:tr w:rsidR="00CD06C4" w:rsidRPr="00CD06C4" w14:paraId="03E4ED16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C7DC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Выполнение работ по ремонту автомобильных мостов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0097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672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000 0409 0440202230 000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921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590,0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572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EC2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10,0</w:t>
            </w:r>
          </w:p>
        </w:tc>
      </w:tr>
      <w:tr w:rsidR="00CD06C4" w:rsidRPr="00CD06C4" w14:paraId="47119306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2536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2F4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AC8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000 0409 0440202230 200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C6C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590,0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7C9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953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10,0</w:t>
            </w:r>
          </w:p>
        </w:tc>
      </w:tr>
      <w:tr w:rsidR="00CD06C4" w:rsidRPr="00CD06C4" w14:paraId="37D0149F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2F90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6DB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085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000 0409 0440202320 000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9DE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3 016,0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F4C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2 702,8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D5B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313,2</w:t>
            </w:r>
          </w:p>
        </w:tc>
      </w:tr>
      <w:tr w:rsidR="00CD06C4" w:rsidRPr="00CD06C4" w14:paraId="66AF6432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F5CC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6B6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1AAB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000 0409 0440202320 200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CEF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3 016,0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A01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2 702,8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5B5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313,2</w:t>
            </w:r>
          </w:p>
        </w:tc>
      </w:tr>
      <w:tr w:rsidR="00CD06C4" w:rsidRPr="00CD06C4" w14:paraId="57102157" w14:textId="77777777" w:rsidTr="00DB6488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B72A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6C0C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F87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000 0409 0600000000 000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EDB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4 869,9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E68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4 869,9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EEF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5C5D4495" w14:textId="77777777" w:rsidTr="00DB6488">
        <w:trPr>
          <w:trHeight w:val="1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F7D3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"Содействие развитию участия населения в осуществлении местного самоуправления в рамках областного закона от 28 декабря 2018 года № 147-оз"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1EB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FE4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000 0409 0640200000 000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6D1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1 408,6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E4E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1 408,6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015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5430276F" w14:textId="77777777" w:rsidTr="00DB6488">
        <w:trPr>
          <w:trHeight w:val="3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E0C6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BAD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725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000 0409 0640204770 000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6DA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13,0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E87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625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723BAF17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C150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FAC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2AB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000 0409 0640204770 200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A63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13,0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49C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C53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23296C0F" w14:textId="77777777" w:rsidTr="00DB6488">
        <w:trPr>
          <w:trHeight w:val="6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F572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-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0C6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8EBB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06402S4770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93A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1 395,6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EB2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1 395,6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FD7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7264A9EC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3BAB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B5C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AF5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06402S4770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90C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1 395,6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DDC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1 395,6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4A8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4E9EC3BB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BC7F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"Содействие развитию участия населения в осуществлении местного самоуправления в рамках областного закона от 15 января 2018 года № 3-оз"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0E0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189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000 0409 0640300000 000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02B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3 461,3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FB1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3 461,3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0A9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3E77B226" w14:textId="77777777" w:rsidTr="00DB6488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C190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Выполнение мероприятий по реализации закона №03-ОЗ от 15.01.2018г "О содействии участию населения в осуществлении местного самоуправления в иных формах административных центров </w:t>
            </w:r>
            <w:proofErr w:type="spellStart"/>
            <w:r w:rsidRPr="00CD06C4">
              <w:rPr>
                <w:sz w:val="16"/>
                <w:szCs w:val="16"/>
              </w:rPr>
              <w:t>мо</w:t>
            </w:r>
            <w:proofErr w:type="spellEnd"/>
            <w:r w:rsidRPr="00CD06C4">
              <w:rPr>
                <w:sz w:val="16"/>
                <w:szCs w:val="16"/>
              </w:rPr>
              <w:t xml:space="preserve">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88F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CC9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000 0409 0640304660 000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9AB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356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7E9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18306EF1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241D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2AE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B20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000 0409 0640304660 200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E06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A11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A2A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2671B039" w14:textId="77777777" w:rsidTr="00DB6488">
        <w:trPr>
          <w:trHeight w:val="109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C395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Выполнение мероприятий по реализации областного закона от 15 января 2018г. №3-ОЗ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- за счет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EF2B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F56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06403S4660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2D6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3 431,3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E99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3 431,3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148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6708EBDC" w14:textId="77777777" w:rsidTr="00DB6488">
        <w:trPr>
          <w:trHeight w:val="3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384C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A14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5A17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0409 06403S4660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05C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3 431,3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E8C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3 431,3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D31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416F8665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46B7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C016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CB28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000 0412 0000000000 000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9C16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45 615,7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0109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16 892,8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98A6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28 723,0</w:t>
            </w:r>
          </w:p>
        </w:tc>
      </w:tr>
      <w:tr w:rsidR="00CD06C4" w:rsidRPr="00CD06C4" w14:paraId="6FD2DFED" w14:textId="77777777" w:rsidTr="00DB6488">
        <w:trPr>
          <w:trHeight w:val="3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A343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Муниципальная программа "Обеспечение качественным жильем граждан на территории Тихвинского городского поселения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219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BA5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000 0412 0100000000 000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4C7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40 303,6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0ED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15 301,5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AB3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25 002,0</w:t>
            </w:r>
          </w:p>
        </w:tc>
      </w:tr>
      <w:tr w:rsidR="00CD06C4" w:rsidRPr="00CD06C4" w14:paraId="59774006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71B9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Мероприятия, направленные на достижение цели федерального проекта «Жилье»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8BF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60B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000 0412 0180300000 000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379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40 303,6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C57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15 301,5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559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25 002,0</w:t>
            </w:r>
          </w:p>
        </w:tc>
      </w:tr>
      <w:tr w:rsidR="00CD06C4" w:rsidRPr="00CD06C4" w14:paraId="113BA538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FAFF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FA2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8B2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000 0412 0180302070 000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261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711,3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0F0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9B3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711,3</w:t>
            </w:r>
          </w:p>
        </w:tc>
      </w:tr>
      <w:tr w:rsidR="00CD06C4" w:rsidRPr="00CD06C4" w14:paraId="52D54369" w14:textId="77777777" w:rsidTr="00DB6488">
        <w:trPr>
          <w:trHeight w:val="3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2166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078B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2FE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000 0412 0180302070 400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3A3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711,3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F12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10B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711,3</w:t>
            </w:r>
          </w:p>
        </w:tc>
      </w:tr>
      <w:tr w:rsidR="00CD06C4" w:rsidRPr="00CD06C4" w14:paraId="443330D9" w14:textId="77777777" w:rsidTr="00DB6488">
        <w:trPr>
          <w:trHeight w:val="58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EE2E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4F27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48FB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01803S0780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BFC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39 592,2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A25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15 301,5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98C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24 290,7</w:t>
            </w:r>
          </w:p>
        </w:tc>
      </w:tr>
      <w:tr w:rsidR="00CD06C4" w:rsidRPr="00CD06C4" w14:paraId="11EAB668" w14:textId="77777777" w:rsidTr="00DB6488">
        <w:trPr>
          <w:trHeight w:val="15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CBAC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735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427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01803S0780 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DC9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39 592,2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6A2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15 301,5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C66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24 290,7</w:t>
            </w:r>
          </w:p>
        </w:tc>
      </w:tr>
      <w:tr w:rsidR="00CD06C4" w:rsidRPr="00CD06C4" w14:paraId="162C4791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76FD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Муниципальная программа "Муниципальное имущество, земельные ресурсы Тихвинского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C57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36B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000 0412 1100000000 000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9A7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1 651,2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D51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891,7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E78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759,5</w:t>
            </w:r>
          </w:p>
        </w:tc>
      </w:tr>
      <w:tr w:rsidR="00CD06C4" w:rsidRPr="00CD06C4" w14:paraId="55FC9C24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36AE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"Кадастровые работы"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831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911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000 0412 1140100000 000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7AA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1 073,4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E55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357,9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E23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715,5</w:t>
            </w:r>
          </w:p>
        </w:tc>
      </w:tr>
      <w:tr w:rsidR="00CD06C4" w:rsidRPr="00CD06C4" w14:paraId="603EEEA9" w14:textId="77777777" w:rsidTr="00DB6488">
        <w:trPr>
          <w:trHeight w:val="1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FE9F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090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47A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000 0412 1140103000 000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CF8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1 073,4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E7A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357,9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A0D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715,5</w:t>
            </w:r>
          </w:p>
        </w:tc>
      </w:tr>
      <w:tr w:rsidR="00CD06C4" w:rsidRPr="00CD06C4" w14:paraId="041801A5" w14:textId="77777777" w:rsidTr="00DB6488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B66A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E55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E6F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000 0412 1140103000 200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7FA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1 073,4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152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357,9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0B9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715,5</w:t>
            </w:r>
          </w:p>
        </w:tc>
      </w:tr>
      <w:tr w:rsidR="00CD06C4" w:rsidRPr="00CD06C4" w14:paraId="4DE8021E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D968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"Проведение независимой оценки (определение рыночной стоимости)"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22A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340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000 0412 1140200000 000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703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DED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335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44,0</w:t>
            </w:r>
          </w:p>
        </w:tc>
      </w:tr>
      <w:tr w:rsidR="00CD06C4" w:rsidRPr="00CD06C4" w14:paraId="1362FF53" w14:textId="77777777" w:rsidTr="00DB6488">
        <w:trPr>
          <w:trHeight w:val="1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1BF4" w14:textId="6813FA2B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</w:t>
            </w:r>
            <w:r>
              <w:rPr>
                <w:sz w:val="16"/>
                <w:szCs w:val="16"/>
              </w:rPr>
              <w:t xml:space="preserve"> </w:t>
            </w:r>
            <w:r w:rsidRPr="00CD06C4">
              <w:rPr>
                <w:sz w:val="16"/>
                <w:szCs w:val="16"/>
              </w:rPr>
              <w:t>,земельных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3E6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ACD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000 0412 1140203010 000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CA3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206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3F7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44,0</w:t>
            </w:r>
          </w:p>
        </w:tc>
      </w:tr>
      <w:tr w:rsidR="00CD06C4" w:rsidRPr="00CD06C4" w14:paraId="6EA2FB5A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D84F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41A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FC7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000 0412 1140203010 200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D49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CA3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C20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44,0</w:t>
            </w:r>
          </w:p>
        </w:tc>
      </w:tr>
      <w:tr w:rsidR="00CD06C4" w:rsidRPr="00CD06C4" w14:paraId="62D304DF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B02A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"Комплексный анализ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40DB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E64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000 0412 1140300000 000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028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532,8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8D6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532,8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36C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0AC576BA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BA93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Комплексный анализ территории г. Тихвин с помощью аэрофотоснимков и GPS технологий (обслуживание программного обеспечения)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71E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258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000 0412 1140303020 000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5C8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532,8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483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532,8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118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245EF629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723E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A8F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C98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000 0412 1140303020 200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D41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532,8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E36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532,8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9B9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3A919F46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59BC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Муниципальная программа "Архитектура и градостроительство в Тихвинском городском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6F2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9CDB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000 0412 1200000000 000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633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3 660,9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E14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699,5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D4A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2 961,4</w:t>
            </w:r>
          </w:p>
        </w:tc>
      </w:tr>
      <w:tr w:rsidR="00CD06C4" w:rsidRPr="00CD06C4" w14:paraId="040A9ED6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11B9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E97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F68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000 0412 1240100000 000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EFD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773,9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9BF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278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673,9</w:t>
            </w:r>
          </w:p>
        </w:tc>
      </w:tr>
      <w:tr w:rsidR="00CD06C4" w:rsidRPr="00CD06C4" w14:paraId="5ACEDD62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2CDE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122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ED7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000 0412 1240103110 000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B82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A18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D7C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100,0</w:t>
            </w:r>
          </w:p>
        </w:tc>
      </w:tr>
      <w:tr w:rsidR="00CD06C4" w:rsidRPr="00CD06C4" w14:paraId="3A125339" w14:textId="77777777" w:rsidTr="00DB6488">
        <w:trPr>
          <w:trHeight w:val="1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D224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8B3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8D0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000 0412 1240103110 200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5F1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165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21E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100,0</w:t>
            </w:r>
          </w:p>
        </w:tc>
      </w:tr>
      <w:tr w:rsidR="00CD06C4" w:rsidRPr="00CD06C4" w14:paraId="798166C1" w14:textId="77777777" w:rsidTr="00DB6488">
        <w:trPr>
          <w:trHeight w:val="3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8B18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Выполнение инженерных изысканий и подготовка проекта благоустройства территории Тихвинского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0C4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FE7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000 0412 1240103120 000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741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83E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23E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6C5DFD13" w14:textId="77777777" w:rsidTr="00DB6488">
        <w:trPr>
          <w:trHeight w:val="8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F36B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531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B57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000 0412 1240103120 200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DE4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95F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4A4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0F660559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BCBF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Подготовка и утверждение генерального плана Тихвинского городского поселения в новой редакции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D0C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BFE7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000 0412 1240103150 000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CC7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573,9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0ED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881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573,9</w:t>
            </w:r>
          </w:p>
        </w:tc>
      </w:tr>
      <w:tr w:rsidR="00CD06C4" w:rsidRPr="00CD06C4" w14:paraId="73FCC63D" w14:textId="77777777" w:rsidTr="00DB6488">
        <w:trPr>
          <w:trHeight w:val="1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DB42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481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A7B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000 0412 1240103150 200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1AE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573,9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26C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85F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573,9</w:t>
            </w:r>
          </w:p>
        </w:tc>
      </w:tr>
      <w:tr w:rsidR="00CD06C4" w:rsidRPr="00CD06C4" w14:paraId="20044A07" w14:textId="77777777" w:rsidTr="00DB6488">
        <w:trPr>
          <w:trHeight w:val="63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F810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"Подготовка проектной документации и проведение историко-культурной экспертизы объектов культурного наследия и иных объектов , находящихся в собственности Тихвинского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58D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714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000 0412 1240200000 000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483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2 200,0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6D1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599,5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84F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1 600,5</w:t>
            </w:r>
          </w:p>
        </w:tc>
      </w:tr>
      <w:tr w:rsidR="00CD06C4" w:rsidRPr="00CD06C4" w14:paraId="46CAF276" w14:textId="77777777" w:rsidTr="00DB6488">
        <w:trPr>
          <w:trHeight w:val="53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B5E0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Инженерные изыскания и подготовка документации по реставрации объектов на территории Тихвинского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293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10D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000 0412 1240203130 000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536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940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AE0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1 000,0</w:t>
            </w:r>
          </w:p>
        </w:tc>
      </w:tr>
      <w:tr w:rsidR="00CD06C4" w:rsidRPr="00CD06C4" w14:paraId="4C02F35C" w14:textId="77777777" w:rsidTr="00DB6488">
        <w:trPr>
          <w:trHeight w:val="2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7999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CF8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4C1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000 0412 1240203130 200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739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E11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284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1 000,0</w:t>
            </w:r>
          </w:p>
        </w:tc>
      </w:tr>
      <w:tr w:rsidR="00CD06C4" w:rsidRPr="00CD06C4" w14:paraId="21933666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F8E0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Подготовка проектной документации на стадии эскизного проекта для объектов капитального строительства на территории Тихвинского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64C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9B2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000 0412 1240203170 000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3E7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916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199,5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DFA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200,5</w:t>
            </w:r>
          </w:p>
        </w:tc>
      </w:tr>
      <w:tr w:rsidR="00CD06C4" w:rsidRPr="00CD06C4" w14:paraId="4680FBE9" w14:textId="77777777" w:rsidTr="00DB6488">
        <w:trPr>
          <w:trHeight w:val="27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9DC1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CDE7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FA2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000 0412 1240203170 200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63F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838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199,5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A8B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200,5</w:t>
            </w:r>
          </w:p>
        </w:tc>
      </w:tr>
      <w:tr w:rsidR="00CD06C4" w:rsidRPr="00CD06C4" w14:paraId="7463B645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FE7F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Разработка дизайн-проекта территории братского кладбища и выполнение рабочей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3AB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132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000 0412 1240203171 000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EAD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A62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DA0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400,0</w:t>
            </w:r>
          </w:p>
        </w:tc>
      </w:tr>
      <w:tr w:rsidR="00CD06C4" w:rsidRPr="00CD06C4" w14:paraId="535471D6" w14:textId="77777777" w:rsidTr="00DB6488">
        <w:trPr>
          <w:trHeight w:val="1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79B1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424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B857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000 0412 1240203171 200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BDB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123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4C1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400,0</w:t>
            </w:r>
          </w:p>
        </w:tc>
      </w:tr>
      <w:tr w:rsidR="00CD06C4" w:rsidRPr="00CD06C4" w14:paraId="68BE4117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0CBC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Проведение государственной историко-культурной экспертизы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7B0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FF7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000 0412 1240203180 000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C50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819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D0C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7039B225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097D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DD1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D60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000 0412 1240203180 200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E0F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668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351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66511490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2024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"Оформление и печать конкурсных материалов документации по благоустройству территории Тихвинского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E8C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1E0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000 0412 1240300000 000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8BD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F2D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367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12,0</w:t>
            </w:r>
          </w:p>
        </w:tc>
      </w:tr>
      <w:tr w:rsidR="00CD06C4" w:rsidRPr="00CD06C4" w14:paraId="2CFAC6B1" w14:textId="77777777" w:rsidTr="00DB6488">
        <w:trPr>
          <w:trHeight w:val="3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C58F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Оформление и печать конкурсных материалов документации по благоустройству территории Тихвинского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D25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5A2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000 0412 1240303140 000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52E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561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37E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12,0</w:t>
            </w:r>
          </w:p>
        </w:tc>
      </w:tr>
      <w:tr w:rsidR="00CD06C4" w:rsidRPr="00CD06C4" w14:paraId="4BBB5B95" w14:textId="77777777" w:rsidTr="00DB6488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3497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58D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6E6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000 0412 1240303140 200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0D2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B54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9D3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12,0</w:t>
            </w:r>
          </w:p>
        </w:tc>
      </w:tr>
      <w:tr w:rsidR="00CD06C4" w:rsidRPr="00CD06C4" w14:paraId="0A72DCB4" w14:textId="77777777" w:rsidTr="00DB6488">
        <w:trPr>
          <w:trHeight w:val="4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3001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мероприятий "Разработка графических и текстовых описаний местоположения границ населенных пунктов, подлежащих внесению в ЕГРН"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7E2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F49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000 0412 1240400000 000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D93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675,0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BC3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9FF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675,0</w:t>
            </w:r>
          </w:p>
        </w:tc>
      </w:tr>
      <w:tr w:rsidR="00CD06C4" w:rsidRPr="00CD06C4" w14:paraId="25753C40" w14:textId="77777777" w:rsidTr="00DB6488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A54D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Разработка графических и текстовых описаний местоположения границ населенных пунктов, подлежащих внесению в ЕГРН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78DB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230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000 0412 1240402581 000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A99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675,0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2C2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015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675,0</w:t>
            </w:r>
          </w:p>
        </w:tc>
      </w:tr>
      <w:tr w:rsidR="00CD06C4" w:rsidRPr="00CD06C4" w14:paraId="16524595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24D1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16E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7A5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000 0412 1240402581 200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E36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675,0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BBC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238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675,0</w:t>
            </w:r>
          </w:p>
        </w:tc>
      </w:tr>
      <w:tr w:rsidR="00CD06C4" w:rsidRPr="00CD06C4" w14:paraId="139EDE2B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1B4D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3F53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31C9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000 0500 0000000000 000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D5AB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208 913,0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DF4E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154 716,8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998A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54 196,2</w:t>
            </w:r>
          </w:p>
        </w:tc>
      </w:tr>
      <w:tr w:rsidR="00CD06C4" w:rsidRPr="00CD06C4" w14:paraId="72F3E7B6" w14:textId="77777777" w:rsidTr="00DB6488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D6EF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7B53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D33A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000 0501 0000000000 000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3B20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39 263,3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198F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32 169,5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621C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7 093,8</w:t>
            </w:r>
          </w:p>
        </w:tc>
      </w:tr>
      <w:tr w:rsidR="00CD06C4" w:rsidRPr="00CD06C4" w14:paraId="32378748" w14:textId="77777777" w:rsidTr="00DB6488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19F2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Муниципальная программа "Обеспечение качественным жильем граждан на территории Тихвинского городского поселения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10E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A23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000 0501 0100000000 000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ECD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39 263,3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65B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32 169,5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227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7 093,8</w:t>
            </w:r>
          </w:p>
        </w:tc>
      </w:tr>
      <w:tr w:rsidR="00CD06C4" w:rsidRPr="00CD06C4" w14:paraId="5490D502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94FF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CB3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AE0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0501 011F300000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283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1 753,3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D8D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1 753,3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8A8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5A2E5D24" w14:textId="77777777" w:rsidTr="00DB6488">
        <w:trPr>
          <w:trHeight w:val="13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7EF3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Обеспечение устойчивого сокращения непригодного для проживания жилищного фонда - за счет средств ГК "Фонд содействия реформированию ЖКХ"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063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794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0501 011F367483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221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1 081,0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93A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1 081,0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E40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1FE0F9ED" w14:textId="77777777" w:rsidTr="00DB6488">
        <w:trPr>
          <w:trHeight w:val="25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23F1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A3A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F67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0501 011F367483 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270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1 081,0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F68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1 081,0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9C9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33AD44EF" w14:textId="77777777" w:rsidTr="00DB6488">
        <w:trPr>
          <w:trHeight w:val="1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BF9C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Обеспечение устойчивого сокращения непригодного для проживания жилищного фонда -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743B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A38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0501 011F367484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05F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654,7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076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654,7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0F5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3F18D61A" w14:textId="77777777" w:rsidTr="00DB6488">
        <w:trPr>
          <w:trHeight w:val="15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5586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C13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EBB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0501 011F367484 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AC4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654,7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3A5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654,7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F7B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2803EAFC" w14:textId="77777777" w:rsidTr="00DB6488">
        <w:trPr>
          <w:trHeight w:val="2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7CE9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Обеспечение устойчивого сокращения непригодного для проживания жилищного фонда -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CBD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BEB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0501 011F36748S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250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17,5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C18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17,5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1EE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75CF500D" w14:textId="77777777" w:rsidTr="00DB6488">
        <w:trPr>
          <w:trHeight w:val="7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81B7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1DD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FBE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0501 011F36748S 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A03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17,5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1D6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17,5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B8B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3260647B" w14:textId="77777777" w:rsidTr="00DB6488">
        <w:trPr>
          <w:trHeight w:val="1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F19E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"Капитальный ремонт многоквартирных домов"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0DA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4537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000 0501 0140200000 000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136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14 533,8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B6F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9 518,6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570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5 015,2</w:t>
            </w:r>
          </w:p>
        </w:tc>
      </w:tr>
      <w:tr w:rsidR="00CD06C4" w:rsidRPr="00CD06C4" w14:paraId="740A3213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A211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48C7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FBF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000 0501 0140202020 000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294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14 200,7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234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9 285,5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060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4 915,2</w:t>
            </w:r>
          </w:p>
        </w:tc>
      </w:tr>
      <w:tr w:rsidR="00CD06C4" w:rsidRPr="00CD06C4" w14:paraId="2CADE5C6" w14:textId="77777777" w:rsidTr="00DB6488">
        <w:trPr>
          <w:trHeight w:val="13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F4A5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2D97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D6EB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000 0501 0140202020 200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BFC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14 200,7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F6E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9 285,5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E6C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4 915,2</w:t>
            </w:r>
          </w:p>
        </w:tc>
      </w:tr>
      <w:tr w:rsidR="00CD06C4" w:rsidRPr="00CD06C4" w14:paraId="30A7269A" w14:textId="77777777" w:rsidTr="00DB6488">
        <w:trPr>
          <w:trHeight w:val="3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9B59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Обеспечение мероприятий по капитальному ремонту общего имущества МКД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649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1A9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000 0501 0140202030 000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0B3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233,1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DF7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233,1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2DB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2602165B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B485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0C3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434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000 0501 0140202030 200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8AD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233,1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E20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233,1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102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125CCF58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06372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Обследование домов жилого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E3B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61B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000 0501 0140202040 000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42A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DBF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D63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100,0</w:t>
            </w:r>
          </w:p>
        </w:tc>
      </w:tr>
      <w:tr w:rsidR="00CD06C4" w:rsidRPr="00CD06C4" w14:paraId="70E8A360" w14:textId="77777777" w:rsidTr="00DB6488">
        <w:trPr>
          <w:trHeight w:val="3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285B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E62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324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000 0501 0140202040 200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9C4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90F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EB2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100,0</w:t>
            </w:r>
          </w:p>
        </w:tc>
      </w:tr>
      <w:tr w:rsidR="00CD06C4" w:rsidRPr="00CD06C4" w14:paraId="702B0696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9BCD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E01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8DC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000 0501 0140300000 000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E67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1 708,2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1EE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749,6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FB1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958,5</w:t>
            </w:r>
          </w:p>
        </w:tc>
      </w:tr>
      <w:tr w:rsidR="00CD06C4" w:rsidRPr="00CD06C4" w14:paraId="79E9064D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8A33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Обеспечение других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9AF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112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000 0501 0140302050 000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148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3ED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244,5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7AE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355,5</w:t>
            </w:r>
          </w:p>
        </w:tc>
      </w:tr>
      <w:tr w:rsidR="00CD06C4" w:rsidRPr="00CD06C4" w14:paraId="3E82F961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B4A6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4E1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F06B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000 0501 0140302050 200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22D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A5F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8A5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100,0</w:t>
            </w:r>
          </w:p>
        </w:tc>
      </w:tr>
      <w:tr w:rsidR="00CD06C4" w:rsidRPr="00CD06C4" w14:paraId="0A2EB0AA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DA7A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44C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351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000 0501 0140302050 800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1A7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AED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244,5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0C8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255,5</w:t>
            </w:r>
          </w:p>
        </w:tc>
      </w:tr>
      <w:tr w:rsidR="00CD06C4" w:rsidRPr="00CD06C4" w14:paraId="4D1DB305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2267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Создание условий для предоставления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AF8B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577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000 0501 0140302060 000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4BC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1 108,2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5D2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505,1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1E1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603,0</w:t>
            </w:r>
          </w:p>
        </w:tc>
      </w:tr>
      <w:tr w:rsidR="00CD06C4" w:rsidRPr="00CD06C4" w14:paraId="1C2A83FC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B736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57C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39D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000 0501 0140302060 200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EC1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1 108,2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09B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505,1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6F0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603,0</w:t>
            </w:r>
          </w:p>
        </w:tc>
      </w:tr>
      <w:tr w:rsidR="00CD06C4" w:rsidRPr="00CD06C4" w14:paraId="0CD4DF23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1C69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B50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6897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000 0501 0180200000 000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58A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21 268,0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B27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20 148,0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869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1 120,0</w:t>
            </w:r>
          </w:p>
        </w:tc>
      </w:tr>
      <w:tr w:rsidR="00CD06C4" w:rsidRPr="00CD06C4" w14:paraId="230246F8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FF61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Обеспечение других мероприятий в рамках переселения граждан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18E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7E7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000 0501 0180202010 000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E92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21 268,0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9CE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20 148,0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7AA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1 120,0</w:t>
            </w:r>
          </w:p>
        </w:tc>
      </w:tr>
      <w:tr w:rsidR="00CD06C4" w:rsidRPr="00CD06C4" w14:paraId="6D7E245C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64BF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C64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A7C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000 0501 0180202010 200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099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4 358,6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6AE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3 238,6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F3B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1 120,0</w:t>
            </w:r>
          </w:p>
        </w:tc>
      </w:tr>
      <w:tr w:rsidR="00CD06C4" w:rsidRPr="00CD06C4" w14:paraId="09FA09FE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CAF8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552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707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000 0501 0180202010 400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610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16 909,4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C3D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16 909,4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3D2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0,0</w:t>
            </w:r>
          </w:p>
        </w:tc>
      </w:tr>
      <w:tr w:rsidR="00CD06C4" w:rsidRPr="00CD06C4" w14:paraId="4A6CA733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FC3C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7505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17E1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000 0502 0000000000 000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157E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17 052,0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34E7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8 937,5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4940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8 114,5</w:t>
            </w:r>
          </w:p>
        </w:tc>
      </w:tr>
      <w:tr w:rsidR="00CD06C4" w:rsidRPr="00CD06C4" w14:paraId="7BCB32E3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344E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79F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D1B7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000 0502 0200000000 000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380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9 964,6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BA5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3 980,3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715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5 984,3</w:t>
            </w:r>
          </w:p>
        </w:tc>
      </w:tr>
      <w:tr w:rsidR="00CD06C4" w:rsidRPr="00CD06C4" w14:paraId="118CA06F" w14:textId="77777777" w:rsidTr="00DB6488">
        <w:trPr>
          <w:trHeight w:val="4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2706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F50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1F2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000 0502 0240100000 000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322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2 750,0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B5D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1 480,3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EC3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1 269,7</w:t>
            </w:r>
          </w:p>
        </w:tc>
      </w:tr>
      <w:tr w:rsidR="00CD06C4" w:rsidRPr="00CD06C4" w14:paraId="54F7B726" w14:textId="77777777" w:rsidTr="00DB6488">
        <w:trPr>
          <w:trHeight w:val="25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8383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137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15D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000 0502 0240102120 000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05B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2 750,0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EA9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1 480,3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63A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1 269,7</w:t>
            </w:r>
          </w:p>
        </w:tc>
      </w:tr>
      <w:tr w:rsidR="00CD06C4" w:rsidRPr="00CD06C4" w14:paraId="5B741993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175A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BCC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D30B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000 0502 0240102120 200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220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2 750,0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B9B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1 480,3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900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1 269,7</w:t>
            </w:r>
          </w:p>
        </w:tc>
      </w:tr>
      <w:tr w:rsidR="00CD06C4" w:rsidRPr="00CD06C4" w14:paraId="0A74FE57" w14:textId="77777777" w:rsidTr="00DB6488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F785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57F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B1B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000 0502 0240200000 000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CE4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4 065,2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969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2 500,0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E5C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1 565,2</w:t>
            </w:r>
          </w:p>
        </w:tc>
      </w:tr>
      <w:tr w:rsidR="00CD06C4" w:rsidRPr="00CD06C4" w14:paraId="683C6FE4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F3B9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Энергосберегающие мероприятия в жилищной сфере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C8D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ADC7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000 0502 0240202150 000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797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CF3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2 500,0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A7A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7135547F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6813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907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374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000 0502 0240202150 800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063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560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2 500,0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3F0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1F02BD64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84D9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Реализация мероприятий по повышению надежности и энергетической эффективности в системах теплоснабжения -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444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7AF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0502 02402S0180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06E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1 565,2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120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7A4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1 565,2</w:t>
            </w:r>
          </w:p>
        </w:tc>
      </w:tr>
      <w:tr w:rsidR="00CD06C4" w:rsidRPr="00CD06C4" w14:paraId="4CE9D222" w14:textId="77777777" w:rsidTr="00DB6488">
        <w:trPr>
          <w:trHeight w:val="12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585B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694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E14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0502 02402S0180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067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1 565,2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848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4C2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1 565,2</w:t>
            </w:r>
          </w:p>
        </w:tc>
      </w:tr>
      <w:tr w:rsidR="00CD06C4" w:rsidRPr="00CD06C4" w14:paraId="281280D5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4E19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F69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D837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000 0502 0280200000 000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910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3 149,4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3AE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212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3 149,4</w:t>
            </w:r>
          </w:p>
        </w:tc>
      </w:tr>
      <w:tr w:rsidR="00CD06C4" w:rsidRPr="00CD06C4" w14:paraId="5A390D21" w14:textId="77777777" w:rsidTr="00DB6488">
        <w:trPr>
          <w:trHeight w:val="1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2153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Бюджетные инвестиции в объекты капитального строительства объектов газификации собственности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64F7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1C37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000 0502 0280202100 000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449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5FA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F9A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33,2</w:t>
            </w:r>
          </w:p>
        </w:tc>
      </w:tr>
      <w:tr w:rsidR="00CD06C4" w:rsidRPr="00CD06C4" w14:paraId="3935776B" w14:textId="77777777" w:rsidTr="00DB6488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8FEA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F78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932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000 0502 0280202100 400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D1C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8E6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4B6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33,2</w:t>
            </w:r>
          </w:p>
        </w:tc>
      </w:tr>
      <w:tr w:rsidR="00CD06C4" w:rsidRPr="00CD06C4" w14:paraId="566B89CA" w14:textId="77777777" w:rsidTr="00DB6488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07D5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(остатки средств на начало текущего финансового года) -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468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76B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0502 02802S020Ю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84F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3 116,2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228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CDD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3 116,2</w:t>
            </w:r>
          </w:p>
        </w:tc>
      </w:tr>
      <w:tr w:rsidR="00CD06C4" w:rsidRPr="00CD06C4" w14:paraId="75D65420" w14:textId="77777777" w:rsidTr="00DB6488">
        <w:trPr>
          <w:trHeight w:val="2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E6EB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ABB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B6D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0502 02802S020Ю 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3FC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3 116,2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AD4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22D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3 116,2</w:t>
            </w:r>
          </w:p>
        </w:tc>
      </w:tr>
      <w:tr w:rsidR="00CD06C4" w:rsidRPr="00CD06C4" w14:paraId="4B1D8FAC" w14:textId="77777777" w:rsidTr="00DB6488">
        <w:trPr>
          <w:trHeight w:val="4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354E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B78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30E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000 0502 0500000000 000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ECD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466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785,8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BEA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514,2</w:t>
            </w:r>
          </w:p>
        </w:tc>
      </w:tr>
      <w:tr w:rsidR="00CD06C4" w:rsidRPr="00CD06C4" w14:paraId="51128042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951F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"Обращение с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A5B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6D6B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000 0502 0540500000 000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791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2B5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785,8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92A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514,2</w:t>
            </w:r>
          </w:p>
        </w:tc>
      </w:tr>
      <w:tr w:rsidR="00CD06C4" w:rsidRPr="00CD06C4" w14:paraId="6FDF84C1" w14:textId="77777777" w:rsidTr="00DB6488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4F0C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Ликвидация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6EDB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85D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000 0502 0540502460 000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C75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5C3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785,8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C80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514,2</w:t>
            </w:r>
          </w:p>
        </w:tc>
      </w:tr>
      <w:tr w:rsidR="00CD06C4" w:rsidRPr="00CD06C4" w14:paraId="54002BCB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C291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289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02B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000 0502 0540502460 200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385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14A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785,8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591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514,2</w:t>
            </w:r>
          </w:p>
        </w:tc>
      </w:tr>
      <w:tr w:rsidR="00CD06C4" w:rsidRPr="00CD06C4" w14:paraId="3B1AB68F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EBA1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540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A65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000 0502 8900000000 000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559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5 787,4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5BD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4 171,4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4D1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1 616,0</w:t>
            </w:r>
          </w:p>
        </w:tc>
      </w:tr>
      <w:tr w:rsidR="00CD06C4" w:rsidRPr="00CD06C4" w14:paraId="77B13282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57A1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807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6D2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000 0502 8900100000 000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D23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5 787,4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ADE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4 171,4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23B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1 616,0</w:t>
            </w:r>
          </w:p>
        </w:tc>
      </w:tr>
      <w:tr w:rsidR="00CD06C4" w:rsidRPr="00CD06C4" w14:paraId="5785160A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90AC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Субсидии юридическим лицам, оказывающим бытовое обслуживание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029B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D24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000 0502 8900106030 000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725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5 787,4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36B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4 171,4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2D8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1 616,0</w:t>
            </w:r>
          </w:p>
        </w:tc>
      </w:tr>
      <w:tr w:rsidR="00CD06C4" w:rsidRPr="00CD06C4" w14:paraId="5661A016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5DEB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C38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227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000 0502 8900106030 800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6A7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5 787,4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A11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4 171,4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AFD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1 616,0</w:t>
            </w:r>
          </w:p>
        </w:tc>
      </w:tr>
      <w:tr w:rsidR="00CD06C4" w:rsidRPr="00CD06C4" w14:paraId="491FF501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551D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33AC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03F6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000 0503 0000000000 000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A9DE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145 097,7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77A6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106 609,9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F884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38 487,9</w:t>
            </w:r>
          </w:p>
        </w:tc>
      </w:tr>
      <w:tr w:rsidR="00CD06C4" w:rsidRPr="00CD06C4" w14:paraId="2A2B9B5E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0672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308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D70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000 0503 0200000000 000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CFC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34 005,4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19F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23 487,2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8D9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10 518,2</w:t>
            </w:r>
          </w:p>
        </w:tc>
      </w:tr>
      <w:tr w:rsidR="00CD06C4" w:rsidRPr="00CD06C4" w14:paraId="61414B25" w14:textId="77777777" w:rsidTr="00DB6488">
        <w:trPr>
          <w:trHeight w:val="2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1BEB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FE1B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35B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000 0503 0240200000 000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7FA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34 005,4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CD9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23 487,2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C10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10 518,2</w:t>
            </w:r>
          </w:p>
        </w:tc>
      </w:tr>
      <w:tr w:rsidR="00CD06C4" w:rsidRPr="00CD06C4" w14:paraId="41199099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C028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Электроснабжение уличного освещения Тихвинского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7FB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90B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000 0503 0240202130 000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3C6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29 864,5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5AB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20 896,6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24E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8 967,9</w:t>
            </w:r>
          </w:p>
        </w:tc>
      </w:tr>
      <w:tr w:rsidR="00CD06C4" w:rsidRPr="00CD06C4" w14:paraId="3A21DF1C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12B4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440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9D8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000 0503 0240202130 200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53E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29 864,5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E1A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20 896,6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7CE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8 967,9</w:t>
            </w:r>
          </w:p>
        </w:tc>
      </w:tr>
      <w:tr w:rsidR="00CD06C4" w:rsidRPr="00CD06C4" w14:paraId="53338BCA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1228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725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ECA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000 0503 0240202140 000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074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4 140,8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FA8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2 590,6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72B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1 550,3</w:t>
            </w:r>
          </w:p>
        </w:tc>
      </w:tr>
      <w:tr w:rsidR="00CD06C4" w:rsidRPr="00CD06C4" w14:paraId="3D35067E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B3B9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BD4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935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000 0503 0240202140 200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A4D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3 390,8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26F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2 590,6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E7E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800,3</w:t>
            </w:r>
          </w:p>
        </w:tc>
      </w:tr>
      <w:tr w:rsidR="00CD06C4" w:rsidRPr="00CD06C4" w14:paraId="5F8221BD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D8AE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5AE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66D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000 0503 0240202140 400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A5D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117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767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750,0</w:t>
            </w:r>
          </w:p>
        </w:tc>
      </w:tr>
      <w:tr w:rsidR="00CD06C4" w:rsidRPr="00CD06C4" w14:paraId="3FEA1BAD" w14:textId="77777777" w:rsidTr="00DB6488">
        <w:trPr>
          <w:trHeight w:val="29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29BA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84C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E00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000 0503 0500000000 000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FBB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111 092,4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364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83 122,7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293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27 969,7</w:t>
            </w:r>
          </w:p>
        </w:tc>
      </w:tr>
      <w:tr w:rsidR="00CD06C4" w:rsidRPr="00CD06C4" w14:paraId="433D5A61" w14:textId="77777777" w:rsidTr="00DB6488">
        <w:trPr>
          <w:trHeight w:val="1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8F52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FD9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DB5B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051F200000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06C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6 906,7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D10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6 906,7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91E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3D6CD1AA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1B60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Реализация программ формирования современной городской среды - за счет средств федерального,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E71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9C6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051F255550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960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6 906,7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3B0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6 906,7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1CA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365A5A76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2CE5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014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70C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051F255550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A14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6 906,7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58A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6 906,7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422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212DD02E" w14:textId="77777777" w:rsidTr="00DB6488">
        <w:trPr>
          <w:trHeight w:val="38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1F22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"Благоустройство, озеленение и уборка территории Тихвинского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330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0E3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000 0503 0540100000 000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7E8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31 696,0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832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23 786,7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322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7 909,3</w:t>
            </w:r>
          </w:p>
        </w:tc>
      </w:tr>
      <w:tr w:rsidR="00CD06C4" w:rsidRPr="00CD06C4" w14:paraId="007171C9" w14:textId="77777777" w:rsidTr="00DB6488">
        <w:trPr>
          <w:trHeight w:val="2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3C7D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Обеспечение деятельности (услуг, работ) муниципальных учреждений по благоустройству, озеленению и уборке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880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A30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000 0503 0540100122 000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4B6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21 167,2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B4A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17 964,6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F72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3 202,5</w:t>
            </w:r>
          </w:p>
        </w:tc>
      </w:tr>
      <w:tr w:rsidR="00CD06C4" w:rsidRPr="00CD06C4" w14:paraId="62A8AE45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D0E3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5607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2D6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000 0503 0540100122 600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F5A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21 167,2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DFB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17 964,6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0D0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3 202,5</w:t>
            </w:r>
          </w:p>
        </w:tc>
      </w:tr>
      <w:tr w:rsidR="00CD06C4" w:rsidRPr="00CD06C4" w14:paraId="42D5D757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86F9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Выполнение мероприятий по благоустройству территории Тихвинского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EC9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AA6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000 0503 0540102400 000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54A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10 154,9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8FD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5 448,2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162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4 706,7</w:t>
            </w:r>
          </w:p>
        </w:tc>
      </w:tr>
      <w:tr w:rsidR="00CD06C4" w:rsidRPr="00CD06C4" w14:paraId="6AF0131B" w14:textId="77777777" w:rsidTr="00DB6488">
        <w:trPr>
          <w:trHeight w:val="1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EE43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490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260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000 0503 0540102400 200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980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9 971,8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301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5 448,2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C8C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4 523,6</w:t>
            </w:r>
          </w:p>
        </w:tc>
      </w:tr>
      <w:tr w:rsidR="00CD06C4" w:rsidRPr="00CD06C4" w14:paraId="5D0C0757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E9B9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1BD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26A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000 0503 0540102400 600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E36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183,1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E79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91C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183,1</w:t>
            </w:r>
          </w:p>
        </w:tc>
      </w:tr>
      <w:tr w:rsidR="00CD06C4" w:rsidRPr="00CD06C4" w14:paraId="074DE921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7F4E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Пешеходные коммуникации и транспортные проезды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9FF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7FC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000 0503 0540102410 000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F19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373,9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618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373,9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8E6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50021F17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4897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AC2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880B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000 0503 0540102410 200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D2D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373,9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F2A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373,9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C08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33DF2927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9051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"Устройство, содержание и ремонт сети ливневой канализации"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60E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199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000 0503 0540300000 000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AA7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4 172,4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5CF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250,7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7A2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3 921,8</w:t>
            </w:r>
          </w:p>
        </w:tc>
      </w:tr>
      <w:tr w:rsidR="00CD06C4" w:rsidRPr="00CD06C4" w14:paraId="7CEF59A4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8A46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Мероприятия по строительству и ремонту объектов ливневой канализации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4F6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460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000 0503 0540302420 000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7C2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1 200,0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609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CBC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1 200,0</w:t>
            </w:r>
          </w:p>
        </w:tc>
      </w:tr>
      <w:tr w:rsidR="00CD06C4" w:rsidRPr="00CD06C4" w14:paraId="18B13F94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ED334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37A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B94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000 0503 0540302420 200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370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1 200,0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D7E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E87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1 200,0</w:t>
            </w:r>
          </w:p>
        </w:tc>
      </w:tr>
      <w:tr w:rsidR="00CD06C4" w:rsidRPr="00CD06C4" w14:paraId="10C1125A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DDB7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Обслуживание объектов дождевой (ливневой) канализации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A43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0A6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000 0503 0540302430 000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05C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2 972,4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80C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250,7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069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2 721,8</w:t>
            </w:r>
          </w:p>
        </w:tc>
      </w:tr>
      <w:tr w:rsidR="00CD06C4" w:rsidRPr="00CD06C4" w14:paraId="311431F2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B2AD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889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D85B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000 0503 0540302430 200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EA4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2 972,4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BF9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250,7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E6F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2 721,8</w:t>
            </w:r>
          </w:p>
        </w:tc>
      </w:tr>
      <w:tr w:rsidR="00CD06C4" w:rsidRPr="00CD06C4" w14:paraId="0E721816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E31C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"Формирование современной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8CF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2A9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000 0503 0540400000 000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A4B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55 310,1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CDA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41 662,3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5D3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13 647,9</w:t>
            </w:r>
          </w:p>
        </w:tc>
      </w:tr>
      <w:tr w:rsidR="00CD06C4" w:rsidRPr="00CD06C4" w14:paraId="1855C37B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B06D" w14:textId="5AEC38F8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Обеспечение других мероприятий, направленных на формирование современной городской среды г.</w:t>
            </w:r>
            <w:r w:rsidR="00D33274">
              <w:rPr>
                <w:sz w:val="16"/>
                <w:szCs w:val="16"/>
              </w:rPr>
              <w:t xml:space="preserve"> </w:t>
            </w:r>
            <w:r w:rsidRPr="00CD06C4">
              <w:rPr>
                <w:sz w:val="16"/>
                <w:szCs w:val="16"/>
              </w:rPr>
              <w:t>Тихвина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146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506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000 0503 0540402450 000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1DE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53 085,1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4AF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41 662,3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5DE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11 422,9</w:t>
            </w:r>
          </w:p>
        </w:tc>
      </w:tr>
      <w:tr w:rsidR="00CD06C4" w:rsidRPr="00CD06C4" w14:paraId="290CD0F0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05E6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159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C47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000 0503 0540402450 200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63F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27 495,3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1CC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16 072,4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93F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11 422,9</w:t>
            </w:r>
          </w:p>
        </w:tc>
      </w:tr>
      <w:tr w:rsidR="00CD06C4" w:rsidRPr="00CD06C4" w14:paraId="37FF257B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55A3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2EE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072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000 0503 0540402450 600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B9A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25 589,8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4A1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25 589,8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D31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21B04BB6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C104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Мероприятия, направленные на развитие общественной инфраструктуры - 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8E6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822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000 0503 0540460840 000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DF7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2 225,0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CFF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40B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2 225,0</w:t>
            </w:r>
          </w:p>
        </w:tc>
      </w:tr>
      <w:tr w:rsidR="00CD06C4" w:rsidRPr="00CD06C4" w14:paraId="4E5C02DC" w14:textId="77777777" w:rsidTr="00DB6488">
        <w:trPr>
          <w:trHeight w:val="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457C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5AA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596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000 0503 0540460840 200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107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2 225,0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D68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EA3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2 225,0</w:t>
            </w:r>
          </w:p>
        </w:tc>
      </w:tr>
      <w:tr w:rsidR="00CD06C4" w:rsidRPr="00CD06C4" w14:paraId="041D4207" w14:textId="77777777" w:rsidTr="00DB6488">
        <w:trPr>
          <w:trHeight w:val="5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9DAB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"Поддержка преобразований в жилищно-коммунальной сфере на территории Тихвинского городского поселения для обеспечения условий проживания населения, отвечающих стандартам качества"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8A9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1BD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000 0503 0540600000 000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2EE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5 755,4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EF1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3 347,0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032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2 408,4</w:t>
            </w:r>
          </w:p>
        </w:tc>
      </w:tr>
      <w:tr w:rsidR="00CD06C4" w:rsidRPr="00CD06C4" w14:paraId="5EB7C6F4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BBBD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Приобретение коммунальной спецтехники и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408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CF5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000 0503 0540602470 000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DA3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1 687,1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F32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1 687,1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2AA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0960D5BC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5F13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2CF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3AD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000 0503 0540602470 600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9FD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1 687,1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109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1 687,1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32A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4345089D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2FFD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Приобретение коммунальной спецтехники и оборудования по договорам лизинга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DA9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EED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000 0503 0540602471 000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020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1 260,5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67B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183,1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C94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1 077,4</w:t>
            </w:r>
          </w:p>
        </w:tc>
      </w:tr>
      <w:tr w:rsidR="00CD06C4" w:rsidRPr="00CD06C4" w14:paraId="3873B066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5204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3B4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9B6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000 0503 0540602471 200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E0B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1 260,5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909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183,1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CEF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1 077,4</w:t>
            </w:r>
          </w:p>
        </w:tc>
      </w:tr>
      <w:tr w:rsidR="00CD06C4" w:rsidRPr="00CD06C4" w14:paraId="5353D599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1CA2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Приобретение коммунальной спецтехники и оборудования по договорам лизинга - 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5C0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397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000 0503 0540660840 000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3C6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2 807,8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3CC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1 476,8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589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1 331,0</w:t>
            </w:r>
          </w:p>
        </w:tc>
      </w:tr>
      <w:tr w:rsidR="00CD06C4" w:rsidRPr="00CD06C4" w14:paraId="357FE13D" w14:textId="77777777" w:rsidTr="00DB6488">
        <w:trPr>
          <w:trHeight w:val="2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3EE6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E21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1CD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000 0503 0540660840 200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628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2 807,8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259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1 476,8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18F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1 331,0</w:t>
            </w:r>
          </w:p>
        </w:tc>
      </w:tr>
      <w:tr w:rsidR="00CD06C4" w:rsidRPr="00CD06C4" w14:paraId="57B37907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ABA5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899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7B7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000 0503 0580100000 000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140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7 251,9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AA0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7 169,4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E6E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82,4</w:t>
            </w:r>
          </w:p>
        </w:tc>
      </w:tr>
      <w:tr w:rsidR="00CD06C4" w:rsidRPr="00CD06C4" w14:paraId="10C05E25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E37A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Мероприятия, направленные на повышение качества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824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D30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05801S4800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EA6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7 251,9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B39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7 169,4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40A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82,4</w:t>
            </w:r>
          </w:p>
        </w:tc>
      </w:tr>
      <w:tr w:rsidR="00CD06C4" w:rsidRPr="00CD06C4" w14:paraId="13EACB2D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5F39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E6D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D8B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0503 05801S4800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FCD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7 251,9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2F7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7 169,4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636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82,4</w:t>
            </w:r>
          </w:p>
        </w:tc>
      </w:tr>
      <w:tr w:rsidR="00CD06C4" w:rsidRPr="00CD06C4" w14:paraId="26BC950B" w14:textId="77777777" w:rsidTr="00DB6488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45BB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DC3E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1109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000 0505 0000000000 000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704A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7 500,0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C7EA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7 000,0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0764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500,0</w:t>
            </w:r>
          </w:p>
        </w:tc>
      </w:tr>
      <w:tr w:rsidR="00CD06C4" w:rsidRPr="00CD06C4" w14:paraId="5BB0CC2E" w14:textId="77777777" w:rsidTr="00DB6488">
        <w:trPr>
          <w:trHeight w:val="21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9320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FB1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20E7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000 0505 0500000000 000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3AA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C2E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6 000,0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2F3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02767DFC" w14:textId="77777777" w:rsidTr="00DB6488">
        <w:trPr>
          <w:trHeight w:val="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F5D3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75D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CEC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000 0505 0540200000 000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B22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B12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6 000,0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F77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35733A56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ED83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Межбюджетные трансферты из бюджета поселения бюджету муниципального района на организацию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809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6AE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000 0505 0540240730 000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288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087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6 000,0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FBF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3913A482" w14:textId="77777777" w:rsidTr="00DB6488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BB3A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6C9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085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000 0505 0540240730 500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A94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E10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6 000,0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D53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10BB8B9D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D835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3FF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06D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000 0505 8900000000 000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935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228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7EC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500,0</w:t>
            </w:r>
          </w:p>
        </w:tc>
      </w:tr>
      <w:tr w:rsidR="00CD06C4" w:rsidRPr="00CD06C4" w14:paraId="5FACEC9E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C5BA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332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57E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000 0505 8900100000 000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443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98C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810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500,0</w:t>
            </w:r>
          </w:p>
        </w:tc>
      </w:tr>
      <w:tr w:rsidR="00CD06C4" w:rsidRPr="00CD06C4" w14:paraId="5CEF7DD8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48DC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Реализация мероприятий по пользованию имуществом, находящимся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E32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669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000 0505 8900102440 000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B2F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D74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7A5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500,0</w:t>
            </w:r>
          </w:p>
        </w:tc>
      </w:tr>
      <w:tr w:rsidR="00CD06C4" w:rsidRPr="00CD06C4" w14:paraId="489C2ED0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AFFE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8C0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997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000 0505 8900102440 200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81E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AD8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88C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500,0</w:t>
            </w:r>
          </w:p>
        </w:tc>
      </w:tr>
      <w:tr w:rsidR="00CD06C4" w:rsidRPr="00CD06C4" w14:paraId="483EA685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CF7C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8D6F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9672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000 0600 0000000000 000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52F4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2 347,4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35AE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2DC0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2 347,4</w:t>
            </w:r>
          </w:p>
        </w:tc>
      </w:tr>
      <w:tr w:rsidR="00CD06C4" w:rsidRPr="00CD06C4" w14:paraId="2A33CE12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091F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A4B5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814E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000 0605 0000000000 000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671B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2 347,4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1B27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5E51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2 347,4</w:t>
            </w:r>
          </w:p>
        </w:tc>
      </w:tr>
      <w:tr w:rsidR="00CD06C4" w:rsidRPr="00CD06C4" w14:paraId="50B57AA9" w14:textId="77777777" w:rsidTr="00DB6488">
        <w:trPr>
          <w:trHeight w:val="2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42E9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AB3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ADF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000 0605 0500000000 000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5A5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2 347,4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4FE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801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2 347,4</w:t>
            </w:r>
          </w:p>
        </w:tc>
      </w:tr>
      <w:tr w:rsidR="00CD06C4" w:rsidRPr="00CD06C4" w14:paraId="58DC4879" w14:textId="77777777" w:rsidTr="00DB6488">
        <w:trPr>
          <w:trHeight w:val="2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7857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"Благоустройство, озеленение и уборка территории Тихвинского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7E5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B10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000 0605 0540100000 000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C51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2 347,4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F83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005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2 347,4</w:t>
            </w:r>
          </w:p>
        </w:tc>
      </w:tr>
      <w:tr w:rsidR="00CD06C4" w:rsidRPr="00CD06C4" w14:paraId="388CD610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1F01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Мероприятия, направленные на развитие общественной инфраструктуры - 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230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CB0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000 0605 0540160880 000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419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2 347,4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C4A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2ED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2 347,4</w:t>
            </w:r>
          </w:p>
        </w:tc>
      </w:tr>
      <w:tr w:rsidR="00CD06C4" w:rsidRPr="00CD06C4" w14:paraId="75243625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F4AA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D0D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5D1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000 0605 0540160880 200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0F8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2 347,4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A0C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0FD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2 347,4</w:t>
            </w:r>
          </w:p>
        </w:tc>
      </w:tr>
      <w:tr w:rsidR="00CD06C4" w:rsidRPr="00CD06C4" w14:paraId="7CB4E19B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2E5E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889E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DF47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000 0700 0000000000 000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8461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15 520,9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5222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12 122,0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B47A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3 398,9</w:t>
            </w:r>
          </w:p>
        </w:tc>
      </w:tr>
      <w:tr w:rsidR="00CD06C4" w:rsidRPr="00CD06C4" w14:paraId="0098484E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EBD3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C283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F2A9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000 0707 0000000000 000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F36B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14 020,9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2849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10 622,0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5F40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3 398,9</w:t>
            </w:r>
          </w:p>
        </w:tc>
      </w:tr>
      <w:tr w:rsidR="00CD06C4" w:rsidRPr="00CD06C4" w14:paraId="22FEB621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9A45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4347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C3B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000 0707 0200000000 000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79C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115,0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9EC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24F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495A4566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C929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F41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4FF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000 0707 0240200000 000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D45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115,0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B3E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2B0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7DEC0F28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32D9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Энергосберегающие мероприятия в бюджетной сфере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6BA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923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000 0707 0240202160 000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C43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115,0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087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836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69A059AA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5E8D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2C27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A15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000 0707 0240202160 600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8A4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115,0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BEE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3F5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3ED2BD7B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CCC56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E99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2FD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000 0707 0700000000 000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7F4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13 905,9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CDB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10 507,0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F0E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3 398,9</w:t>
            </w:r>
          </w:p>
        </w:tc>
      </w:tr>
      <w:tr w:rsidR="00CD06C4" w:rsidRPr="00CD06C4" w14:paraId="6CFE5DF4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E995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C11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44A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000 0707 0740100000 000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6DB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13 905,9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3A2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10 507,0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01B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3 398,9</w:t>
            </w:r>
          </w:p>
        </w:tc>
      </w:tr>
      <w:tr w:rsidR="00CD06C4" w:rsidRPr="00CD06C4" w14:paraId="54070FCB" w14:textId="77777777" w:rsidTr="00DB6488">
        <w:trPr>
          <w:trHeight w:val="2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41DD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Обеспечение деятельности (услуг, работ) муниципальных учреждений по организации досуга детей, подростков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AE9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1267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000 0707 0740100124 000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C5B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12 053,6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140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8 734,3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477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3 319,3</w:t>
            </w:r>
          </w:p>
        </w:tc>
      </w:tr>
      <w:tr w:rsidR="00CD06C4" w:rsidRPr="00CD06C4" w14:paraId="7FCD094A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B30B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6DB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9CB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000 0707 0740100124 600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D78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12 053,6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19D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8 734,3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A8D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3 319,3</w:t>
            </w:r>
          </w:p>
        </w:tc>
      </w:tr>
      <w:tr w:rsidR="00CD06C4" w:rsidRPr="00CD06C4" w14:paraId="6E355532" w14:textId="77777777" w:rsidTr="00DB6488">
        <w:trPr>
          <w:trHeight w:val="2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4DEC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Организация и проведение молодежных форумов и молодежных 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424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AAA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000 0707 0740102600 000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B57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170,0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401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60E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69,4</w:t>
            </w:r>
          </w:p>
        </w:tc>
      </w:tr>
      <w:tr w:rsidR="00CD06C4" w:rsidRPr="00CD06C4" w14:paraId="443DD86D" w14:textId="77777777" w:rsidTr="00DB6488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5D46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EE8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1E9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000 0707 0740102600 100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2CA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BE5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CD0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6,9</w:t>
            </w:r>
          </w:p>
        </w:tc>
      </w:tr>
      <w:tr w:rsidR="00CD06C4" w:rsidRPr="00CD06C4" w14:paraId="6D6B7547" w14:textId="77777777" w:rsidTr="00DB6488">
        <w:trPr>
          <w:trHeight w:val="1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9921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3E1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B2B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000 0707 0740102600 200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2A1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160,0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61A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97,5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4C9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62,5</w:t>
            </w:r>
          </w:p>
        </w:tc>
      </w:tr>
      <w:tr w:rsidR="00CD06C4" w:rsidRPr="00CD06C4" w14:paraId="6B8321F4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1E7A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Организация мероприятий по гражданственно-патриотическому и духовно-нравственному воспитанию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078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DF9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000 0707 0740102610 000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EB1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AA9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6FE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10,2</w:t>
            </w:r>
          </w:p>
        </w:tc>
      </w:tr>
      <w:tr w:rsidR="00CD06C4" w:rsidRPr="00CD06C4" w14:paraId="1A443D11" w14:textId="77777777" w:rsidTr="00DB6488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7592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131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3EC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000 0707 0740102610 200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A90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C0B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0FA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10,2</w:t>
            </w:r>
          </w:p>
        </w:tc>
      </w:tr>
      <w:tr w:rsidR="00CD06C4" w:rsidRPr="00CD06C4" w14:paraId="6C4730E9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7996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Организация временной трудовой занятости подростков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431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7E4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000 0707 0740102630 000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8CB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1 029,5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116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1 029,5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8C7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192A1D99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49EB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65C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7AD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000 0707 0740102630 600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3CF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1 029,5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4FE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1 029,5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789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0DEABD9B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240F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Поддержка содействия трудовой адаптации и занятости молодежи -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5D7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8E8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0707 07401S4330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756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336,2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343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336,2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A0C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4563768C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9058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39D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C31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0707 07401S4330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4F9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336,2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2A2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336,2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BD6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08526A68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B0C1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920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414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0707 07401S4840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6BE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296,4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382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296,4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56E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4CB04360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C64F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BD3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90E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0707 07401S4840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168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296,4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476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296,4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190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1F04601D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98E3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FC3A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2D03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000 0709 0000000000 000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B42B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9490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21F8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CD06C4" w:rsidRPr="00CD06C4" w14:paraId="5A8933A9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0291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39D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935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000 0709 0700000000 000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7CB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6C3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1 500,0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610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5E53D26D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D221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1FD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665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000 0709 0740100000 000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A1A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43E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1 500,0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285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4B7F946C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87E6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Организация летней оздоровительной кампании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566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6AB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000 0709 0740102620 000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921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A11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1 500,0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E69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43A39F41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C8CD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4AF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041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000 0709 0740102620 600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194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D61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1 500,0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2E2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21E0521F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5B0C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E4C7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853A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000 0800 0000000000 000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E13B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156 073,3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6222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106 234,1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9A0D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49 839,2</w:t>
            </w:r>
          </w:p>
        </w:tc>
      </w:tr>
      <w:tr w:rsidR="00CD06C4" w:rsidRPr="00CD06C4" w14:paraId="51E7407A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3612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1CF7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140F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000 0801 0000000000 000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659A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147 821,8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C359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100 594,7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1795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47 227,1</w:t>
            </w:r>
          </w:p>
        </w:tc>
      </w:tr>
      <w:tr w:rsidR="00CD06C4" w:rsidRPr="00CD06C4" w14:paraId="13D8E3F9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5BDE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1B6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254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000 0801 0200000000 000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DD5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462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FCD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65C6CDFD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84FA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232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F2E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000 0801 0240200000 000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6C7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089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4A2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10509ED1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41EC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Энергосберегающие мероприятия в бюджетной сфере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BA8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8A1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000 0801 0240202160 000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095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33F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1B3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740517FA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7AAF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85B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4D9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000 0801 0240202160 600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75B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E1D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F8A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5D4B6852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D746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Муниципальная программа "Развитие сферы культуры Тихвинского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38D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B5C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000 0801 0800000000 000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74E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147 621,8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BBC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100 394,7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55B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47 227,1</w:t>
            </w:r>
          </w:p>
        </w:tc>
      </w:tr>
      <w:tr w:rsidR="00CD06C4" w:rsidRPr="00CD06C4" w14:paraId="3B289800" w14:textId="77777777" w:rsidTr="00DB6488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EC3B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502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BA6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000 0801 0840100000 000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1F5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49 317,5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2F1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37 518,6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6C4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11 798,9</w:t>
            </w:r>
          </w:p>
        </w:tc>
      </w:tr>
      <w:tr w:rsidR="00CD06C4" w:rsidRPr="00CD06C4" w14:paraId="0DE1A46C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FB10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5E1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8AEB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000 0801 0840100125 000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4F2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28 606,5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A00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22 073,5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E97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6 533,0</w:t>
            </w:r>
          </w:p>
        </w:tc>
      </w:tr>
      <w:tr w:rsidR="00CD06C4" w:rsidRPr="00CD06C4" w14:paraId="30DBC0A6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821A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E22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FF27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000 0801 0840100125 600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5BF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28 606,5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536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22 073,5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3D4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6 533,0</w:t>
            </w:r>
          </w:p>
        </w:tc>
      </w:tr>
      <w:tr w:rsidR="00CD06C4" w:rsidRPr="00CD06C4" w14:paraId="432E0FA2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6E27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Организация культурно-просветительских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C3C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969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000 0801 0840102700 000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259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22A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04A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40,0</w:t>
            </w:r>
          </w:p>
        </w:tc>
      </w:tr>
      <w:tr w:rsidR="00CD06C4" w:rsidRPr="00CD06C4" w14:paraId="03466E53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8E38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E86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FDD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000 0801 0840102700 600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874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AF4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97D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40,0</w:t>
            </w:r>
          </w:p>
        </w:tc>
      </w:tr>
      <w:tr w:rsidR="00CD06C4" w:rsidRPr="00CD06C4" w14:paraId="3CD3A9A9" w14:textId="77777777" w:rsidTr="00DB6488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17E8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EA2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1CC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08401S0360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C76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19 954,7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A51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14 728,8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167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5 225,9</w:t>
            </w:r>
          </w:p>
        </w:tc>
      </w:tr>
      <w:tr w:rsidR="00CD06C4" w:rsidRPr="00CD06C4" w14:paraId="67B725A2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84C0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70B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35AB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08401S0360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924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19 954,7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674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14 728,8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5B6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5 225,9</w:t>
            </w:r>
          </w:p>
        </w:tc>
      </w:tr>
      <w:tr w:rsidR="00CD06C4" w:rsidRPr="00CD06C4" w14:paraId="298B2A50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94D6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Государственная поддержка отрасли культуры -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BF8B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FD4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08401S5190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849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684,4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CCB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684,4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CBE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7ADF9166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FC34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391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391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08401S5190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327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684,4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5E0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684,4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6DA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6AB812B8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ECE3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"Создание условий для организации досуга и обеспечения жителей поселения услугами организации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C3F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AC2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000 0801 0840200000 000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253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70 541,3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C9C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51 439,0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BBB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19 102,3</w:t>
            </w:r>
          </w:p>
        </w:tc>
      </w:tr>
      <w:tr w:rsidR="00CD06C4" w:rsidRPr="00CD06C4" w14:paraId="33AB8669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1913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CDE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4B1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000 0801 0840200126 000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921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38 194,7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430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28 499,5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AEF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9 695,2</w:t>
            </w:r>
          </w:p>
        </w:tc>
      </w:tr>
      <w:tr w:rsidR="00CD06C4" w:rsidRPr="00CD06C4" w14:paraId="3CEE264F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40D6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31A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9A5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000 0801 0840200126 600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470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38 194,7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DDE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28 499,5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FB3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9 695,2</w:t>
            </w:r>
          </w:p>
        </w:tc>
      </w:tr>
      <w:tr w:rsidR="00CD06C4" w:rsidRPr="00CD06C4" w14:paraId="085BB743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7267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Организация культурно-досуговых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9AC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C6F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000 0801 0840202710 000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C37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4 350,4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D99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3 629,8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1BE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720,6</w:t>
            </w:r>
          </w:p>
        </w:tc>
      </w:tr>
      <w:tr w:rsidR="00CD06C4" w:rsidRPr="00CD06C4" w14:paraId="61119766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3DD6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12E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2CA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000 0801 0840202710 200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9D4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320,9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260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170,7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8D3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150,2</w:t>
            </w:r>
          </w:p>
        </w:tc>
      </w:tr>
      <w:tr w:rsidR="00CD06C4" w:rsidRPr="00CD06C4" w14:paraId="6E05E748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FC51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AE9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470B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000 0801 0840202710 600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64C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4 029,5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58B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3 459,1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4AF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570,4</w:t>
            </w:r>
          </w:p>
        </w:tc>
      </w:tr>
      <w:tr w:rsidR="00CD06C4" w:rsidRPr="00CD06C4" w14:paraId="184022A0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AA1E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Проведение мероприятий за счет дотации на поддержку мер по обеспечению сбалансированности бюджетов -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2F9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B27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000 0801 0840270010 000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F1B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EB8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5 000,0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5EC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70B4E561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1A8E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AFE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DD3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000 0801 0840270010 200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D4C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BBA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5 000,0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862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2C4CDE26" w14:textId="77777777" w:rsidTr="00DB6488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A78E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районного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F36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000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08402S0360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9EC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22 996,1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0AF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14 309,7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3A3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8 686,4</w:t>
            </w:r>
          </w:p>
        </w:tc>
      </w:tr>
      <w:tr w:rsidR="00CD06C4" w:rsidRPr="00CD06C4" w14:paraId="75714604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328C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D70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4F1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08402S0360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DE4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22 996,1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51D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14 309,7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39A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8 686,4</w:t>
            </w:r>
          </w:p>
        </w:tc>
      </w:tr>
      <w:tr w:rsidR="00CD06C4" w:rsidRPr="00CD06C4" w14:paraId="351CCFB5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FAC5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"Укрепление и развитие материально- технической базы учреждений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2007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527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000 0801 0840300000 000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28E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4 780,3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DA9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4 542,3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75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238,0</w:t>
            </w:r>
          </w:p>
        </w:tc>
      </w:tr>
      <w:tr w:rsidR="00CD06C4" w:rsidRPr="00CD06C4" w14:paraId="0CCFD2B8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3357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бюджетным учреждениям субсидий на укрепление и развитие материально-технической базы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494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026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000 0801 0840302720 000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0CD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976,9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95F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976,9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636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49C4BE84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93EB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654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420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000 0801 0840302720 600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26F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976,9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815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976,9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546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6D4B0085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AE2A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Капитальный ремонт объектов культуры в Тихвинском городском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3D6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52F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000 0801 0840302730 000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BBC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833,4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7AC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595,4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96F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238,0</w:t>
            </w:r>
          </w:p>
        </w:tc>
      </w:tr>
      <w:tr w:rsidR="00CD06C4" w:rsidRPr="00CD06C4" w14:paraId="6C5F5437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DFE8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AF3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5BB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000 0801 0840302730 600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948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833,4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E93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595,4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CB9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238,0</w:t>
            </w:r>
          </w:p>
        </w:tc>
      </w:tr>
      <w:tr w:rsidR="00CD06C4" w:rsidRPr="00CD06C4" w14:paraId="23693135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B3A6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AFE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57DB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08403S0930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611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583,2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DAA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583,2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620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693B3A52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7E05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4F6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BDC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08403S0930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ED8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583,2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5DE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583,2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6FC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21A3E028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3807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2F0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C1C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08403S4840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163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2 386,8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C9F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2 386,8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341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6DFF0F6A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1036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AB8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3D1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08403S4840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A0C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2 386,8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9F7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2 386,8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D31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563D6C3C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3C88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Мероприятия, направленные на достижение целей федерального проекта "Культурная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245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1B7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000 0801 0880100000 000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1DC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22 982,7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06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6 894,8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4D8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16 087,9</w:t>
            </w:r>
          </w:p>
        </w:tc>
      </w:tr>
      <w:tr w:rsidR="00CD06C4" w:rsidRPr="00CD06C4" w14:paraId="75044BB2" w14:textId="77777777" w:rsidTr="00DB6488">
        <w:trPr>
          <w:trHeight w:val="2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0CE5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Капитальный ремонт объектов культуры в Тихвинском городском поселении - за счет средств областного и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718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14B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08801S0350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C38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22 982,7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349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6 894,8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515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16 087,9</w:t>
            </w:r>
          </w:p>
        </w:tc>
      </w:tr>
      <w:tr w:rsidR="00CD06C4" w:rsidRPr="00CD06C4" w14:paraId="01BDEEEC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DC22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D08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A70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0801 08801S0350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E64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22 982,7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D5A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6 894,8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4E8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16 087,9</w:t>
            </w:r>
          </w:p>
        </w:tc>
      </w:tr>
      <w:tr w:rsidR="00CD06C4" w:rsidRPr="00CD06C4" w14:paraId="1A844A81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966B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7A0A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A315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000 0804 0000000000 000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211D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8 251,5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301F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5 639,4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0641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2 612,2</w:t>
            </w:r>
          </w:p>
        </w:tc>
      </w:tr>
      <w:tr w:rsidR="00CD06C4" w:rsidRPr="00CD06C4" w14:paraId="6D5330A3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05C3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EDF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2A2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000 0804 8900000000 000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719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8 251,5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69A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5 639,4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DD3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2 612,2</w:t>
            </w:r>
          </w:p>
        </w:tc>
      </w:tr>
      <w:tr w:rsidR="00CD06C4" w:rsidRPr="00CD06C4" w14:paraId="655A727B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C3F1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CF97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A1E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000 0804 8900100000 000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0BA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8 251,5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66C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5 639,4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803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2 612,2</w:t>
            </w:r>
          </w:p>
        </w:tc>
      </w:tr>
      <w:tr w:rsidR="00CD06C4" w:rsidRPr="00CD06C4" w14:paraId="572E2D05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C661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Обеспечение деятельности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4E1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431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000 0804 8900100110 000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6DF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8 251,5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E8E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5 639,4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E54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2 612,2</w:t>
            </w:r>
          </w:p>
        </w:tc>
      </w:tr>
      <w:tr w:rsidR="00CD06C4" w:rsidRPr="00CD06C4" w14:paraId="11664180" w14:textId="77777777" w:rsidTr="00DB6488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FB20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BA1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D86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000 0804 8900100110 100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9FC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7 686,6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128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5 184,2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82F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2 502,4</w:t>
            </w:r>
          </w:p>
        </w:tc>
      </w:tr>
      <w:tr w:rsidR="00CD06C4" w:rsidRPr="00CD06C4" w14:paraId="6606A26E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8F3D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D26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936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000 0804 8900100110 200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027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564,9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1DF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455,2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B10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109,8</w:t>
            </w:r>
          </w:p>
        </w:tc>
      </w:tr>
      <w:tr w:rsidR="00CD06C4" w:rsidRPr="00CD06C4" w14:paraId="384884EA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3127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5AD1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DFDD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000 1000 0000000000 000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F642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5 100,8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F4B4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5 100,8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761A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CD06C4" w:rsidRPr="00CD06C4" w14:paraId="596EE1BD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D495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2E39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0F3C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000 1004 0000000000 000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320F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5 100,8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4B4E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5 100,8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D1B8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CD06C4" w:rsidRPr="00CD06C4" w14:paraId="3D0927FF" w14:textId="77777777" w:rsidTr="00DB6488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0899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Муниципальная программа "Обеспечение качественным жильем граждан на территории Тихвинского городского поселения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8F8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0AF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000 1004 0100000000 000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CF3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5 100,8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925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5 100,8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96A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3C0B5E4C" w14:textId="77777777" w:rsidTr="00DB6488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241A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"Содействие в обеспечении жильем граждан Тихвинского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B157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43C7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000 1004 0140100000 000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F5B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5 100,8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782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5 100,8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123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2CF4D966" w14:textId="77777777" w:rsidTr="00DB6488">
        <w:trPr>
          <w:trHeight w:val="3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5B82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Реализация мероприятий по обеспечению жильем молодых семей-за счет средств федерального,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522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B0C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1004 01401L4970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CF5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5 100,8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979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5 100,8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862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5C05C68A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DFEB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074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E3A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1004 01401L4970 300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BA3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5 100,8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9D9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5 100,8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FDF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7E6F41D4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77EB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5FC5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C388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000 1100 0000000000 000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36BC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73 183,6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AD94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55 971,5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D418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17 212,1</w:t>
            </w:r>
          </w:p>
        </w:tc>
      </w:tr>
      <w:tr w:rsidR="00CD06C4" w:rsidRPr="00CD06C4" w14:paraId="01DDE598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64EB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4B70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C6C6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000 1101 0000000000 000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97E3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18 447,5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9FFB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14 034,8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22B8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4 412,8</w:t>
            </w:r>
          </w:p>
        </w:tc>
      </w:tr>
      <w:tr w:rsidR="00CD06C4" w:rsidRPr="00CD06C4" w14:paraId="30FE7309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9EA9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8AD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16F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000 1101 0900000000 000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2EA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18 447,5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EC3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14 034,8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110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4 412,8</w:t>
            </w:r>
          </w:p>
        </w:tc>
      </w:tr>
      <w:tr w:rsidR="00CD06C4" w:rsidRPr="00CD06C4" w14:paraId="63318A00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DF83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"Развитие физической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63C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C1A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000 1101 0940100000 000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C62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1 576,0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1B9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1 036,6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492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539,4</w:t>
            </w:r>
          </w:p>
        </w:tc>
      </w:tr>
      <w:tr w:rsidR="00CD06C4" w:rsidRPr="00CD06C4" w14:paraId="5A72E920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05CD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Обеспечение деятельности (услуг, работ) муниципальных учреждений в сфере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879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073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000 1101 0940100127 000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A9A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1 286,0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B85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964,5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D18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321,5</w:t>
            </w:r>
          </w:p>
        </w:tc>
      </w:tr>
      <w:tr w:rsidR="00CD06C4" w:rsidRPr="00CD06C4" w14:paraId="70EEF367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60A6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6629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4EF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000 1101 0940100127 600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63F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1 286,0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001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964,5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A57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321,5</w:t>
            </w:r>
          </w:p>
        </w:tc>
      </w:tr>
      <w:tr w:rsidR="00CD06C4" w:rsidRPr="00CD06C4" w14:paraId="08A02AD7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B56D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Организация и проведение официальных физкультурных мероприятий, участие в официальных и других физкультурных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C59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945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000 1101 0940102800 000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6B5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290,0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39C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731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217,9</w:t>
            </w:r>
          </w:p>
        </w:tc>
      </w:tr>
      <w:tr w:rsidR="00CD06C4" w:rsidRPr="00CD06C4" w14:paraId="21D68AF1" w14:textId="77777777" w:rsidTr="00DB6488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2D96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7EC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57D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000 1101 0940102800 100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878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24,0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862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12,6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7C2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11,4</w:t>
            </w:r>
          </w:p>
        </w:tc>
      </w:tr>
      <w:tr w:rsidR="00CD06C4" w:rsidRPr="00CD06C4" w14:paraId="0E5505BA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F307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2537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885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000 1101 0940102800 200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72B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266,0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886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167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206,5</w:t>
            </w:r>
          </w:p>
        </w:tc>
      </w:tr>
      <w:tr w:rsidR="00CD06C4" w:rsidRPr="00CD06C4" w14:paraId="5C2AF53B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579B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"Сохранение и совершенствование материально-технической базы и инфраструктуры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C78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4C7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000 1101 0940400000 000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8E2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293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1 544,5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01A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55,5</w:t>
            </w:r>
          </w:p>
        </w:tc>
      </w:tr>
      <w:tr w:rsidR="00CD06C4" w:rsidRPr="00CD06C4" w14:paraId="399981DF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AD66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Приобретение спортивного оборудования и инвентаря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218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510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000 1101 0940402340 000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E9A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BEC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BB1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3EA5D248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0D65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BD2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26E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000 1101 0940402340 200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AD8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FBF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0A5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0D44308A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EFB7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бюджетным учреждениям физической культуры и спорта субсидий на укрепление и развитие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3E5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30A7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000 1101 0940402830 000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2E1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1 400,0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F84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1 344,5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E12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55,5</w:t>
            </w:r>
          </w:p>
        </w:tc>
      </w:tr>
      <w:tr w:rsidR="00CD06C4" w:rsidRPr="00CD06C4" w14:paraId="5A858086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DF2D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67E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2A9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000 1101 0940402830 600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E87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1 400,0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389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1 344,5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B44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55,5</w:t>
            </w:r>
          </w:p>
        </w:tc>
      </w:tr>
      <w:tr w:rsidR="00CD06C4" w:rsidRPr="00CD06C4" w14:paraId="0EDFC49D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72E7" w14:textId="294E83AD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Комплекс процессных мероприятий "Развитие </w:t>
            </w:r>
            <w:r w:rsidR="00DB6488" w:rsidRPr="00CD06C4">
              <w:rPr>
                <w:sz w:val="16"/>
                <w:szCs w:val="16"/>
              </w:rPr>
              <w:t>объектов</w:t>
            </w:r>
            <w:r w:rsidRPr="00CD06C4">
              <w:rPr>
                <w:sz w:val="16"/>
                <w:szCs w:val="16"/>
              </w:rPr>
              <w:t xml:space="preserve">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DE6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46F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000 1101 0940500000 000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6B3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15 271,5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FB2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11 453,6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3A5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3 817,9</w:t>
            </w:r>
          </w:p>
        </w:tc>
      </w:tr>
      <w:tr w:rsidR="00CD06C4" w:rsidRPr="00CD06C4" w14:paraId="1E26EBBD" w14:textId="77777777" w:rsidTr="00DB6488">
        <w:trPr>
          <w:trHeight w:val="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6DB0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Содержание объектов спорта (ФОК)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CAA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7BF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000 1101 0940502820 000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4A1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15 271,5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BB5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11 453,6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6C1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3 817,9</w:t>
            </w:r>
          </w:p>
        </w:tc>
      </w:tr>
      <w:tr w:rsidR="00CD06C4" w:rsidRPr="00CD06C4" w14:paraId="11A8E335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72D9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C9B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7E5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000 1101 0940502820 600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E26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15 271,5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E9C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11 453,6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1E4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3 817,9</w:t>
            </w:r>
          </w:p>
        </w:tc>
      </w:tr>
      <w:tr w:rsidR="00CD06C4" w:rsidRPr="00CD06C4" w14:paraId="2A60AA8C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2C71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A9C3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9F51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000 1102 0000000000 000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BB79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1 173,6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CAA6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864,2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3D42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309,4</w:t>
            </w:r>
          </w:p>
        </w:tc>
      </w:tr>
      <w:tr w:rsidR="00CD06C4" w:rsidRPr="00CD06C4" w14:paraId="3D2CD84B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73C8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9EF6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455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000 1102 0900000000 000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06A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1 173,6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31C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864,2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8C3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309,4</w:t>
            </w:r>
          </w:p>
        </w:tc>
      </w:tr>
      <w:tr w:rsidR="00CD06C4" w:rsidRPr="00CD06C4" w14:paraId="7E322544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881D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"Развитие массового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BCB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AB6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000 1102 0940200000 000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F40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1 173,6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263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864,2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964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309,4</w:t>
            </w:r>
          </w:p>
        </w:tc>
      </w:tr>
      <w:tr w:rsidR="00CD06C4" w:rsidRPr="00CD06C4" w14:paraId="1E376D97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9637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Обеспечение деятельности (услуг, работ) муниципальных учреждений в сфере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A73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4CF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000 1102 0940200128 000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2F6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414,4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E7B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370,8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4AC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43,5</w:t>
            </w:r>
          </w:p>
        </w:tc>
      </w:tr>
      <w:tr w:rsidR="00CD06C4" w:rsidRPr="00CD06C4" w14:paraId="03041E6A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FBCB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6E9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7A8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000 1102 0940200128 600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BD6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414,4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A24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370,8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89A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43,5</w:t>
            </w:r>
          </w:p>
        </w:tc>
      </w:tr>
      <w:tr w:rsidR="00CD06C4" w:rsidRPr="00CD06C4" w14:paraId="4AB151F7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67E7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E6E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2E0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000 1102 0940202810 000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097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759,2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70F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493,3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F0A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265,9</w:t>
            </w:r>
          </w:p>
        </w:tc>
      </w:tr>
      <w:tr w:rsidR="00CD06C4" w:rsidRPr="00CD06C4" w14:paraId="72F493D6" w14:textId="77777777" w:rsidTr="00DB6488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3B83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CEB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BF7B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000 1102 0940202810 100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C7B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415,6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D4B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272,3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ADF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143,4</w:t>
            </w:r>
          </w:p>
        </w:tc>
      </w:tr>
      <w:tr w:rsidR="00CD06C4" w:rsidRPr="00CD06C4" w14:paraId="37AD09FE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6CE3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F97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ECA7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000 1102 0940202810 200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9E0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343,6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765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221,1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AEE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122,5</w:t>
            </w:r>
          </w:p>
        </w:tc>
      </w:tr>
      <w:tr w:rsidR="00CD06C4" w:rsidRPr="00CD06C4" w14:paraId="07A7D20A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2BE5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A2C5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2A59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000 1103 0000000000 000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5673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53 562,5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4381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41 072,6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A1DF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12 490,0</w:t>
            </w:r>
          </w:p>
        </w:tc>
      </w:tr>
      <w:tr w:rsidR="00CD06C4" w:rsidRPr="00CD06C4" w14:paraId="78844A1D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8E1E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EF7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590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000 1103 0900000000 000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AB2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53 562,5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AF5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41 072,6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ABB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12 490,0</w:t>
            </w:r>
          </w:p>
        </w:tc>
      </w:tr>
      <w:tr w:rsidR="00CD06C4" w:rsidRPr="00CD06C4" w14:paraId="501ACFC1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4109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"Подготовка спортивного резерва"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AB8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D2F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000 1103 0940300000 000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C43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46 339,6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493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33 849,6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ED7C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12 490,0</w:t>
            </w:r>
          </w:p>
        </w:tc>
      </w:tr>
      <w:tr w:rsidR="00CD06C4" w:rsidRPr="00CD06C4" w14:paraId="2794D91E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010C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Обеспечение деятельности (услуги, работы) муниципальных учреждений по подготовке спортивного резерва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EC5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D4A5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000 1103 0940300129 000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8E4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46 339,6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95C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33 849,6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D8C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12 490,0</w:t>
            </w:r>
          </w:p>
        </w:tc>
      </w:tr>
      <w:tr w:rsidR="00CD06C4" w:rsidRPr="00CD06C4" w14:paraId="344BEAC1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280C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072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8F9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000 1103 0940300129 600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F8E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46 339,6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C0F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33 849,6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3C1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12 490,0</w:t>
            </w:r>
          </w:p>
        </w:tc>
      </w:tr>
      <w:tr w:rsidR="00CD06C4" w:rsidRPr="00CD06C4" w14:paraId="25632CBB" w14:textId="77777777" w:rsidTr="00DB6488">
        <w:trPr>
          <w:trHeight w:val="3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C7A7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"Сохранение и совершенствование материально-технической базы и инфраструктуры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2DD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07E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000 1103 0940400000 000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828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5 870,8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5B6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5 870,8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364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2DF5287A" w14:textId="77777777" w:rsidTr="00DB648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CDAF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бюджетным учреждениям физической культуры и спорта субсидий на укрепление и развитие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A4EA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85E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000 1103 0940402830 000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506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4 450,8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1BD9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4 450,8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1AC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65C75B92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8CDD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CB2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B0D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000 1103 0940402830 600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174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4 450,8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87A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4 450,8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3C5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3C937F9D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EB26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D4F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D2F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1103 09404S4840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0F0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1 420,0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2E3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1 420,0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20D7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1FB3922B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715F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F9F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4CC1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1103 09404S4840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786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1 420,0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889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1 420,0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EBA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15216D29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45CD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Мероприятия, направленные на достижение целей федерального проекта "Спорт - 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9C9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5160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000 1103 0980100000 000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9C86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1 352,2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B9E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1 352,2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1BCE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2F128F83" w14:textId="77777777" w:rsidTr="00DB6488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77E4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Обеспечение уровня финансирования организаций, осуществляющих подготовку спортивного резерва в соответствии с требованиями федеральных стандартов спортивной подготовки -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2FE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AFF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1103 09801S4600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EC1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1 352,2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475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1 352,2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6AD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3D1ECBD5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5194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956D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3769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1103 09801S4600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958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1 352,2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3D5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1 352,2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AA2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</w:t>
            </w:r>
          </w:p>
        </w:tc>
      </w:tr>
      <w:tr w:rsidR="00CD06C4" w:rsidRPr="00CD06C4" w14:paraId="3AE84B2B" w14:textId="77777777" w:rsidTr="00DB6488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7FCC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9D1C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1982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000 1300 0000000000 000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5E00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14AB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C8D3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1 494,0</w:t>
            </w:r>
          </w:p>
        </w:tc>
      </w:tr>
      <w:tr w:rsidR="00CD06C4" w:rsidRPr="00CD06C4" w14:paraId="47BB20A0" w14:textId="77777777" w:rsidTr="00DB6488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88ECD" w14:textId="77777777" w:rsidR="00CD06C4" w:rsidRPr="00CD06C4" w:rsidRDefault="00CD06C4" w:rsidP="00CD06C4">
            <w:pPr>
              <w:jc w:val="lef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5B0B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5F2E" w14:textId="77777777" w:rsidR="00CD06C4" w:rsidRPr="00CD06C4" w:rsidRDefault="00CD06C4" w:rsidP="00CD06C4">
            <w:pPr>
              <w:jc w:val="center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 xml:space="preserve">000 1301 0000000000 000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4BAA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9E6F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F4D2" w14:textId="77777777" w:rsidR="00CD06C4" w:rsidRPr="00CD06C4" w:rsidRDefault="00CD06C4" w:rsidP="00CD06C4">
            <w:pPr>
              <w:jc w:val="right"/>
              <w:rPr>
                <w:b/>
                <w:bCs/>
                <w:sz w:val="16"/>
                <w:szCs w:val="16"/>
              </w:rPr>
            </w:pPr>
            <w:r w:rsidRPr="00CD06C4">
              <w:rPr>
                <w:b/>
                <w:bCs/>
                <w:sz w:val="16"/>
                <w:szCs w:val="16"/>
              </w:rPr>
              <w:t>1 494,0</w:t>
            </w:r>
          </w:p>
        </w:tc>
      </w:tr>
      <w:tr w:rsidR="00CD06C4" w:rsidRPr="00CD06C4" w14:paraId="75987E97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78E8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Муниципальная программа "Управление муниципальными финансами Тихвинского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53DE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419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000 1301 1000000000 000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24C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E2B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F48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1 494,0</w:t>
            </w:r>
          </w:p>
        </w:tc>
      </w:tr>
      <w:tr w:rsidR="00CD06C4" w:rsidRPr="00CD06C4" w14:paraId="549D55B1" w14:textId="77777777" w:rsidTr="00DB6488">
        <w:trPr>
          <w:trHeight w:val="3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596B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Комплекс процессных мероприятий "Обеспечение долгосрочной сбалансированности бюджета Тихвинского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53B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227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000 1301 1040500000 000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3BC0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17E1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F87D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1 494,0</w:t>
            </w:r>
          </w:p>
        </w:tc>
      </w:tr>
      <w:tr w:rsidR="00CD06C4" w:rsidRPr="00CD06C4" w14:paraId="1C571785" w14:textId="77777777" w:rsidTr="00DB648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4ABB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Обеспечение своевременных расчетов по долговым обязательствам, по обслуживанию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C332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3824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000 1301 1040502900 000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BB4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A853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275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1 494,0</w:t>
            </w:r>
          </w:p>
        </w:tc>
      </w:tr>
      <w:tr w:rsidR="00CD06C4" w:rsidRPr="00CD06C4" w14:paraId="77A13185" w14:textId="77777777" w:rsidTr="00DB648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0230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C01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AF63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000 1301 1040502900 700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522A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1 500,0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EFFF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6,0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E234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1 494,0</w:t>
            </w:r>
          </w:p>
        </w:tc>
      </w:tr>
      <w:tr w:rsidR="00CD06C4" w:rsidRPr="00CD06C4" w14:paraId="783F7FD4" w14:textId="77777777" w:rsidTr="00DB6488">
        <w:trPr>
          <w:trHeight w:val="1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A988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CE1A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937C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E64B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BAD1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A929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bookmarkStart w:id="10" w:name="RANGE!F391"/>
            <w:r w:rsidRPr="00CD06C4">
              <w:rPr>
                <w:sz w:val="16"/>
                <w:szCs w:val="16"/>
              </w:rPr>
              <w:t> </w:t>
            </w:r>
            <w:bookmarkEnd w:id="10"/>
          </w:p>
        </w:tc>
      </w:tr>
      <w:tr w:rsidR="00CD06C4" w:rsidRPr="00CD06C4" w14:paraId="2721A98A" w14:textId="77777777" w:rsidTr="00DB6488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E8D1" w14:textId="77777777" w:rsidR="00CD06C4" w:rsidRPr="00CD06C4" w:rsidRDefault="00CD06C4" w:rsidP="00CD06C4">
            <w:pPr>
              <w:jc w:val="left"/>
              <w:rPr>
                <w:sz w:val="16"/>
                <w:szCs w:val="16"/>
              </w:rPr>
            </w:pPr>
            <w:bookmarkStart w:id="11" w:name="RANGE!A392"/>
            <w:r w:rsidRPr="00CD06C4">
              <w:rPr>
                <w:sz w:val="16"/>
                <w:szCs w:val="16"/>
              </w:rPr>
              <w:t>Результат исполнения бюджета (дефицит / профицит)</w:t>
            </w:r>
            <w:bookmarkEnd w:id="11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7D0F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67D8" w14:textId="77777777" w:rsidR="00CD06C4" w:rsidRPr="00CD06C4" w:rsidRDefault="00CD06C4" w:rsidP="00CD06C4">
            <w:pPr>
              <w:jc w:val="center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7035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-38 119,1*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7792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>-19 414,5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FF78" w14:textId="77777777" w:rsidR="00CD06C4" w:rsidRPr="00CD06C4" w:rsidRDefault="00CD06C4" w:rsidP="00CD06C4">
            <w:pPr>
              <w:jc w:val="right"/>
              <w:rPr>
                <w:sz w:val="16"/>
                <w:szCs w:val="16"/>
              </w:rPr>
            </w:pPr>
            <w:r w:rsidRPr="00CD06C4">
              <w:rPr>
                <w:sz w:val="16"/>
                <w:szCs w:val="16"/>
              </w:rPr>
              <w:t xml:space="preserve">x                    </w:t>
            </w:r>
          </w:p>
        </w:tc>
      </w:tr>
      <w:tr w:rsidR="00CD06C4" w:rsidRPr="00CD06C4" w14:paraId="6D954654" w14:textId="77777777" w:rsidTr="00CD06C4">
        <w:trPr>
          <w:trHeight w:val="780"/>
        </w:trPr>
        <w:tc>
          <w:tcPr>
            <w:tcW w:w="102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1EAF3" w14:textId="77777777" w:rsidR="00CD06C4" w:rsidRPr="00CD06C4" w:rsidRDefault="00CD06C4" w:rsidP="00CD06C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D06C4"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Pr="00CD06C4">
              <w:rPr>
                <w:sz w:val="16"/>
                <w:szCs w:val="16"/>
              </w:rPr>
              <w:t>В соответствии с инструкцией "О порядке составления и представления годовой, квартальной и месячной отчетности об исполнении бюджетов бюджетной системы Российской Федерации", утвержденной приказом Минфина РФ от 28.12.2010г. № 191н, по строке 450 в графе 4 отражается сумма плановых показателей бюджета, утвержденных решением о бюджете</w:t>
            </w:r>
          </w:p>
        </w:tc>
      </w:tr>
    </w:tbl>
    <w:p w14:paraId="4DED0359" w14:textId="77777777" w:rsidR="00D33274" w:rsidRDefault="00D33274" w:rsidP="001A2440">
      <w:pPr>
        <w:ind w:right="-1" w:firstLine="709"/>
        <w:rPr>
          <w:sz w:val="22"/>
          <w:szCs w:val="22"/>
        </w:rPr>
        <w:sectPr w:rsidR="00D33274" w:rsidSect="00796BD1">
          <w:pgSz w:w="11907" w:h="16840"/>
          <w:pgMar w:top="851" w:right="1134" w:bottom="992" w:left="1701" w:header="720" w:footer="720" w:gutter="0"/>
          <w:cols w:space="720"/>
        </w:sectPr>
      </w:pPr>
    </w:p>
    <w:tbl>
      <w:tblPr>
        <w:tblW w:w="10348" w:type="dxa"/>
        <w:tblInd w:w="-709" w:type="dxa"/>
        <w:tblLook w:val="04A0" w:firstRow="1" w:lastRow="0" w:firstColumn="1" w:lastColumn="0" w:noHBand="0" w:noVBand="1"/>
      </w:tblPr>
      <w:tblGrid>
        <w:gridCol w:w="3686"/>
        <w:gridCol w:w="965"/>
        <w:gridCol w:w="2012"/>
        <w:gridCol w:w="1417"/>
        <w:gridCol w:w="993"/>
        <w:gridCol w:w="1275"/>
      </w:tblGrid>
      <w:tr w:rsidR="00D33274" w:rsidRPr="00D33274" w14:paraId="5DB52F91" w14:textId="77777777" w:rsidTr="00DB6488">
        <w:trPr>
          <w:trHeight w:val="263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6BE6" w14:textId="77777777" w:rsidR="00D33274" w:rsidRPr="00D33274" w:rsidRDefault="00D33274" w:rsidP="00D33274">
            <w:pPr>
              <w:jc w:val="center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 xml:space="preserve">                    </w:t>
            </w:r>
            <w:r w:rsidRPr="00D33274">
              <w:rPr>
                <w:b/>
                <w:bCs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DB6488" w:rsidRPr="00D33274" w14:paraId="1992C269" w14:textId="77777777" w:rsidTr="00DB6488">
        <w:trPr>
          <w:trHeight w:val="18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EC5CA" w14:textId="77777777" w:rsidR="00D33274" w:rsidRPr="00D33274" w:rsidRDefault="00D33274" w:rsidP="00D3327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69062" w14:textId="77777777" w:rsidR="00D33274" w:rsidRPr="00D33274" w:rsidRDefault="00D33274" w:rsidP="00D33274">
            <w:pPr>
              <w:jc w:val="left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DA358" w14:textId="77777777" w:rsidR="00D33274" w:rsidRPr="00D33274" w:rsidRDefault="00D33274" w:rsidP="00D3327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03318" w14:textId="77777777" w:rsidR="00D33274" w:rsidRPr="00D33274" w:rsidRDefault="00D33274" w:rsidP="00D33274">
            <w:pPr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50E8A" w14:textId="77777777" w:rsidR="00D33274" w:rsidRPr="00D33274" w:rsidRDefault="00D33274" w:rsidP="00D33274">
            <w:pPr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B907C" w14:textId="77777777" w:rsidR="00D33274" w:rsidRPr="00D33274" w:rsidRDefault="00D33274" w:rsidP="00D33274">
            <w:pPr>
              <w:jc w:val="left"/>
              <w:rPr>
                <w:sz w:val="20"/>
              </w:rPr>
            </w:pPr>
          </w:p>
        </w:tc>
      </w:tr>
      <w:tr w:rsidR="00DB6488" w:rsidRPr="00D33274" w14:paraId="680BD1C7" w14:textId="77777777" w:rsidTr="00DB6488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8B493" w14:textId="0A2755D7" w:rsidR="00DB6488" w:rsidRPr="00D33274" w:rsidRDefault="00DB6488" w:rsidP="00D33274">
            <w:pPr>
              <w:jc w:val="center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45F8C" w14:textId="7C22377E" w:rsidR="00DB6488" w:rsidRPr="00D33274" w:rsidRDefault="00DB6488" w:rsidP="00D33274">
            <w:pPr>
              <w:jc w:val="center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Код строки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221FCE" w14:textId="7B27B15C" w:rsidR="00DB6488" w:rsidRPr="00D33274" w:rsidRDefault="00DB6488" w:rsidP="00D33274">
            <w:pPr>
              <w:jc w:val="center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E02E" w14:textId="024F5196" w:rsidR="00DB6488" w:rsidRPr="00D33274" w:rsidRDefault="00DB6488" w:rsidP="00D33274">
            <w:pPr>
              <w:jc w:val="center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7087C" w14:textId="069C0EAD" w:rsidR="00DB6488" w:rsidRPr="00D33274" w:rsidRDefault="00DB6488" w:rsidP="00D33274">
            <w:pPr>
              <w:jc w:val="center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D4EFB" w14:textId="0D086889" w:rsidR="00DB6488" w:rsidRPr="00D33274" w:rsidRDefault="00DB6488" w:rsidP="00D33274">
            <w:pPr>
              <w:jc w:val="center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D33274" w:rsidRPr="00D33274" w14:paraId="3FC6027A" w14:textId="77777777" w:rsidTr="00DB6488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5599" w14:textId="77777777" w:rsidR="00D33274" w:rsidRPr="00D33274" w:rsidRDefault="00D33274" w:rsidP="00D33274">
            <w:pPr>
              <w:jc w:val="center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CE08" w14:textId="77777777" w:rsidR="00D33274" w:rsidRPr="00D33274" w:rsidRDefault="00D33274" w:rsidP="00D33274">
            <w:pPr>
              <w:jc w:val="center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1080F" w14:textId="77777777" w:rsidR="00D33274" w:rsidRPr="00D33274" w:rsidRDefault="00D33274" w:rsidP="00D33274">
            <w:pPr>
              <w:jc w:val="center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0ABA" w14:textId="77777777" w:rsidR="00D33274" w:rsidRPr="00D33274" w:rsidRDefault="00D33274" w:rsidP="00D33274">
            <w:pPr>
              <w:jc w:val="center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B7542" w14:textId="77777777" w:rsidR="00D33274" w:rsidRPr="00D33274" w:rsidRDefault="00D33274" w:rsidP="00D33274">
            <w:pPr>
              <w:jc w:val="center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5034" w14:textId="77777777" w:rsidR="00D33274" w:rsidRPr="00D33274" w:rsidRDefault="00D33274" w:rsidP="00D33274">
            <w:pPr>
              <w:jc w:val="center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6</w:t>
            </w:r>
          </w:p>
        </w:tc>
      </w:tr>
      <w:tr w:rsidR="00D33274" w:rsidRPr="00D33274" w14:paraId="0137E777" w14:textId="77777777" w:rsidTr="00DB648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D69E" w14:textId="77777777" w:rsidR="00D33274" w:rsidRPr="00D33274" w:rsidRDefault="00D33274" w:rsidP="00D33274">
            <w:pPr>
              <w:jc w:val="left"/>
              <w:rPr>
                <w:b/>
                <w:bCs/>
                <w:sz w:val="16"/>
                <w:szCs w:val="16"/>
              </w:rPr>
            </w:pPr>
            <w:bookmarkStart w:id="12" w:name="RANGE!A12"/>
            <w:r w:rsidRPr="00D33274">
              <w:rPr>
                <w:b/>
                <w:bCs/>
                <w:sz w:val="16"/>
                <w:szCs w:val="16"/>
              </w:rPr>
              <w:t>Источники финансирования дефицита бюджета - всего</w:t>
            </w:r>
            <w:bookmarkEnd w:id="12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2C23" w14:textId="77777777" w:rsidR="00D33274" w:rsidRPr="00D33274" w:rsidRDefault="00D33274" w:rsidP="00D33274">
            <w:pPr>
              <w:jc w:val="center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1229" w14:textId="77777777" w:rsidR="00D33274" w:rsidRPr="00D33274" w:rsidRDefault="00D33274" w:rsidP="00D33274">
            <w:pPr>
              <w:jc w:val="center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6165" w14:textId="77777777" w:rsidR="00D33274" w:rsidRPr="00D33274" w:rsidRDefault="00D33274" w:rsidP="00D33274">
            <w:pPr>
              <w:jc w:val="right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38 119,1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49DD" w14:textId="77777777" w:rsidR="00D33274" w:rsidRPr="00D33274" w:rsidRDefault="00D33274" w:rsidP="00D33274">
            <w:pPr>
              <w:jc w:val="right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19 414,5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8BE3" w14:textId="77777777" w:rsidR="00D33274" w:rsidRPr="00D33274" w:rsidRDefault="00D33274" w:rsidP="00D33274">
            <w:pPr>
              <w:jc w:val="right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18 704,6</w:t>
            </w:r>
          </w:p>
        </w:tc>
      </w:tr>
      <w:tr w:rsidR="00D33274" w:rsidRPr="00D33274" w14:paraId="786E77DB" w14:textId="77777777" w:rsidTr="00DB648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652B" w14:textId="77777777" w:rsidR="00D33274" w:rsidRPr="00D33274" w:rsidRDefault="00D33274" w:rsidP="00D33274">
            <w:pPr>
              <w:jc w:val="left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в том числе: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1185" w14:textId="77777777" w:rsidR="00D33274" w:rsidRPr="00D33274" w:rsidRDefault="00D33274" w:rsidP="00D33274">
            <w:pPr>
              <w:jc w:val="center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D3AA" w14:textId="77777777" w:rsidR="00D33274" w:rsidRPr="00D33274" w:rsidRDefault="00D33274" w:rsidP="00D33274">
            <w:pPr>
              <w:jc w:val="center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EB03" w14:textId="77777777" w:rsidR="00D33274" w:rsidRPr="00D33274" w:rsidRDefault="00D33274" w:rsidP="00D33274">
            <w:pPr>
              <w:jc w:val="center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AC28" w14:textId="77777777" w:rsidR="00D33274" w:rsidRPr="00D33274" w:rsidRDefault="00D33274" w:rsidP="00D33274">
            <w:pPr>
              <w:jc w:val="center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3ABE" w14:textId="77777777" w:rsidR="00D33274" w:rsidRPr="00D33274" w:rsidRDefault="00D33274" w:rsidP="00D33274">
            <w:pPr>
              <w:jc w:val="center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 </w:t>
            </w:r>
          </w:p>
        </w:tc>
      </w:tr>
      <w:tr w:rsidR="00D33274" w:rsidRPr="00D33274" w14:paraId="74CD97C7" w14:textId="77777777" w:rsidTr="00DB648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F42F" w14:textId="77777777" w:rsidR="00D33274" w:rsidRPr="00D33274" w:rsidRDefault="00D33274" w:rsidP="00D33274">
            <w:pPr>
              <w:jc w:val="left"/>
              <w:rPr>
                <w:b/>
                <w:bCs/>
                <w:sz w:val="16"/>
                <w:szCs w:val="16"/>
              </w:rPr>
            </w:pPr>
            <w:bookmarkStart w:id="13" w:name="RANGE!A14"/>
            <w:r w:rsidRPr="00D33274">
              <w:rPr>
                <w:b/>
                <w:bCs/>
                <w:sz w:val="16"/>
                <w:szCs w:val="16"/>
              </w:rPr>
              <w:t>источники внутреннего финансирования бюджета</w:t>
            </w:r>
            <w:bookmarkEnd w:id="13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9102" w14:textId="77777777" w:rsidR="00D33274" w:rsidRPr="00D33274" w:rsidRDefault="00D33274" w:rsidP="00D33274">
            <w:pPr>
              <w:jc w:val="center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BCB6" w14:textId="77777777" w:rsidR="00D33274" w:rsidRPr="00D33274" w:rsidRDefault="00D33274" w:rsidP="00D33274">
            <w:pPr>
              <w:jc w:val="center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7ACC" w14:textId="77777777" w:rsidR="00D33274" w:rsidRPr="00D33274" w:rsidRDefault="00D33274" w:rsidP="00D33274">
            <w:pPr>
              <w:jc w:val="right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8E12" w14:textId="77777777" w:rsidR="00D33274" w:rsidRPr="00D33274" w:rsidRDefault="00D33274" w:rsidP="00D33274">
            <w:pPr>
              <w:jc w:val="right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1796" w14:textId="77777777" w:rsidR="00D33274" w:rsidRPr="00D33274" w:rsidRDefault="00D33274" w:rsidP="00D33274">
            <w:pPr>
              <w:jc w:val="right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D33274" w:rsidRPr="00D33274" w14:paraId="0113A79A" w14:textId="77777777" w:rsidTr="00DB648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9260" w14:textId="77777777" w:rsidR="00D33274" w:rsidRPr="00D33274" w:rsidRDefault="00D33274" w:rsidP="00D33274">
            <w:pPr>
              <w:jc w:val="left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из них: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21B2" w14:textId="77777777" w:rsidR="00D33274" w:rsidRPr="00D33274" w:rsidRDefault="00D33274" w:rsidP="00D33274">
            <w:pPr>
              <w:jc w:val="center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AC0A" w14:textId="77777777" w:rsidR="00D33274" w:rsidRPr="00D33274" w:rsidRDefault="00D33274" w:rsidP="00D33274">
            <w:pPr>
              <w:jc w:val="center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D791" w14:textId="77777777" w:rsidR="00D33274" w:rsidRPr="00D33274" w:rsidRDefault="00D33274" w:rsidP="00D33274">
            <w:pPr>
              <w:jc w:val="right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-2 500,0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D102" w14:textId="77777777" w:rsidR="00D33274" w:rsidRPr="00D33274" w:rsidRDefault="00D33274" w:rsidP="00D33274">
            <w:pPr>
              <w:jc w:val="left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12F7" w14:textId="77777777" w:rsidR="00D33274" w:rsidRPr="00D33274" w:rsidRDefault="00D33274" w:rsidP="00D33274">
            <w:pPr>
              <w:jc w:val="right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-2 500,0</w:t>
            </w:r>
          </w:p>
        </w:tc>
      </w:tr>
      <w:tr w:rsidR="00D33274" w:rsidRPr="00D33274" w14:paraId="3177A9A7" w14:textId="77777777" w:rsidTr="00DB6488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63E2" w14:textId="766FBE7C" w:rsidR="00D33274" w:rsidRPr="00D33274" w:rsidRDefault="00D33274" w:rsidP="00D33274">
            <w:pPr>
              <w:jc w:val="left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Погашение бюджетами городских поселений кредитов из других бюджетов бюджетной</w:t>
            </w:r>
            <w:r w:rsidR="00DB6488" w:rsidRPr="00DB6488">
              <w:rPr>
                <w:sz w:val="16"/>
                <w:szCs w:val="16"/>
              </w:rPr>
              <w:t xml:space="preserve"> </w:t>
            </w:r>
            <w:r w:rsidRPr="00D33274">
              <w:rPr>
                <w:sz w:val="16"/>
                <w:szCs w:val="16"/>
              </w:rPr>
              <w:t>системы Российской Федерации в валюте Российской Федерации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C3FF" w14:textId="77777777" w:rsidR="00D33274" w:rsidRPr="00D33274" w:rsidRDefault="00D33274" w:rsidP="00D33274">
            <w:pPr>
              <w:jc w:val="center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520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EC58" w14:textId="77777777" w:rsidR="00D33274" w:rsidRPr="00D33274" w:rsidRDefault="00D33274" w:rsidP="00D33274">
            <w:pPr>
              <w:jc w:val="center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000 01030100130000810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DC95" w14:textId="77777777" w:rsidR="00D33274" w:rsidRPr="00D33274" w:rsidRDefault="00D33274" w:rsidP="00D33274">
            <w:pPr>
              <w:jc w:val="right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-2 500,0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408E" w14:textId="77777777" w:rsidR="00D33274" w:rsidRPr="00D33274" w:rsidRDefault="00D33274" w:rsidP="00D33274">
            <w:pPr>
              <w:jc w:val="left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6E50" w14:textId="77777777" w:rsidR="00D33274" w:rsidRPr="00D33274" w:rsidRDefault="00D33274" w:rsidP="00D33274">
            <w:pPr>
              <w:jc w:val="right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-2 500,0</w:t>
            </w:r>
          </w:p>
        </w:tc>
      </w:tr>
      <w:tr w:rsidR="00D33274" w:rsidRPr="00D33274" w14:paraId="25F0D4CE" w14:textId="77777777" w:rsidTr="00DB648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2D9B" w14:textId="77777777" w:rsidR="00D33274" w:rsidRPr="00D33274" w:rsidRDefault="00D33274" w:rsidP="00D33274">
            <w:pPr>
              <w:jc w:val="left"/>
              <w:rPr>
                <w:b/>
                <w:bCs/>
                <w:sz w:val="16"/>
                <w:szCs w:val="16"/>
              </w:rPr>
            </w:pPr>
            <w:bookmarkStart w:id="14" w:name="RANGE!A17"/>
            <w:r w:rsidRPr="00D33274">
              <w:rPr>
                <w:b/>
                <w:bCs/>
                <w:sz w:val="16"/>
                <w:szCs w:val="16"/>
              </w:rPr>
              <w:t>источники внешнего финансирования бюджета</w:t>
            </w:r>
            <w:bookmarkEnd w:id="14"/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6727" w14:textId="77777777" w:rsidR="00D33274" w:rsidRPr="00D33274" w:rsidRDefault="00D33274" w:rsidP="00D33274">
            <w:pPr>
              <w:jc w:val="center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26D2" w14:textId="77777777" w:rsidR="00D33274" w:rsidRPr="00D33274" w:rsidRDefault="00D33274" w:rsidP="00D33274">
            <w:pPr>
              <w:jc w:val="center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3675" w14:textId="77777777" w:rsidR="00D33274" w:rsidRPr="00D33274" w:rsidRDefault="00D33274" w:rsidP="00D33274">
            <w:pPr>
              <w:jc w:val="right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FD32" w14:textId="77777777" w:rsidR="00D33274" w:rsidRPr="00D33274" w:rsidRDefault="00D33274" w:rsidP="00D33274">
            <w:pPr>
              <w:jc w:val="right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4713" w14:textId="77777777" w:rsidR="00D33274" w:rsidRPr="00D33274" w:rsidRDefault="00D33274" w:rsidP="00D33274">
            <w:pPr>
              <w:jc w:val="right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D33274" w:rsidRPr="00D33274" w14:paraId="0F4E10D3" w14:textId="77777777" w:rsidTr="00DB648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A90C" w14:textId="77777777" w:rsidR="00D33274" w:rsidRPr="00D33274" w:rsidRDefault="00D33274" w:rsidP="00D33274">
            <w:pPr>
              <w:jc w:val="left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из них: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EC67" w14:textId="77777777" w:rsidR="00D33274" w:rsidRPr="00D33274" w:rsidRDefault="00D33274" w:rsidP="00D33274">
            <w:pPr>
              <w:jc w:val="center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0A5A" w14:textId="77777777" w:rsidR="00D33274" w:rsidRPr="00D33274" w:rsidRDefault="00D33274" w:rsidP="00D33274">
            <w:pPr>
              <w:jc w:val="center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FDDA" w14:textId="77777777" w:rsidR="00D33274" w:rsidRPr="00D33274" w:rsidRDefault="00D33274" w:rsidP="00D33274">
            <w:pPr>
              <w:jc w:val="center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8842" w14:textId="77777777" w:rsidR="00D33274" w:rsidRPr="00D33274" w:rsidRDefault="00D33274" w:rsidP="00D33274">
            <w:pPr>
              <w:jc w:val="center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33AC" w14:textId="77777777" w:rsidR="00D33274" w:rsidRPr="00D33274" w:rsidRDefault="00D33274" w:rsidP="00D33274">
            <w:pPr>
              <w:jc w:val="center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 </w:t>
            </w:r>
          </w:p>
        </w:tc>
      </w:tr>
      <w:tr w:rsidR="00D33274" w:rsidRPr="00D33274" w14:paraId="7773B8C5" w14:textId="77777777" w:rsidTr="00DB6488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1611" w14:textId="77777777" w:rsidR="00D33274" w:rsidRPr="00D33274" w:rsidRDefault="00D33274" w:rsidP="00D33274">
            <w:pPr>
              <w:jc w:val="left"/>
              <w:rPr>
                <w:b/>
                <w:bCs/>
                <w:sz w:val="16"/>
                <w:szCs w:val="16"/>
              </w:rPr>
            </w:pPr>
            <w:bookmarkStart w:id="15" w:name="RANGE!A19"/>
            <w:r w:rsidRPr="00D33274">
              <w:rPr>
                <w:b/>
                <w:bCs/>
                <w:sz w:val="16"/>
                <w:szCs w:val="16"/>
              </w:rPr>
              <w:t>Изменение остатков средств</w:t>
            </w:r>
            <w:bookmarkEnd w:id="15"/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527C" w14:textId="77777777" w:rsidR="00D33274" w:rsidRPr="00D33274" w:rsidRDefault="00D33274" w:rsidP="00D33274">
            <w:pPr>
              <w:jc w:val="center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1D62" w14:textId="77777777" w:rsidR="00D33274" w:rsidRPr="00D33274" w:rsidRDefault="00D33274" w:rsidP="00D33274">
            <w:pPr>
              <w:jc w:val="center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*** 01000000000000000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3D9A" w14:textId="77777777" w:rsidR="00D33274" w:rsidRPr="00D33274" w:rsidRDefault="00D33274" w:rsidP="00D33274">
            <w:pPr>
              <w:jc w:val="right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40 619,1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004E" w14:textId="77777777" w:rsidR="00D33274" w:rsidRPr="00D33274" w:rsidRDefault="00D33274" w:rsidP="00D33274">
            <w:pPr>
              <w:jc w:val="right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19 414,5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957C" w14:textId="77777777" w:rsidR="00D33274" w:rsidRPr="00D33274" w:rsidRDefault="00D33274" w:rsidP="00D33274">
            <w:pPr>
              <w:jc w:val="right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21 204,6</w:t>
            </w:r>
          </w:p>
        </w:tc>
      </w:tr>
      <w:tr w:rsidR="00D33274" w:rsidRPr="00D33274" w14:paraId="50F71405" w14:textId="77777777" w:rsidTr="00DB6488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44F8" w14:textId="77777777" w:rsidR="00D33274" w:rsidRPr="00D33274" w:rsidRDefault="00D33274" w:rsidP="00D33274">
            <w:pPr>
              <w:jc w:val="left"/>
              <w:rPr>
                <w:b/>
                <w:bCs/>
                <w:sz w:val="16"/>
                <w:szCs w:val="16"/>
              </w:rPr>
            </w:pPr>
            <w:bookmarkStart w:id="16" w:name="RANGE!A20"/>
            <w:r w:rsidRPr="00D33274">
              <w:rPr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  <w:bookmarkEnd w:id="16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AB0C" w14:textId="77777777" w:rsidR="00D33274" w:rsidRPr="00D33274" w:rsidRDefault="00D33274" w:rsidP="00D33274">
            <w:pPr>
              <w:jc w:val="center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B3BE" w14:textId="77777777" w:rsidR="00D33274" w:rsidRPr="00D33274" w:rsidRDefault="00D33274" w:rsidP="00D33274">
            <w:pPr>
              <w:jc w:val="center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*** 01050000000000000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4555" w14:textId="77777777" w:rsidR="00D33274" w:rsidRPr="00D33274" w:rsidRDefault="00D33274" w:rsidP="00D33274">
            <w:pPr>
              <w:jc w:val="right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40 619,1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A865" w14:textId="77777777" w:rsidR="00D33274" w:rsidRPr="00D33274" w:rsidRDefault="00D33274" w:rsidP="00D33274">
            <w:pPr>
              <w:jc w:val="right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19 414,5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EE5A" w14:textId="77777777" w:rsidR="00D33274" w:rsidRPr="00D33274" w:rsidRDefault="00D33274" w:rsidP="00D33274">
            <w:pPr>
              <w:jc w:val="right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21 204,6</w:t>
            </w:r>
          </w:p>
        </w:tc>
      </w:tr>
      <w:tr w:rsidR="00D33274" w:rsidRPr="00D33274" w14:paraId="54F8A500" w14:textId="77777777" w:rsidTr="00DB648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D63D" w14:textId="77777777" w:rsidR="00D33274" w:rsidRPr="00D33274" w:rsidRDefault="00D33274" w:rsidP="00D33274">
            <w:pPr>
              <w:jc w:val="left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B481" w14:textId="77777777" w:rsidR="00D33274" w:rsidRPr="00D33274" w:rsidRDefault="00D33274" w:rsidP="00D33274">
            <w:pPr>
              <w:jc w:val="center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AA9A" w14:textId="77777777" w:rsidR="00D33274" w:rsidRPr="00D33274" w:rsidRDefault="00D33274" w:rsidP="00D33274">
            <w:pPr>
              <w:jc w:val="center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000 01050000000000500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CBCF" w14:textId="77777777" w:rsidR="00D33274" w:rsidRPr="00D33274" w:rsidRDefault="00D33274" w:rsidP="00D33274">
            <w:pPr>
              <w:jc w:val="right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-617 218,9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9365" w14:textId="77777777" w:rsidR="00D33274" w:rsidRPr="00D33274" w:rsidRDefault="00D33274" w:rsidP="00D33274">
            <w:pPr>
              <w:jc w:val="right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-442 133,5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89AC" w14:textId="77777777" w:rsidR="00D33274" w:rsidRPr="00D33274" w:rsidRDefault="00D33274" w:rsidP="00D33274">
            <w:pPr>
              <w:jc w:val="right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 xml:space="preserve">x                    </w:t>
            </w:r>
          </w:p>
        </w:tc>
      </w:tr>
      <w:tr w:rsidR="00D33274" w:rsidRPr="00D33274" w14:paraId="31897782" w14:textId="77777777" w:rsidTr="00DB6488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E476" w14:textId="77777777" w:rsidR="00D33274" w:rsidRPr="00D33274" w:rsidRDefault="00D33274" w:rsidP="00D33274">
            <w:pPr>
              <w:jc w:val="left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7F8C" w14:textId="77777777" w:rsidR="00D33274" w:rsidRPr="00D33274" w:rsidRDefault="00D33274" w:rsidP="00D33274">
            <w:pPr>
              <w:jc w:val="center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710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014B" w14:textId="77777777" w:rsidR="00D33274" w:rsidRPr="00D33274" w:rsidRDefault="00D33274" w:rsidP="00D33274">
            <w:pPr>
              <w:jc w:val="center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000 01050201130000510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4F24" w14:textId="77777777" w:rsidR="00D33274" w:rsidRPr="00D33274" w:rsidRDefault="00D33274" w:rsidP="00D33274">
            <w:pPr>
              <w:jc w:val="right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-617 218,9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216B" w14:textId="77777777" w:rsidR="00D33274" w:rsidRPr="00D33274" w:rsidRDefault="00D33274" w:rsidP="00D33274">
            <w:pPr>
              <w:jc w:val="right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-442 133,5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0420" w14:textId="77777777" w:rsidR="00D33274" w:rsidRPr="00D33274" w:rsidRDefault="00D33274" w:rsidP="00D33274">
            <w:pPr>
              <w:jc w:val="right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 xml:space="preserve">x                    </w:t>
            </w:r>
          </w:p>
        </w:tc>
      </w:tr>
      <w:tr w:rsidR="00D33274" w:rsidRPr="00D33274" w14:paraId="1446BA1A" w14:textId="77777777" w:rsidTr="00DB648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7698" w14:textId="77777777" w:rsidR="00D33274" w:rsidRPr="00D33274" w:rsidRDefault="00D33274" w:rsidP="00D33274">
            <w:pPr>
              <w:jc w:val="left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59D1" w14:textId="77777777" w:rsidR="00D33274" w:rsidRPr="00D33274" w:rsidRDefault="00D33274" w:rsidP="00D33274">
            <w:pPr>
              <w:jc w:val="center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9466" w14:textId="77777777" w:rsidR="00D33274" w:rsidRPr="00D33274" w:rsidRDefault="00D33274" w:rsidP="00D33274">
            <w:pPr>
              <w:jc w:val="center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000 01050000000000600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E5FF" w14:textId="77777777" w:rsidR="00D33274" w:rsidRPr="00D33274" w:rsidRDefault="00D33274" w:rsidP="00D33274">
            <w:pPr>
              <w:jc w:val="right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657 838,0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326A" w14:textId="77777777" w:rsidR="00D33274" w:rsidRPr="00D33274" w:rsidRDefault="00D33274" w:rsidP="00D33274">
            <w:pPr>
              <w:jc w:val="right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>488 094,7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F0FC" w14:textId="77777777" w:rsidR="00D33274" w:rsidRPr="00D33274" w:rsidRDefault="00D33274" w:rsidP="00D33274">
            <w:pPr>
              <w:jc w:val="right"/>
              <w:rPr>
                <w:b/>
                <w:bCs/>
                <w:sz w:val="16"/>
                <w:szCs w:val="16"/>
              </w:rPr>
            </w:pPr>
            <w:r w:rsidRPr="00D33274">
              <w:rPr>
                <w:b/>
                <w:bCs/>
                <w:sz w:val="16"/>
                <w:szCs w:val="16"/>
              </w:rPr>
              <w:t xml:space="preserve">x                    </w:t>
            </w:r>
          </w:p>
        </w:tc>
      </w:tr>
      <w:tr w:rsidR="00D33274" w:rsidRPr="00D33274" w14:paraId="16F8F181" w14:textId="77777777" w:rsidTr="00DB6488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2A05" w14:textId="77777777" w:rsidR="00D33274" w:rsidRPr="00D33274" w:rsidRDefault="00D33274" w:rsidP="00D33274">
            <w:pPr>
              <w:jc w:val="left"/>
              <w:rPr>
                <w:sz w:val="16"/>
                <w:szCs w:val="16"/>
              </w:rPr>
            </w:pPr>
            <w:bookmarkStart w:id="17" w:name="RANGE!A24"/>
            <w:r w:rsidRPr="00D33274">
              <w:rPr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  <w:bookmarkEnd w:id="17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F2F5" w14:textId="77777777" w:rsidR="00D33274" w:rsidRPr="00D33274" w:rsidRDefault="00D33274" w:rsidP="00D33274">
            <w:pPr>
              <w:jc w:val="center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720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85A2" w14:textId="77777777" w:rsidR="00D33274" w:rsidRPr="00D33274" w:rsidRDefault="00D33274" w:rsidP="00D33274">
            <w:pPr>
              <w:jc w:val="center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000 01050201130000610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6F85" w14:textId="77777777" w:rsidR="00D33274" w:rsidRPr="00D33274" w:rsidRDefault="00D33274" w:rsidP="00D33274">
            <w:pPr>
              <w:jc w:val="right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657 838,0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08B9" w14:textId="77777777" w:rsidR="00D33274" w:rsidRPr="00D33274" w:rsidRDefault="00D33274" w:rsidP="00D33274">
            <w:pPr>
              <w:jc w:val="right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>488 094,7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7F05" w14:textId="77777777" w:rsidR="00D33274" w:rsidRPr="00D33274" w:rsidRDefault="00D33274" w:rsidP="00D33274">
            <w:pPr>
              <w:jc w:val="right"/>
              <w:rPr>
                <w:sz w:val="16"/>
                <w:szCs w:val="16"/>
              </w:rPr>
            </w:pPr>
            <w:r w:rsidRPr="00D33274">
              <w:rPr>
                <w:sz w:val="16"/>
                <w:szCs w:val="16"/>
              </w:rPr>
              <w:t xml:space="preserve">x                    </w:t>
            </w:r>
          </w:p>
        </w:tc>
      </w:tr>
    </w:tbl>
    <w:p w14:paraId="7A49046C" w14:textId="441A6A86" w:rsidR="00E8201F" w:rsidRPr="00D33274" w:rsidRDefault="00DB6488" w:rsidP="00DB6488">
      <w:pPr>
        <w:ind w:right="-1" w:firstLine="709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</w:t>
      </w:r>
    </w:p>
    <w:sectPr w:rsidR="00E8201F" w:rsidRPr="00D33274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217E6" w14:textId="77777777" w:rsidR="00AF4DF6" w:rsidRDefault="00AF4DF6" w:rsidP="00DB6488">
      <w:r>
        <w:separator/>
      </w:r>
    </w:p>
  </w:endnote>
  <w:endnote w:type="continuationSeparator" w:id="0">
    <w:p w14:paraId="3B55B091" w14:textId="77777777" w:rsidR="00AF4DF6" w:rsidRDefault="00AF4DF6" w:rsidP="00DB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53B9D" w14:textId="77777777" w:rsidR="00AF4DF6" w:rsidRDefault="00AF4DF6" w:rsidP="00DB6488">
      <w:r>
        <w:separator/>
      </w:r>
    </w:p>
  </w:footnote>
  <w:footnote w:type="continuationSeparator" w:id="0">
    <w:p w14:paraId="4FEE4C6B" w14:textId="77777777" w:rsidR="00AF4DF6" w:rsidRDefault="00AF4DF6" w:rsidP="00DB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077382"/>
      <w:docPartObj>
        <w:docPartGallery w:val="Page Numbers (Top of Page)"/>
        <w:docPartUnique/>
      </w:docPartObj>
    </w:sdtPr>
    <w:sdtContent>
      <w:p w14:paraId="04252875" w14:textId="3ED0EC15" w:rsidR="00DB6488" w:rsidRDefault="00DB64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C5C535" w14:textId="77777777" w:rsidR="00DB6488" w:rsidRDefault="00DB648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A1F8E"/>
    <w:multiLevelType w:val="hybridMultilevel"/>
    <w:tmpl w:val="9F7867F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42921942"/>
    <w:multiLevelType w:val="hybridMultilevel"/>
    <w:tmpl w:val="40985BDC"/>
    <w:lvl w:ilvl="0" w:tplc="C9A8CF3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231742830">
    <w:abstractNumId w:val="0"/>
  </w:num>
  <w:num w:numId="2" w16cid:durableId="2098355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0328"/>
    <w:rsid w:val="00595F6F"/>
    <w:rsid w:val="005C0140"/>
    <w:rsid w:val="006415B0"/>
    <w:rsid w:val="006463D8"/>
    <w:rsid w:val="006564D5"/>
    <w:rsid w:val="00711921"/>
    <w:rsid w:val="0071653F"/>
    <w:rsid w:val="00766CA6"/>
    <w:rsid w:val="00796BD1"/>
    <w:rsid w:val="0089280E"/>
    <w:rsid w:val="008A3858"/>
    <w:rsid w:val="00981D54"/>
    <w:rsid w:val="009840BA"/>
    <w:rsid w:val="00A03876"/>
    <w:rsid w:val="00A13C7B"/>
    <w:rsid w:val="00AE1A2A"/>
    <w:rsid w:val="00AF4DF6"/>
    <w:rsid w:val="00B52D22"/>
    <w:rsid w:val="00B83D8D"/>
    <w:rsid w:val="00B93C20"/>
    <w:rsid w:val="00B95FEE"/>
    <w:rsid w:val="00BB7A6B"/>
    <w:rsid w:val="00BF2B0B"/>
    <w:rsid w:val="00C562BE"/>
    <w:rsid w:val="00CD06C4"/>
    <w:rsid w:val="00D33274"/>
    <w:rsid w:val="00D368DC"/>
    <w:rsid w:val="00D97342"/>
    <w:rsid w:val="00DA0CFD"/>
    <w:rsid w:val="00DB6488"/>
    <w:rsid w:val="00DE01DC"/>
    <w:rsid w:val="00E8201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C0D4C"/>
  <w15:chartTrackingRefBased/>
  <w15:docId w15:val="{2788D063-E000-4B6F-9E80-CFCD4213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8201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D06C4"/>
    <w:rPr>
      <w:color w:val="0563C1"/>
      <w:u w:val="single"/>
    </w:rPr>
  </w:style>
  <w:style w:type="character" w:styleId="ab">
    <w:name w:val="FollowedHyperlink"/>
    <w:basedOn w:val="a0"/>
    <w:uiPriority w:val="99"/>
    <w:unhideWhenUsed/>
    <w:rsid w:val="00CD06C4"/>
    <w:rPr>
      <w:color w:val="954F72"/>
      <w:u w:val="single"/>
    </w:rPr>
  </w:style>
  <w:style w:type="paragraph" w:customStyle="1" w:styleId="msonormal0">
    <w:name w:val="msonormal"/>
    <w:basedOn w:val="a"/>
    <w:rsid w:val="00CD06C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CD06C4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CD06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a"/>
    <w:rsid w:val="00CD06C4"/>
    <w:pP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68">
    <w:name w:val="xl68"/>
    <w:basedOn w:val="a"/>
    <w:rsid w:val="00CD06C4"/>
    <w:pP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69">
    <w:name w:val="xl69"/>
    <w:basedOn w:val="a"/>
    <w:rsid w:val="00CD06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CD06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CD06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CD06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CD06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CD06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CD0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CD0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CD0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xl78">
    <w:name w:val="xl78"/>
    <w:basedOn w:val="a"/>
    <w:rsid w:val="00CD0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CD0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0">
    <w:name w:val="xl80"/>
    <w:basedOn w:val="a"/>
    <w:rsid w:val="00CD06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81">
    <w:name w:val="xl81"/>
    <w:basedOn w:val="a"/>
    <w:rsid w:val="00CD06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rsid w:val="00CD06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CD06C4"/>
    <w:pP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84">
    <w:name w:val="xl84"/>
    <w:basedOn w:val="a"/>
    <w:rsid w:val="00CD06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CD06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CD06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CD06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CD06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CD06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CD06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CD06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CD06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CD0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CD06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95">
    <w:name w:val="xl95"/>
    <w:basedOn w:val="a"/>
    <w:rsid w:val="00CD06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96">
    <w:name w:val="xl96"/>
    <w:basedOn w:val="a"/>
    <w:rsid w:val="00CD06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97">
    <w:name w:val="xl97"/>
    <w:basedOn w:val="a"/>
    <w:rsid w:val="00CD06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xl98">
    <w:name w:val="xl98"/>
    <w:basedOn w:val="a"/>
    <w:rsid w:val="00CD06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CD06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CD06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1">
    <w:name w:val="xl101"/>
    <w:basedOn w:val="a"/>
    <w:rsid w:val="00CD0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102">
    <w:name w:val="xl102"/>
    <w:basedOn w:val="a"/>
    <w:rsid w:val="00CD0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CD0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CD0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5">
    <w:name w:val="xl105"/>
    <w:basedOn w:val="a"/>
    <w:rsid w:val="00CD0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106">
    <w:name w:val="xl106"/>
    <w:basedOn w:val="a"/>
    <w:rsid w:val="00CD06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7">
    <w:name w:val="xl107"/>
    <w:basedOn w:val="a"/>
    <w:rsid w:val="00CD0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108">
    <w:name w:val="xl108"/>
    <w:basedOn w:val="a"/>
    <w:rsid w:val="00CD0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CD0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110">
    <w:name w:val="xl110"/>
    <w:basedOn w:val="a"/>
    <w:rsid w:val="00CD0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111">
    <w:name w:val="xl111"/>
    <w:basedOn w:val="a"/>
    <w:rsid w:val="00CD0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2">
    <w:name w:val="xl112"/>
    <w:basedOn w:val="a"/>
    <w:rsid w:val="00CD06C4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styleId="ac">
    <w:name w:val="header"/>
    <w:basedOn w:val="a"/>
    <w:link w:val="ad"/>
    <w:uiPriority w:val="99"/>
    <w:rsid w:val="00DB648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B6488"/>
    <w:rPr>
      <w:sz w:val="28"/>
    </w:rPr>
  </w:style>
  <w:style w:type="paragraph" w:styleId="ae">
    <w:name w:val="footer"/>
    <w:basedOn w:val="a"/>
    <w:link w:val="af"/>
    <w:rsid w:val="00DB64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B648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9589</Words>
  <Characters>54663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6</cp:revision>
  <cp:lastPrinted>2023-10-23T11:16:00Z</cp:lastPrinted>
  <dcterms:created xsi:type="dcterms:W3CDTF">2023-10-17T07:50:00Z</dcterms:created>
  <dcterms:modified xsi:type="dcterms:W3CDTF">2023-10-23T11:16:00Z</dcterms:modified>
</cp:coreProperties>
</file>