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14B0C" w14:textId="77777777" w:rsidR="00B52D22" w:rsidRDefault="00B52D22">
      <w:pPr>
        <w:pStyle w:val="4"/>
      </w:pPr>
      <w:bookmarkStart w:id="0" w:name="_GoBack"/>
      <w:bookmarkEnd w:id="0"/>
      <w:r>
        <w:t>АДМИНИСТРАЦИЯ  МУНИЦИПАЛЬНОГО  ОБРАЗОВАНИЯ</w:t>
      </w:r>
    </w:p>
    <w:p w14:paraId="5E08C068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10CA46B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3B071C1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1ACC8641" w14:textId="77777777" w:rsidR="00B52D22" w:rsidRDefault="00B52D22">
      <w:pPr>
        <w:jc w:val="center"/>
        <w:rPr>
          <w:b/>
          <w:sz w:val="32"/>
        </w:rPr>
      </w:pPr>
    </w:p>
    <w:p w14:paraId="3347296E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4C0D352E" w14:textId="77777777" w:rsidR="00B52D22" w:rsidRDefault="00B52D22">
      <w:pPr>
        <w:jc w:val="center"/>
        <w:rPr>
          <w:sz w:val="10"/>
        </w:rPr>
      </w:pPr>
    </w:p>
    <w:p w14:paraId="31BE05D8" w14:textId="77777777" w:rsidR="00B52D22" w:rsidRDefault="00B52D22">
      <w:pPr>
        <w:jc w:val="center"/>
        <w:rPr>
          <w:sz w:val="10"/>
        </w:rPr>
      </w:pPr>
    </w:p>
    <w:p w14:paraId="61F30B08" w14:textId="77777777" w:rsidR="00B52D22" w:rsidRDefault="00B52D22">
      <w:pPr>
        <w:tabs>
          <w:tab w:val="left" w:pos="4962"/>
        </w:tabs>
        <w:rPr>
          <w:sz w:val="16"/>
        </w:rPr>
      </w:pPr>
    </w:p>
    <w:p w14:paraId="43FB0A66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10CAB264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4B2A56CE" w14:textId="327BCCA6" w:rsidR="00B52D22" w:rsidRDefault="004E645B">
      <w:pPr>
        <w:tabs>
          <w:tab w:val="left" w:pos="567"/>
          <w:tab w:val="left" w:pos="3686"/>
        </w:tabs>
      </w:pPr>
      <w:r>
        <w:tab/>
        <w:t>24 июля 2023 г.</w:t>
      </w:r>
      <w:r>
        <w:tab/>
        <w:t>01-1917-а</w:t>
      </w:r>
    </w:p>
    <w:p w14:paraId="32510AAF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A1399FD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B17718" w14:paraId="6FA7DB1D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D076484" w14:textId="13D08C49" w:rsidR="008A3858" w:rsidRPr="00B17718" w:rsidRDefault="00B17718" w:rsidP="00B17718">
            <w:pPr>
              <w:suppressAutoHyphens/>
              <w:rPr>
                <w:bCs/>
                <w:sz w:val="24"/>
                <w:szCs w:val="24"/>
              </w:rPr>
            </w:pPr>
            <w:r w:rsidRPr="00B17718">
              <w:rPr>
                <w:bCs/>
                <w:sz w:val="24"/>
                <w:szCs w:val="24"/>
              </w:rPr>
              <w:t>Об утверждении отчета об исполнении бюджета Тихвинского района за I полугодие 2023 года</w:t>
            </w:r>
          </w:p>
        </w:tc>
      </w:tr>
      <w:tr w:rsidR="004E645B" w:rsidRPr="004E645B" w14:paraId="34B4185E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68FC637" w14:textId="141C5AC2" w:rsidR="00B17718" w:rsidRPr="004E645B" w:rsidRDefault="00B17718" w:rsidP="00B17718">
            <w:pPr>
              <w:suppressAutoHyphens/>
              <w:rPr>
                <w:bCs/>
                <w:sz w:val="24"/>
                <w:szCs w:val="24"/>
              </w:rPr>
            </w:pPr>
            <w:r w:rsidRPr="004E645B">
              <w:rPr>
                <w:bCs/>
                <w:sz w:val="24"/>
                <w:szCs w:val="24"/>
              </w:rPr>
              <w:t>21,2700 до</w:t>
            </w:r>
          </w:p>
        </w:tc>
      </w:tr>
    </w:tbl>
    <w:p w14:paraId="158DEC76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00DB5449" w14:textId="77777777" w:rsidR="00B17718" w:rsidRDefault="00B17718" w:rsidP="001A2440">
      <w:pPr>
        <w:ind w:right="-1" w:firstLine="709"/>
        <w:rPr>
          <w:sz w:val="22"/>
          <w:szCs w:val="22"/>
        </w:rPr>
      </w:pPr>
    </w:p>
    <w:p w14:paraId="1BC804BD" w14:textId="77777777" w:rsidR="00500580" w:rsidRPr="00D171D5" w:rsidRDefault="00500580" w:rsidP="00500580">
      <w:pPr>
        <w:widowControl w:val="0"/>
        <w:ind w:firstLine="709"/>
        <w:rPr>
          <w:szCs w:val="28"/>
        </w:rPr>
      </w:pPr>
      <w:r w:rsidRPr="00D171D5">
        <w:rPr>
          <w:szCs w:val="28"/>
        </w:rPr>
        <w:t>Рассмотрев отчет об исполнении бюджет</w:t>
      </w:r>
      <w:r>
        <w:rPr>
          <w:szCs w:val="28"/>
        </w:rPr>
        <w:t>а</w:t>
      </w:r>
      <w:r w:rsidRPr="00D171D5">
        <w:rPr>
          <w:szCs w:val="28"/>
        </w:rPr>
        <w:t xml:space="preserve"> </w:t>
      </w:r>
      <w:r>
        <w:rPr>
          <w:szCs w:val="28"/>
        </w:rPr>
        <w:t>Т</w:t>
      </w:r>
      <w:r w:rsidRPr="00D171D5">
        <w:rPr>
          <w:szCs w:val="28"/>
        </w:rPr>
        <w:t xml:space="preserve">ихвинского </w:t>
      </w:r>
      <w:r>
        <w:rPr>
          <w:szCs w:val="28"/>
        </w:rPr>
        <w:t>района</w:t>
      </w:r>
      <w:r w:rsidRPr="00D171D5">
        <w:rPr>
          <w:szCs w:val="28"/>
        </w:rPr>
        <w:t>, в соответствии со</w:t>
      </w:r>
      <w:r>
        <w:rPr>
          <w:szCs w:val="28"/>
        </w:rPr>
        <w:t xml:space="preserve"> </w:t>
      </w:r>
      <w:r w:rsidRPr="00D171D5">
        <w:rPr>
          <w:szCs w:val="28"/>
        </w:rPr>
        <w:t>стать</w:t>
      </w:r>
      <w:r>
        <w:rPr>
          <w:szCs w:val="28"/>
        </w:rPr>
        <w:t>ей 53</w:t>
      </w:r>
      <w:r w:rsidRPr="00D171D5">
        <w:rPr>
          <w:szCs w:val="28"/>
        </w:rPr>
        <w:t xml:space="preserve"> Положения о бюджетном процессе </w:t>
      </w:r>
      <w:r>
        <w:rPr>
          <w:szCs w:val="28"/>
        </w:rPr>
        <w:t xml:space="preserve">в </w:t>
      </w:r>
      <w:r w:rsidRPr="00D171D5">
        <w:rPr>
          <w:szCs w:val="28"/>
        </w:rPr>
        <w:t>муниципально</w:t>
      </w:r>
      <w:r>
        <w:rPr>
          <w:szCs w:val="28"/>
        </w:rPr>
        <w:t>м</w:t>
      </w:r>
      <w:r w:rsidRPr="00D171D5">
        <w:rPr>
          <w:szCs w:val="28"/>
        </w:rPr>
        <w:t xml:space="preserve"> образовани</w:t>
      </w:r>
      <w:r>
        <w:rPr>
          <w:szCs w:val="28"/>
        </w:rPr>
        <w:t>и</w:t>
      </w:r>
      <w:r w:rsidRPr="00D171D5">
        <w:rPr>
          <w:szCs w:val="28"/>
        </w:rPr>
        <w:t xml:space="preserve"> Тихвинск</w:t>
      </w:r>
      <w:r>
        <w:rPr>
          <w:szCs w:val="28"/>
        </w:rPr>
        <w:t>ий</w:t>
      </w:r>
      <w:r w:rsidRPr="00D171D5">
        <w:rPr>
          <w:szCs w:val="28"/>
        </w:rPr>
        <w:t xml:space="preserve"> муниципальн</w:t>
      </w:r>
      <w:r>
        <w:rPr>
          <w:szCs w:val="28"/>
        </w:rPr>
        <w:t>ый район Ленинградской области, а</w:t>
      </w:r>
      <w:r w:rsidRPr="00D171D5">
        <w:rPr>
          <w:szCs w:val="28"/>
        </w:rPr>
        <w:t>дминистрация Тихвинского р</w:t>
      </w:r>
      <w:r>
        <w:rPr>
          <w:szCs w:val="28"/>
        </w:rPr>
        <w:t>ай</w:t>
      </w:r>
      <w:r w:rsidRPr="00D171D5">
        <w:rPr>
          <w:szCs w:val="28"/>
        </w:rPr>
        <w:t>он</w:t>
      </w:r>
      <w:r>
        <w:rPr>
          <w:szCs w:val="28"/>
        </w:rPr>
        <w:t>а</w:t>
      </w:r>
      <w:r w:rsidRPr="00D171D5">
        <w:rPr>
          <w:szCs w:val="28"/>
        </w:rPr>
        <w:t xml:space="preserve"> ПОСТАНОВЛЯЕТ:</w:t>
      </w:r>
    </w:p>
    <w:p w14:paraId="636A7E2E" w14:textId="7932DC83" w:rsidR="00500580" w:rsidRPr="00500580" w:rsidRDefault="00500580" w:rsidP="00500580">
      <w:pPr>
        <w:pStyle w:val="a9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500580">
        <w:rPr>
          <w:szCs w:val="28"/>
        </w:rPr>
        <w:t>Утвердить отчет об исполнении бюджета Тихвинского района за</w:t>
      </w:r>
      <w:r w:rsidR="001B5C95">
        <w:rPr>
          <w:szCs w:val="28"/>
        </w:rPr>
        <w:t xml:space="preserve">  </w:t>
      </w:r>
      <w:r w:rsidRPr="00500580">
        <w:rPr>
          <w:szCs w:val="28"/>
        </w:rPr>
        <w:t xml:space="preserve"> </w:t>
      </w:r>
      <w:r w:rsidRPr="00500580">
        <w:rPr>
          <w:szCs w:val="28"/>
          <w:lang w:val="en-US"/>
        </w:rPr>
        <w:t>I</w:t>
      </w:r>
      <w:r w:rsidRPr="00500580">
        <w:rPr>
          <w:szCs w:val="28"/>
        </w:rPr>
        <w:t xml:space="preserve"> полугодие 2023 года по доходам в сумме 1 414 706,0 тысяч рублей, по расходам в сумме 1 407 663,1 тысяч рублей с превышением доходов над расходами (профицит бюджета) в сумме 7 042,9 тысяч рублей (приложение).</w:t>
      </w:r>
    </w:p>
    <w:p w14:paraId="07779B68" w14:textId="45E382A5" w:rsidR="00500580" w:rsidRPr="00500580" w:rsidRDefault="00500580" w:rsidP="00500580">
      <w:pPr>
        <w:pStyle w:val="a9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500580">
        <w:rPr>
          <w:szCs w:val="28"/>
        </w:rPr>
        <w:t>Направить отчет об исполнении бюджета Тихвинского района за</w:t>
      </w:r>
      <w:r w:rsidR="001B5C95">
        <w:rPr>
          <w:szCs w:val="28"/>
        </w:rPr>
        <w:t xml:space="preserve">   </w:t>
      </w:r>
      <w:r w:rsidRPr="00500580">
        <w:rPr>
          <w:szCs w:val="28"/>
        </w:rPr>
        <w:t xml:space="preserve"> </w:t>
      </w:r>
      <w:r w:rsidRPr="00500580">
        <w:rPr>
          <w:szCs w:val="28"/>
          <w:lang w:val="en-US"/>
        </w:rPr>
        <w:t>I</w:t>
      </w:r>
      <w:r w:rsidRPr="00500580">
        <w:rPr>
          <w:szCs w:val="28"/>
        </w:rPr>
        <w:t xml:space="preserve"> полугодие 2023 года в совет депутатов Тихвинского района, контрольно-счетную палату Тихвинского района.</w:t>
      </w:r>
    </w:p>
    <w:p w14:paraId="12919F74" w14:textId="0D9CC626" w:rsidR="00500580" w:rsidRPr="00500580" w:rsidRDefault="00500580" w:rsidP="00500580">
      <w:pPr>
        <w:pStyle w:val="a9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500580">
        <w:rPr>
          <w:szCs w:val="28"/>
        </w:rPr>
        <w:t>Контроль за исполнением постановления возложить на заместителя главы администрации - председателя комитета финансов администрации Тихвинского района</w:t>
      </w:r>
      <w:r w:rsidR="002735CA">
        <w:rPr>
          <w:szCs w:val="28"/>
        </w:rPr>
        <w:t>.</w:t>
      </w:r>
    </w:p>
    <w:p w14:paraId="779EE13B" w14:textId="77777777" w:rsidR="00500580" w:rsidRDefault="00500580" w:rsidP="00500580">
      <w:pPr>
        <w:widowControl w:val="0"/>
        <w:ind w:firstLine="709"/>
        <w:rPr>
          <w:szCs w:val="28"/>
        </w:rPr>
      </w:pPr>
    </w:p>
    <w:p w14:paraId="25338833" w14:textId="77777777" w:rsidR="00500580" w:rsidRDefault="00500580" w:rsidP="00500580">
      <w:pPr>
        <w:widowControl w:val="0"/>
        <w:ind w:firstLine="709"/>
        <w:rPr>
          <w:szCs w:val="28"/>
        </w:rPr>
      </w:pPr>
    </w:p>
    <w:p w14:paraId="4D71E304" w14:textId="2C8C2A25" w:rsidR="00500580" w:rsidRPr="00EC101E" w:rsidRDefault="00500580" w:rsidP="00500580">
      <w:pPr>
        <w:widowControl w:val="0"/>
        <w:rPr>
          <w:szCs w:val="28"/>
        </w:rPr>
      </w:pPr>
      <w:r>
        <w:rPr>
          <w:szCs w:val="28"/>
        </w:rPr>
        <w:t>Глава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Ю.А. Наумов </w:t>
      </w:r>
    </w:p>
    <w:p w14:paraId="251EE5B9" w14:textId="77777777" w:rsidR="00500580" w:rsidRDefault="00500580" w:rsidP="00500580">
      <w:pPr>
        <w:widowControl w:val="0"/>
        <w:ind w:firstLine="709"/>
        <w:rPr>
          <w:sz w:val="24"/>
          <w:szCs w:val="24"/>
        </w:rPr>
      </w:pPr>
    </w:p>
    <w:p w14:paraId="2D5FB8CF" w14:textId="77777777" w:rsidR="00500580" w:rsidRDefault="00500580" w:rsidP="00500580">
      <w:pPr>
        <w:ind w:right="268"/>
        <w:jc w:val="left"/>
        <w:rPr>
          <w:sz w:val="24"/>
          <w:szCs w:val="24"/>
        </w:rPr>
      </w:pPr>
    </w:p>
    <w:p w14:paraId="4C41A56E" w14:textId="77777777" w:rsidR="00500580" w:rsidRDefault="00500580" w:rsidP="00500580">
      <w:pPr>
        <w:ind w:right="268"/>
        <w:jc w:val="left"/>
        <w:rPr>
          <w:sz w:val="24"/>
          <w:szCs w:val="24"/>
        </w:rPr>
      </w:pPr>
    </w:p>
    <w:p w14:paraId="0D744AB3" w14:textId="77777777" w:rsidR="00500580" w:rsidRDefault="00500580" w:rsidP="00500580">
      <w:pPr>
        <w:ind w:right="268"/>
        <w:jc w:val="left"/>
        <w:rPr>
          <w:sz w:val="24"/>
          <w:szCs w:val="24"/>
        </w:rPr>
      </w:pPr>
    </w:p>
    <w:p w14:paraId="4162716B" w14:textId="77777777" w:rsidR="00500580" w:rsidRDefault="00500580" w:rsidP="00500580">
      <w:pPr>
        <w:ind w:right="268"/>
        <w:jc w:val="left"/>
        <w:rPr>
          <w:sz w:val="24"/>
          <w:szCs w:val="24"/>
        </w:rPr>
      </w:pPr>
    </w:p>
    <w:p w14:paraId="78A5FF24" w14:textId="77777777" w:rsidR="00500580" w:rsidRDefault="00500580" w:rsidP="00500580">
      <w:pPr>
        <w:ind w:right="268"/>
        <w:jc w:val="left"/>
        <w:rPr>
          <w:sz w:val="24"/>
          <w:szCs w:val="24"/>
        </w:rPr>
      </w:pPr>
    </w:p>
    <w:p w14:paraId="133A1027" w14:textId="77777777" w:rsidR="00500580" w:rsidRDefault="00500580" w:rsidP="00500580">
      <w:pPr>
        <w:ind w:right="268"/>
        <w:jc w:val="left"/>
        <w:rPr>
          <w:sz w:val="24"/>
          <w:szCs w:val="24"/>
        </w:rPr>
      </w:pPr>
    </w:p>
    <w:p w14:paraId="5D7B2324" w14:textId="77777777" w:rsidR="001B5C95" w:rsidRDefault="001B5C95" w:rsidP="00500580">
      <w:pPr>
        <w:ind w:right="268"/>
        <w:jc w:val="left"/>
        <w:rPr>
          <w:sz w:val="24"/>
          <w:szCs w:val="24"/>
        </w:rPr>
      </w:pPr>
    </w:p>
    <w:p w14:paraId="13EB6EA1" w14:textId="77777777" w:rsidR="001B5C95" w:rsidRDefault="001B5C95" w:rsidP="00500580">
      <w:pPr>
        <w:ind w:right="268"/>
        <w:jc w:val="left"/>
        <w:rPr>
          <w:sz w:val="24"/>
          <w:szCs w:val="24"/>
        </w:rPr>
      </w:pPr>
    </w:p>
    <w:p w14:paraId="358A5640" w14:textId="77777777" w:rsidR="00500580" w:rsidRDefault="00500580" w:rsidP="00500580">
      <w:pPr>
        <w:ind w:right="268"/>
        <w:jc w:val="left"/>
        <w:rPr>
          <w:sz w:val="24"/>
          <w:szCs w:val="24"/>
        </w:rPr>
      </w:pPr>
    </w:p>
    <w:p w14:paraId="171BA3ED" w14:textId="77777777" w:rsidR="00500580" w:rsidRDefault="00500580" w:rsidP="00500580">
      <w:pPr>
        <w:ind w:right="268"/>
        <w:jc w:val="left"/>
        <w:rPr>
          <w:sz w:val="24"/>
          <w:szCs w:val="24"/>
        </w:rPr>
      </w:pPr>
    </w:p>
    <w:p w14:paraId="1A6C8A4D" w14:textId="77777777" w:rsidR="00500580" w:rsidRPr="00500580" w:rsidRDefault="00500580" w:rsidP="00500580">
      <w:pPr>
        <w:ind w:right="268"/>
        <w:rPr>
          <w:sz w:val="24"/>
          <w:szCs w:val="24"/>
        </w:rPr>
      </w:pPr>
      <w:r w:rsidRPr="00500580">
        <w:rPr>
          <w:sz w:val="24"/>
          <w:szCs w:val="24"/>
        </w:rPr>
        <w:t>Матвеева Татьяна Викторовна,</w:t>
      </w:r>
    </w:p>
    <w:p w14:paraId="51025F39" w14:textId="77777777" w:rsidR="00500580" w:rsidRPr="00500580" w:rsidRDefault="00500580" w:rsidP="00500580">
      <w:pPr>
        <w:ind w:right="268"/>
        <w:rPr>
          <w:sz w:val="24"/>
          <w:szCs w:val="24"/>
        </w:rPr>
      </w:pPr>
      <w:r w:rsidRPr="00500580">
        <w:rPr>
          <w:sz w:val="24"/>
          <w:szCs w:val="24"/>
        </w:rPr>
        <w:t>79393</w:t>
      </w:r>
    </w:p>
    <w:p w14:paraId="1DC2BD80" w14:textId="77777777" w:rsidR="00500580" w:rsidRPr="00500580" w:rsidRDefault="00500580" w:rsidP="00500580">
      <w:pPr>
        <w:spacing w:line="360" w:lineRule="auto"/>
        <w:rPr>
          <w:b/>
          <w:sz w:val="24"/>
          <w:szCs w:val="24"/>
        </w:rPr>
      </w:pPr>
      <w:r w:rsidRPr="00500580">
        <w:rPr>
          <w:b/>
          <w:sz w:val="24"/>
          <w:szCs w:val="24"/>
        </w:rPr>
        <w:lastRenderedPageBreak/>
        <w:t>СОГЛАСОВАНО:</w:t>
      </w:r>
      <w:r w:rsidRPr="00500580">
        <w:rPr>
          <w:b/>
          <w:sz w:val="24"/>
          <w:szCs w:val="24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5957"/>
        <w:gridCol w:w="2318"/>
        <w:gridCol w:w="1274"/>
      </w:tblGrid>
      <w:tr w:rsidR="00500580" w:rsidRPr="00500580" w14:paraId="53CD96D8" w14:textId="77777777" w:rsidTr="00C10D28">
        <w:trPr>
          <w:trHeight w:val="67"/>
        </w:trPr>
        <w:tc>
          <w:tcPr>
            <w:tcW w:w="3119" w:type="pct"/>
          </w:tcPr>
          <w:p w14:paraId="39EDCDB4" w14:textId="744F4A7D" w:rsidR="00500580" w:rsidRPr="00500580" w:rsidRDefault="00500580" w:rsidP="0050058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500580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Pr="00500580">
              <w:rPr>
                <w:sz w:val="22"/>
                <w:szCs w:val="22"/>
              </w:rPr>
              <w:t xml:space="preserve"> главы администрации – председатель комитета финансов</w:t>
            </w:r>
          </w:p>
        </w:tc>
        <w:tc>
          <w:tcPr>
            <w:tcW w:w="1214" w:type="pct"/>
          </w:tcPr>
          <w:p w14:paraId="72F93898" w14:textId="4A4792E5" w:rsidR="00500580" w:rsidRPr="00500580" w:rsidRDefault="00500580" w:rsidP="00500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Матвеева Т.В.</w:t>
            </w:r>
          </w:p>
        </w:tc>
        <w:tc>
          <w:tcPr>
            <w:tcW w:w="667" w:type="pct"/>
          </w:tcPr>
          <w:p w14:paraId="5DFD26FD" w14:textId="77777777" w:rsidR="00500580" w:rsidRPr="00500580" w:rsidRDefault="00500580" w:rsidP="00500580">
            <w:pPr>
              <w:rPr>
                <w:sz w:val="22"/>
                <w:szCs w:val="22"/>
              </w:rPr>
            </w:pPr>
          </w:p>
        </w:tc>
      </w:tr>
      <w:tr w:rsidR="00500580" w:rsidRPr="00500580" w14:paraId="1B85C18B" w14:textId="77777777" w:rsidTr="00C10D28">
        <w:trPr>
          <w:trHeight w:val="135"/>
        </w:trPr>
        <w:tc>
          <w:tcPr>
            <w:tcW w:w="3119" w:type="pct"/>
          </w:tcPr>
          <w:p w14:paraId="1120BBA2" w14:textId="77777777" w:rsidR="00500580" w:rsidRPr="00500580" w:rsidRDefault="00500580" w:rsidP="00500580">
            <w:pPr>
              <w:rPr>
                <w:sz w:val="22"/>
                <w:szCs w:val="22"/>
              </w:rPr>
            </w:pPr>
            <w:r w:rsidRPr="00500580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14" w:type="pct"/>
          </w:tcPr>
          <w:p w14:paraId="2FCADD31" w14:textId="77777777" w:rsidR="00500580" w:rsidRPr="00500580" w:rsidRDefault="00500580" w:rsidP="00500580">
            <w:pPr>
              <w:rPr>
                <w:sz w:val="22"/>
                <w:szCs w:val="22"/>
              </w:rPr>
            </w:pPr>
            <w:r w:rsidRPr="00500580"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667" w:type="pct"/>
          </w:tcPr>
          <w:p w14:paraId="14946224" w14:textId="77777777" w:rsidR="00500580" w:rsidRPr="00500580" w:rsidRDefault="00500580" w:rsidP="00500580">
            <w:pPr>
              <w:rPr>
                <w:sz w:val="22"/>
                <w:szCs w:val="22"/>
              </w:rPr>
            </w:pPr>
          </w:p>
        </w:tc>
      </w:tr>
      <w:tr w:rsidR="00500580" w:rsidRPr="00500580" w14:paraId="79BD584B" w14:textId="77777777" w:rsidTr="00C10D28">
        <w:trPr>
          <w:trHeight w:val="135"/>
        </w:trPr>
        <w:tc>
          <w:tcPr>
            <w:tcW w:w="3119" w:type="pct"/>
          </w:tcPr>
          <w:p w14:paraId="755EA964" w14:textId="77777777" w:rsidR="00500580" w:rsidRPr="00500580" w:rsidRDefault="00500580" w:rsidP="00500580">
            <w:pPr>
              <w:rPr>
                <w:sz w:val="22"/>
                <w:szCs w:val="22"/>
              </w:rPr>
            </w:pPr>
            <w:r w:rsidRPr="00500580">
              <w:rPr>
                <w:sz w:val="22"/>
                <w:szCs w:val="22"/>
              </w:rPr>
              <w:t>И.о. заведующего юридическим отделом</w:t>
            </w:r>
          </w:p>
        </w:tc>
        <w:tc>
          <w:tcPr>
            <w:tcW w:w="1214" w:type="pct"/>
          </w:tcPr>
          <w:p w14:paraId="4B954E80" w14:textId="6218837C" w:rsidR="00500580" w:rsidRPr="00500580" w:rsidRDefault="00500580" w:rsidP="00500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Бердникова А.В.</w:t>
            </w:r>
          </w:p>
        </w:tc>
        <w:tc>
          <w:tcPr>
            <w:tcW w:w="667" w:type="pct"/>
          </w:tcPr>
          <w:p w14:paraId="39F15101" w14:textId="77777777" w:rsidR="00500580" w:rsidRPr="00500580" w:rsidRDefault="00500580" w:rsidP="00500580">
            <w:pPr>
              <w:rPr>
                <w:sz w:val="22"/>
                <w:szCs w:val="22"/>
              </w:rPr>
            </w:pPr>
          </w:p>
        </w:tc>
      </w:tr>
    </w:tbl>
    <w:p w14:paraId="6FF139A4" w14:textId="77777777" w:rsidR="00500580" w:rsidRPr="00500580" w:rsidRDefault="00500580" w:rsidP="00500580">
      <w:pPr>
        <w:spacing w:line="360" w:lineRule="auto"/>
        <w:rPr>
          <w:b/>
          <w:sz w:val="24"/>
          <w:szCs w:val="24"/>
        </w:rPr>
      </w:pPr>
    </w:p>
    <w:p w14:paraId="143D4749" w14:textId="77777777" w:rsidR="00500580" w:rsidRPr="00500580" w:rsidRDefault="00500580" w:rsidP="00500580">
      <w:pPr>
        <w:spacing w:line="360" w:lineRule="auto"/>
        <w:rPr>
          <w:b/>
          <w:sz w:val="24"/>
          <w:szCs w:val="24"/>
        </w:rPr>
      </w:pPr>
      <w:r w:rsidRPr="00500580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500580" w:rsidRPr="00500580" w14:paraId="0A60AECE" w14:textId="77777777" w:rsidTr="00C10D28">
        <w:tc>
          <w:tcPr>
            <w:tcW w:w="3607" w:type="pct"/>
            <w:hideMark/>
          </w:tcPr>
          <w:p w14:paraId="0DE474FE" w14:textId="77777777" w:rsidR="00500580" w:rsidRPr="00500580" w:rsidRDefault="00500580" w:rsidP="00500580">
            <w:pPr>
              <w:rPr>
                <w:sz w:val="22"/>
                <w:szCs w:val="22"/>
              </w:rPr>
            </w:pPr>
            <w:r w:rsidRPr="00500580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1068F3F7" w14:textId="77777777" w:rsidR="00500580" w:rsidRPr="00500580" w:rsidRDefault="00500580" w:rsidP="00500580">
            <w:pPr>
              <w:rPr>
                <w:sz w:val="22"/>
                <w:szCs w:val="22"/>
              </w:rPr>
            </w:pPr>
            <w:r w:rsidRPr="00500580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25640D58" w14:textId="77777777" w:rsidR="00500580" w:rsidRPr="00500580" w:rsidRDefault="00500580" w:rsidP="00500580">
            <w:pPr>
              <w:rPr>
                <w:sz w:val="22"/>
                <w:szCs w:val="22"/>
              </w:rPr>
            </w:pPr>
          </w:p>
        </w:tc>
      </w:tr>
      <w:tr w:rsidR="00500580" w:rsidRPr="00500580" w14:paraId="4754032C" w14:textId="77777777" w:rsidTr="00C10D28">
        <w:tc>
          <w:tcPr>
            <w:tcW w:w="3607" w:type="pct"/>
          </w:tcPr>
          <w:p w14:paraId="3A1ED367" w14:textId="77777777" w:rsidR="00500580" w:rsidRPr="00500580" w:rsidRDefault="00500580" w:rsidP="00500580">
            <w:pPr>
              <w:rPr>
                <w:sz w:val="22"/>
                <w:szCs w:val="22"/>
              </w:rPr>
            </w:pPr>
            <w:r w:rsidRPr="00500580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33" w:type="pct"/>
          </w:tcPr>
          <w:p w14:paraId="4BA0E398" w14:textId="77777777" w:rsidR="00500580" w:rsidRPr="00500580" w:rsidRDefault="00500580" w:rsidP="00500580">
            <w:pPr>
              <w:rPr>
                <w:sz w:val="22"/>
                <w:szCs w:val="22"/>
              </w:rPr>
            </w:pPr>
            <w:r w:rsidRPr="00500580"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14:paraId="76481B80" w14:textId="77777777" w:rsidR="00500580" w:rsidRPr="00500580" w:rsidRDefault="00500580" w:rsidP="00500580">
            <w:pPr>
              <w:rPr>
                <w:sz w:val="22"/>
                <w:szCs w:val="22"/>
              </w:rPr>
            </w:pPr>
          </w:p>
        </w:tc>
      </w:tr>
      <w:tr w:rsidR="00500580" w:rsidRPr="00500580" w14:paraId="7B5D0453" w14:textId="77777777" w:rsidTr="00C10D28">
        <w:tc>
          <w:tcPr>
            <w:tcW w:w="3607" w:type="pct"/>
          </w:tcPr>
          <w:p w14:paraId="7D0A8A9E" w14:textId="7A4633BE" w:rsidR="00500580" w:rsidRPr="00500580" w:rsidRDefault="00500580" w:rsidP="00500580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ВСЕГО:</w:t>
            </w:r>
          </w:p>
        </w:tc>
        <w:tc>
          <w:tcPr>
            <w:tcW w:w="233" w:type="pct"/>
          </w:tcPr>
          <w:p w14:paraId="1874D539" w14:textId="03B07982" w:rsidR="00500580" w:rsidRPr="00500580" w:rsidRDefault="00500580" w:rsidP="00500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0" w:type="pct"/>
          </w:tcPr>
          <w:p w14:paraId="5524AF11" w14:textId="77777777" w:rsidR="00500580" w:rsidRPr="00500580" w:rsidRDefault="00500580" w:rsidP="00500580">
            <w:pPr>
              <w:rPr>
                <w:sz w:val="22"/>
                <w:szCs w:val="22"/>
              </w:rPr>
            </w:pPr>
          </w:p>
        </w:tc>
      </w:tr>
    </w:tbl>
    <w:p w14:paraId="3A7BEC99" w14:textId="77777777" w:rsidR="00500580" w:rsidRPr="00500580" w:rsidRDefault="00500580" w:rsidP="00500580">
      <w:pPr>
        <w:rPr>
          <w:sz w:val="24"/>
          <w:szCs w:val="24"/>
        </w:rPr>
      </w:pPr>
      <w:r w:rsidRPr="00500580">
        <w:rPr>
          <w:sz w:val="24"/>
          <w:szCs w:val="24"/>
        </w:rPr>
        <w:tab/>
      </w:r>
    </w:p>
    <w:p w14:paraId="2432347D" w14:textId="77777777" w:rsidR="00500580" w:rsidRDefault="00500580" w:rsidP="00500580">
      <w:pPr>
        <w:ind w:right="-1"/>
        <w:rPr>
          <w:szCs w:val="28"/>
        </w:rPr>
        <w:sectPr w:rsidR="00500580" w:rsidSect="0048207C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77B7F03D" w14:textId="7F354350" w:rsidR="000F09DC" w:rsidRPr="000F09DC" w:rsidRDefault="000F09DC" w:rsidP="000F09DC">
      <w:pPr>
        <w:ind w:left="5760" w:right="-1"/>
        <w:rPr>
          <w:sz w:val="24"/>
          <w:szCs w:val="24"/>
        </w:rPr>
      </w:pPr>
      <w:r w:rsidRPr="000F09DC">
        <w:rPr>
          <w:sz w:val="24"/>
          <w:szCs w:val="24"/>
        </w:rPr>
        <w:lastRenderedPageBreak/>
        <w:t>УТВЕРЖДЕН</w:t>
      </w:r>
    </w:p>
    <w:p w14:paraId="668846F3" w14:textId="39644F52" w:rsidR="000F09DC" w:rsidRPr="000F09DC" w:rsidRDefault="000F09DC" w:rsidP="000F09DC">
      <w:pPr>
        <w:ind w:left="5760" w:right="-1"/>
        <w:rPr>
          <w:sz w:val="24"/>
          <w:szCs w:val="24"/>
        </w:rPr>
      </w:pPr>
      <w:r w:rsidRPr="000F09DC">
        <w:rPr>
          <w:sz w:val="24"/>
          <w:szCs w:val="24"/>
        </w:rPr>
        <w:t>постановлением администрации</w:t>
      </w:r>
    </w:p>
    <w:p w14:paraId="1516BC9C" w14:textId="77777777" w:rsidR="000F09DC" w:rsidRPr="000F09DC" w:rsidRDefault="000F09DC" w:rsidP="000F09DC">
      <w:pPr>
        <w:ind w:left="5760" w:right="-1"/>
        <w:rPr>
          <w:sz w:val="24"/>
          <w:szCs w:val="24"/>
        </w:rPr>
      </w:pPr>
      <w:r w:rsidRPr="000F09DC">
        <w:rPr>
          <w:sz w:val="24"/>
          <w:szCs w:val="24"/>
        </w:rPr>
        <w:t>Тихвинского района</w:t>
      </w:r>
      <w:r w:rsidRPr="000F09DC">
        <w:rPr>
          <w:sz w:val="24"/>
          <w:szCs w:val="24"/>
        </w:rPr>
        <w:tab/>
      </w:r>
    </w:p>
    <w:p w14:paraId="39A199E8" w14:textId="2AB1C49E" w:rsidR="00B17718" w:rsidRDefault="004E645B" w:rsidP="000F09DC">
      <w:pPr>
        <w:ind w:left="5760" w:right="-1"/>
        <w:rPr>
          <w:sz w:val="24"/>
          <w:szCs w:val="24"/>
        </w:rPr>
      </w:pPr>
      <w:r>
        <w:rPr>
          <w:sz w:val="24"/>
          <w:szCs w:val="24"/>
        </w:rPr>
        <w:t xml:space="preserve">от 24 июля. </w:t>
      </w:r>
      <w:r w:rsidR="000F09DC" w:rsidRPr="000F09DC">
        <w:rPr>
          <w:sz w:val="24"/>
          <w:szCs w:val="24"/>
        </w:rPr>
        <w:t>2023</w:t>
      </w:r>
      <w:r w:rsidR="000F09DC">
        <w:rPr>
          <w:sz w:val="24"/>
          <w:szCs w:val="24"/>
        </w:rPr>
        <w:t xml:space="preserve"> </w:t>
      </w:r>
      <w:r w:rsidR="000F09DC" w:rsidRPr="000F09DC">
        <w:rPr>
          <w:sz w:val="24"/>
          <w:szCs w:val="24"/>
        </w:rPr>
        <w:t>г. №</w:t>
      </w:r>
      <w:r>
        <w:rPr>
          <w:sz w:val="24"/>
          <w:szCs w:val="24"/>
        </w:rPr>
        <w:t xml:space="preserve"> 01-1917-а</w:t>
      </w:r>
    </w:p>
    <w:p w14:paraId="67DF007E" w14:textId="77777777" w:rsidR="000F09DC" w:rsidRDefault="000F09DC" w:rsidP="000F09DC">
      <w:pPr>
        <w:ind w:left="5760" w:right="-1"/>
        <w:rPr>
          <w:sz w:val="24"/>
          <w:szCs w:val="24"/>
        </w:rPr>
      </w:pP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2126"/>
        <w:gridCol w:w="1134"/>
        <w:gridCol w:w="992"/>
        <w:gridCol w:w="1418"/>
      </w:tblGrid>
      <w:tr w:rsidR="003851E7" w:rsidRPr="000F09DC" w14:paraId="555C28C9" w14:textId="77777777" w:rsidTr="002735CA">
        <w:trPr>
          <w:trHeight w:val="282"/>
          <w:jc w:val="center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E0A2" w14:textId="77777777" w:rsidR="003851E7" w:rsidRPr="000F09DC" w:rsidRDefault="003851E7" w:rsidP="000F09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09DC">
              <w:rPr>
                <w:b/>
                <w:bCs/>
                <w:color w:val="000000"/>
                <w:sz w:val="16"/>
                <w:szCs w:val="16"/>
              </w:rPr>
              <w:t>ОТЧЕТ ОБ ИСПОЛНЕНИИ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AC76F3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851E7" w:rsidRPr="000F09DC" w14:paraId="3E795A06" w14:textId="77777777" w:rsidTr="002735CA">
        <w:trPr>
          <w:trHeight w:val="282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7F0F" w14:textId="77777777" w:rsidR="003851E7" w:rsidRPr="000F09DC" w:rsidRDefault="003851E7" w:rsidP="000F09D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F09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4CB3" w14:textId="77777777" w:rsidR="003851E7" w:rsidRPr="000F09DC" w:rsidRDefault="003851E7" w:rsidP="000F09D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F09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383C" w14:textId="77777777" w:rsidR="003851E7" w:rsidRPr="000F09DC" w:rsidRDefault="003851E7" w:rsidP="000F09D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F09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1B08" w14:textId="77777777" w:rsidR="003851E7" w:rsidRPr="000F09DC" w:rsidRDefault="003851E7" w:rsidP="000F09D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F09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6D575" w14:textId="77777777" w:rsidR="003851E7" w:rsidRPr="000F09DC" w:rsidRDefault="003851E7" w:rsidP="000F09D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F09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78AEC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КОДЫ</w:t>
            </w:r>
          </w:p>
        </w:tc>
      </w:tr>
      <w:tr w:rsidR="003851E7" w:rsidRPr="000F09DC" w14:paraId="6E4FB886" w14:textId="77777777" w:rsidTr="002735CA">
        <w:trPr>
          <w:trHeight w:val="282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6D4C" w14:textId="77777777" w:rsidR="003851E7" w:rsidRPr="000F09DC" w:rsidRDefault="003851E7" w:rsidP="000F09DC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E3A3" w14:textId="77777777" w:rsidR="003851E7" w:rsidRPr="000F09DC" w:rsidRDefault="003851E7" w:rsidP="000F09DC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на 1 июля 2023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B4B1" w14:textId="77777777" w:rsidR="003851E7" w:rsidRPr="000F09DC" w:rsidRDefault="003851E7" w:rsidP="000F09DC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15A0EC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CB6789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851E7" w:rsidRPr="000F09DC" w14:paraId="4D0398A0" w14:textId="77777777" w:rsidTr="002735CA">
        <w:trPr>
          <w:trHeight w:val="282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F102" w14:textId="77777777" w:rsidR="003851E7" w:rsidRPr="000F09DC" w:rsidRDefault="003851E7" w:rsidP="000F09DC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84D0" w14:textId="77777777" w:rsidR="003851E7" w:rsidRPr="000F09DC" w:rsidRDefault="003851E7" w:rsidP="000F09DC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E40C" w14:textId="77777777" w:rsidR="003851E7" w:rsidRPr="000F09DC" w:rsidRDefault="003851E7" w:rsidP="000F09DC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7AF3" w14:textId="77777777" w:rsidR="003851E7" w:rsidRPr="000F09DC" w:rsidRDefault="003851E7" w:rsidP="000F09DC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1186E9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          Дата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7148D3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01.07.2023</w:t>
            </w:r>
          </w:p>
        </w:tc>
      </w:tr>
      <w:tr w:rsidR="003851E7" w:rsidRPr="000F09DC" w14:paraId="61C5F641" w14:textId="77777777" w:rsidTr="002735CA">
        <w:trPr>
          <w:trHeight w:val="282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0C87" w14:textId="77777777" w:rsidR="003851E7" w:rsidRPr="000F09DC" w:rsidRDefault="003851E7" w:rsidP="000F09DC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6378" w14:textId="77777777" w:rsidR="003851E7" w:rsidRPr="000F09DC" w:rsidRDefault="003851E7" w:rsidP="000F09DC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D6ED" w14:textId="77777777" w:rsidR="003851E7" w:rsidRPr="000F09DC" w:rsidRDefault="003851E7" w:rsidP="000F09DC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FDF7" w14:textId="77777777" w:rsidR="003851E7" w:rsidRPr="000F09DC" w:rsidRDefault="003851E7" w:rsidP="000F09DC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60CB96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     по ОКПО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6F380C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851E7" w:rsidRPr="000F09DC" w14:paraId="0B1A8270" w14:textId="77777777" w:rsidTr="002735CA">
        <w:trPr>
          <w:trHeight w:val="45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09E9" w14:textId="77777777" w:rsidR="003851E7" w:rsidRPr="000F09DC" w:rsidRDefault="003851E7" w:rsidP="000F09DC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D9F182" w14:textId="77777777" w:rsidR="003851E7" w:rsidRPr="000F09DC" w:rsidRDefault="003851E7" w:rsidP="000F09D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F09DC">
              <w:rPr>
                <w:b/>
                <w:bCs/>
                <w:color w:val="000000"/>
                <w:sz w:val="16"/>
                <w:szCs w:val="16"/>
              </w:rPr>
              <w:t>Комитет финансов администрации Тихвинского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12D51A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86453A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851E7" w:rsidRPr="000F09DC" w14:paraId="290A8B86" w14:textId="77777777" w:rsidTr="002735CA">
        <w:trPr>
          <w:trHeight w:val="319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B74A" w14:textId="77777777" w:rsidR="003851E7" w:rsidRPr="000F09DC" w:rsidRDefault="003851E7" w:rsidP="000F09DC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Наименование публично-правового образования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2658FE" w14:textId="77777777" w:rsidR="003851E7" w:rsidRPr="000F09DC" w:rsidRDefault="003851E7" w:rsidP="000F09D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F09DC">
              <w:rPr>
                <w:b/>
                <w:bCs/>
                <w:color w:val="000000"/>
                <w:sz w:val="16"/>
                <w:szCs w:val="16"/>
              </w:rPr>
              <w:t>Тихвинский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30CA35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       по ОКТМО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CA4D76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3851E7" w:rsidRPr="000F09DC" w14:paraId="12E5FCF7" w14:textId="77777777" w:rsidTr="002735CA">
        <w:trPr>
          <w:trHeight w:val="282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5D7D" w14:textId="77777777" w:rsidR="003851E7" w:rsidRPr="000F09DC" w:rsidRDefault="003851E7" w:rsidP="000F09DC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34AB" w14:textId="77777777" w:rsidR="003851E7" w:rsidRPr="000F09DC" w:rsidRDefault="003851E7" w:rsidP="000F09DC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36B2" w14:textId="77777777" w:rsidR="003851E7" w:rsidRPr="000F09DC" w:rsidRDefault="003851E7" w:rsidP="000F09DC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3BCE" w14:textId="77777777" w:rsidR="003851E7" w:rsidRPr="000F09DC" w:rsidRDefault="003851E7" w:rsidP="000F09DC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B13277" w14:textId="77777777" w:rsidR="003851E7" w:rsidRPr="000F09DC" w:rsidRDefault="003851E7" w:rsidP="000F09DC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E9D6E5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851E7" w:rsidRPr="000F09DC" w14:paraId="23FF709C" w14:textId="77777777" w:rsidTr="002735CA">
        <w:trPr>
          <w:trHeight w:val="282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472E" w14:textId="77777777" w:rsidR="003851E7" w:rsidRPr="000F09DC" w:rsidRDefault="003851E7" w:rsidP="000F09DC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Единица измерения:  </w:t>
            </w:r>
            <w:proofErr w:type="spellStart"/>
            <w:r w:rsidRPr="000F09DC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7313" w14:textId="77777777" w:rsidR="003851E7" w:rsidRPr="000F09DC" w:rsidRDefault="003851E7" w:rsidP="000F09DC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5EB2" w14:textId="77777777" w:rsidR="003851E7" w:rsidRPr="000F09DC" w:rsidRDefault="003851E7" w:rsidP="000F09DC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8E61" w14:textId="77777777" w:rsidR="003851E7" w:rsidRPr="000F09DC" w:rsidRDefault="003851E7" w:rsidP="000F09DC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081686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54F31D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383</w:t>
            </w:r>
          </w:p>
        </w:tc>
      </w:tr>
      <w:tr w:rsidR="003851E7" w:rsidRPr="000F09DC" w14:paraId="3E78540B" w14:textId="77777777" w:rsidTr="002735CA">
        <w:trPr>
          <w:trHeight w:val="282"/>
          <w:jc w:val="center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8FD8AE" w14:textId="31CAE6A5" w:rsidR="003851E7" w:rsidRPr="000F09DC" w:rsidRDefault="003851E7" w:rsidP="000F09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09DC">
              <w:rPr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3851E7" w:rsidRPr="000F09DC" w14:paraId="2D9924EE" w14:textId="77777777" w:rsidTr="002735CA">
        <w:trPr>
          <w:trHeight w:val="322"/>
          <w:jc w:val="center"/>
        </w:trPr>
        <w:tc>
          <w:tcPr>
            <w:tcW w:w="35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CF2C1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997E7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53ED4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8108D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FBA47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A1374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851E7" w:rsidRPr="000F09DC" w14:paraId="588FE306" w14:textId="77777777" w:rsidTr="002735CA">
        <w:trPr>
          <w:trHeight w:val="322"/>
          <w:jc w:val="center"/>
        </w:trPr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A857E" w14:textId="77777777" w:rsidR="003851E7" w:rsidRPr="000F09DC" w:rsidRDefault="003851E7" w:rsidP="000F09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0141A" w14:textId="77777777" w:rsidR="003851E7" w:rsidRPr="000F09DC" w:rsidRDefault="003851E7" w:rsidP="000F09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027C6" w14:textId="77777777" w:rsidR="003851E7" w:rsidRPr="000F09DC" w:rsidRDefault="003851E7" w:rsidP="000F09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2BA37" w14:textId="77777777" w:rsidR="003851E7" w:rsidRPr="000F09DC" w:rsidRDefault="003851E7" w:rsidP="000F09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E76F1" w14:textId="77777777" w:rsidR="003851E7" w:rsidRPr="000F09DC" w:rsidRDefault="003851E7" w:rsidP="000F09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5E6C6" w14:textId="77777777" w:rsidR="003851E7" w:rsidRPr="000F09DC" w:rsidRDefault="003851E7" w:rsidP="000F09DC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851E7" w:rsidRPr="000F09DC" w14:paraId="12AE6648" w14:textId="77777777" w:rsidTr="002735CA">
        <w:trPr>
          <w:trHeight w:val="322"/>
          <w:jc w:val="center"/>
        </w:trPr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53599" w14:textId="77777777" w:rsidR="003851E7" w:rsidRPr="000F09DC" w:rsidRDefault="003851E7" w:rsidP="000F09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5EEF3" w14:textId="77777777" w:rsidR="003851E7" w:rsidRPr="000F09DC" w:rsidRDefault="003851E7" w:rsidP="000F09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C94E1" w14:textId="77777777" w:rsidR="003851E7" w:rsidRPr="000F09DC" w:rsidRDefault="003851E7" w:rsidP="000F09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842D8" w14:textId="77777777" w:rsidR="003851E7" w:rsidRPr="000F09DC" w:rsidRDefault="003851E7" w:rsidP="000F09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940C5" w14:textId="77777777" w:rsidR="003851E7" w:rsidRPr="000F09DC" w:rsidRDefault="003851E7" w:rsidP="000F09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69969" w14:textId="77777777" w:rsidR="003851E7" w:rsidRPr="000F09DC" w:rsidRDefault="003851E7" w:rsidP="000F09DC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851E7" w:rsidRPr="000F09DC" w14:paraId="0FBA8903" w14:textId="77777777" w:rsidTr="002735CA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68869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BFD15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8FFC6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90D31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C0ED4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1DFDC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6</w:t>
            </w:r>
          </w:p>
        </w:tc>
      </w:tr>
      <w:tr w:rsidR="003851E7" w:rsidRPr="000F09DC" w14:paraId="601690D0" w14:textId="77777777" w:rsidTr="002735CA">
        <w:trPr>
          <w:trHeight w:val="34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26FA1B" w14:textId="77777777" w:rsidR="003851E7" w:rsidRPr="000F09DC" w:rsidRDefault="003851E7" w:rsidP="000F09DC">
            <w:pPr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9243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8CD83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0FBC6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2 665 976,5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7A4F5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1 414 706,1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03686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1 251 270,5</w:t>
            </w:r>
          </w:p>
        </w:tc>
      </w:tr>
      <w:tr w:rsidR="003851E7" w:rsidRPr="000F09DC" w14:paraId="2A6E0292" w14:textId="77777777" w:rsidTr="002735CA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BE6369" w14:textId="77777777" w:rsidR="003851E7" w:rsidRPr="000F09DC" w:rsidRDefault="003851E7" w:rsidP="000F09DC">
            <w:pPr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8A9E9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AFF4C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0F487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1CADD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068D0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851E7" w:rsidRPr="000F09DC" w14:paraId="1EA7A71D" w14:textId="77777777" w:rsidTr="002735CA">
        <w:trPr>
          <w:trHeight w:val="46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6565F7" w14:textId="5FDFC109" w:rsidR="003851E7" w:rsidRPr="000F09DC" w:rsidRDefault="003851E7" w:rsidP="000F09DC">
            <w:pPr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5A726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A1E4B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8F3A5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913 461,9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7D6F5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413 455,8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E62EC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507 300,6</w:t>
            </w:r>
          </w:p>
        </w:tc>
      </w:tr>
      <w:tr w:rsidR="003851E7" w:rsidRPr="000F09DC" w14:paraId="76128959" w14:textId="77777777" w:rsidTr="002735CA">
        <w:trPr>
          <w:trHeight w:val="1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C2C5ED" w14:textId="06F91A2B" w:rsidR="003851E7" w:rsidRPr="000F09DC" w:rsidRDefault="003851E7" w:rsidP="000F09DC">
            <w:pPr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FC606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CC579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07F03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567 646,7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55795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229 869,7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D992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342 888,8</w:t>
            </w:r>
          </w:p>
        </w:tc>
      </w:tr>
      <w:tr w:rsidR="003851E7" w:rsidRPr="000F09DC" w14:paraId="6AB3F5FA" w14:textId="77777777" w:rsidTr="002735CA">
        <w:trPr>
          <w:trHeight w:val="10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2C0714" w14:textId="10BD6696" w:rsidR="003851E7" w:rsidRPr="000F09DC" w:rsidRDefault="003851E7" w:rsidP="000F09DC">
            <w:pPr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86BE5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02407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319D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567 646,7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39CF5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229 869,7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937E6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342 888,8</w:t>
            </w:r>
          </w:p>
        </w:tc>
      </w:tr>
      <w:tr w:rsidR="003851E7" w:rsidRPr="000F09DC" w14:paraId="64078AF9" w14:textId="77777777" w:rsidTr="002735CA">
        <w:trPr>
          <w:trHeight w:val="984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F07ADF" w14:textId="40E43F33" w:rsidR="003851E7" w:rsidRPr="000F09DC" w:rsidRDefault="003851E7" w:rsidP="000F09DC">
            <w:pPr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68AEF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CEF6E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A2B6C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548 217,6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0AD9F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224 915,3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1690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323 302,3</w:t>
            </w:r>
          </w:p>
        </w:tc>
      </w:tr>
      <w:tr w:rsidR="003851E7" w:rsidRPr="000F09DC" w14:paraId="45043035" w14:textId="77777777" w:rsidTr="002735CA">
        <w:trPr>
          <w:trHeight w:val="1164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6B6C85" w14:textId="6C0E359F" w:rsidR="003851E7" w:rsidRPr="000F09DC" w:rsidRDefault="003851E7" w:rsidP="000F09DC">
            <w:pPr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EE524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939BF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000 1 01 02010 01 1000 110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9198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546 839,2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5DC70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224 855,1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6809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321 984,1</w:t>
            </w:r>
          </w:p>
        </w:tc>
      </w:tr>
      <w:tr w:rsidR="003851E7" w:rsidRPr="000F09DC" w14:paraId="1EB73A11" w14:textId="77777777" w:rsidTr="002735CA">
        <w:trPr>
          <w:trHeight w:val="361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BA3686" w14:textId="4A2527D4" w:rsidR="003851E7" w:rsidRPr="000F09DC" w:rsidRDefault="003851E7" w:rsidP="000F09DC">
            <w:pPr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A8148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E6F63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000 1 01 02010 01 2100 110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406B3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705,8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1E3C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C58EF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705,8</w:t>
            </w:r>
          </w:p>
        </w:tc>
      </w:tr>
      <w:tr w:rsidR="003851E7" w:rsidRPr="000F09DC" w14:paraId="3F352F13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3B6CEC" w14:textId="5694CB3F" w:rsidR="003851E7" w:rsidRPr="000F09DC" w:rsidRDefault="003851E7" w:rsidP="000F09DC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E9643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78458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000 1 01 02010 01 3000 110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D1569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667,6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B374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4B2B4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607,4</w:t>
            </w:r>
          </w:p>
        </w:tc>
      </w:tr>
      <w:tr w:rsidR="003851E7" w:rsidRPr="000F09DC" w14:paraId="54AD3866" w14:textId="77777777" w:rsidTr="002735CA">
        <w:trPr>
          <w:trHeight w:val="326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5BC7B0" w14:textId="00489274" w:rsidR="003851E7" w:rsidRPr="000F09DC" w:rsidRDefault="003851E7" w:rsidP="000F09DC">
            <w:pPr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</w:t>
            </w:r>
            <w:r w:rsidRPr="000F09DC">
              <w:rPr>
                <w:color w:val="000000"/>
                <w:sz w:val="16"/>
                <w:szCs w:val="16"/>
              </w:rPr>
              <w:lastRenderedPageBreak/>
              <w:t>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(прочие поступления)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89855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8D635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000 1 01 02010 01 4000 110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EAD96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6108F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61936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5,0</w:t>
            </w:r>
          </w:p>
        </w:tc>
      </w:tr>
      <w:tr w:rsidR="003851E7" w:rsidRPr="000F09DC" w14:paraId="2A0D258C" w14:textId="77777777" w:rsidTr="002735CA">
        <w:trPr>
          <w:trHeight w:val="221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597667" w14:textId="240F2371" w:rsidR="003851E7" w:rsidRPr="000F09DC" w:rsidRDefault="003851E7" w:rsidP="000F09DC">
            <w:pPr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FFC9F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B4A3C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000 1 01 02020 01 0000 110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BBDE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3 171,0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14C83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742,9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138A0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2 427,0</w:t>
            </w:r>
          </w:p>
        </w:tc>
      </w:tr>
      <w:tr w:rsidR="003851E7" w:rsidRPr="000F09DC" w14:paraId="219C5985" w14:textId="77777777" w:rsidTr="002735CA">
        <w:trPr>
          <w:trHeight w:val="1920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663E5B" w14:textId="5CCC12EF" w:rsidR="003851E7" w:rsidRPr="000F09DC" w:rsidRDefault="003851E7" w:rsidP="000F09DC">
            <w:pPr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3025F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EE422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000 1 01 02020 01 1000 110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2BC39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3 148,9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BC8AC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744,0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E52F7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2 404,9</w:t>
            </w:r>
          </w:p>
        </w:tc>
      </w:tr>
      <w:tr w:rsidR="003851E7" w:rsidRPr="000F09DC" w14:paraId="29191CC1" w14:textId="77777777" w:rsidTr="002735CA">
        <w:trPr>
          <w:trHeight w:val="83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22FA05" w14:textId="5818845E" w:rsidR="003851E7" w:rsidRPr="000F09DC" w:rsidRDefault="003851E7" w:rsidP="000F09DC">
            <w:pPr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E35DC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4FA90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000 1 01 02020 01 2100 110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D1E49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FA44C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EBFE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22,1</w:t>
            </w:r>
          </w:p>
        </w:tc>
      </w:tr>
      <w:tr w:rsidR="003851E7" w:rsidRPr="000F09DC" w14:paraId="0972E071" w14:textId="77777777" w:rsidTr="002735CA">
        <w:trPr>
          <w:trHeight w:val="1317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70DB66" w14:textId="36D97776" w:rsidR="003851E7" w:rsidRPr="000F09DC" w:rsidRDefault="003851E7" w:rsidP="000F09DC">
            <w:pPr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DB63D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5285D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000 1 01 02020 01 3000 110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A4855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5C8D5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6790F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496EFA40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1907A0" w14:textId="61D281E7" w:rsidR="003851E7" w:rsidRPr="000F09DC" w:rsidRDefault="003851E7" w:rsidP="000F09DC">
            <w:pPr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63DEC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2546F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E0E07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5 052,5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CE50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A359F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4 846,5</w:t>
            </w:r>
          </w:p>
        </w:tc>
      </w:tr>
      <w:tr w:rsidR="003851E7" w:rsidRPr="000F09DC" w14:paraId="027B589B" w14:textId="77777777" w:rsidTr="002735CA">
        <w:trPr>
          <w:trHeight w:val="568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834D94" w14:textId="7DB95401" w:rsidR="003851E7" w:rsidRPr="000F09DC" w:rsidRDefault="003851E7" w:rsidP="000F09DC">
            <w:pPr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408EB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71D9F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000 1 01 02030 01 1000 110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85F6F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5 027,5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21D23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48C3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4 816,7</w:t>
            </w:r>
          </w:p>
        </w:tc>
      </w:tr>
      <w:tr w:rsidR="003851E7" w:rsidRPr="000F09DC" w14:paraId="30D93AEC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02E975" w14:textId="19FA187F" w:rsidR="003851E7" w:rsidRPr="000F09DC" w:rsidRDefault="003851E7" w:rsidP="000F09DC">
            <w:pPr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2FB5B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1B857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000 1 01 02030 01 2100 110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992D6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2DC2E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5B2A4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21,5</w:t>
            </w:r>
          </w:p>
        </w:tc>
      </w:tr>
      <w:tr w:rsidR="003851E7" w:rsidRPr="000F09DC" w14:paraId="1B08D9C8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B64E00" w14:textId="1EE479E1" w:rsidR="003851E7" w:rsidRPr="000F09DC" w:rsidRDefault="003851E7" w:rsidP="000F09DC">
            <w:pPr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B0D73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FB824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000 1 01 02030 01 3000 110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7FBDE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655B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3CEDD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8,2</w:t>
            </w:r>
          </w:p>
        </w:tc>
      </w:tr>
      <w:tr w:rsidR="003851E7" w:rsidRPr="000F09DC" w14:paraId="20BD2DB9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979596" w14:textId="18492497" w:rsidR="003851E7" w:rsidRPr="000F09DC" w:rsidRDefault="003851E7" w:rsidP="000F09DC">
            <w:pPr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r w:rsidRPr="000F09DC">
              <w:rPr>
                <w:color w:val="000000"/>
                <w:sz w:val="16"/>
                <w:szCs w:val="16"/>
              </w:rPr>
              <w:lastRenderedPageBreak/>
              <w:t>статьей 227.1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283B7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3F6B9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000 1 01 02040 01 0000 110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CD8C4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3 384,3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4D4EF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1 277,2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9A6E0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2 107,1</w:t>
            </w:r>
          </w:p>
        </w:tc>
      </w:tr>
      <w:tr w:rsidR="003851E7" w:rsidRPr="000F09DC" w14:paraId="27DCD2AA" w14:textId="77777777" w:rsidTr="002735CA">
        <w:trPr>
          <w:trHeight w:val="110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8FDFD6" w14:textId="70BADAC9" w:rsidR="003851E7" w:rsidRPr="000F09DC" w:rsidRDefault="003851E7" w:rsidP="000F09DC">
            <w:pPr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ACF1C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8521E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000 1 01 02040 01 1000 110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326EF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3 384,3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97717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1 277,2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A8625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2 107,1</w:t>
            </w:r>
          </w:p>
        </w:tc>
      </w:tr>
      <w:tr w:rsidR="003851E7" w:rsidRPr="000F09DC" w14:paraId="6CBA032E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8A8CD0" w14:textId="426CC778" w:rsidR="003851E7" w:rsidRPr="000F09DC" w:rsidRDefault="003851E7" w:rsidP="000F09DC">
            <w:pPr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8E53A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E977F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000 1 01 02080 01 0000 110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6AA2C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7 821,3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B14F4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-2 384,7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FAC9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10 206,0</w:t>
            </w:r>
          </w:p>
        </w:tc>
      </w:tr>
      <w:tr w:rsidR="003851E7" w:rsidRPr="000F09DC" w14:paraId="68F5FB7D" w14:textId="77777777" w:rsidTr="002735CA">
        <w:trPr>
          <w:trHeight w:val="91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18E6EF" w14:textId="57C72962" w:rsidR="003851E7" w:rsidRPr="000F09DC" w:rsidRDefault="003851E7" w:rsidP="000F09DC">
            <w:pPr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035F7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32815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000 1 01 02080 01 1000 110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5A849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7 821,3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5DFB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-2 384,7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38E13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10 206,0</w:t>
            </w:r>
          </w:p>
        </w:tc>
      </w:tr>
      <w:tr w:rsidR="003851E7" w:rsidRPr="000F09DC" w14:paraId="05E1307F" w14:textId="77777777" w:rsidTr="002735CA">
        <w:trPr>
          <w:trHeight w:val="507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BDCF7D" w14:textId="2ABC8B9B" w:rsidR="003851E7" w:rsidRPr="000F09DC" w:rsidRDefault="003851E7" w:rsidP="000F09DC">
            <w:pPr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DC985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8EEB9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000 1 01 02130 01 0000 110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B0F5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8582C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2 253,4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B421D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5F0EB61F" w14:textId="77777777" w:rsidTr="002735CA">
        <w:trPr>
          <w:trHeight w:val="137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0E1942" w14:textId="43624590" w:rsidR="003851E7" w:rsidRPr="000F09DC" w:rsidRDefault="003851E7" w:rsidP="000F09DC">
            <w:pPr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BB764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75CEF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000 1 01 02130 01 1000 110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4FBFD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3F779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2 253,4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99946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330BEC17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6DBDB2" w14:textId="3D32634D" w:rsidR="003851E7" w:rsidRPr="000F09DC" w:rsidRDefault="003851E7" w:rsidP="000F09DC">
            <w:pPr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327DC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D06BB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000 1 01 02140 01 0000 110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7E54F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4FC6F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2 859,5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52E6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51B5161A" w14:textId="77777777" w:rsidTr="002735CA">
        <w:trPr>
          <w:trHeight w:val="48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6CFBD4" w14:textId="2FE79DA6" w:rsidR="003851E7" w:rsidRPr="000F09DC" w:rsidRDefault="003851E7" w:rsidP="000F09DC">
            <w:pPr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5ED2D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8A640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000 1 01 02140 01 1000 110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EA2FE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FB787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2 859,5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073F0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1B71B504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1DCAE3" w14:textId="4C941D3D" w:rsidR="003851E7" w:rsidRPr="000F09DC" w:rsidRDefault="003851E7" w:rsidP="000F09DC">
            <w:pPr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D23C2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19347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C07C6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11 479,8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30FDE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6 176,7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4A8C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4 905,8</w:t>
            </w:r>
          </w:p>
        </w:tc>
      </w:tr>
      <w:tr w:rsidR="003851E7" w:rsidRPr="000F09DC" w14:paraId="2A08B62A" w14:textId="77777777" w:rsidTr="002735CA">
        <w:trPr>
          <w:trHeight w:val="184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3A2A19" w14:textId="67D8640C" w:rsidR="003851E7" w:rsidRPr="000F09DC" w:rsidRDefault="003851E7" w:rsidP="000F09DC">
            <w:pPr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E0481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FB9C7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6FD4D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11 479,8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0767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6 176,7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DD167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4 905,8</w:t>
            </w:r>
          </w:p>
        </w:tc>
      </w:tr>
      <w:tr w:rsidR="003851E7" w:rsidRPr="000F09DC" w14:paraId="7853F6A9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412FC4" w14:textId="061DE1AA" w:rsidR="003851E7" w:rsidRPr="000F09DC" w:rsidRDefault="003851E7" w:rsidP="000F09DC">
            <w:pPr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2491E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BF8B6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13ED9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4 558,3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4F7C7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3 184,1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26B2E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1 374,2</w:t>
            </w:r>
          </w:p>
        </w:tc>
      </w:tr>
      <w:tr w:rsidR="003851E7" w:rsidRPr="000F09DC" w14:paraId="6DF3246C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2ABA37" w14:textId="1A88F85B" w:rsidR="003851E7" w:rsidRPr="000F09DC" w:rsidRDefault="003851E7" w:rsidP="000F09DC">
            <w:pPr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69D88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6442C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216AF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4 558,3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D3B74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3 184,1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E78A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1 374,2</w:t>
            </w:r>
          </w:p>
        </w:tc>
      </w:tr>
      <w:tr w:rsidR="003851E7" w:rsidRPr="000F09DC" w14:paraId="6F4675BC" w14:textId="77777777" w:rsidTr="002735CA">
        <w:trPr>
          <w:trHeight w:val="219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C92252" w14:textId="7E39FA03" w:rsidR="003851E7" w:rsidRPr="000F09DC" w:rsidRDefault="003851E7" w:rsidP="000F09DC">
            <w:pPr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</w:t>
            </w:r>
            <w:r w:rsidRPr="000F09DC">
              <w:rPr>
                <w:color w:val="000000"/>
                <w:sz w:val="16"/>
                <w:szCs w:val="16"/>
              </w:rPr>
              <w:lastRenderedPageBreak/>
              <w:t>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66A98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43C03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EFD0E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EE43F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6F66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20,9</w:t>
            </w:r>
          </w:p>
        </w:tc>
      </w:tr>
      <w:tr w:rsidR="003851E7" w:rsidRPr="000F09DC" w14:paraId="52302909" w14:textId="77777777" w:rsidTr="002735CA">
        <w:trPr>
          <w:trHeight w:val="156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1F9824" w14:textId="71046259" w:rsidR="003851E7" w:rsidRPr="000F09DC" w:rsidRDefault="003851E7" w:rsidP="000F09DC">
            <w:pPr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C9E2E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D235A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208F7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EBA55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F171C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20,9</w:t>
            </w:r>
          </w:p>
        </w:tc>
      </w:tr>
      <w:tr w:rsidR="003851E7" w:rsidRPr="000F09DC" w14:paraId="2D2E5CDF" w14:textId="77777777" w:rsidTr="002735CA">
        <w:trPr>
          <w:trHeight w:val="60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A3278C" w14:textId="3D96E63C" w:rsidR="003851E7" w:rsidRPr="000F09DC" w:rsidRDefault="003851E7" w:rsidP="000F09DC">
            <w:pPr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0E134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C5C57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F1DE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6 884,0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B8F93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3 373,3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FBC0A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3 510,7</w:t>
            </w:r>
          </w:p>
        </w:tc>
      </w:tr>
      <w:tr w:rsidR="003851E7" w:rsidRPr="000F09DC" w14:paraId="1C26B180" w14:textId="77777777" w:rsidTr="002735CA">
        <w:trPr>
          <w:trHeight w:val="501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AD9F51" w14:textId="0282E0CE" w:rsidR="003851E7" w:rsidRPr="000F09DC" w:rsidRDefault="003851E7" w:rsidP="000F09DC">
            <w:pPr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5CB21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E8FA0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8B06A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6 884,0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48A54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3 373,3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B9EB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3 510,7</w:t>
            </w:r>
          </w:p>
        </w:tc>
      </w:tr>
      <w:tr w:rsidR="003851E7" w:rsidRPr="000F09DC" w14:paraId="100BF2D7" w14:textId="77777777" w:rsidTr="002735CA">
        <w:trPr>
          <w:trHeight w:val="143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742A2F" w14:textId="3D9D5060" w:rsidR="003851E7" w:rsidRPr="000F09DC" w:rsidRDefault="003851E7" w:rsidP="000F09DC">
            <w:pPr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306C4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78829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F698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F672F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-397,3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6507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138AF818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6FD80E" w14:textId="300AE260" w:rsidR="003851E7" w:rsidRPr="000F09DC" w:rsidRDefault="003851E7" w:rsidP="000F09DC">
            <w:pPr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06289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0E641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E2634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C6386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-397,3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2BBDC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23D35DF9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5C6E75" w14:textId="3F0FFB75" w:rsidR="003851E7" w:rsidRPr="000F09DC" w:rsidRDefault="003851E7" w:rsidP="000F09DC">
            <w:pPr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6721E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4CD27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F2C5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266 276,7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57B1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138 539,2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F3D7A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127 531,8</w:t>
            </w:r>
          </w:p>
        </w:tc>
      </w:tr>
      <w:tr w:rsidR="003851E7" w:rsidRPr="000F09DC" w14:paraId="7E9C8F11" w14:textId="77777777" w:rsidTr="002735CA">
        <w:trPr>
          <w:trHeight w:val="102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C8F22B" w14:textId="099107EB" w:rsidR="003851E7" w:rsidRPr="000F09DC" w:rsidRDefault="003851E7" w:rsidP="000F09DC">
            <w:pPr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F5E38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E7B43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000 1 05 01000 00 0000 110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B88FD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248 460,5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32EF9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131 619,0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DD0DD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116 875,4</w:t>
            </w:r>
          </w:p>
        </w:tc>
      </w:tr>
      <w:tr w:rsidR="003851E7" w:rsidRPr="000F09DC" w14:paraId="5A024DFE" w14:textId="77777777" w:rsidTr="002735CA">
        <w:trPr>
          <w:trHeight w:val="291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297350" w14:textId="66A3B544" w:rsidR="003851E7" w:rsidRPr="000F09DC" w:rsidRDefault="003851E7" w:rsidP="00550644">
            <w:pPr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9B2E1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05460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000 1 05 01010 01 0000 110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1E3C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120 703,5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C41B5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58 949,2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16C43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61 754,3</w:t>
            </w:r>
          </w:p>
        </w:tc>
      </w:tr>
      <w:tr w:rsidR="003851E7" w:rsidRPr="000F09DC" w14:paraId="49E8E6B6" w14:textId="77777777" w:rsidTr="002735CA">
        <w:trPr>
          <w:trHeight w:val="157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76EA02" w14:textId="4895465D" w:rsidR="003851E7" w:rsidRPr="000F09DC" w:rsidRDefault="003851E7" w:rsidP="00550644">
            <w:pPr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C154F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A5596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000 1 05 01011 01 0000 110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225D3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120 703,5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1CA53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58 949,2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B8E3F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61 754,3</w:t>
            </w:r>
          </w:p>
        </w:tc>
      </w:tr>
      <w:tr w:rsidR="003851E7" w:rsidRPr="000F09DC" w14:paraId="06578DE4" w14:textId="77777777" w:rsidTr="002735CA">
        <w:trPr>
          <w:trHeight w:val="293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E7A711" w14:textId="4F0B47F0" w:rsidR="003851E7" w:rsidRPr="000F09DC" w:rsidRDefault="003851E7" w:rsidP="00550644">
            <w:pPr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0ED94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6F54C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000 1 05 01011 01 1000 110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D36BC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119 980,5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98E8E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58 918,9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EC9A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61 061,6</w:t>
            </w:r>
          </w:p>
        </w:tc>
      </w:tr>
      <w:tr w:rsidR="003851E7" w:rsidRPr="000F09DC" w14:paraId="1F9E7A0A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EB1A00" w14:textId="05570666" w:rsidR="003851E7" w:rsidRPr="000F09DC" w:rsidRDefault="003851E7" w:rsidP="00550644">
            <w:pPr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1585A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7532D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000 1 05 01011 01 2100 110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EE76C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670,8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100A9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338DA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670,8</w:t>
            </w:r>
          </w:p>
        </w:tc>
      </w:tr>
      <w:tr w:rsidR="003851E7" w:rsidRPr="000F09DC" w14:paraId="2C17B079" w14:textId="77777777" w:rsidTr="002735CA">
        <w:trPr>
          <w:trHeight w:val="13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BC8D34" w14:textId="043D9938" w:rsidR="003851E7" w:rsidRPr="000F09DC" w:rsidRDefault="003851E7" w:rsidP="00550644">
            <w:pPr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1C6E0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7680D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000 1 05 01011 01 3000 110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F8B0C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61A6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FF9D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21,9</w:t>
            </w:r>
          </w:p>
        </w:tc>
      </w:tr>
      <w:tr w:rsidR="003851E7" w:rsidRPr="000F09DC" w14:paraId="026D8E5C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D9ED12" w14:textId="38D4B900" w:rsidR="003851E7" w:rsidRPr="000F09DC" w:rsidRDefault="003851E7" w:rsidP="00550644">
            <w:pPr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8A094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55431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000 1 05 01020 01 0000 110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B8A2E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127 757,0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0F143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72 670,4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45634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55 121,1</w:t>
            </w:r>
          </w:p>
        </w:tc>
      </w:tr>
      <w:tr w:rsidR="003851E7" w:rsidRPr="000F09DC" w14:paraId="7D9556E7" w14:textId="77777777" w:rsidTr="002735CA">
        <w:trPr>
          <w:trHeight w:val="88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FB10CD" w14:textId="6B0F979F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056DA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0B385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000 1 05 01021 01 0000 110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3FCB6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127 745,3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2B4A6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72 670,4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918AD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55 109,4</w:t>
            </w:r>
          </w:p>
        </w:tc>
      </w:tr>
      <w:tr w:rsidR="003851E7" w:rsidRPr="000F09DC" w14:paraId="548275EC" w14:textId="77777777" w:rsidTr="002735CA">
        <w:trPr>
          <w:trHeight w:val="104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33DB85" w14:textId="294C8F1A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9640C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FD4F5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000 1 05 01021 01 1000 110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9A87A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126 923,3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11255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72 631,1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921B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54 292,2</w:t>
            </w:r>
          </w:p>
        </w:tc>
      </w:tr>
      <w:tr w:rsidR="003851E7" w:rsidRPr="000F09DC" w14:paraId="4CCBE362" w14:textId="77777777" w:rsidTr="002735CA">
        <w:trPr>
          <w:trHeight w:val="377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F2B1D5" w14:textId="1AF8C10F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CFCB7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7C522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000 1 05 01021 01 2100 110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27C39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817,2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46C7F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34384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817,2</w:t>
            </w:r>
          </w:p>
        </w:tc>
      </w:tr>
      <w:tr w:rsidR="003851E7" w:rsidRPr="000F09DC" w14:paraId="33C1D831" w14:textId="77777777" w:rsidTr="002735CA">
        <w:trPr>
          <w:trHeight w:val="716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DF1738" w14:textId="3CB88D58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A9968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C115D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000 1 05 01021 01 3000 110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2C37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0E220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FCD40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2636C0C7" w14:textId="77777777" w:rsidTr="002735CA">
        <w:trPr>
          <w:trHeight w:val="409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8F963C" w14:textId="74E890BB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34BBF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DB0F6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000 1 05 01022 01 0000 110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A874A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4E505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2C11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11,7</w:t>
            </w:r>
          </w:p>
        </w:tc>
      </w:tr>
      <w:tr w:rsidR="003851E7" w:rsidRPr="000F09DC" w14:paraId="4FEB1B28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8E56EE" w14:textId="49EAF6D6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9AA9F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37E84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000 1 05 01022 01 1000 110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93F0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3EEC7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BE5BD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12ED6C86" w14:textId="77777777" w:rsidTr="002735CA">
        <w:trPr>
          <w:trHeight w:val="131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7DBF0E" w14:textId="676BFEEE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72752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C4735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000 1 05 01022 01 2100 110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4B4F6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F3330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B688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11,7</w:t>
            </w:r>
          </w:p>
        </w:tc>
      </w:tr>
      <w:tr w:rsidR="003851E7" w:rsidRPr="000F09DC" w14:paraId="29A414CB" w14:textId="77777777" w:rsidTr="002735CA">
        <w:trPr>
          <w:trHeight w:val="27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690E0C" w14:textId="1387F83E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CB323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0F1D9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000 1 05 01022 01 3000 110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AEB27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BD81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CADAF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6F303152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BE7C53" w14:textId="774F9BE2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4480F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D1B00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000 1 05 01050 01 0000 110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1A7A4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913D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B3A6E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689B5BA4" w14:textId="77777777" w:rsidTr="002735CA">
        <w:trPr>
          <w:trHeight w:val="18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E0F98C" w14:textId="4C54E18F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232EC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85103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000 1 05 01050 01 1000 110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8D2A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64674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9BEA9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37F96FD9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17875C" w14:textId="1B99D41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093A9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D9FEC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000 1 05 02000 02 0000 110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CFF4A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AC2ED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-239,6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4E07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0EDC91E2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44AA66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A11B4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5E99A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000 1 05 02010 02 0000 110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F902A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A5F3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-239,6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3B784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7B756152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D54F5D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26879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E9A96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000 1 05 02010 02 1000 110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D41EA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6642F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-237,2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E1F1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338CE216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238A83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5AA05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840E8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000 1 05 02010 02 3000 110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EDBE0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5E0D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E6D7E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1AE3D320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CA4441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9386B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653AA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45EB9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2C15D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0E4D4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47,6</w:t>
            </w:r>
          </w:p>
        </w:tc>
      </w:tr>
      <w:tr w:rsidR="003851E7" w:rsidRPr="000F09DC" w14:paraId="2B6B6A51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2737DC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6C677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8B160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98A2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64260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D43E7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47,6</w:t>
            </w:r>
          </w:p>
        </w:tc>
      </w:tr>
      <w:tr w:rsidR="003851E7" w:rsidRPr="000F09DC" w14:paraId="6DD3A1F9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DA68DC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5AC0C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5FFF5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000 1 05 03010 01 1000 110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92B4D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F05E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191EF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47,6</w:t>
            </w:r>
          </w:p>
        </w:tc>
      </w:tr>
      <w:tr w:rsidR="003851E7" w:rsidRPr="000F09DC" w14:paraId="3FB13454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F9C8A3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306BC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614F8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000 1 05 04000 02 0000 110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F2A30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17 742,6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240D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7 133,8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E43EF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10 608,8</w:t>
            </w:r>
          </w:p>
        </w:tc>
      </w:tr>
      <w:tr w:rsidR="003851E7" w:rsidRPr="000F09DC" w14:paraId="797998F1" w14:textId="77777777" w:rsidTr="002735CA">
        <w:trPr>
          <w:trHeight w:val="87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314F6A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lastRenderedPageBreak/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04144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4AA8B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000 1 05 04020 02 0000 110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F4C00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17 742,6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343A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7 133,8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6A16D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10 608,8</w:t>
            </w:r>
          </w:p>
        </w:tc>
      </w:tr>
      <w:tr w:rsidR="003851E7" w:rsidRPr="000F09DC" w14:paraId="5DBCCE02" w14:textId="77777777" w:rsidTr="002735CA">
        <w:trPr>
          <w:trHeight w:val="56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ED5AFF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8D5CE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F32A0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000 1 05 04020 02 1000 110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60874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17 728,2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F2C4C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7 133,8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33780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10 594,4</w:t>
            </w:r>
          </w:p>
        </w:tc>
      </w:tr>
      <w:tr w:rsidR="003851E7" w:rsidRPr="000F09DC" w14:paraId="10DEF9D9" w14:textId="77777777" w:rsidTr="002735CA">
        <w:trPr>
          <w:trHeight w:val="31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380D93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D9AFE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FCCE7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000 1 05 04020 02 2100 110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49075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6D0D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6970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14,4</w:t>
            </w:r>
          </w:p>
        </w:tc>
      </w:tr>
      <w:tr w:rsidR="003851E7" w:rsidRPr="000F09DC" w14:paraId="685BAA32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23B7B9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C0F65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771B4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1E254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9 290,2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4857C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4 634,4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1BF24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4 655,8</w:t>
            </w:r>
          </w:p>
        </w:tc>
      </w:tr>
      <w:tr w:rsidR="003851E7" w:rsidRPr="000F09DC" w14:paraId="1A28DDC1" w14:textId="77777777" w:rsidTr="002735CA">
        <w:trPr>
          <w:trHeight w:val="133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9D3102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DE254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0B118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000 1 08 03000 01 0000 110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6B3DF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8 963,6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F36C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4 494,4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60035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4 469,2</w:t>
            </w:r>
          </w:p>
        </w:tc>
      </w:tr>
      <w:tr w:rsidR="003851E7" w:rsidRPr="000F09DC" w14:paraId="404FA22F" w14:textId="77777777" w:rsidTr="002735CA">
        <w:trPr>
          <w:trHeight w:val="141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CFF4E1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22551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E7C81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000 1 08 03010 01 0000 110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B1FCF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8 963,6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FEB7E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4 494,4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A0974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4 469,2</w:t>
            </w:r>
          </w:p>
        </w:tc>
      </w:tr>
      <w:tr w:rsidR="003851E7" w:rsidRPr="000F09DC" w14:paraId="2D149DD3" w14:textId="77777777" w:rsidTr="002735CA">
        <w:trPr>
          <w:trHeight w:val="353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0DAA3C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88C61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E0AC7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000 1 08 03010 01 1050 110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04E35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8 561,8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51FE5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4 494,4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56976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4 067,4</w:t>
            </w:r>
          </w:p>
        </w:tc>
      </w:tr>
      <w:tr w:rsidR="003851E7" w:rsidRPr="000F09DC" w14:paraId="4D62CED1" w14:textId="77777777" w:rsidTr="002735CA">
        <w:trPr>
          <w:trHeight w:val="214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F78564" w14:textId="7B9AEA75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</w:t>
            </w:r>
            <w:r>
              <w:rPr>
                <w:color w:val="000000"/>
                <w:sz w:val="16"/>
                <w:szCs w:val="16"/>
              </w:rPr>
              <w:t>с</w:t>
            </w:r>
            <w:r w:rsidRPr="000F09DC">
              <w:rPr>
                <w:color w:val="000000"/>
                <w:sz w:val="16"/>
                <w:szCs w:val="16"/>
              </w:rPr>
              <w:t>ийской Федерации)(государственная пошлина уплачиваемая на основании судебных актов по результатам рассмотрения дел по существу)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509B8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2C11F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000 1 08 03010 01 1060 110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77D9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A77C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0F5C9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332,1</w:t>
            </w:r>
          </w:p>
        </w:tc>
      </w:tr>
      <w:tr w:rsidR="003851E7" w:rsidRPr="000F09DC" w14:paraId="50901189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A51206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151CF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C660A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000 1 08 03010 01 4000 110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36095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CEA87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E11F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69,7</w:t>
            </w:r>
          </w:p>
        </w:tc>
      </w:tr>
      <w:tr w:rsidR="003851E7" w:rsidRPr="000F09DC" w14:paraId="28FBDB18" w14:textId="77777777" w:rsidTr="002735CA">
        <w:trPr>
          <w:trHeight w:val="78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FD90A2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264DA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3DC67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000 1 08 07000 01 0000 110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B5A1F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D371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779D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186,6</w:t>
            </w:r>
          </w:p>
        </w:tc>
      </w:tr>
      <w:tr w:rsidR="003851E7" w:rsidRPr="000F09DC" w14:paraId="711BE28E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10E2B0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Государственная пошлина за выдачу разрешения на установку рекламной конструкции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551E7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3EE33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000 1 08 07150 01 0000 110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5E7D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C816A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DBCF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186,6</w:t>
            </w:r>
          </w:p>
        </w:tc>
      </w:tr>
      <w:tr w:rsidR="003851E7" w:rsidRPr="000F09DC" w14:paraId="4E4D7AA4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CF666F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Государственная пошлина за выдачу разрешения на установку рекламной конструкции (сумма платежа)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98C1D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0FB91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000 1 08 07150 01 1000 110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FCB0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BE3C4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DC073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186,6</w:t>
            </w:r>
          </w:p>
        </w:tc>
      </w:tr>
      <w:tr w:rsidR="003851E7" w:rsidRPr="000F09DC" w14:paraId="27C94AB2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66C018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41C61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18FE6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A6284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31 083,7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23473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18 923,5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2F91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12 161,9</w:t>
            </w:r>
          </w:p>
        </w:tc>
      </w:tr>
      <w:tr w:rsidR="003851E7" w:rsidRPr="000F09DC" w14:paraId="25C78126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435A6A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086D9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213DD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0E7BD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28 783,7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7316D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17 859,0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FEE7F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10 925,1</w:t>
            </w:r>
          </w:p>
        </w:tc>
      </w:tr>
      <w:tr w:rsidR="003851E7" w:rsidRPr="000F09DC" w14:paraId="610D7C5A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B26412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5FB80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E4C2B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000 1 11 05010 00 0000 120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CF254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21 863,0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938C9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15 135,8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460A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6 727,6</w:t>
            </w:r>
          </w:p>
        </w:tc>
      </w:tr>
      <w:tr w:rsidR="003851E7" w:rsidRPr="000F09DC" w14:paraId="372303FD" w14:textId="77777777" w:rsidTr="002735CA">
        <w:trPr>
          <w:trHeight w:val="77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687E55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36377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B84E0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000 1 11 05013 05 0000 120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56B8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6 863,0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9FD7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4 446,5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CC02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2 416,5</w:t>
            </w:r>
          </w:p>
        </w:tc>
      </w:tr>
      <w:tr w:rsidR="003851E7" w:rsidRPr="000F09DC" w14:paraId="5CAB88FE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5CC578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lastRenderedPageBreak/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06E26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E94AE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000 1 11 05013 13 0000 120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A87C4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738A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10 688,9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53F54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4 311,1</w:t>
            </w:r>
          </w:p>
        </w:tc>
      </w:tr>
      <w:tr w:rsidR="003851E7" w:rsidRPr="000F09DC" w14:paraId="48A44041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B36897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(плата за использование земельных участков для возведения гражданами гаражей, являющихся некапитальными сооружениями)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04D68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685D8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000 1 11 05013 13 0001 120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97B13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345F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F17AD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0BD8F063" w14:textId="77777777" w:rsidTr="002735CA">
        <w:trPr>
          <w:trHeight w:val="218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41D9EC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22A8B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70158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000 1 11 05020 00 0000 120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B678F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596,9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0A395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402,3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03B50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194,6</w:t>
            </w:r>
          </w:p>
        </w:tc>
      </w:tr>
      <w:tr w:rsidR="003851E7" w:rsidRPr="000F09DC" w14:paraId="7D6ECD23" w14:textId="77777777" w:rsidTr="002735CA">
        <w:trPr>
          <w:trHeight w:val="77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8AC3B5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2C402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63E9E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000 1 11 05025 05 0000 120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D0E96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596,9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56C8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402,3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06CCD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194,6</w:t>
            </w:r>
          </w:p>
        </w:tc>
      </w:tr>
      <w:tr w:rsidR="003851E7" w:rsidRPr="000F09DC" w14:paraId="513A13EA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C0B6DF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445ED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B88CA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000 1 11 05030 00 0000 120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B723E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1 418,0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A8B97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752,2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9FC3F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665,8</w:t>
            </w:r>
          </w:p>
        </w:tc>
      </w:tr>
      <w:tr w:rsidR="003851E7" w:rsidRPr="000F09DC" w14:paraId="22507D0E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1AD2F9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C6190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7B99E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000 1 11 05035 05 0000 120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88FE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1 418,0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48E64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752,2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7827F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665,8</w:t>
            </w:r>
          </w:p>
        </w:tc>
      </w:tr>
      <w:tr w:rsidR="003851E7" w:rsidRPr="000F09DC" w14:paraId="697E81F7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DA4CF1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67EA2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4F8D2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000 1 11 05070 00 0000 120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A86AD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4 905,8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D746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1 568,7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6D620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3 337,1</w:t>
            </w:r>
          </w:p>
        </w:tc>
      </w:tr>
      <w:tr w:rsidR="003851E7" w:rsidRPr="000F09DC" w14:paraId="706C1478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4CD8B1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1D0B8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11B8F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000 1 11 05075 05 0000 120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AE1F7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4 905,8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B903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1 568,7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8F68F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3 337,1</w:t>
            </w:r>
          </w:p>
        </w:tc>
      </w:tr>
      <w:tr w:rsidR="003851E7" w:rsidRPr="000F09DC" w14:paraId="599C4D78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5A24F8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93529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90B22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000 1 11 05300 00 0000 120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CFBC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3043C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66BEF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62C67C4A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54E8F5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9DC37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20253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000 1 11 05310 00 0000 120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FE38C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950F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31AA6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628D7916" w14:textId="77777777" w:rsidTr="002735CA">
        <w:trPr>
          <w:trHeight w:val="373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9B04D0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488EA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53B78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000 1 11 05313 13 0000 120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748D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2C05D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AA294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09308C15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6B3F3F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63032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3E5F9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000 1 11 09000 00 0000 120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A6C6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CA6DF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1 063,2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A867C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1 236,8</w:t>
            </w:r>
          </w:p>
        </w:tc>
      </w:tr>
      <w:tr w:rsidR="003851E7" w:rsidRPr="000F09DC" w14:paraId="27161650" w14:textId="77777777" w:rsidTr="002735CA">
        <w:trPr>
          <w:trHeight w:val="321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7AB867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lastRenderedPageBreak/>
              <w:t xml:space="preserve">  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118CA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0E143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000 1 11 09080 00 0000 120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EA60D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50AFA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1 063,2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2F2E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1 236,8</w:t>
            </w:r>
          </w:p>
        </w:tc>
      </w:tr>
      <w:tr w:rsidR="003851E7" w:rsidRPr="000F09DC" w14:paraId="455E2DF8" w14:textId="77777777" w:rsidTr="002735CA">
        <w:trPr>
          <w:trHeight w:val="291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62D162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759AC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7D063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000 1 11 09080 05 0000 120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22295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585F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1 063,2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06A4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1 236,8</w:t>
            </w:r>
          </w:p>
        </w:tc>
      </w:tr>
      <w:tr w:rsidR="003851E7" w:rsidRPr="000F09DC" w14:paraId="41B2BD5E" w14:textId="77777777" w:rsidTr="002735CA">
        <w:trPr>
          <w:trHeight w:val="147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166134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BE71F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E8B4B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000 1 12 00000 00 0000 000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29FFA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8 347,4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00A9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2 253,3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33BB7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6 097,2</w:t>
            </w:r>
          </w:p>
        </w:tc>
      </w:tr>
      <w:tr w:rsidR="003851E7" w:rsidRPr="000F09DC" w14:paraId="3A328537" w14:textId="77777777" w:rsidTr="002735CA">
        <w:trPr>
          <w:trHeight w:val="19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178F07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6A4C7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C710F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000 1 12 01000 01 0000 120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A411E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8 347,4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0C84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2 253,3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F53D6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6 097,2</w:t>
            </w:r>
          </w:p>
        </w:tc>
      </w:tr>
      <w:tr w:rsidR="003851E7" w:rsidRPr="000F09DC" w14:paraId="09BDFF17" w14:textId="77777777" w:rsidTr="002735CA">
        <w:trPr>
          <w:trHeight w:val="116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2D5005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39CC4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1F9F3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000 1 12 01010 01 0000 120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EA497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1 831,4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CE90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3B563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1 579,1</w:t>
            </w:r>
          </w:p>
        </w:tc>
      </w:tr>
      <w:tr w:rsidR="003851E7" w:rsidRPr="000F09DC" w14:paraId="5F479994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EFC16A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BD1DC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E89F1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000 1 12 01010 01 2100 120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E8BB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1B99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8AA9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4C994371" w14:textId="77777777" w:rsidTr="002735CA">
        <w:trPr>
          <w:trHeight w:val="112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DB9F9A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6B2CE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67D33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000 1 12 01010 01 6000 120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DEAD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1 831,4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60CDE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252,3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8A2A6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1 579,1</w:t>
            </w:r>
          </w:p>
        </w:tc>
      </w:tr>
      <w:tr w:rsidR="003851E7" w:rsidRPr="000F09DC" w14:paraId="031A8E17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BD31A6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680DA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9F2F9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000 1 12 01030 01 0000 120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B3B1D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1 149,5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7765D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4BBC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1 143,9</w:t>
            </w:r>
          </w:p>
        </w:tc>
      </w:tr>
      <w:tr w:rsidR="003851E7" w:rsidRPr="000F09DC" w14:paraId="4DBFAE64" w14:textId="77777777" w:rsidTr="002735CA">
        <w:trPr>
          <w:trHeight w:val="104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C9C845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4D696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908F7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000 1 12 01030 01 2100 120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9C8B7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5FE4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8D5E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53F0D284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920F3D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F79FD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7CF28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000 1 12 01030 01 6000 120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2E8E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1 149,5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DC8AC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857C3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1 143,9</w:t>
            </w:r>
          </w:p>
        </w:tc>
      </w:tr>
      <w:tr w:rsidR="003851E7" w:rsidRPr="000F09DC" w14:paraId="7AE95D24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C906FD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E0D79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7B493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000 1 12 01040 01 0000 120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7282C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5 366,4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CDF60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1 993,5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232F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3 374,2</w:t>
            </w:r>
          </w:p>
        </w:tc>
      </w:tr>
      <w:tr w:rsidR="003851E7" w:rsidRPr="000F09DC" w14:paraId="7C428728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A72FB4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DEF85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AA712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000 1 12 01041 01 0000 120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82AA5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4 536,1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8ABE6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1 992,1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7539E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2 545,3</w:t>
            </w:r>
          </w:p>
        </w:tc>
      </w:tr>
      <w:tr w:rsidR="003851E7" w:rsidRPr="000F09DC" w14:paraId="3532C10E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4807B6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Плата за размещение отходов производства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CA676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AD26F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000 1 12 01041 01 2100 120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7D6CC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82E39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1F993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4962260F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2506DB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4F86B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AFA43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000 1 12 01041 01 6000 120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FAA9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4 536,1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F486E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1 990,8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A6FF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2 545,3</w:t>
            </w:r>
          </w:p>
        </w:tc>
      </w:tr>
      <w:tr w:rsidR="003851E7" w:rsidRPr="000F09DC" w14:paraId="7B5CE885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5AE317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Плата за размещение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6DACD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49E19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000 1 12 01042 01 0000 120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204B0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830,3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ACB7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BC9C0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828,9</w:t>
            </w:r>
          </w:p>
        </w:tc>
      </w:tr>
      <w:tr w:rsidR="003851E7" w:rsidRPr="000F09DC" w14:paraId="611668DB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513911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Плата за размещение твердых коммунальных отходов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719AA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07C74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000 1 12 01042 01 2100 120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344F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A3F0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0D45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4D46ACEE" w14:textId="77777777" w:rsidTr="002735CA">
        <w:trPr>
          <w:trHeight w:val="240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C1781F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9F995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88513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000 1 12 01042 01 6000 120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5E95E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830,3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68F39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12989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828,9</w:t>
            </w:r>
          </w:p>
        </w:tc>
      </w:tr>
      <w:tr w:rsidR="003851E7" w:rsidRPr="000F09DC" w14:paraId="6CC8B473" w14:textId="77777777" w:rsidTr="002735CA">
        <w:trPr>
          <w:trHeight w:val="128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64F4EA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46F4D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EC2F3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9C64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14 257,4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8A87A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7 420,4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40E95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6 963,4</w:t>
            </w:r>
          </w:p>
        </w:tc>
      </w:tr>
      <w:tr w:rsidR="003851E7" w:rsidRPr="000F09DC" w14:paraId="58F8DA4C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BF8B86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8754F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94B8A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000 1 13 01000 00 0000 130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3BFEE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11 456,1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6DC49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5 509,6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DB9A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5 946,5</w:t>
            </w:r>
          </w:p>
        </w:tc>
      </w:tr>
      <w:tr w:rsidR="003851E7" w:rsidRPr="000F09DC" w14:paraId="7B1C070A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DB7451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A380B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4D80F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000 1 13 01990 00 0000 130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19E07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11 456,1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83FA5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5 509,6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E734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5 946,5</w:t>
            </w:r>
          </w:p>
        </w:tc>
      </w:tr>
      <w:tr w:rsidR="003851E7" w:rsidRPr="000F09DC" w14:paraId="47154662" w14:textId="77777777" w:rsidTr="002735CA">
        <w:trPr>
          <w:trHeight w:val="74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4713F9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635B6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76380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000 1 13 01995 05 0000 130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12447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11 456,1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99E84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5 509,6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32F4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5 946,5</w:t>
            </w:r>
          </w:p>
        </w:tc>
      </w:tr>
      <w:tr w:rsidR="003851E7" w:rsidRPr="000F09DC" w14:paraId="2BEB014A" w14:textId="77777777" w:rsidTr="002735CA">
        <w:trPr>
          <w:trHeight w:val="223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39E935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районов (родительская плата МОУ "Борская ООШ")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4544B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2AA60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000 1 13 01995 05 0226 130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ED24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690,3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5F0D7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55C65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351,3</w:t>
            </w:r>
          </w:p>
        </w:tc>
      </w:tr>
      <w:tr w:rsidR="003851E7" w:rsidRPr="000F09DC" w14:paraId="4781C856" w14:textId="77777777" w:rsidTr="002735CA">
        <w:trPr>
          <w:trHeight w:val="319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9D2CE7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</w:t>
            </w:r>
            <w:r w:rsidRPr="000F09DC">
              <w:rPr>
                <w:color w:val="000000"/>
                <w:sz w:val="16"/>
                <w:szCs w:val="16"/>
              </w:rPr>
              <w:lastRenderedPageBreak/>
              <w:t>муниципальных районов (родительская плата МОУ "Ганьковская ООШ")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07C86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5FC05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000 1 13 01995 05 0236 130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20F6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5B61D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84C40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136,7</w:t>
            </w:r>
          </w:p>
        </w:tc>
      </w:tr>
      <w:tr w:rsidR="003851E7" w:rsidRPr="000F09DC" w14:paraId="3CFC28AC" w14:textId="77777777" w:rsidTr="002735CA">
        <w:trPr>
          <w:trHeight w:val="14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EF7231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районов (родительская плата МОУ "Ереминогорская ООШ"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CB1AA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8CE3B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000 1 13 01995 05 0256 130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C707F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4816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5B214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42,7</w:t>
            </w:r>
          </w:p>
        </w:tc>
      </w:tr>
      <w:tr w:rsidR="003851E7" w:rsidRPr="000F09DC" w14:paraId="72E7675D" w14:textId="77777777" w:rsidTr="002735CA">
        <w:trPr>
          <w:trHeight w:val="256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B12541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районов (родительская плата МОУ "Ильинская ООШ"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EEF21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88786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000 1 13 01995 05 0266 130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404E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521,8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D2155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486AE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256,3</w:t>
            </w:r>
          </w:p>
        </w:tc>
      </w:tr>
      <w:tr w:rsidR="003851E7" w:rsidRPr="000F09DC" w14:paraId="668ADABF" w14:textId="77777777" w:rsidTr="002735CA">
        <w:trPr>
          <w:trHeight w:val="351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755AEA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районов ( МОУ "Ильинская ООШ")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D8DDC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81C5E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000 1 13 01995 05 0268 130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52E1F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72B5D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748EF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36,7</w:t>
            </w:r>
          </w:p>
        </w:tc>
      </w:tr>
      <w:tr w:rsidR="003851E7" w:rsidRPr="000F09DC" w14:paraId="33A40D29" w14:textId="77777777" w:rsidTr="002735CA">
        <w:trPr>
          <w:trHeight w:val="177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F6C0F4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районов (родительская плата МОУ "Красавская ООШ")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53C3D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4C3B4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000 1 13 01995 05 0276 130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4BE8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823,2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E6835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411,7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09C63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411,5</w:t>
            </w:r>
          </w:p>
        </w:tc>
      </w:tr>
      <w:tr w:rsidR="003851E7" w:rsidRPr="000F09DC" w14:paraId="0EAAD4A6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99B436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районов (родительская плата МОУ "Коськовская ООШ")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35F0D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22A9E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000 1 13 01995 05 0286 130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9F8BE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868E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DB553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96,5</w:t>
            </w:r>
          </w:p>
        </w:tc>
      </w:tr>
      <w:tr w:rsidR="003851E7" w:rsidRPr="000F09DC" w14:paraId="178C1A0C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AC9888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районов ( МОУ "Пашозерская ООШ")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46409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E83D0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000 1 13 01995 05 0296 130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39489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61AA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9F63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44,9</w:t>
            </w:r>
          </w:p>
        </w:tc>
      </w:tr>
      <w:tr w:rsidR="003851E7" w:rsidRPr="000F09DC" w14:paraId="1952D6FC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CFF32E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районов (родительская плата МОУ "Шугозерская СОШ"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12E16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1DDED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000 1 13 01995 05 0306 130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BC86E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530,4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4FD33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2742F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337,1</w:t>
            </w:r>
          </w:p>
        </w:tc>
      </w:tr>
      <w:tr w:rsidR="003851E7" w:rsidRPr="000F09DC" w14:paraId="77FA5E70" w14:textId="77777777" w:rsidTr="002735CA">
        <w:trPr>
          <w:trHeight w:val="104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0E431D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районов ( МОУ "Шугозерская СОШ")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1608A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16007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000 1 13 01995 05 0308 130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DDAD6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12BF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095F9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25,7</w:t>
            </w:r>
          </w:p>
        </w:tc>
      </w:tr>
      <w:tr w:rsidR="003851E7" w:rsidRPr="000F09DC" w14:paraId="437895F5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05EF30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районов (родительская плата МОУ "Андреевская ООШ")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5F210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3F953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000 1 13 01995 05 0606 130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0B0C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9C085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101,3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B7113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285,9</w:t>
            </w:r>
          </w:p>
        </w:tc>
      </w:tr>
      <w:tr w:rsidR="003851E7" w:rsidRPr="000F09DC" w14:paraId="3820F460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1DA5EF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районов (родительская плата МОУ "Горская ООШ")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371B5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DE2DA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000 1 13 01995 05 0616 130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4A495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AAFD6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87810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70,7</w:t>
            </w:r>
          </w:p>
        </w:tc>
      </w:tr>
      <w:tr w:rsidR="003851E7" w:rsidRPr="000F09DC" w14:paraId="3F288CFD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4BDADE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районов (МУ "ЦАХО")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8683D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3D415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000 1 13 01995 05 0828 130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C276F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7 700,0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1A643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3 849,4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4497C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3 850,6</w:t>
            </w:r>
          </w:p>
        </w:tc>
      </w:tr>
      <w:tr w:rsidR="003851E7" w:rsidRPr="000F09DC" w14:paraId="207261EE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B59590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76C02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7797F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000 1 13 02000 00 0000 130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CBED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2 801,3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2702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1 910,8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4B85E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1 016,9</w:t>
            </w:r>
          </w:p>
        </w:tc>
      </w:tr>
      <w:tr w:rsidR="003851E7" w:rsidRPr="000F09DC" w14:paraId="726DF006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23B456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A2F04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A9C40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000 1 13 02060 00 0000 130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8F706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2 765,7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98EBA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1 755,9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53E7A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1 009,8</w:t>
            </w:r>
          </w:p>
        </w:tc>
      </w:tr>
      <w:tr w:rsidR="003851E7" w:rsidRPr="000F09DC" w14:paraId="2064B7BC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9E02D2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F412E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4442D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000 1 13 02065 05 0000 130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82A3E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2 765,7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979B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1 755,9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E6E1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1 009,8</w:t>
            </w:r>
          </w:p>
        </w:tc>
      </w:tr>
      <w:tr w:rsidR="003851E7" w:rsidRPr="000F09DC" w14:paraId="238029A6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E958D3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Прочие доходы от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172F6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43F2E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000 1 13 02990 00 0000 130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88C33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734C0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F9ABF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7,1</w:t>
            </w:r>
          </w:p>
        </w:tc>
      </w:tr>
      <w:tr w:rsidR="003851E7" w:rsidRPr="000F09DC" w14:paraId="203B07AC" w14:textId="77777777" w:rsidTr="002735CA">
        <w:trPr>
          <w:trHeight w:val="58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CA9435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472FF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C6DE3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000 1 13 02995 05 0000 130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081B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D4B0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44DE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7,1</w:t>
            </w:r>
          </w:p>
        </w:tc>
      </w:tr>
      <w:tr w:rsidR="003851E7" w:rsidRPr="000F09DC" w14:paraId="7E451832" w14:textId="77777777" w:rsidTr="002735CA">
        <w:trPr>
          <w:trHeight w:val="106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A2045D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E2413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AC0E5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000 1 13 02995 05 0001 130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702C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29A95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119,6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11D80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77281681" w14:textId="77777777" w:rsidTr="002735CA">
        <w:trPr>
          <w:trHeight w:val="29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BE44C1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Прочие доходы от компенсации затрат бюджетов муниципальных районов (КСЗН администрации Тихвинского района)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06D11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4ED8E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000 1 13 02995 05 0060 130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A4C4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C5A7E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85770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088076CE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F4571C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Прочие доходы от компенсации затрат бюджетов муниципальных районов (МУ "ЦАХО)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EBDF0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98830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000 1 13 02995 05 0820 130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A77C5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1B4B5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E4C0F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7,1</w:t>
            </w:r>
          </w:p>
        </w:tc>
      </w:tr>
      <w:tr w:rsidR="003851E7" w:rsidRPr="000F09DC" w14:paraId="1373C912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5A801F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20373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B129E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000 1 14 00000 00 0000 000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607F3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1 580,0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BC9E0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3 347,1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C4C9F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57A04646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F5743B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8DA37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86791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000 1 14 02000 00 0000 000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9FB9E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6C359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-1 435,2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11D33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4105E49D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B4DB26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</w:t>
            </w:r>
            <w:r w:rsidRPr="000F09DC">
              <w:rPr>
                <w:color w:val="000000"/>
                <w:sz w:val="16"/>
                <w:szCs w:val="16"/>
              </w:rPr>
              <w:lastRenderedPageBreak/>
              <w:t>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813FA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32920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000 1 14 02050 05 0000 410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D792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DC6C7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-1 435,2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F929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59D5AB29" w14:textId="77777777" w:rsidTr="002735CA">
        <w:trPr>
          <w:trHeight w:val="326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2029CA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FDA2F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238EF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000 1 14 02052 05 0000 410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EE5F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916F7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2BA3A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4037DADA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142B38" w14:textId="280E4AF4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 МОУ "Шугозерская СОШ"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AEFB1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A25F5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000 1 14 02052 05 0303 410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ED48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B7B63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9433A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6D88C511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D3BB02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9FF17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BD426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000 1 14 02053 05 0000 410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67186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DF29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-1 735,3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0DE6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4F5E2FD1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FD0C5F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06145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055DA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000 1 14 06000 00 0000 430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A7877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1 580,0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C592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4 782,3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4100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0AF736B1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5D5252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BF51E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77E4E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000 1 14 06010 00 0000 430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53A4D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1 580,0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A45C9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4 437,0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3F12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72666E0B" w14:textId="77777777" w:rsidTr="002735CA">
        <w:trPr>
          <w:trHeight w:val="24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F9E9FC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23F8A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C668E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000 1 14 06013 05 0000 430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70BC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AF7D5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2 308,2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25E80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4278F539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988173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AF085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9ECB2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000 1 14 06013 13 0000 430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A1BFD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0A30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2 128,7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A655C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1C6D8D43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645669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3D7A7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515E1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000 1 14 06020 00 0000 430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54E5F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C9974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345,4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7FC96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1F034EA3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D10846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74377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4047F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000 1 14 06025 05 0000 430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D54ED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FEB4E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345,4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2D5B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70ADF9F9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EC7CC2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B0B7F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4EBFD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E35A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C50D6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2 329,0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5D21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2 095,8</w:t>
            </w:r>
          </w:p>
        </w:tc>
      </w:tr>
      <w:tr w:rsidR="003851E7" w:rsidRPr="000F09DC" w14:paraId="19C1896A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5BA943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94715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8BF00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000 1 16 01000 01 0000 140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4630D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8D3D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504,6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300EC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2F49A1EF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C17669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857E4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06CB7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000 1 16 01050 01 0000 140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78CBC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EE37C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9E80F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10222320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D626EA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FB7B9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81072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000 1 16 01053 01 0000 140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BAFE5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7ACCD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CE853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2FA2D39D" w14:textId="77777777" w:rsidTr="002735CA">
        <w:trPr>
          <w:trHeight w:val="2490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AA2C5D" w14:textId="6697CA09" w:rsidR="003851E7" w:rsidRPr="000F09DC" w:rsidRDefault="003851E7" w:rsidP="002735CA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color w:val="000000"/>
                <w:sz w:val="16"/>
                <w:szCs w:val="16"/>
              </w:rPr>
              <w:t>А</w:t>
            </w:r>
            <w:r w:rsidRPr="000F09DC">
              <w:rPr>
                <w:color w:val="000000"/>
                <w:sz w:val="16"/>
                <w:szCs w:val="16"/>
              </w:rPr>
              <w:t>дминистративные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F09DC">
              <w:rPr>
                <w:color w:val="000000"/>
                <w:sz w:val="16"/>
                <w:szCs w:val="16"/>
              </w:rPr>
              <w:t>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4A5EF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E7381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000 1 16 01053 01 0035 140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1DFC0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191F5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9293C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37F5F98A" w14:textId="77777777" w:rsidTr="001B5C95">
        <w:trPr>
          <w:trHeight w:val="6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9CE8EF" w14:textId="0DAF3051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Административные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F09DC">
              <w:rPr>
                <w:color w:val="000000"/>
                <w:sz w:val="16"/>
                <w:szCs w:val="16"/>
              </w:rPr>
              <w:t>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0C375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746E8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000 1 16 01053 01 9000 140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7FF3C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7692D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ACF05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190835A3" w14:textId="77777777" w:rsidTr="002735CA">
        <w:trPr>
          <w:trHeight w:val="6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72FDCB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F4CB5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E8E3F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000 1 16 01060 01 0000 140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4069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CAFEE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633B4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09212E5C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FE68E2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A888F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5A380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000 1 16 01063 01 0000 140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E3F44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DDE6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A194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1521691E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FC39A4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C2796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78B9F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000 1 16 01063 01 0008 140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41C56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01DAE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F8196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7F706496" w14:textId="77777777" w:rsidTr="002735CA">
        <w:trPr>
          <w:trHeight w:val="227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CA5AF9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0C958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8E1FF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000 1 16 01063 01 0009 140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2FA35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5A5C9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5E465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3F0A9EAB" w14:textId="77777777" w:rsidTr="002735CA">
        <w:trPr>
          <w:trHeight w:val="26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CFDC77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98497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07A02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000 1 16 01063 01 0091 140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580CF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B5620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3C3B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4ED2210A" w14:textId="77777777" w:rsidTr="002735CA">
        <w:trPr>
          <w:trHeight w:val="44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75CEF4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12F65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41DD7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000 1 16 01063 01 0101 140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9AD6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D27C6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B9FFC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439A2C2B" w14:textId="77777777" w:rsidTr="002735CA">
        <w:trPr>
          <w:trHeight w:val="327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4A6A07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</w:t>
            </w:r>
            <w:r w:rsidRPr="000F09DC">
              <w:rPr>
                <w:color w:val="000000"/>
                <w:sz w:val="16"/>
                <w:szCs w:val="16"/>
              </w:rPr>
              <w:lastRenderedPageBreak/>
              <w:t>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26FE0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ABC6B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000 1 16 01063 01 9000 140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B18C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193AF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B65CE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3D88EB84" w14:textId="77777777" w:rsidTr="002735CA">
        <w:trPr>
          <w:trHeight w:val="96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9D47EA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C8AC4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441DF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000 1 16 01070 01 0000 140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FB21E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12C40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B56C3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04C52264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BFF8A0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1EB85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4F52D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000 1 16 01073 01 0000 140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EB17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AEE34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1482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0B6426AF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C4FDE5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CEA12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C9100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000 1 16 01073 01 0017 140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38C6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D6E35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9C297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7BDA0565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2CC4DE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94273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732C2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000 1 16 01073 01 0027 140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3156A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974A7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CE8C9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510AA919" w14:textId="77777777" w:rsidTr="002735CA">
        <w:trPr>
          <w:trHeight w:val="221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0DF71D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E0475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DA5CA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000 1 16 01073 01 9000 140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E137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CC6D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427EE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3C8AE742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0612E7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FF433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7F88E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000 1 16 01074 01 0000 140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749FD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E2B2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A528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7112AF0E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D6A4B2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912B6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FA5FB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000 1 16 01080 01 0000 140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F9487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1F31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83A8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695D91F6" w14:textId="77777777" w:rsidTr="002735CA">
        <w:trPr>
          <w:trHeight w:val="163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D2A039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99986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39C65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000 1 16 01083 01 0000 140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3AC0D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C5500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5B89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583CA3C7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B573B7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51C27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5FADA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000 1 16 01083 01 0281 140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5729C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A966C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99F93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6B96AFBD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63FD0F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FF446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B1ABD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000 1 16 01110 01 0000 140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DA17E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96100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B0B26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45EB8110" w14:textId="77777777" w:rsidTr="002735CA">
        <w:trPr>
          <w:trHeight w:val="964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E0C62C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F37A9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738A5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000 1 16 01113 01 0000 140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4DB26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8060A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C812F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0062E113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C317EE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A037E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4C055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000 1 16 01113 01 9000 140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3424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1E5D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A8F45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09D751E3" w14:textId="77777777" w:rsidTr="002735CA">
        <w:trPr>
          <w:trHeight w:val="326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615417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3ED6A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7FBDB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000 1 16 01130 01 0000 140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6069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8408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F4053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69B0B741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6D2E9C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1D28B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6D6FE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000 1 16 01133 01 0000 140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2A677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8F50D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DDB0D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5C56E001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7323E9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57FAE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00E7A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000 1 16 01133 01 9000 140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8371D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71060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C1F9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061C4CBE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DC6646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C5217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5FAD9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000 1 16 01140 01 0000 140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51D0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7EA0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A609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2B995C5B" w14:textId="77777777" w:rsidTr="002735CA">
        <w:trPr>
          <w:trHeight w:val="126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B8D730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40ED2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98BF2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000 1 16 01143 01 0000 140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A8DE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34364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D370E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325932C0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78CFF3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E5C4A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779DE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000 1 16 01143 01 0016 140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B249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6D69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37217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439C60D7" w14:textId="77777777" w:rsidTr="002735CA">
        <w:trPr>
          <w:trHeight w:val="60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FCCC4A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в области технического осмотра транспортных средств)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5F2DF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3337F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000 1 16 01143 01 0401 140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B6ADA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EED4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0E26D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19A4000B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3BF8C3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336D1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AD1EE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000 1 16 01143 01 9000 140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487C6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9C1D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E72AF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7CD68FA5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A26DA1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</w:t>
            </w:r>
            <w:r w:rsidRPr="000F09DC">
              <w:rPr>
                <w:color w:val="000000"/>
                <w:sz w:val="16"/>
                <w:szCs w:val="16"/>
              </w:rPr>
              <w:lastRenderedPageBreak/>
              <w:t>финансов, налогов и сборов, страхования, рынка ценных бумаг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485D7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F6677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000 1 16 01150 01 0000 140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AC98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157BE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FF3D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7AA92F40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519936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F9897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DA8E0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000 1 16 01153 01 0000 140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4994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9150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89E63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521D5512" w14:textId="77777777" w:rsidTr="002735CA">
        <w:trPr>
          <w:trHeight w:val="326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869EC3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58A11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E5EE2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000 1 16 01153 01 0005 140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ABA20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3360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D045C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200473AD" w14:textId="77777777" w:rsidTr="002735CA">
        <w:trPr>
          <w:trHeight w:val="94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557BD7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CBAF3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CDFEE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000 1 16 01170 01 0000 140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79DA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7001C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BE4BF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559525BE" w14:textId="77777777" w:rsidTr="002735CA">
        <w:trPr>
          <w:trHeight w:val="110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D66526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35092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6F536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000 1 16 01173 01 0000 140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A025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8A8C3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EFC90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09334195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D5BBEB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714AB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0A5FB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000 1 16 01173 01 0007 140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C816C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DF403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6E099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58343B1D" w14:textId="77777777" w:rsidTr="002735CA">
        <w:trPr>
          <w:trHeight w:val="359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67940D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75C90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6CFBC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000 1 16 01173 01 0008 140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C4DD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221B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36A2E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03F7098C" w14:textId="77777777" w:rsidTr="002735CA">
        <w:trPr>
          <w:trHeight w:val="56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CCB095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F374B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9190D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000 1 16 01173 01 9000 140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2FBA3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C75FA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6E8E3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007A0847" w14:textId="77777777" w:rsidTr="002735CA">
        <w:trPr>
          <w:trHeight w:val="359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35E4A6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19543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806D4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000 1 16 01190 01 0000 140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AC48A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2AD95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A29F5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3A3E820F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9C40EA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348E5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0501C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000 1 16 01193 01 0000 140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E10A0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0846C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4E2D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38BF506D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105E02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</w:t>
            </w:r>
            <w:r w:rsidRPr="000F09DC">
              <w:rPr>
                <w:color w:val="000000"/>
                <w:sz w:val="16"/>
                <w:szCs w:val="16"/>
              </w:rPr>
              <w:lastRenderedPageBreak/>
              <w:t>за заведомо ложный вызов специализированных служб)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31D10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EBA57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000 1 16 01193 01 0013 140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F790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361E0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EC82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7F87BCB3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7D3CD2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Ф об административных правонарушениях, за административные правонарушения против порядка управления, налагаемые мировыми судьями ,комиссиями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2F8E4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309F0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000 1 16 01193 01 0029 140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0FE20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1E579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D1040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097B4611" w14:textId="77777777" w:rsidTr="002735CA">
        <w:trPr>
          <w:trHeight w:val="184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5F1E55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B6DBB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D8A62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000 1 16 01193 01 9000 140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2975C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5826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7BAE6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34E1147C" w14:textId="77777777" w:rsidTr="002735CA">
        <w:trPr>
          <w:trHeight w:val="64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3B9DB1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D6CE2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7154A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000 1 16 01200 01 0000 140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85CAC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8137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EB189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0334D1B2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DBAF84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925F5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1FB05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000 1 16 01203 01 0013 140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7F8E9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4D37E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2623D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5A052359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5D3FA8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FC708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354D3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000 1 16 01203 01 0021 140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9F11A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35319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7F26C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3BBB009E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29EDC5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34946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EF0CD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000 1 16 01203 01 9000 140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8B16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9A5F7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0B266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373A2DD1" w14:textId="77777777" w:rsidTr="002735CA">
        <w:trPr>
          <w:trHeight w:val="99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13884A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03F05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E8F3C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000 1 16 07000 00 0000 140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9EAA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B09D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1 417,8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45CE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2 095,8</w:t>
            </w:r>
          </w:p>
        </w:tc>
      </w:tr>
      <w:tr w:rsidR="003851E7" w:rsidRPr="000F09DC" w14:paraId="03655A67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FC6991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AB3D1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15875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000 1 16 07010 00 0000 140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B39D4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62BC4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9EF6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692BD243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49CB14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097CE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C95FF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000 1 16 07010 05 0000 140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3418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50B5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FFC43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7217FD76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2E48ED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09E36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26FF5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000 1 16 07090 00 0000 140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DEB09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E9AB9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1 404,2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29EF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2 095,8</w:t>
            </w:r>
          </w:p>
        </w:tc>
      </w:tr>
      <w:tr w:rsidR="003851E7" w:rsidRPr="000F09DC" w14:paraId="22DD4A3E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639B12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lastRenderedPageBreak/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0B71E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DA880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000 1 16 07090 05 0000 140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635F4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0AA6D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1 404,2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7212A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2 095,8</w:t>
            </w:r>
          </w:p>
        </w:tc>
      </w:tr>
      <w:tr w:rsidR="003851E7" w:rsidRPr="000F09DC" w14:paraId="2DDB007C" w14:textId="77777777" w:rsidTr="002735CA">
        <w:trPr>
          <w:trHeight w:val="29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75E3D3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1CB14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8854C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000 1 16 10000 00 0000 140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E95F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B1684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BA93C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58B354DF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AE6C1D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670EC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6E627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000 1 16 10120 00 0000 140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82689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B0A5E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9A59F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300EAD1F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CBD2AA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DB3EE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C61C9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000 1 16 10123 01 0000 140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0624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79DE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18BC6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5FF55C62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145D32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82653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30BDB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000 1 16 10123 01 0051 140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A91E6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BE704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A62B6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5B5F3EC1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E606F9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Платежи, уплачиваемые в целях возмещения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66376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27A03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000 1 16 11000 01 0000 140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F9E4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7034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652B9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23D6C7B4" w14:textId="77777777" w:rsidTr="002735CA">
        <w:trPr>
          <w:trHeight w:val="349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F7650D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C95FE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2E4E7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000 1 16 11050 01 0000 140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42B2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8C6E7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38FE7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0E0F51AF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B81744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13B23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6605E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000 1 17 00000 00 0000 000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BDEE6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2F4D9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7F3C3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2E0B772A" w14:textId="77777777" w:rsidTr="002735CA">
        <w:trPr>
          <w:trHeight w:val="96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BD509B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A46B2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6BBDC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000 1 17 05000 00 0000 180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1AC4E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C0DD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AF0D4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602C2537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E74414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B6120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9C265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000 1 17 05050 05 0000 180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3784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92E1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A8923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06F0D369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9C93C3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D5F14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567CB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000 1 17 05050 05 0001 180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BB54F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75405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EFFC3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2275334B" w14:textId="77777777" w:rsidTr="002735CA">
        <w:trPr>
          <w:trHeight w:val="9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EB0EFA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A70A0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F81DE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5F006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1 752 514,6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5EFDE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1 001 250,3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001BF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749 791,6</w:t>
            </w:r>
          </w:p>
        </w:tc>
      </w:tr>
      <w:tr w:rsidR="003851E7" w:rsidRPr="000F09DC" w14:paraId="6324CA5C" w14:textId="77777777" w:rsidTr="002735CA">
        <w:trPr>
          <w:trHeight w:val="141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3D9732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E0F90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7DC35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7AF60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1 752 514,6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FD2B6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1 002 723,0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36BFA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749 791,6</w:t>
            </w:r>
          </w:p>
        </w:tc>
      </w:tr>
      <w:tr w:rsidR="003851E7" w:rsidRPr="000F09DC" w14:paraId="2E0C984A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740ABC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C8393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05780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98CB6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146 278,6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7F955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87 767,2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51C34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58 511,4</w:t>
            </w:r>
          </w:p>
        </w:tc>
      </w:tr>
      <w:tr w:rsidR="003851E7" w:rsidRPr="000F09DC" w14:paraId="3B518EEF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3B22CE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2FD18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46DC3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000 2 02 15001 00 0000 150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3CF3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146 278,6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086A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87 767,2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ABE8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58 511,4</w:t>
            </w:r>
          </w:p>
        </w:tc>
      </w:tr>
      <w:tr w:rsidR="003851E7" w:rsidRPr="000F09DC" w14:paraId="5298BAAC" w14:textId="77777777" w:rsidTr="002735CA">
        <w:trPr>
          <w:trHeight w:val="24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E545FC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AA23F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F3296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000 2 02 15001 05 0000 150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48D50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146 278,6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E3AB0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87 767,2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E38E5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58 511,4</w:t>
            </w:r>
          </w:p>
        </w:tc>
      </w:tr>
      <w:tr w:rsidR="003851E7" w:rsidRPr="000F09DC" w14:paraId="677D86DA" w14:textId="77777777" w:rsidTr="002735CA">
        <w:trPr>
          <w:trHeight w:val="199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3E3B64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93C2E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663D0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FF7C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109 256,4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0951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23 467,7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51F85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85 788,7</w:t>
            </w:r>
          </w:p>
        </w:tc>
      </w:tr>
      <w:tr w:rsidR="003851E7" w:rsidRPr="000F09DC" w14:paraId="348F8B04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AB59EC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58ED3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4F132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000 2 02 25172 00 0000 150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5DC0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2 206,3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6388E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474EE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1 992,2</w:t>
            </w:r>
          </w:p>
        </w:tc>
      </w:tr>
      <w:tr w:rsidR="003851E7" w:rsidRPr="000F09DC" w14:paraId="090CF976" w14:textId="77777777" w:rsidTr="002735CA">
        <w:trPr>
          <w:trHeight w:val="751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D4F691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</w:t>
            </w:r>
            <w:r w:rsidRPr="000F09DC">
              <w:rPr>
                <w:color w:val="000000"/>
                <w:sz w:val="16"/>
                <w:szCs w:val="16"/>
              </w:rPr>
              <w:lastRenderedPageBreak/>
              <w:t>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3D18B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ABC88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000 2 02 25172 05 0000 150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F81A0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2 206,3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CB74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F3A8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1 992,2</w:t>
            </w:r>
          </w:p>
        </w:tc>
      </w:tr>
      <w:tr w:rsidR="003851E7" w:rsidRPr="000F09DC" w14:paraId="3D39EE7C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CAD458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Субсидии бюджетам на поддержку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121D0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B0D57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000 2 02 25519 00 0000 150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BA84A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2 213,0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3BEBA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1 736,6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8C6FA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476,4</w:t>
            </w:r>
          </w:p>
        </w:tc>
      </w:tr>
      <w:tr w:rsidR="003851E7" w:rsidRPr="000F09DC" w14:paraId="38A80D2B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7EEE66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CB9B7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D624B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000 2 02 25519 05 0000 150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0B5A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2 213,0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5C2C7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1 736,6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E107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476,4</w:t>
            </w:r>
          </w:p>
        </w:tc>
      </w:tr>
      <w:tr w:rsidR="003851E7" w:rsidRPr="000F09DC" w14:paraId="558BBA02" w14:textId="77777777" w:rsidTr="002735CA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0DFFAB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5FCD2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0B284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D74ED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104 837,1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B956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21 517,1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0043D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83 320,1</w:t>
            </w:r>
          </w:p>
        </w:tc>
      </w:tr>
      <w:tr w:rsidR="003851E7" w:rsidRPr="000F09DC" w14:paraId="42DC327E" w14:textId="77777777" w:rsidTr="002735CA">
        <w:trPr>
          <w:trHeight w:val="166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6BAF92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B73DD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8E0FE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000 2 02 29999 05 0000 150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C45EA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104 837,1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31373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21 517,1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DFCE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83 320,1</w:t>
            </w:r>
          </w:p>
        </w:tc>
      </w:tr>
      <w:tr w:rsidR="003851E7" w:rsidRPr="000F09DC" w14:paraId="78A395DE" w14:textId="77777777" w:rsidTr="002735CA">
        <w:trPr>
          <w:trHeight w:val="71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89DB80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67B2B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FE6E6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A144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1 478 576,4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95C23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878 904,4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06ADA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599 672,0</w:t>
            </w:r>
          </w:p>
        </w:tc>
      </w:tr>
      <w:tr w:rsidR="003851E7" w:rsidRPr="000F09DC" w14:paraId="7134F220" w14:textId="77777777" w:rsidTr="002735CA">
        <w:trPr>
          <w:trHeight w:val="10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B94CD3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51922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22F6E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000 2 02 30024 00 0000 150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24F07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1 279 171,7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E7EA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743 951,4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CE47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535 220,2</w:t>
            </w:r>
          </w:p>
        </w:tc>
      </w:tr>
      <w:tr w:rsidR="003851E7" w:rsidRPr="000F09DC" w14:paraId="4742CB33" w14:textId="77777777" w:rsidTr="002735CA">
        <w:trPr>
          <w:trHeight w:val="127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399F0D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77F15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2F571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000 2 02 30024 05 0000 150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E94FE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1 279 171,7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69CCD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743 951,4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A5E15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535 220,2</w:t>
            </w:r>
          </w:p>
        </w:tc>
      </w:tr>
      <w:tr w:rsidR="003851E7" w:rsidRPr="000F09DC" w14:paraId="6B7400BA" w14:textId="77777777" w:rsidTr="002735CA">
        <w:trPr>
          <w:trHeight w:val="81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7A3306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462AB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A0CC4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000 2 02 30027 00 0000 150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8A275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43 374,7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D2185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21 470,0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BBBF0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21 904,7</w:t>
            </w:r>
          </w:p>
        </w:tc>
      </w:tr>
      <w:tr w:rsidR="003851E7" w:rsidRPr="000F09DC" w14:paraId="13951CA5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4CCC71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BE20C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B956A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000 2 02 30027 05 0000 150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FE00C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43 374,7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2EC5A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21 470,0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1F0D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21 904,7</w:t>
            </w:r>
          </w:p>
        </w:tc>
      </w:tr>
      <w:tr w:rsidR="003851E7" w:rsidRPr="000F09DC" w14:paraId="133FE7EF" w14:textId="77777777" w:rsidTr="002735CA">
        <w:trPr>
          <w:trHeight w:val="389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78A51B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2DB5E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687D5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000 2 02 35082 00 0000 150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5B25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82 158,4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6D99D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60 419,1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7567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21 739,3</w:t>
            </w:r>
          </w:p>
        </w:tc>
      </w:tr>
      <w:tr w:rsidR="003851E7" w:rsidRPr="000F09DC" w14:paraId="6C4C7E04" w14:textId="77777777" w:rsidTr="002735CA">
        <w:trPr>
          <w:trHeight w:val="121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B1651D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0C03B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B8833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000 2 02 35082 05 0000 150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4F486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82 158,4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5BD60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60 419,1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F0016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21 739,3</w:t>
            </w:r>
          </w:p>
        </w:tc>
      </w:tr>
      <w:tr w:rsidR="003851E7" w:rsidRPr="000F09DC" w14:paraId="38827B61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8B414F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5563A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9E9CD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000 2 02 35120 00 0000 150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B4BB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3A690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98CF3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26C78515" w14:textId="77777777" w:rsidTr="002735CA">
        <w:trPr>
          <w:trHeight w:val="6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C400B3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B78F0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B8BF2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000 2 02 35120 05 0000 150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49290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77B5F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4DC4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39ED0EA1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494467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21216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CBAB2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000 2 02 35179 00 0000 150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31D4D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5 030,1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7D64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2 765,9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38029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2 264,2</w:t>
            </w:r>
          </w:p>
        </w:tc>
      </w:tr>
      <w:tr w:rsidR="003851E7" w:rsidRPr="000F09DC" w14:paraId="0FC9788D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571A71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E5231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40647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000 2 02 35179 05 0000 150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1C1E3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5 030,1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7F11D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2 765,9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9C29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2 264,2</w:t>
            </w:r>
          </w:p>
        </w:tc>
      </w:tr>
      <w:tr w:rsidR="003851E7" w:rsidRPr="000F09DC" w14:paraId="437ADC7A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227132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D58F1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9DDDB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000 2 02 35303 00 0000 150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0FF43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25 963,9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D8BF9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16 836,7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FB91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9 127,2</w:t>
            </w:r>
          </w:p>
        </w:tc>
      </w:tr>
      <w:tr w:rsidR="003851E7" w:rsidRPr="000F09DC" w14:paraId="0ED546CF" w14:textId="77777777" w:rsidTr="002735CA">
        <w:trPr>
          <w:trHeight w:val="489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6904DE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</w:t>
            </w:r>
            <w:r w:rsidRPr="000F09DC">
              <w:rPr>
                <w:color w:val="000000"/>
                <w:sz w:val="16"/>
                <w:szCs w:val="16"/>
              </w:rPr>
              <w:lastRenderedPageBreak/>
              <w:t>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C9C9A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0A5A0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000 2 02 35303 05 0000 150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EB14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25 963,9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30B6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16 836,7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9C49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9 127,2</w:t>
            </w:r>
          </w:p>
        </w:tc>
      </w:tr>
      <w:tr w:rsidR="003851E7" w:rsidRPr="000F09DC" w14:paraId="28F6549A" w14:textId="77777777" w:rsidTr="002735CA">
        <w:trPr>
          <w:trHeight w:val="290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0A3164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Субвенции бюджетам муниципальных образований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59A07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2CA12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000 2 02 35304 00 0000 150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EF1F9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40 268,4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5CAB4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31 964,8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E2ECA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8 303,7</w:t>
            </w:r>
          </w:p>
        </w:tc>
      </w:tr>
      <w:tr w:rsidR="003851E7" w:rsidRPr="000F09DC" w14:paraId="695978E4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186C65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30700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0808F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000 2 02 35304 05 0000 150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0EE00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40 268,4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7602C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31 964,8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160A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8 303,7</w:t>
            </w:r>
          </w:p>
        </w:tc>
      </w:tr>
      <w:tr w:rsidR="003851E7" w:rsidRPr="000F09DC" w14:paraId="4617A785" w14:textId="77777777" w:rsidTr="002735CA">
        <w:trPr>
          <w:trHeight w:val="19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7FB4F2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Субвенции бюджетам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D73E4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3D2B6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000 2 02 35930 00 0000 150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764A3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2 601,0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C96D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1 488,4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4410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1 112,7</w:t>
            </w:r>
          </w:p>
        </w:tc>
      </w:tr>
      <w:tr w:rsidR="003851E7" w:rsidRPr="000F09DC" w14:paraId="31590680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826A77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B2634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583F6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000 2 02 35930 05 0000 150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463DC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2 601,0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7D38E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1 488,4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B9FF7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1 112,7</w:t>
            </w:r>
          </w:p>
        </w:tc>
      </w:tr>
      <w:tr w:rsidR="003851E7" w:rsidRPr="000F09DC" w14:paraId="4DA0373A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5B203C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07F6E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56C71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DD77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18 403,2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07EE0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12 583,7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00E26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5 819,5</w:t>
            </w:r>
          </w:p>
        </w:tc>
      </w:tr>
      <w:tr w:rsidR="003851E7" w:rsidRPr="000F09DC" w14:paraId="2C37F886" w14:textId="77777777" w:rsidTr="002735CA">
        <w:trPr>
          <w:trHeight w:val="141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738AC8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FE4E8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D98B6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000 2 02 40014 00 0000 150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83E55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17 639,0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C0FE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11 819,5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B06A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5 819,5</w:t>
            </w:r>
          </w:p>
        </w:tc>
      </w:tr>
      <w:tr w:rsidR="003851E7" w:rsidRPr="000F09DC" w14:paraId="43975399" w14:textId="77777777" w:rsidTr="002735CA">
        <w:trPr>
          <w:trHeight w:val="353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45ECD1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AFA58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2FBE1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000 2 02 40014 05 0000 150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5AE86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17 639,0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4FE9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11 819,5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8556E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5 819,5</w:t>
            </w:r>
          </w:p>
        </w:tc>
      </w:tr>
      <w:tr w:rsidR="003851E7" w:rsidRPr="000F09DC" w14:paraId="18EFA041" w14:textId="77777777" w:rsidTr="002735CA">
        <w:trPr>
          <w:trHeight w:val="8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6EF1B8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BF136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1AEDC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000 2 02 40014 05 0070 150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E0CB5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3 202,4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A4CFA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1 601,2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7E8C3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1 601,2</w:t>
            </w:r>
          </w:p>
        </w:tc>
      </w:tr>
      <w:tr w:rsidR="003851E7" w:rsidRPr="000F09DC" w14:paraId="73E15FC1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E3986F" w14:textId="1A121709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(на создание условий для предоставления 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BA45B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CFC38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000 2 02 40014 05 0071 150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4BCEC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889,6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075A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444,8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DC822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444,8</w:t>
            </w:r>
          </w:p>
        </w:tc>
      </w:tr>
      <w:tr w:rsidR="003851E7" w:rsidRPr="000F09DC" w14:paraId="359A9B9C" w14:textId="77777777" w:rsidTr="002735CA">
        <w:trPr>
          <w:trHeight w:val="40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236414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составлению, исполнению и контролю за исполнением бюджетов)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31B92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594BF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000 2 02 40014 05 0072 150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81BA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2 045,2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9E5AD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1 022,6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D2265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1 022,6</w:t>
            </w:r>
          </w:p>
        </w:tc>
      </w:tr>
      <w:tr w:rsidR="003851E7" w:rsidRPr="000F09DC" w14:paraId="7F60EBFF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508F82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 области градостроительной деятельности)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E2DEB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452FC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000 2 02 40014 05 0073 150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0536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6 800,0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B952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6 400,0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65FCD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3851E7" w:rsidRPr="000F09DC" w14:paraId="649A7616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4A97A3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осуществлению контрольных функций Совета депутатов)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827BF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9BAEE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000 2 02 40014 05 0074 150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50FB5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1 291,9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86506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646,0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881F3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646,0</w:t>
            </w:r>
          </w:p>
        </w:tc>
      </w:tr>
      <w:tr w:rsidR="003851E7" w:rsidRPr="000F09DC" w14:paraId="472E7C91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B1269A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части установления, изменения и </w:t>
            </w:r>
            <w:r w:rsidRPr="000F09DC">
              <w:rPr>
                <w:color w:val="000000"/>
                <w:sz w:val="16"/>
                <w:szCs w:val="16"/>
              </w:rPr>
              <w:lastRenderedPageBreak/>
              <w:t>отмены местных налогов и сборов поселения (средства бюджетов поселений)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2980B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FBD62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000 2 02 40014 05 0075 150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114EC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1 002,4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C5DAE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501,2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29BAD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501,2</w:t>
            </w:r>
          </w:p>
        </w:tc>
      </w:tr>
      <w:tr w:rsidR="003851E7" w:rsidRPr="000F09DC" w14:paraId="410E634E" w14:textId="77777777" w:rsidTr="002735CA">
        <w:trPr>
          <w:trHeight w:val="149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6DAA7B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части владения, пользования и распоряжения имуществом, находящимся в муниципальной собственности поселения (средства бюджетов поселений)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2086C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A0BF9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000 2 02 40014 05 0076 150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A2926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2 407,5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95A8B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1 203,8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341C5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1 203,8</w:t>
            </w:r>
          </w:p>
        </w:tc>
      </w:tr>
      <w:tr w:rsidR="003851E7" w:rsidRPr="000F09DC" w14:paraId="0957CB8F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0476FC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57E9C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6F114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B4DE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764,2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8754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764,2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70C63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11F7746E" w14:textId="77777777" w:rsidTr="002735CA">
        <w:trPr>
          <w:trHeight w:val="133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28E539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E7EFF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AB476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000 2 02 49999 05 0000 150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9D2B4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764,2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53A4D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764,2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A7FED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7FF5FD0D" w14:textId="77777777" w:rsidTr="002735CA">
        <w:trPr>
          <w:trHeight w:val="141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3A5409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6C054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D0EEF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000 2 18 00000 00 0000 000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2DE69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B3817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38AF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462382CF" w14:textId="77777777" w:rsidTr="002735CA">
        <w:trPr>
          <w:trHeight w:val="543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F9CC1E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8600E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9EC07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000 2 18 00000 00 0000 150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09499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1731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849F0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1504C1DA" w14:textId="77777777" w:rsidTr="002735CA">
        <w:trPr>
          <w:trHeight w:val="196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5E2AF2" w14:textId="612D810C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26765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57398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000 2 18 00000 05 0000 150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0694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2D70D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0F1E7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64FA227B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8D7D77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3440E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69073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000 2 18 60010 05 0000 150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04A9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97EC1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319,3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0A966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3149C8B3" w14:textId="77777777" w:rsidTr="002735CA">
        <w:trPr>
          <w:trHeight w:val="329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09B70D" w14:textId="77777777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05CEA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96C20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000 2 19 00000 00 0000 000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5EFDA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F4B13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-1 792,0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FD950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5F941064" w14:textId="77777777" w:rsidTr="002735CA">
        <w:trPr>
          <w:trHeight w:val="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A54248" w14:textId="6375BA46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CBA65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78071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000 2 19 00000 05 0000 150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76163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01A36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-1 792,0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A5E37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1E7" w:rsidRPr="000F09DC" w14:paraId="49DBCE65" w14:textId="77777777" w:rsidTr="002735CA">
        <w:trPr>
          <w:trHeight w:val="606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45A6B1" w14:textId="5404064A" w:rsidR="003851E7" w:rsidRPr="000F09DC" w:rsidRDefault="003851E7" w:rsidP="00550644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Pr="000F09DC">
              <w:rPr>
                <w:color w:val="000000"/>
                <w:sz w:val="16"/>
                <w:szCs w:val="16"/>
              </w:rPr>
              <w:t>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8B063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3A8E0" w14:textId="77777777" w:rsidR="003851E7" w:rsidRPr="000F09DC" w:rsidRDefault="003851E7" w:rsidP="000F09DC">
            <w:pPr>
              <w:jc w:val="center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000 2 19 60010 05 0000 150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243DC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22863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-1 792,0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43328" w14:textId="77777777" w:rsidR="003851E7" w:rsidRPr="000F09DC" w:rsidRDefault="003851E7" w:rsidP="000F09DC">
            <w:pPr>
              <w:jc w:val="right"/>
              <w:rPr>
                <w:color w:val="000000"/>
                <w:sz w:val="16"/>
                <w:szCs w:val="16"/>
              </w:rPr>
            </w:pPr>
            <w:r w:rsidRPr="000F09DC">
              <w:rPr>
                <w:color w:val="000000"/>
                <w:sz w:val="16"/>
                <w:szCs w:val="16"/>
              </w:rPr>
              <w:t>-</w:t>
            </w:r>
          </w:p>
        </w:tc>
      </w:tr>
    </w:tbl>
    <w:p w14:paraId="5859409D" w14:textId="77777777" w:rsidR="00D422C3" w:rsidRDefault="00D422C3" w:rsidP="000F09DC">
      <w:pPr>
        <w:ind w:right="-1"/>
        <w:rPr>
          <w:sz w:val="24"/>
          <w:szCs w:val="24"/>
        </w:rPr>
      </w:pPr>
      <w:r>
        <w:br w:type="page"/>
      </w:r>
    </w:p>
    <w:p w14:paraId="655773B2" w14:textId="29FA9937" w:rsidR="000F09DC" w:rsidRPr="002735CA" w:rsidRDefault="00DE579E" w:rsidP="00192C29">
      <w:pPr>
        <w:ind w:right="-1"/>
        <w:jc w:val="center"/>
        <w:rPr>
          <w:b/>
          <w:bCs/>
          <w:sz w:val="22"/>
          <w:szCs w:val="22"/>
        </w:rPr>
      </w:pPr>
      <w:r w:rsidRPr="002735CA">
        <w:rPr>
          <w:b/>
          <w:bCs/>
          <w:sz w:val="22"/>
          <w:szCs w:val="22"/>
        </w:rPr>
        <w:lastRenderedPageBreak/>
        <w:t>2. Расходы бюджета</w:t>
      </w:r>
    </w:p>
    <w:p w14:paraId="5D2561B1" w14:textId="77777777" w:rsidR="00DE579E" w:rsidRPr="002735CA" w:rsidRDefault="00DE579E" w:rsidP="00192C29">
      <w:pPr>
        <w:ind w:right="-1"/>
        <w:jc w:val="center"/>
        <w:rPr>
          <w:sz w:val="22"/>
          <w:szCs w:val="22"/>
        </w:rPr>
      </w:pPr>
    </w:p>
    <w:tbl>
      <w:tblPr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2127"/>
        <w:gridCol w:w="992"/>
        <w:gridCol w:w="992"/>
        <w:gridCol w:w="1418"/>
      </w:tblGrid>
      <w:tr w:rsidR="00DE579E" w:rsidRPr="00DE579E" w14:paraId="1434F578" w14:textId="77777777" w:rsidTr="003851E7">
        <w:trPr>
          <w:trHeight w:val="322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79CA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09CF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2665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D747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AF1E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EBC2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E579E" w:rsidRPr="00DE579E" w14:paraId="0D03DEE2" w14:textId="77777777" w:rsidTr="003851E7">
        <w:trPr>
          <w:trHeight w:val="322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9B32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A4EE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20A8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A9443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6C98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DE4D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E579E" w:rsidRPr="00DE579E" w14:paraId="100511C8" w14:textId="77777777" w:rsidTr="003851E7">
        <w:trPr>
          <w:trHeight w:val="322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A3D3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A90B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F79E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370B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7533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FB30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E579E" w:rsidRPr="00DE579E" w14:paraId="44F79F82" w14:textId="77777777" w:rsidTr="003851E7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7EB5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C3F9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0A60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D2A8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5B02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273B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</w:t>
            </w:r>
          </w:p>
        </w:tc>
      </w:tr>
      <w:tr w:rsidR="00DE579E" w:rsidRPr="00DE579E" w14:paraId="5A046915" w14:textId="77777777" w:rsidTr="003851E7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AF23A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8A1C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41C4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D8B5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2 698 417,2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831D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1 407 663,1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9D1B1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1 290 754,1</w:t>
            </w:r>
          </w:p>
        </w:tc>
      </w:tr>
      <w:tr w:rsidR="00DE579E" w:rsidRPr="00DE579E" w14:paraId="3F063223" w14:textId="77777777" w:rsidTr="003851E7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40392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D3D9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FF11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FE9A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3627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F45A7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E579E" w:rsidRPr="00DE579E" w14:paraId="123B43B9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BE335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48D8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ACA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000 0100 00 0 00 00000 000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BF2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247 825,1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E487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102 987,6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5F86B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144 837,6</w:t>
            </w:r>
          </w:p>
        </w:tc>
      </w:tr>
      <w:tr w:rsidR="00DE579E" w:rsidRPr="00DE579E" w14:paraId="422EDAF2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A1DA5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FB3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4F4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000 0102 00 0 00 00000 000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634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2 501,5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8B2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1 181,0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6D4F8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1 320,5</w:t>
            </w:r>
          </w:p>
        </w:tc>
      </w:tr>
      <w:tr w:rsidR="00DE579E" w:rsidRPr="00DE579E" w14:paraId="3C64A387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92432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868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02AC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000 0102 81 0 00 03000 000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F06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2 501,5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39C2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1 181,0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BA084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1 320,5</w:t>
            </w:r>
          </w:p>
        </w:tc>
      </w:tr>
      <w:tr w:rsidR="00DE579E" w:rsidRPr="00DE579E" w14:paraId="0470439E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E239A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B6E3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F77F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000 0102 81 0 00 03000 100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A059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2 501,5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62B6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1 181,0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6CFB2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1 320,5</w:t>
            </w:r>
          </w:p>
        </w:tc>
      </w:tr>
      <w:tr w:rsidR="00DE579E" w:rsidRPr="00DE579E" w14:paraId="3F200D71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DEACB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4915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7AA0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000 0102 81 0 00 03000 120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324C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2 501,5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632A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1 181,0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529E3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1 320,5</w:t>
            </w:r>
          </w:p>
        </w:tc>
      </w:tr>
      <w:tr w:rsidR="00DE579E" w:rsidRPr="00DE579E" w14:paraId="61ABB6AE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B07FC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3742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C03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000 0102 81 0 00 03000 121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1BC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1 921,3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B5C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D299F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1 001,0</w:t>
            </w:r>
          </w:p>
        </w:tc>
      </w:tr>
      <w:tr w:rsidR="00DE579E" w:rsidRPr="00DE579E" w14:paraId="0BF03F7B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8C11DF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631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435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000 0102 81 0 00 03000 129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66A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6ECC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B6A5E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319,5</w:t>
            </w:r>
          </w:p>
        </w:tc>
      </w:tr>
      <w:tr w:rsidR="00DE579E" w:rsidRPr="00DE579E" w14:paraId="572EFF44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BFFB5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A462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28FC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000 0103 00 0 00 00000 000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7D7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4 117,6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4D5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1 863,6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A2DA2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2 254,0</w:t>
            </w:r>
          </w:p>
        </w:tc>
      </w:tr>
      <w:tr w:rsidR="00DE579E" w:rsidRPr="00DE579E" w14:paraId="2165776D" w14:textId="77777777" w:rsidTr="003851E7">
        <w:trPr>
          <w:trHeight w:val="14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03AEE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Обеспечение деятельности депутатов представительного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93CD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E00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000 0103 81 0 00 01200 000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DAF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70ED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E0670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439,9</w:t>
            </w:r>
          </w:p>
        </w:tc>
      </w:tr>
      <w:tr w:rsidR="00DE579E" w:rsidRPr="00DE579E" w14:paraId="491B3348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A3593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1FA1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4ABF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000 0103 81 0 00 01200 100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C12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FC54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0FA23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439,9</w:t>
            </w:r>
          </w:p>
        </w:tc>
      </w:tr>
      <w:tr w:rsidR="00DE579E" w:rsidRPr="00DE579E" w14:paraId="77BA3C10" w14:textId="77777777" w:rsidTr="003851E7">
        <w:trPr>
          <w:trHeight w:val="3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8B37A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3147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799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000 0103 81 0 00 01200 120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A3D0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EEF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27060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439,9</w:t>
            </w:r>
          </w:p>
        </w:tc>
      </w:tr>
      <w:tr w:rsidR="00DE579E" w:rsidRPr="00DE579E" w14:paraId="7B20370B" w14:textId="77777777" w:rsidTr="003851E7">
        <w:trPr>
          <w:trHeight w:val="1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9F307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37F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D60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000 0103 81 0 00 01200 121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2955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755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9B385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330,2</w:t>
            </w:r>
          </w:p>
        </w:tc>
      </w:tr>
      <w:tr w:rsidR="00DE579E" w:rsidRPr="00DE579E" w14:paraId="2B76CDCC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ECA92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A59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7D3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000 0103 81 0 00 01200 129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4D8F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EBB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74108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109,6</w:t>
            </w:r>
          </w:p>
        </w:tc>
      </w:tr>
      <w:tr w:rsidR="00DE579E" w:rsidRPr="00DE579E" w14:paraId="74BB36FF" w14:textId="77777777" w:rsidTr="003851E7">
        <w:trPr>
          <w:trHeight w:val="12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C1D85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Обеспечение деятельности аппаратов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25A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0390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000 0103 81 0 00 04000 000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8EA4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3 151,2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A81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1 337,1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0D75B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1 814,1</w:t>
            </w:r>
          </w:p>
        </w:tc>
      </w:tr>
      <w:tr w:rsidR="00DE579E" w:rsidRPr="00DE579E" w14:paraId="5BB7DFFA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39CEFF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D7F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011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000 0103 81 0 00 04000 100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155D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2 676,5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844A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1 206,0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CE58D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1 470,5</w:t>
            </w:r>
          </w:p>
        </w:tc>
      </w:tr>
      <w:tr w:rsidR="00DE579E" w:rsidRPr="00DE579E" w14:paraId="6BDCD944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1850B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E311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EDFD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000 0103 81 0 00 04000 120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DADF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2 676,5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CB4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1 206,0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9B531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1 470,5</w:t>
            </w:r>
          </w:p>
        </w:tc>
      </w:tr>
      <w:tr w:rsidR="00DE579E" w:rsidRPr="00DE579E" w14:paraId="77858D53" w14:textId="77777777" w:rsidTr="003851E7">
        <w:trPr>
          <w:trHeight w:val="24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87F79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25FA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C76E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000 0103 81 0 00 04000 121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AC26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2 011,7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C9B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06C18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1 074,9</w:t>
            </w:r>
          </w:p>
        </w:tc>
      </w:tr>
      <w:tr w:rsidR="00DE579E" w:rsidRPr="00DE579E" w14:paraId="3D086354" w14:textId="77777777" w:rsidTr="003851E7">
        <w:trPr>
          <w:trHeight w:val="1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8B9F5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BAB2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126D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000 0103 81 0 00 04000 122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111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8C3B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FA642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37,7</w:t>
            </w:r>
          </w:p>
        </w:tc>
      </w:tr>
      <w:tr w:rsidR="00DE579E" w:rsidRPr="00DE579E" w14:paraId="543FBC42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D772A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6EC3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057D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000 0103 81 0 00 04000 129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A6F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455B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D8EF2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358,0</w:t>
            </w:r>
          </w:p>
        </w:tc>
      </w:tr>
      <w:tr w:rsidR="00DE579E" w:rsidRPr="00DE579E" w14:paraId="18487EDE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26182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86FE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9901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000 0103 81 0 00 04000 200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98B6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18C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22729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331,6</w:t>
            </w:r>
          </w:p>
        </w:tc>
      </w:tr>
      <w:tr w:rsidR="00DE579E" w:rsidRPr="00DE579E" w14:paraId="5DA6C2F4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37BC4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DC68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61CB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000 0103 81 0 00 04000 240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1D2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05E9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59EFF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331,6</w:t>
            </w:r>
          </w:p>
        </w:tc>
      </w:tr>
      <w:tr w:rsidR="00DE579E" w:rsidRPr="00DE579E" w14:paraId="05572791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91E5A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124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B5EB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000 0103 81 0 00 04000 242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CCD4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ACA0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34FD6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47,4</w:t>
            </w:r>
          </w:p>
        </w:tc>
      </w:tr>
      <w:tr w:rsidR="00DE579E" w:rsidRPr="00DE579E" w14:paraId="419872D1" w14:textId="77777777" w:rsidTr="003851E7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9596F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E29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98B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000 0103 81 0 00 04000 244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7B5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0CB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8C1E0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284,2</w:t>
            </w:r>
          </w:p>
        </w:tc>
      </w:tr>
      <w:tr w:rsidR="00DE579E" w:rsidRPr="00DE579E" w14:paraId="4A337F47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7995D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631B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F41A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000 0103 81 0 00 04000 800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98A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A471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85CE5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12,0</w:t>
            </w:r>
          </w:p>
        </w:tc>
      </w:tr>
      <w:tr w:rsidR="00DE579E" w:rsidRPr="00DE579E" w14:paraId="09DDF639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A6A46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CF20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EF49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000 0103 81 0 00 04000 850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A98F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914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F11E3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12,0</w:t>
            </w:r>
          </w:p>
        </w:tc>
      </w:tr>
      <w:tr w:rsidR="00DE579E" w:rsidRPr="00DE579E" w14:paraId="30E9D643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3B9F1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3A3B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028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000 0103 81 0 00 04000 853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386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6897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C441D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12,0</w:t>
            </w:r>
          </w:p>
        </w:tc>
      </w:tr>
      <w:tr w:rsidR="00DE579E" w:rsidRPr="00DE579E" w14:paraId="37B10A1B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CDA81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6A62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1865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000 0104 00 0 00 00000 000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C168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123 417,6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8AE6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52 439,8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A7873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70 977,8</w:t>
            </w:r>
          </w:p>
        </w:tc>
      </w:tr>
      <w:tr w:rsidR="00DE579E" w:rsidRPr="00DE579E" w14:paraId="6797DD6D" w14:textId="77777777" w:rsidTr="003851E7">
        <w:trPr>
          <w:trHeight w:val="18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DD7D63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EEB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4F13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000 0104 18 4 05 03009 000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5A61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095A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184,6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2AA38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375,4</w:t>
            </w:r>
          </w:p>
        </w:tc>
      </w:tr>
      <w:tr w:rsidR="00DE579E" w:rsidRPr="00DE579E" w14:paraId="574434CD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16936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203C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8B57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000 0104 18 4 05 03009 200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DEC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08EF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184,6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89CB1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375,4</w:t>
            </w:r>
          </w:p>
        </w:tc>
      </w:tr>
      <w:tr w:rsidR="00DE579E" w:rsidRPr="00DE579E" w14:paraId="5313A1CC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AA7A4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205E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86DF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000 0104 18 4 05 03009 240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F85C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C167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184,6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E6675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375,4</w:t>
            </w:r>
          </w:p>
        </w:tc>
      </w:tr>
      <w:tr w:rsidR="00DE579E" w:rsidRPr="00DE579E" w14:paraId="7AC21664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33002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9BD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A14C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000 0104 18 4 05 03009 244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BF3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30E7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184,6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8F170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375,4</w:t>
            </w:r>
          </w:p>
        </w:tc>
      </w:tr>
      <w:tr w:rsidR="00DE579E" w:rsidRPr="00DE579E" w14:paraId="556C589A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E1E2C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CE3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54A0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000 0104 18 4 07 03010 000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FAC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EF87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0E96B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505,8</w:t>
            </w:r>
          </w:p>
        </w:tc>
      </w:tr>
      <w:tr w:rsidR="00DE579E" w:rsidRPr="00DE579E" w14:paraId="120E7846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8FFC0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4DB4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D363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000 0104 18 4 07 03010 200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5CCC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CA36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94EB4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505,8</w:t>
            </w:r>
          </w:p>
        </w:tc>
      </w:tr>
      <w:tr w:rsidR="00DE579E" w:rsidRPr="00DE579E" w14:paraId="56A0EA5B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28C33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5C7C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E235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000 0104 18 4 07 03010 240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98B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5BC0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FC76E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505,8</w:t>
            </w:r>
          </w:p>
        </w:tc>
      </w:tr>
      <w:tr w:rsidR="00DE579E" w:rsidRPr="00DE579E" w14:paraId="0ABC91BF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4B859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FE3B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CDC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000 0104 18 4 07 03010 244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7280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6BC5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A4AA8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505,8</w:t>
            </w:r>
          </w:p>
        </w:tc>
      </w:tr>
      <w:tr w:rsidR="00DE579E" w:rsidRPr="00DE579E" w14:paraId="52F9E112" w14:textId="77777777" w:rsidTr="003851E7">
        <w:trPr>
          <w:trHeight w:val="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2FF5F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Обеспечение деятельности аппаратов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C240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00F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000 0104 81 0 00 04000 000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47F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112 190,6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6C42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48 069,2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0F8B2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64 121,4</w:t>
            </w:r>
          </w:p>
        </w:tc>
      </w:tr>
      <w:tr w:rsidR="00DE579E" w:rsidRPr="00DE579E" w14:paraId="14787ACE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3C5AAF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E20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F53C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000 0104 81 0 00 04000 100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DD15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104 176,9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4943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45 909,3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465F1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58 267,6</w:t>
            </w:r>
          </w:p>
        </w:tc>
      </w:tr>
      <w:tr w:rsidR="00DE579E" w:rsidRPr="00DE579E" w14:paraId="348343ED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0BF51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85C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6875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000 0104 81 0 00 04000 120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31E6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104 176,9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20A5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45 909,3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C2A86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58 267,6</w:t>
            </w:r>
          </w:p>
        </w:tc>
      </w:tr>
      <w:tr w:rsidR="00DE579E" w:rsidRPr="00DE579E" w14:paraId="457C947A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D1B0A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543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3398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000 0104 81 0 00 04000 121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368B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79 234,9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A29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35 357,7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BBD18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43 877,2</w:t>
            </w:r>
          </w:p>
        </w:tc>
      </w:tr>
      <w:tr w:rsidR="00DE579E" w:rsidRPr="00DE579E" w14:paraId="1CBA19F3" w14:textId="77777777" w:rsidTr="003851E7">
        <w:trPr>
          <w:trHeight w:val="8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58E4E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1A6C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77FE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000 0104 81 0 00 04000 122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6EF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1 576,9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467E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C2B38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632,5</w:t>
            </w:r>
          </w:p>
        </w:tc>
      </w:tr>
      <w:tr w:rsidR="00DE579E" w:rsidRPr="00DE579E" w14:paraId="525978D0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82438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D65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BC71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000 0104 81 0 00 04000 129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0AD0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23 365,1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5F2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9 607,1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6D508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13 758,0</w:t>
            </w:r>
          </w:p>
        </w:tc>
      </w:tr>
      <w:tr w:rsidR="00DE579E" w:rsidRPr="00DE579E" w14:paraId="21C8DB02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7C9A6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4F4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A21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000 0104 81 0 00 04000 200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3E8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7 874,6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39A0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2 103,0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58DD1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5 771,6</w:t>
            </w:r>
          </w:p>
        </w:tc>
      </w:tr>
      <w:tr w:rsidR="00DE579E" w:rsidRPr="00DE579E" w14:paraId="0CA8DE38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86A22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7CED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070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000 0104 81 0 00 04000 240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5EAE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7 874,6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1FC8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2 103,0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80D77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5 771,6</w:t>
            </w:r>
          </w:p>
        </w:tc>
      </w:tr>
      <w:tr w:rsidR="00DE579E" w:rsidRPr="00DE579E" w14:paraId="648E3D2C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61CEF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E355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59B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000 0104 81 0 00 04000 242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BF2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4 589,9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6CA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1 326,5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74C1F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3 263,4</w:t>
            </w:r>
          </w:p>
        </w:tc>
      </w:tr>
      <w:tr w:rsidR="00DE579E" w:rsidRPr="00DE579E" w14:paraId="0BAF5C27" w14:textId="77777777" w:rsidTr="003851E7">
        <w:trPr>
          <w:trHeight w:val="8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CDA50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050B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24A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000 0104 81 0 00 04000 244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9B54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3 284,7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D042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24C9B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2 508,2</w:t>
            </w:r>
          </w:p>
        </w:tc>
      </w:tr>
      <w:tr w:rsidR="00DE579E" w:rsidRPr="00DE579E" w14:paraId="5E0FDB8B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6F082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7AA2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7CE6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000 0104 81 0 00 04000 300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E68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BD47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424E1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0B01F28A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66395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84C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9473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000 0104 81 0 00 04000 320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038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D655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560B9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6055A006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C2544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8E25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11A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000 0104 81 0 00 04000 321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2ED2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163D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20D59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7372C8E4" w14:textId="77777777" w:rsidTr="003851E7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E8E5D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276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654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000 0104 81 0 00 04000 800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CF38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6D49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05685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82,2</w:t>
            </w:r>
          </w:p>
        </w:tc>
      </w:tr>
      <w:tr w:rsidR="00DE579E" w:rsidRPr="00DE579E" w14:paraId="45A1FC49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91C3A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C663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B1A5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000 0104 81 0 00 04000 850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34F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5F9F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244E5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82,2</w:t>
            </w:r>
          </w:p>
        </w:tc>
      </w:tr>
      <w:tr w:rsidR="00DE579E" w:rsidRPr="00DE579E" w14:paraId="214101DC" w14:textId="77777777" w:rsidTr="003851E7">
        <w:trPr>
          <w:trHeight w:val="19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58517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B018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5644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000 0104 81 0 00 04000 851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4E1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8EB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6CCB7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82,2</w:t>
            </w:r>
          </w:p>
        </w:tc>
      </w:tr>
      <w:tr w:rsidR="00DE579E" w:rsidRPr="00DE579E" w14:paraId="60FA4429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F11B9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Обеспечение деятельности главы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E19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56F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000 0104 81 0 00 08000 000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498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2 659,3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926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1 261,3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428B7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1 398,0</w:t>
            </w:r>
          </w:p>
        </w:tc>
      </w:tr>
      <w:tr w:rsidR="00DE579E" w:rsidRPr="00DE579E" w14:paraId="65371F34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15C8AF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0E21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E08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000 0104 81 0 00 08000 100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448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2 659,3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C73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1 261,3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D360D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1 398,0</w:t>
            </w:r>
          </w:p>
        </w:tc>
      </w:tr>
      <w:tr w:rsidR="00DE579E" w:rsidRPr="00DE579E" w14:paraId="471E59C1" w14:textId="77777777" w:rsidTr="003851E7">
        <w:trPr>
          <w:trHeight w:val="16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B507F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CAF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E6AA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000 0104 81 0 00 08000 120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917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2 659,3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B7C0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1 261,3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E232E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1 398,0</w:t>
            </w:r>
          </w:p>
        </w:tc>
      </w:tr>
      <w:tr w:rsidR="00DE579E" w:rsidRPr="00DE579E" w14:paraId="2F083E07" w14:textId="77777777" w:rsidTr="003851E7">
        <w:trPr>
          <w:trHeight w:val="21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6625F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B614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A87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000 0104 81 0 00 08000 121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500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2 030,2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A910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8AD45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1 047,1</w:t>
            </w:r>
          </w:p>
        </w:tc>
      </w:tr>
      <w:tr w:rsidR="00DE579E" w:rsidRPr="00DE579E" w14:paraId="5776345B" w14:textId="77777777" w:rsidTr="003851E7">
        <w:trPr>
          <w:trHeight w:val="12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404C4F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C74A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F69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000 0104 81 0 00 08000 122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BD2B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026C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3C67C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12,4</w:t>
            </w:r>
          </w:p>
        </w:tc>
      </w:tr>
      <w:tr w:rsidR="00DE579E" w:rsidRPr="00DE579E" w14:paraId="2ED0A092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C36C9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950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F68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000 0104 81 0 00 08000 129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6F7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05F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274,6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A8B77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338,5</w:t>
            </w:r>
          </w:p>
        </w:tc>
      </w:tr>
      <w:tr w:rsidR="00DE579E" w:rsidRPr="00DE579E" w14:paraId="0A79BC8A" w14:textId="77777777" w:rsidTr="003851E7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ACDC7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18B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A343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000 0104 81 0 00 40700 000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2DE4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3 202,4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323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1 181,4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74303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2 021,0</w:t>
            </w:r>
          </w:p>
        </w:tc>
      </w:tr>
      <w:tr w:rsidR="00DE579E" w:rsidRPr="00DE579E" w14:paraId="485F728D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42A83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14A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1406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000 0104 81 0 00 40700 100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FB0C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2 668,7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104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969,9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730D9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1 698,8</w:t>
            </w:r>
          </w:p>
        </w:tc>
      </w:tr>
      <w:tr w:rsidR="00DE579E" w:rsidRPr="00DE579E" w14:paraId="0DE94471" w14:textId="77777777" w:rsidTr="003851E7">
        <w:trPr>
          <w:trHeight w:val="2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BA726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917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056F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000 0104 81 0 00 40700 120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790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2 668,7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0009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969,9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2389E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1 698,8</w:t>
            </w:r>
          </w:p>
        </w:tc>
      </w:tr>
      <w:tr w:rsidR="00DE579E" w:rsidRPr="00DE579E" w14:paraId="3A0F2817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F34A3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DFE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51C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000 0104 81 0 00 40700 121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02F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2 049,7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4B6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6D575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1 294,0</w:t>
            </w:r>
          </w:p>
        </w:tc>
      </w:tr>
      <w:tr w:rsidR="00DE579E" w:rsidRPr="00DE579E" w14:paraId="178A2815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81E07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DBEA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E85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000 0104 81 0 00 40700 129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C91A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C55A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C0063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404,8</w:t>
            </w:r>
          </w:p>
        </w:tc>
      </w:tr>
      <w:tr w:rsidR="00DE579E" w:rsidRPr="00DE579E" w14:paraId="580BE7C6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3061E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B90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46D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000 0104 81 0 00 40700 200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4AB5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EB3C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348EF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322,2</w:t>
            </w:r>
          </w:p>
        </w:tc>
      </w:tr>
      <w:tr w:rsidR="00DE579E" w:rsidRPr="00DE579E" w14:paraId="351BF595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C77E2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901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492F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000 0104 81 0 00 40700 240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76BB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D399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36CFC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322,2</w:t>
            </w:r>
          </w:p>
        </w:tc>
      </w:tr>
      <w:tr w:rsidR="00DE579E" w:rsidRPr="00DE579E" w14:paraId="6A7EC8FB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A9368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E04B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74C8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000 0104 81 0 00 40700 242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8AE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676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62F62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322,2</w:t>
            </w:r>
          </w:p>
        </w:tc>
      </w:tr>
      <w:tr w:rsidR="00DE579E" w:rsidRPr="00DE579E" w14:paraId="6CEBDA5D" w14:textId="77777777" w:rsidTr="003851E7">
        <w:trPr>
          <w:trHeight w:val="58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F1380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Межбюджетные трансферты из бюджетов поселений бюджету муниципального района в соответствии с заключенными соглашениями на создание условий для предоставления транспортных услуг населению и организацию транспортного обслуживания населения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0FA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7E1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000 0104 81 0 00 40710 000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2A8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5E9B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23CA5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593,8</w:t>
            </w:r>
          </w:p>
        </w:tc>
      </w:tr>
      <w:tr w:rsidR="00DE579E" w:rsidRPr="00DE579E" w14:paraId="2D2CAAC5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250AF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404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6091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000 0104 81 0 00 40710 100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5F4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F92F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05FBF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593,8</w:t>
            </w:r>
          </w:p>
        </w:tc>
      </w:tr>
      <w:tr w:rsidR="00DE579E" w:rsidRPr="00DE579E" w14:paraId="2C69BD98" w14:textId="77777777" w:rsidTr="003851E7">
        <w:trPr>
          <w:trHeight w:val="16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A0089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EF4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5A5B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000 0104 81 0 00 40710 120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36F8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9F58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9DA02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593,8</w:t>
            </w:r>
          </w:p>
        </w:tc>
      </w:tr>
      <w:tr w:rsidR="00DE579E" w:rsidRPr="00DE579E" w14:paraId="34032286" w14:textId="77777777" w:rsidTr="003851E7">
        <w:trPr>
          <w:trHeight w:val="5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9B3F4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05B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358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000 0104 81 0 00 40710 121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087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B7C9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C786C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449,6</w:t>
            </w:r>
          </w:p>
        </w:tc>
      </w:tr>
      <w:tr w:rsidR="00DE579E" w:rsidRPr="00DE579E" w14:paraId="136A2268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503D6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17B2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76A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000 0104 81 0 00 40710 129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CEFE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D577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D0B67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144,2</w:t>
            </w:r>
          </w:p>
        </w:tc>
      </w:tr>
      <w:tr w:rsidR="00DE579E" w:rsidRPr="00DE579E" w14:paraId="61233383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B6A58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828C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DE6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000 0104 81 0 00 40750 000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61F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1 002,4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862A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2D684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566,7</w:t>
            </w:r>
          </w:p>
        </w:tc>
      </w:tr>
      <w:tr w:rsidR="00DE579E" w:rsidRPr="00DE579E" w14:paraId="200673AB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7C0EDF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3322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8551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000 0104 81 0 00 40750 100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5396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33C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065F5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561,4</w:t>
            </w:r>
          </w:p>
        </w:tc>
      </w:tr>
      <w:tr w:rsidR="00DE579E" w:rsidRPr="00DE579E" w14:paraId="4248A57F" w14:textId="77777777" w:rsidTr="003851E7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901E0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6B4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A6AF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000 0104 81 0 00 40750 120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B1E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479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AAF65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561,4</w:t>
            </w:r>
          </w:p>
        </w:tc>
      </w:tr>
      <w:tr w:rsidR="00DE579E" w:rsidRPr="00DE579E" w14:paraId="1AB88549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01C13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E512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BD2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000 0104 81 0 00 40750 121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44A6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60A1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CEA7B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428,1</w:t>
            </w:r>
          </w:p>
        </w:tc>
      </w:tr>
      <w:tr w:rsidR="00DE579E" w:rsidRPr="00DE579E" w14:paraId="76602686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DE128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9395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A250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000 0104 81 0 00 40750 129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AAC7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7634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78023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133,3</w:t>
            </w:r>
          </w:p>
        </w:tc>
      </w:tr>
      <w:tr w:rsidR="00DE579E" w:rsidRPr="00DE579E" w14:paraId="66F95F7C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B2E953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DFEB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FCC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000 0104 81 0 00 40750 300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B955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212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2D498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5,3</w:t>
            </w:r>
          </w:p>
        </w:tc>
      </w:tr>
      <w:tr w:rsidR="00DE579E" w:rsidRPr="00DE579E" w14:paraId="051A3658" w14:textId="77777777" w:rsidTr="003851E7">
        <w:trPr>
          <w:trHeight w:val="11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D1041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E3B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A928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000 0104 81 0 00 40750 320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46E4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8CB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CA1A6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5,3</w:t>
            </w:r>
          </w:p>
        </w:tc>
      </w:tr>
      <w:tr w:rsidR="00DE579E" w:rsidRPr="00DE579E" w14:paraId="7EDEF61B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A38D0F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7500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767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000 0104 81 0 00 40750 321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624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840F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31118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5,3</w:t>
            </w:r>
          </w:p>
        </w:tc>
      </w:tr>
      <w:tr w:rsidR="00DE579E" w:rsidRPr="00DE579E" w14:paraId="0056A7C3" w14:textId="77777777" w:rsidTr="003851E7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946ECE" w14:textId="227B6843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Межбюджетные трансферты из бюджетов поселений бюджету муниципального района в соответствии с заключенными соглашениями в части владения, </w:t>
            </w:r>
            <w:r w:rsidR="003851E7" w:rsidRPr="00DE579E">
              <w:rPr>
                <w:color w:val="000000"/>
                <w:sz w:val="16"/>
                <w:szCs w:val="16"/>
              </w:rPr>
              <w:t>пользования</w:t>
            </w:r>
            <w:r w:rsidRPr="00DE579E">
              <w:rPr>
                <w:color w:val="000000"/>
                <w:sz w:val="16"/>
                <w:szCs w:val="16"/>
              </w:rPr>
              <w:t xml:space="preserve"> и распоряжения имуществом, находящимся в муниципальной собственности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BBE8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A591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000 0104 81 0 00 40760 000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91C8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2 407,5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837F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1 011,8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D7DF2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1 395,7</w:t>
            </w:r>
          </w:p>
        </w:tc>
      </w:tr>
      <w:tr w:rsidR="00DE579E" w:rsidRPr="00DE579E" w14:paraId="745BCB18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6E823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5349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91A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000 0104 81 0 00 40760 100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4E3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2 407,5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015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1 011,8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AF9E3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1 395,7</w:t>
            </w:r>
          </w:p>
        </w:tc>
      </w:tr>
      <w:tr w:rsidR="00DE579E" w:rsidRPr="00DE579E" w14:paraId="45608447" w14:textId="77777777" w:rsidTr="003851E7">
        <w:trPr>
          <w:trHeight w:val="29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8B46D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67F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61F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000 0104 81 0 00 40760 120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95A6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2 407,5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E368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1 011,8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3E9E5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1 395,7</w:t>
            </w:r>
          </w:p>
        </w:tc>
      </w:tr>
      <w:tr w:rsidR="00DE579E" w:rsidRPr="00DE579E" w14:paraId="20EEBFA2" w14:textId="77777777" w:rsidTr="003851E7">
        <w:trPr>
          <w:trHeight w:val="6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BF727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6C41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DEBD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000 0104 81 0 00 40760 121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75F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1 849,1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1830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797,5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8C001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1 051,6</w:t>
            </w:r>
          </w:p>
        </w:tc>
      </w:tr>
      <w:tr w:rsidR="00DE579E" w:rsidRPr="00DE579E" w14:paraId="06FBB20C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3A6B7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78B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7052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000 0104 81 0 00 40760 129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FB9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C55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F66D8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344,1</w:t>
            </w:r>
          </w:p>
        </w:tc>
      </w:tr>
      <w:tr w:rsidR="00DE579E" w:rsidRPr="00DE579E" w14:paraId="5BF871DB" w14:textId="77777777" w:rsidTr="003851E7">
        <w:trPr>
          <w:trHeight w:val="7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EA3A53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2BF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F63D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000 0105 00 0 00 00000 000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34E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7E1B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6BD5C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2,7</w:t>
            </w:r>
          </w:p>
        </w:tc>
      </w:tr>
      <w:tr w:rsidR="00DE579E" w:rsidRPr="00DE579E" w14:paraId="116A4554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34D61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53F8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26FA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000 0105 81 0 00 51200 000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295E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D0A1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19126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2,7</w:t>
            </w:r>
          </w:p>
        </w:tc>
      </w:tr>
      <w:tr w:rsidR="00DE579E" w:rsidRPr="00DE579E" w14:paraId="0FAC5152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F2522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6633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8B53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000 0105 81 0 00 51200 200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C7AA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9848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0DE33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2,7</w:t>
            </w:r>
          </w:p>
        </w:tc>
      </w:tr>
      <w:tr w:rsidR="00DE579E" w:rsidRPr="00DE579E" w14:paraId="771F9371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B8620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5529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EB04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000 0105 81 0 00 51200 240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DF8A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7E1A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67864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2,7</w:t>
            </w:r>
          </w:p>
        </w:tc>
      </w:tr>
      <w:tr w:rsidR="00DE579E" w:rsidRPr="00DE579E" w14:paraId="1CE59745" w14:textId="77777777" w:rsidTr="003851E7">
        <w:trPr>
          <w:trHeight w:val="8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683B9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27B6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4E1B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000 0105 81 0 00 51200 244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3949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B19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E557D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2,7</w:t>
            </w:r>
          </w:p>
        </w:tc>
      </w:tr>
      <w:tr w:rsidR="00DE579E" w:rsidRPr="00DE579E" w14:paraId="1CA018AA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E8F833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696F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64C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000 0106 00 0 00 00000 000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951C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29 042,2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41D1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10 874,9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7B9E6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18 167,3</w:t>
            </w:r>
          </w:p>
        </w:tc>
      </w:tr>
      <w:tr w:rsidR="00DE579E" w:rsidRPr="00DE579E" w14:paraId="77335512" w14:textId="77777777" w:rsidTr="001B5C95">
        <w:trPr>
          <w:trHeight w:val="8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DEEC8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3D3E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F46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000 0106 18 4 05 03009 000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F97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A338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98775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50,3</w:t>
            </w:r>
          </w:p>
        </w:tc>
      </w:tr>
      <w:tr w:rsidR="00DE579E" w:rsidRPr="00DE579E" w14:paraId="24AB3586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53791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5FD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71D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000 0106 18 4 05 03009 100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700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22FA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CB109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7,1</w:t>
            </w:r>
          </w:p>
        </w:tc>
      </w:tr>
      <w:tr w:rsidR="00DE579E" w:rsidRPr="00DE579E" w14:paraId="210B576A" w14:textId="77777777" w:rsidTr="003851E7">
        <w:trPr>
          <w:trHeight w:val="8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311BD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4D50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C440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000 0106 18 4 05 03009 120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BABD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D5B3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21E2B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7,1</w:t>
            </w:r>
          </w:p>
        </w:tc>
      </w:tr>
      <w:tr w:rsidR="00DE579E" w:rsidRPr="00DE579E" w14:paraId="2F4E2C38" w14:textId="77777777" w:rsidTr="003851E7">
        <w:trPr>
          <w:trHeight w:val="1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25342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BFC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36E2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000 0106 18 4 05 03009 122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5391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E5C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18C24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7,1</w:t>
            </w:r>
          </w:p>
        </w:tc>
      </w:tr>
      <w:tr w:rsidR="00DE579E" w:rsidRPr="00DE579E" w14:paraId="4B2DC8C4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03295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52BD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DD6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000 0106 18 4 05 03009 200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C98E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6E1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27687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43,2</w:t>
            </w:r>
          </w:p>
        </w:tc>
      </w:tr>
      <w:tr w:rsidR="00DE579E" w:rsidRPr="00DE579E" w14:paraId="4CCAA85A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7BE2D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A319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4AE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000 0106 18 4 05 03009 240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BDA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6A68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5FA60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43,2</w:t>
            </w:r>
          </w:p>
        </w:tc>
      </w:tr>
      <w:tr w:rsidR="00DE579E" w:rsidRPr="00DE579E" w14:paraId="3F86E509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A96FB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EC1D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A46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000 0106 18 4 05 03009 244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5DAB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430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2CEF6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43,2</w:t>
            </w:r>
          </w:p>
        </w:tc>
      </w:tr>
      <w:tr w:rsidR="00DE579E" w:rsidRPr="00DE579E" w14:paraId="6D87D0C5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0D604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BE7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BA7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000 0106 18 4 07 03010 000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15C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65B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EEDEB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DE579E" w:rsidRPr="00DE579E" w14:paraId="0D33FFB2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61109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314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C61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000 0106 18 4 07 03010 200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EFF4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5078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AFE9F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DE579E" w:rsidRPr="00DE579E" w14:paraId="15C0EC97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E4F83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A0A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341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000 0106 18 4 07 03010 240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0ADB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873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D424F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DE579E" w:rsidRPr="00DE579E" w14:paraId="5533FE39" w14:textId="77777777" w:rsidTr="003851E7">
        <w:trPr>
          <w:trHeight w:val="8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410F9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9FD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FDB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000 0106 18 4 07 03010 244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D33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C6D6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5DE2A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DE579E" w:rsidRPr="00DE579E" w14:paraId="477760BC" w14:textId="77777777" w:rsidTr="003851E7">
        <w:trPr>
          <w:trHeight w:val="28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ACA7C6" w14:textId="75A217AE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Обеспечение деятельности Председателя контрольно-счетной палаты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335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682D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000 0106 81 0 00 01300 000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658D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1 123,9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ABE5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D4FD1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677,9</w:t>
            </w:r>
          </w:p>
        </w:tc>
      </w:tr>
      <w:tr w:rsidR="00DE579E" w:rsidRPr="00DE579E" w14:paraId="6117A868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C6EFF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02D7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450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000 0106 81 0 00 01300 100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11CD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1 123,9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C7BA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A1D40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677,9</w:t>
            </w:r>
          </w:p>
        </w:tc>
      </w:tr>
      <w:tr w:rsidR="00DE579E" w:rsidRPr="00DE579E" w14:paraId="61995AD4" w14:textId="77777777" w:rsidTr="003851E7">
        <w:trPr>
          <w:trHeight w:val="16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A4775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260F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342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000 0106 81 0 00 01300 120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388E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1 123,9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7930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F06B9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677,9</w:t>
            </w:r>
          </w:p>
        </w:tc>
      </w:tr>
      <w:tr w:rsidR="00DE579E" w:rsidRPr="00DE579E" w14:paraId="675F281E" w14:textId="77777777" w:rsidTr="003851E7">
        <w:trPr>
          <w:trHeight w:val="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3E702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23D2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9E1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000 0106 81 0 00 01300 121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BDCA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16B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40E2B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507,3</w:t>
            </w:r>
          </w:p>
        </w:tc>
      </w:tr>
      <w:tr w:rsidR="00DE579E" w:rsidRPr="00DE579E" w14:paraId="5F9DD273" w14:textId="77777777" w:rsidTr="003851E7">
        <w:trPr>
          <w:trHeight w:val="12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92EDE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E6D9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570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000 0106 81 0 00 01300 122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6AF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E4F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24CF8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3,0</w:t>
            </w:r>
          </w:p>
        </w:tc>
      </w:tr>
      <w:tr w:rsidR="00DE579E" w:rsidRPr="00DE579E" w14:paraId="3A8FA7FD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9F6F93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468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60A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000 0106 81 0 00 01300 129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44E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D224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992D5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167,7</w:t>
            </w:r>
          </w:p>
        </w:tc>
      </w:tr>
      <w:tr w:rsidR="00DE579E" w:rsidRPr="00DE579E" w14:paraId="52A8414F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2C69BB" w14:textId="6EB204BC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Обеспечение деятельности аппарата контрольно-счетной палаты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0F61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8AF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000 0106 81 0 00 01400 000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867C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9BB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532,3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8FFA0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404,9</w:t>
            </w:r>
          </w:p>
        </w:tc>
      </w:tr>
      <w:tr w:rsidR="00DE579E" w:rsidRPr="00DE579E" w14:paraId="6D87A7DF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DE46B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BE49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CAC2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000 0106 81 0 00 01400 100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60CD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793C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532,3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8D4D4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404,9</w:t>
            </w:r>
          </w:p>
        </w:tc>
      </w:tr>
      <w:tr w:rsidR="00DE579E" w:rsidRPr="00DE579E" w14:paraId="70656252" w14:textId="77777777" w:rsidTr="003851E7">
        <w:trPr>
          <w:trHeight w:val="2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40085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45B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D30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000 0106 81 0 00 01400 120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480F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8FB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532,3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BE3EF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404,9</w:t>
            </w:r>
          </w:p>
        </w:tc>
      </w:tr>
      <w:tr w:rsidR="00DE579E" w:rsidRPr="00DE579E" w14:paraId="4A1F4C45" w14:textId="77777777" w:rsidTr="003851E7">
        <w:trPr>
          <w:trHeight w:val="17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79D82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2D7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9A8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000 0106 81 0 00 01400 121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E94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070D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166B8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283,0</w:t>
            </w:r>
          </w:p>
        </w:tc>
      </w:tr>
      <w:tr w:rsidR="00DE579E" w:rsidRPr="00DE579E" w14:paraId="4E54D8BE" w14:textId="77777777" w:rsidTr="003851E7">
        <w:trPr>
          <w:trHeight w:val="6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BDC3D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EE19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1AA4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000 0106 81 0 00 01400 122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939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4247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E7681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3,0</w:t>
            </w:r>
          </w:p>
        </w:tc>
      </w:tr>
      <w:tr w:rsidR="00DE579E" w:rsidRPr="00DE579E" w14:paraId="6978E522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0BC4C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987E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487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000 0106 81 0 00 01400 129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BC2C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BA24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3C9BA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118,9</w:t>
            </w:r>
          </w:p>
        </w:tc>
      </w:tr>
      <w:tr w:rsidR="00DE579E" w:rsidRPr="00DE579E" w14:paraId="47C2A0AB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FB48F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Обеспечение деятельности аппаратов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A9F4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D43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000 0106 81 0 00 04000 000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19C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23 333,7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C2A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8 616,1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553E3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14 717,6</w:t>
            </w:r>
          </w:p>
        </w:tc>
      </w:tr>
      <w:tr w:rsidR="00DE579E" w:rsidRPr="00DE579E" w14:paraId="18E369D3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9AA85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92B3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B780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000 0106 81 0 00 04000 100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8945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19 882,4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816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7 627,2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7353C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12 255,1</w:t>
            </w:r>
          </w:p>
        </w:tc>
      </w:tr>
      <w:tr w:rsidR="00DE579E" w:rsidRPr="00DE579E" w14:paraId="72A277EE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5F815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0ED1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3B3E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000 0106 81 0 00 04000 120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9F2D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19 882,4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541D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7 627,2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FB05E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12 255,1</w:t>
            </w:r>
          </w:p>
        </w:tc>
      </w:tr>
      <w:tr w:rsidR="00DE579E" w:rsidRPr="00DE579E" w14:paraId="5A0B6C29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DFD40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6FAD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12D0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000 0106 81 0 00 04000 121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9E86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15 209,2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6408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6 028,8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85D42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9 180,4</w:t>
            </w:r>
          </w:p>
        </w:tc>
      </w:tr>
      <w:tr w:rsidR="00DE579E" w:rsidRPr="00DE579E" w14:paraId="2D6A6EA2" w14:textId="77777777" w:rsidTr="003851E7">
        <w:trPr>
          <w:trHeight w:val="15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4137A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1354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580F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000 0106 81 0 00 04000 122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800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C03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00143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67,4</w:t>
            </w:r>
          </w:p>
        </w:tc>
      </w:tr>
      <w:tr w:rsidR="00DE579E" w:rsidRPr="00DE579E" w14:paraId="08CC40DE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23062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F128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7A10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000 0106 81 0 00 04000 129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B83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4 593,2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11FA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1 585,8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88308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3 007,4</w:t>
            </w:r>
          </w:p>
        </w:tc>
      </w:tr>
      <w:tr w:rsidR="00DE579E" w:rsidRPr="00DE579E" w14:paraId="3C7D7280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E14A2F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7B62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2EDA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000 0106 81 0 00 04000 200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3D51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3 395,7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2C0C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19671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2 449,1</w:t>
            </w:r>
          </w:p>
        </w:tc>
      </w:tr>
      <w:tr w:rsidR="00DE579E" w:rsidRPr="00DE579E" w14:paraId="1E7E9963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9E65D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3AE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07A7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000 0106 81 0 00 04000 240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1D7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3 395,7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2A1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700E2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2 449,1</w:t>
            </w:r>
          </w:p>
        </w:tc>
      </w:tr>
      <w:tr w:rsidR="00DE579E" w:rsidRPr="00DE579E" w14:paraId="79A88CE2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CF2CE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6DC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B59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000 0106 81 0 00 04000 242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72C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683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166,8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AEA08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738,7</w:t>
            </w:r>
          </w:p>
        </w:tc>
      </w:tr>
      <w:tr w:rsidR="00DE579E" w:rsidRPr="00DE579E" w14:paraId="1B63B6FB" w14:textId="77777777" w:rsidTr="003851E7">
        <w:trPr>
          <w:trHeight w:val="13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31C32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44D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5191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000 0106 81 0 00 04000 244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30F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1 643,5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603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01457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1 265,7</w:t>
            </w:r>
          </w:p>
        </w:tc>
      </w:tr>
      <w:tr w:rsidR="00DE579E" w:rsidRPr="00DE579E" w14:paraId="3F0E7847" w14:textId="77777777" w:rsidTr="003851E7">
        <w:trPr>
          <w:trHeight w:val="8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6F803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BCC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FEF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000 0106 81 0 00 04000 247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ABC5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820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20AB9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444,6</w:t>
            </w:r>
          </w:p>
        </w:tc>
      </w:tr>
      <w:tr w:rsidR="00DE579E" w:rsidRPr="00DE579E" w14:paraId="0711F09C" w14:textId="77777777" w:rsidTr="003851E7">
        <w:trPr>
          <w:trHeight w:val="7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29016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79C7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749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000 0106 81 0 00 04000 800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A10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0007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8F22F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13,4</w:t>
            </w:r>
          </w:p>
        </w:tc>
      </w:tr>
      <w:tr w:rsidR="00DE579E" w:rsidRPr="00DE579E" w14:paraId="6728FE97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48349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5526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6137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000 0106 81 0 00 04000 850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5162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03EF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0C97A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13,4</w:t>
            </w:r>
          </w:p>
        </w:tc>
      </w:tr>
      <w:tr w:rsidR="00DE579E" w:rsidRPr="00DE579E" w14:paraId="5C055799" w14:textId="77777777" w:rsidTr="003851E7">
        <w:trPr>
          <w:trHeight w:val="16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BBDA5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521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1B93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000 0106 81 0 00 04000 851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346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3F63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4973D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13,4</w:t>
            </w:r>
          </w:p>
        </w:tc>
      </w:tr>
      <w:tr w:rsidR="00DE579E" w:rsidRPr="00DE579E" w14:paraId="4F13E9CF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FE736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1D8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D74D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000 0106 81 0 00 04000 853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A5B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B15A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39B6C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648AD051" w14:textId="77777777" w:rsidTr="003851E7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FD8E7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lastRenderedPageBreak/>
              <w:t xml:space="preserve">  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ED35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E198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000 0106 81 0 00 40720 000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62BF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2 045,2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112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58DE6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1 382,3</w:t>
            </w:r>
          </w:p>
        </w:tc>
      </w:tr>
      <w:tr w:rsidR="00DE579E" w:rsidRPr="00DE579E" w14:paraId="6C5AE09B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66A50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5726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1CA9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000 0106 81 0 00 40720 100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6E3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2 045,2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EAF3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E3864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1 382,3</w:t>
            </w:r>
          </w:p>
        </w:tc>
      </w:tr>
      <w:tr w:rsidR="00DE579E" w:rsidRPr="00DE579E" w14:paraId="010C987D" w14:textId="77777777" w:rsidTr="003851E7">
        <w:trPr>
          <w:trHeight w:val="6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678A1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E19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FFEC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000 0106 81 0 00 40720 120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CDBA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2 045,2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254B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995EF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1 382,3</w:t>
            </w:r>
          </w:p>
        </w:tc>
      </w:tr>
      <w:tr w:rsidR="00DE579E" w:rsidRPr="00DE579E" w14:paraId="3CD970AD" w14:textId="77777777" w:rsidTr="003851E7">
        <w:trPr>
          <w:trHeight w:val="11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42913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698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AD2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000 0106 81 0 00 40720 121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617A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1 570,8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60AA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518,1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13903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1 052,7</w:t>
            </w:r>
          </w:p>
        </w:tc>
      </w:tr>
      <w:tr w:rsidR="00DE579E" w:rsidRPr="00DE579E" w14:paraId="3521713C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C4810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6BDC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AC1F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000 0106 81 0 00 40720 129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490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E1D4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27270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329,6</w:t>
            </w:r>
          </w:p>
        </w:tc>
      </w:tr>
      <w:tr w:rsidR="00DE579E" w:rsidRPr="00DE579E" w14:paraId="5D55A266" w14:textId="77777777" w:rsidTr="003851E7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01C936" w14:textId="67735A1D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 органов законодательной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1023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F03D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000 0106 81 0 00 40740 000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609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1 291,9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9A3D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507,8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A06BE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784,1</w:t>
            </w:r>
          </w:p>
        </w:tc>
      </w:tr>
      <w:tr w:rsidR="00DE579E" w:rsidRPr="00DE579E" w14:paraId="1319DCBF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441B8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159F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55AF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000 0106 81 0 00 40740 100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F370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1 291,9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DFE9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507,8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0C25B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784,1</w:t>
            </w:r>
          </w:p>
        </w:tc>
      </w:tr>
      <w:tr w:rsidR="00DE579E" w:rsidRPr="00DE579E" w14:paraId="32AC6C65" w14:textId="77777777" w:rsidTr="003851E7">
        <w:trPr>
          <w:trHeight w:val="24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3642BF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B934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227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000 0106 81 0 00 40740 120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11B9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1 291,9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CEF5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507,8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27856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784,1</w:t>
            </w:r>
          </w:p>
        </w:tc>
      </w:tr>
      <w:tr w:rsidR="00DE579E" w:rsidRPr="00DE579E" w14:paraId="65704D7B" w14:textId="77777777" w:rsidTr="003851E7">
        <w:trPr>
          <w:trHeight w:val="14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C72BF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A0C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EDA0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000 0106 81 0 00 40740 121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EF43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AD7B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A342A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590,5</w:t>
            </w:r>
          </w:p>
        </w:tc>
      </w:tr>
      <w:tr w:rsidR="00DE579E" w:rsidRPr="00DE579E" w14:paraId="27708504" w14:textId="77777777" w:rsidTr="003851E7">
        <w:trPr>
          <w:trHeight w:val="33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5943E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F7F3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0299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000 0106 81 0 00 40740 122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839B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A2E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F8631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1,2</w:t>
            </w:r>
          </w:p>
        </w:tc>
      </w:tr>
      <w:tr w:rsidR="00DE579E" w:rsidRPr="00DE579E" w14:paraId="7B467FD3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ABA31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DC3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8CD3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000 0106 81 0 00 40740 129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4DF3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50C8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8EDAC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192,5</w:t>
            </w:r>
          </w:p>
        </w:tc>
      </w:tr>
      <w:tr w:rsidR="00DE579E" w:rsidRPr="00DE579E" w14:paraId="5C317391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A2AE8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E21A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98E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000 0106 81 0 00 71010 000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CB27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F29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D48A2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40,1</w:t>
            </w:r>
          </w:p>
        </w:tc>
      </w:tr>
      <w:tr w:rsidR="00DE579E" w:rsidRPr="00DE579E" w14:paraId="1025E4BF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2B639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91AA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087D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000 0106 81 0 00 71010 100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BAD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3D11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29788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40,1</w:t>
            </w:r>
          </w:p>
        </w:tc>
      </w:tr>
      <w:tr w:rsidR="00DE579E" w:rsidRPr="00DE579E" w14:paraId="739BB7F1" w14:textId="77777777" w:rsidTr="003851E7">
        <w:trPr>
          <w:trHeight w:val="14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C524E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015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D783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000 0106 81 0 00 71010 120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80A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614A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442FC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40,1</w:t>
            </w:r>
          </w:p>
        </w:tc>
      </w:tr>
      <w:tr w:rsidR="00DE579E" w:rsidRPr="00DE579E" w14:paraId="2D785073" w14:textId="77777777" w:rsidTr="003851E7">
        <w:trPr>
          <w:trHeight w:val="18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EC7DC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2246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F0A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000 0106 81 0 00 71010 121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A04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1EA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93DCB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30,8</w:t>
            </w:r>
          </w:p>
        </w:tc>
      </w:tr>
      <w:tr w:rsidR="00DE579E" w:rsidRPr="00DE579E" w14:paraId="5AD2B7A6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B30FCF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75B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5DD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000 0106 81 0 00 71010 129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E1C8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303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4812B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9,3</w:t>
            </w:r>
          </w:p>
        </w:tc>
      </w:tr>
      <w:tr w:rsidR="00DE579E" w:rsidRPr="00DE579E" w14:paraId="616C1104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DC45C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C16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16BA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000 0107 00 0 00 00000 000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BA6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38C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5DA33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260,0</w:t>
            </w:r>
          </w:p>
        </w:tc>
      </w:tr>
      <w:tr w:rsidR="00DE579E" w:rsidRPr="00DE579E" w14:paraId="10539BA4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D5A9F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Проведение выборов в 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5FE3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22A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000 0107 82 0 00 03020 000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95F3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DF8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5A255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260,0</w:t>
            </w:r>
          </w:p>
        </w:tc>
      </w:tr>
      <w:tr w:rsidR="00DE579E" w:rsidRPr="00DE579E" w14:paraId="25F3748C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86A78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2AA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147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000 0107 82 0 00 03020 200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F8F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E0F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0A5D5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260,0</w:t>
            </w:r>
          </w:p>
        </w:tc>
      </w:tr>
      <w:tr w:rsidR="00DE579E" w:rsidRPr="00DE579E" w14:paraId="209232B8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CADA4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B13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08C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000 0107 82 0 00 03020 240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BCC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CE2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694A7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260,0</w:t>
            </w:r>
          </w:p>
        </w:tc>
      </w:tr>
      <w:tr w:rsidR="00DE579E" w:rsidRPr="00DE579E" w14:paraId="624C3498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B071D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48E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78D1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000 0107 82 0 00 03020 244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BC14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1D30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E9630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260,0</w:t>
            </w:r>
          </w:p>
        </w:tc>
      </w:tr>
      <w:tr w:rsidR="00DE579E" w:rsidRPr="00DE579E" w14:paraId="331FB4EF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8A8BF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7D63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2269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000 0111 00 0 00 00000 000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F5F9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43EC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889D2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8 700,0</w:t>
            </w:r>
          </w:p>
        </w:tc>
      </w:tr>
      <w:tr w:rsidR="00DE579E" w:rsidRPr="00DE579E" w14:paraId="07F2D072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6CF32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970E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CC47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000 0111 85 0 00 03085 000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A5A8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EED1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0975B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8 700,0</w:t>
            </w:r>
          </w:p>
        </w:tc>
      </w:tr>
      <w:tr w:rsidR="00DE579E" w:rsidRPr="00DE579E" w14:paraId="4B75DF31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33676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39B6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EAA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000 0111 85 0 00 03085 800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0DF6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D26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A363E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8 700,0</w:t>
            </w:r>
          </w:p>
        </w:tc>
      </w:tr>
      <w:tr w:rsidR="00DE579E" w:rsidRPr="00DE579E" w14:paraId="034A64E7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0030BF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lastRenderedPageBreak/>
              <w:t xml:space="preserve">  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ACFF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9735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000 0111 85 0 00 03085 870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A184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1856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E789C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8 700,0</w:t>
            </w:r>
          </w:p>
        </w:tc>
      </w:tr>
      <w:tr w:rsidR="00DE579E" w:rsidRPr="00DE579E" w14:paraId="4979C06E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0DA20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8B3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1741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000 0113 00 0 00 00000 000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BDB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79 778,0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19F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36 622,7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A4AAF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43 155,4</w:t>
            </w:r>
          </w:p>
        </w:tc>
      </w:tr>
      <w:tr w:rsidR="00DE579E" w:rsidRPr="00DE579E" w14:paraId="157102D6" w14:textId="77777777" w:rsidTr="003851E7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D80B7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C7CF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3EEE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000 0113 14 4 02 03141 000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949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F7D2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A09EB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DE579E" w:rsidRPr="00DE579E" w14:paraId="7AC8778A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86924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5782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FD81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000 0113 14 4 02 03141 200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10B3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7632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D33E1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DE579E" w:rsidRPr="00DE579E" w14:paraId="62C407E7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9EE72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FDD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4006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000 0113 14 4 02 03141 240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F980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90C8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418C4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DE579E" w:rsidRPr="00DE579E" w14:paraId="164457CC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70256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6A26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10AA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000 0113 14 4 02 03141 244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3971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498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7DB96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DE579E" w:rsidRPr="00DE579E" w14:paraId="76C214C2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E8E72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Оказание финансовой помощи социально ориентированным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A0C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A070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000 0113 18 4 01 02002 000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C606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0BA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FD07A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308,1</w:t>
            </w:r>
          </w:p>
        </w:tc>
      </w:tr>
      <w:tr w:rsidR="00DE579E" w:rsidRPr="00DE579E" w14:paraId="767DB184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A344A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C623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0219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000 0113 18 4 01 02002 600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52FE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F53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7BAE6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308,1</w:t>
            </w:r>
          </w:p>
        </w:tc>
      </w:tr>
      <w:tr w:rsidR="00DE579E" w:rsidRPr="00DE579E" w14:paraId="3D2C3F87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101C6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F44A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D0A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000 0113 18 4 01 02002 630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7490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472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B844F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308,1</w:t>
            </w:r>
          </w:p>
        </w:tc>
      </w:tr>
      <w:tr w:rsidR="00DE579E" w:rsidRPr="00DE579E" w14:paraId="2AB5A784" w14:textId="77777777" w:rsidTr="003851E7">
        <w:trPr>
          <w:trHeight w:val="22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8DE16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119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F02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000 0113 18 4 01 02002 633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A62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398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9A014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308,1</w:t>
            </w:r>
          </w:p>
        </w:tc>
      </w:tr>
      <w:tr w:rsidR="00DE579E" w:rsidRPr="00DE579E" w14:paraId="350D82F5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E84A5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транспортных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6DA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45D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000 0113 18 4 01 03003 000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24F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555E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CD328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121,6</w:t>
            </w:r>
          </w:p>
        </w:tc>
      </w:tr>
      <w:tr w:rsidR="00DE579E" w:rsidRPr="00DE579E" w14:paraId="56018746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65BFF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C4E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4E5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000 0113 18 4 01 03003 200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846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1D48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73798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121,6</w:t>
            </w:r>
          </w:p>
        </w:tc>
      </w:tr>
      <w:tr w:rsidR="00DE579E" w:rsidRPr="00DE579E" w14:paraId="0FB1D7A9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AF6D9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BCF3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1B8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000 0113 18 4 01 03003 240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25D9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54D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1EF1A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121,6</w:t>
            </w:r>
          </w:p>
        </w:tc>
      </w:tr>
      <w:tr w:rsidR="00DE579E" w:rsidRPr="00DE579E" w14:paraId="5ABF0AA0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AB2CA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D271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0583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000 0113 18 4 01 03003 244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3A2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4D3E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C1B6F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121,6</w:t>
            </w:r>
          </w:p>
        </w:tc>
      </w:tr>
      <w:tr w:rsidR="00DE579E" w:rsidRPr="00DE579E" w14:paraId="1D426ADD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077C8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4B0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4ED5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000 0113 18 4 05 71380 000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1D30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8DAC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8CEE9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5,2</w:t>
            </w:r>
          </w:p>
        </w:tc>
      </w:tr>
      <w:tr w:rsidR="00DE579E" w:rsidRPr="00DE579E" w14:paraId="6956D417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0A5DC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D602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FB55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000 0113 18 4 05 71380 200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319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E15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7FBA0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5,2</w:t>
            </w:r>
          </w:p>
        </w:tc>
      </w:tr>
      <w:tr w:rsidR="00DE579E" w:rsidRPr="00DE579E" w14:paraId="5A93F50D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135F4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A25D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A922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000 0113 18 4 05 71380 240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D55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5FEB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68737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5,2</w:t>
            </w:r>
          </w:p>
        </w:tc>
      </w:tr>
      <w:tr w:rsidR="00DE579E" w:rsidRPr="00DE579E" w14:paraId="1C72D65C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2CD13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3B8A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F87A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000 0113 18 4 05 71380 244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3F93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B43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8B21F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5,2</w:t>
            </w:r>
          </w:p>
        </w:tc>
      </w:tr>
      <w:tr w:rsidR="00DE579E" w:rsidRPr="00DE579E" w14:paraId="68563895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96483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E043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3A0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000 0113 18 4 07 71380 000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1D62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AE2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1FE94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44,2</w:t>
            </w:r>
          </w:p>
        </w:tc>
      </w:tr>
      <w:tr w:rsidR="00DE579E" w:rsidRPr="00DE579E" w14:paraId="7FD2ACA6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C5A71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D39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DA84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000 0113 18 4 07 71380 200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D131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14F4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BAA05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44,2</w:t>
            </w:r>
          </w:p>
        </w:tc>
      </w:tr>
      <w:tr w:rsidR="00DE579E" w:rsidRPr="00DE579E" w14:paraId="0AEA31F8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36583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E06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54E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000 0113 18 4 07 71380 240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925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6CF4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7ABA4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44,2</w:t>
            </w:r>
          </w:p>
        </w:tc>
      </w:tr>
      <w:tr w:rsidR="00DE579E" w:rsidRPr="00DE579E" w14:paraId="45D476BD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8BA91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F74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8FDB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000 0113 18 4 07 71380 244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5C6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A7A8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2ADC0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44,2</w:t>
            </w:r>
          </w:p>
        </w:tc>
      </w:tr>
      <w:tr w:rsidR="00DE579E" w:rsidRPr="00DE579E" w14:paraId="63948841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DBF9F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Организация и проведение праздничных мероприятий, юбилейных дат и памятных дат, знаменательных событий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5EC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FE18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000 0113 18 4 09 03011 000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C4A4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AECF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F0E79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294,6</w:t>
            </w:r>
          </w:p>
        </w:tc>
      </w:tr>
      <w:tr w:rsidR="00DE579E" w:rsidRPr="00DE579E" w14:paraId="7F2F05ED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3C19C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4C96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FF29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000 0113 18 4 09 03011 200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9D00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ED2E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8E5F8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294,6</w:t>
            </w:r>
          </w:p>
        </w:tc>
      </w:tr>
      <w:tr w:rsidR="00DE579E" w:rsidRPr="00DE579E" w14:paraId="07BB2F56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035F6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4B5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6F65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000 0113 18 4 09 03011 240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42D6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E08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28442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294,6</w:t>
            </w:r>
          </w:p>
        </w:tc>
      </w:tr>
      <w:tr w:rsidR="00DE579E" w:rsidRPr="00DE579E" w14:paraId="11EFB1F7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13B9F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28D7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689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000 0113 18 4 09 03011 244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F483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174F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F1EB0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294,6</w:t>
            </w:r>
          </w:p>
        </w:tc>
      </w:tr>
      <w:tr w:rsidR="00DE579E" w:rsidRPr="00DE579E" w14:paraId="637CD64B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8B098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Поддержка семей участников СВО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4DB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859B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000 0113 18 4 11 03012 000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6F70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CC2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88546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133,4</w:t>
            </w:r>
          </w:p>
        </w:tc>
      </w:tr>
      <w:tr w:rsidR="00DE579E" w:rsidRPr="00DE579E" w14:paraId="6AE86CAC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35DD6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B904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030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000 0113 18 4 11 03012 200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C5B8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0819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F964F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133,4</w:t>
            </w:r>
          </w:p>
        </w:tc>
      </w:tr>
      <w:tr w:rsidR="00DE579E" w:rsidRPr="00DE579E" w14:paraId="3BD778E7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9DFAE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EF92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746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000 0113 18 4 11 03012 240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57DB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8C1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9FAB3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133,4</w:t>
            </w:r>
          </w:p>
        </w:tc>
      </w:tr>
      <w:tr w:rsidR="00DE579E" w:rsidRPr="00DE579E" w14:paraId="68915515" w14:textId="77777777" w:rsidTr="003851E7">
        <w:trPr>
          <w:trHeight w:val="9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46073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A5E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FEA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000 0113 18 4 11 03012 244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5634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E520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1D384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133,4</w:t>
            </w:r>
          </w:p>
        </w:tc>
      </w:tr>
      <w:tr w:rsidR="00DE579E" w:rsidRPr="00DE579E" w14:paraId="3758509F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7A087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lastRenderedPageBreak/>
              <w:t xml:space="preserve">  . Изготовление информационных материалов по набору граждан для поступления на военную службу в Вооруженные силы Российской Федерации по контракту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4283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744B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000 0113 18 4 11 03013 000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3AA3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17B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E88B2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17,3</w:t>
            </w:r>
          </w:p>
        </w:tc>
      </w:tr>
      <w:tr w:rsidR="00DE579E" w:rsidRPr="00DE579E" w14:paraId="777F61A6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19B62F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EFB6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0299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000 0113 18 4 11 03013 200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93B8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DC5E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8DB4D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17,3</w:t>
            </w:r>
          </w:p>
        </w:tc>
      </w:tr>
      <w:tr w:rsidR="00DE579E" w:rsidRPr="00DE579E" w14:paraId="5E04EEBB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D2144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45C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FD17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000 0113 18 4 11 03013 240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3B61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CA37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18A8E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17,3</w:t>
            </w:r>
          </w:p>
        </w:tc>
      </w:tr>
      <w:tr w:rsidR="00DE579E" w:rsidRPr="00DE579E" w14:paraId="4C69F92B" w14:textId="77777777" w:rsidTr="003851E7">
        <w:trPr>
          <w:trHeight w:val="12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47592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B8C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4B07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000 0113 18 4 11 03013 244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917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044D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3DD84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17,3</w:t>
            </w:r>
          </w:p>
        </w:tc>
      </w:tr>
      <w:tr w:rsidR="00DE579E" w:rsidRPr="00DE579E" w14:paraId="3E1EF252" w14:textId="77777777" w:rsidTr="003851E7">
        <w:trPr>
          <w:trHeight w:val="10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88CAF4" w14:textId="57DBD37E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расходы, связанные с выполнением функций ОМСУ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AE6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6B03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000 0113 81 0 00 03590 000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30A4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B0B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6D612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123,5</w:t>
            </w:r>
          </w:p>
        </w:tc>
      </w:tr>
      <w:tr w:rsidR="00DE579E" w:rsidRPr="00DE579E" w14:paraId="74C829C9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430A5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47D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626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000 0113 81 0 00 03590 200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87B4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D602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2E957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123,5</w:t>
            </w:r>
          </w:p>
        </w:tc>
      </w:tr>
      <w:tr w:rsidR="00DE579E" w:rsidRPr="00DE579E" w14:paraId="161D5CBD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F7EB4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9B9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F4C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000 0113 81 0 00 03590 240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592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EA8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99347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123,5</w:t>
            </w:r>
          </w:p>
        </w:tc>
      </w:tr>
      <w:tr w:rsidR="00DE579E" w:rsidRPr="00DE579E" w14:paraId="3700C5E1" w14:textId="77777777" w:rsidTr="003851E7">
        <w:trPr>
          <w:trHeight w:val="1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7B794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78E1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34D0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000 0113 81 0 00 03590 244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716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EE83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7F77B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123,5</w:t>
            </w:r>
          </w:p>
        </w:tc>
      </w:tr>
      <w:tr w:rsidR="00DE579E" w:rsidRPr="00DE579E" w14:paraId="0681D702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B41B63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65D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419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000 0113 81 0 00 03650 000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3750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D521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C3910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595,9</w:t>
            </w:r>
          </w:p>
        </w:tc>
      </w:tr>
      <w:tr w:rsidR="00DE579E" w:rsidRPr="00DE579E" w14:paraId="1A877A28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2216C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0D33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E52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000 0113 81 0 00 03650 200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E7A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CCD6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AFE8A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595,9</w:t>
            </w:r>
          </w:p>
        </w:tc>
      </w:tr>
      <w:tr w:rsidR="00DE579E" w:rsidRPr="00DE579E" w14:paraId="4D037A20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6613D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171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A736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000 0113 81 0 00 03650 240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FA6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BE53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64484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595,9</w:t>
            </w:r>
          </w:p>
        </w:tc>
      </w:tr>
      <w:tr w:rsidR="00DE579E" w:rsidRPr="00DE579E" w14:paraId="3019795C" w14:textId="77777777" w:rsidTr="003851E7">
        <w:trPr>
          <w:trHeight w:val="6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71016F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C7B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A300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000 0113 81 0 00 03650 244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2B05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4A2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917B0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595,9</w:t>
            </w:r>
          </w:p>
        </w:tc>
      </w:tr>
      <w:tr w:rsidR="00DE579E" w:rsidRPr="00DE579E" w14:paraId="24FECBAB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5190C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Государственная регистрация актов гражданского состояния(средства федерального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A0F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A336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000 0113 81 0 00 59300 000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338A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2 601,0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0718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1 488,4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4EFC6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1 112,7</w:t>
            </w:r>
          </w:p>
        </w:tc>
      </w:tr>
      <w:tr w:rsidR="00DE579E" w:rsidRPr="00DE579E" w14:paraId="26919F25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D82AA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FFB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7E2E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000 0113 81 0 00 59300 100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8B1A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2 222,4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1A0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1 288,7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456D9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933,7</w:t>
            </w:r>
          </w:p>
        </w:tc>
      </w:tr>
      <w:tr w:rsidR="00DE579E" w:rsidRPr="00DE579E" w14:paraId="2FBEC83C" w14:textId="77777777" w:rsidTr="003851E7">
        <w:trPr>
          <w:trHeight w:val="10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931DA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4F63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598E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000 0113 81 0 00 59300 120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C83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2 222,4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B31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1 288,7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6402F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933,7</w:t>
            </w:r>
          </w:p>
        </w:tc>
      </w:tr>
      <w:tr w:rsidR="00DE579E" w:rsidRPr="00DE579E" w14:paraId="6AA082C4" w14:textId="77777777" w:rsidTr="003851E7">
        <w:trPr>
          <w:trHeight w:val="15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14626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0545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FC97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000 0113 81 0 00 59300 121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1E2B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1 704,9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2FDD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1 094,4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11E56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610,5</w:t>
            </w:r>
          </w:p>
        </w:tc>
      </w:tr>
      <w:tr w:rsidR="00DE579E" w:rsidRPr="00DE579E" w14:paraId="14467D77" w14:textId="77777777" w:rsidTr="003851E7">
        <w:trPr>
          <w:trHeight w:val="28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C57CC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EDD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C54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000 0113 81 0 00 59300 122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ACD3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0E58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51EE1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1,6</w:t>
            </w:r>
          </w:p>
        </w:tc>
      </w:tr>
      <w:tr w:rsidR="00DE579E" w:rsidRPr="00DE579E" w14:paraId="213A4251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47FB5F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4DB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50F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000 0113 81 0 00 59300 129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0A62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66F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51ACB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321,6</w:t>
            </w:r>
          </w:p>
        </w:tc>
      </w:tr>
      <w:tr w:rsidR="00DE579E" w:rsidRPr="00DE579E" w14:paraId="199CB15E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0EEB33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1F23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4CD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000 0113 81 0 00 59300 200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2BF4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116C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B4BB0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179,0</w:t>
            </w:r>
          </w:p>
        </w:tc>
      </w:tr>
      <w:tr w:rsidR="00DE579E" w:rsidRPr="00DE579E" w14:paraId="36829927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4D20B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DD85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47B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000 0113 81 0 00 59300 240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9F81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FBA2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04AF8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179,0</w:t>
            </w:r>
          </w:p>
        </w:tc>
      </w:tr>
      <w:tr w:rsidR="00DE579E" w:rsidRPr="00DE579E" w14:paraId="04FEFB7D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3A2DC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34F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624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000 0113 81 0 00 59300 244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A9A4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91F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33166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97,6</w:t>
            </w:r>
          </w:p>
        </w:tc>
      </w:tr>
      <w:tr w:rsidR="00DE579E" w:rsidRPr="00DE579E" w14:paraId="756D2FD4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029AD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047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9259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000 0113 81 0 00 59300 247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D0B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B0BE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A41D2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81,3</w:t>
            </w:r>
          </w:p>
        </w:tc>
      </w:tr>
      <w:tr w:rsidR="00DE579E" w:rsidRPr="00DE579E" w14:paraId="1A624A2C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D0D4C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740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81D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000 0113 81 0 00 71380 000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8153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11 082,7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2437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3 881,9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63AC7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7 200,8</w:t>
            </w:r>
          </w:p>
        </w:tc>
      </w:tr>
      <w:tr w:rsidR="00DE579E" w:rsidRPr="00DE579E" w14:paraId="762F10DB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C43C4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9FFE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C42E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000 0113 81 0 00 71380 100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E570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9 021,5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791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3 473,0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A872B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5 548,5</w:t>
            </w:r>
          </w:p>
        </w:tc>
      </w:tr>
      <w:tr w:rsidR="00DE579E" w:rsidRPr="00DE579E" w14:paraId="5E016968" w14:textId="77777777" w:rsidTr="003851E7">
        <w:trPr>
          <w:trHeight w:val="19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A6A7C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E7D3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7D1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000 0113 81 0 00 71380 120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7368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9 021,5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3719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3 473,0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8AAA6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5 548,5</w:t>
            </w:r>
          </w:p>
        </w:tc>
      </w:tr>
      <w:tr w:rsidR="00DE579E" w:rsidRPr="00DE579E" w14:paraId="75BDE250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35904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B0E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A30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000 0113 81 0 00 71380 121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2EF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6 873,6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DD24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2 738,1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07E76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4 135,5</w:t>
            </w:r>
          </w:p>
        </w:tc>
      </w:tr>
      <w:tr w:rsidR="00DE579E" w:rsidRPr="00DE579E" w14:paraId="5EAFF6ED" w14:textId="77777777" w:rsidTr="003851E7">
        <w:trPr>
          <w:trHeight w:val="14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A002E3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B80A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62E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000 0113 81 0 00 71380 122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02A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B250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D92FC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67,6</w:t>
            </w:r>
          </w:p>
        </w:tc>
      </w:tr>
      <w:tr w:rsidR="00DE579E" w:rsidRPr="00DE579E" w14:paraId="65B27563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A0BF8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F41C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A620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000 0113 81 0 00 71380 129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7DF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2 076,0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C4BA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DE71D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1 345,4</w:t>
            </w:r>
          </w:p>
        </w:tc>
      </w:tr>
      <w:tr w:rsidR="00DE579E" w:rsidRPr="00DE579E" w14:paraId="529C011F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4E332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3C7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9C73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000 0113 81 0 00 71380 200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CD5E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2 061,2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71D6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408,9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FF65B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1 652,3</w:t>
            </w:r>
          </w:p>
        </w:tc>
      </w:tr>
      <w:tr w:rsidR="00DE579E" w:rsidRPr="00DE579E" w14:paraId="24F8CDE6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E3F11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7EE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560A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000 0113 81 0 00 71380 240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A90E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2 061,2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5053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408,9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76FEF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1 652,3</w:t>
            </w:r>
          </w:p>
        </w:tc>
      </w:tr>
      <w:tr w:rsidR="00DE579E" w:rsidRPr="00DE579E" w14:paraId="5E9FF8AC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FFC85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6B9D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4DC3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000 0113 81 0 00 71380 242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081F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1 134,9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6E11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157,1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F5C23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977,8</w:t>
            </w:r>
          </w:p>
        </w:tc>
      </w:tr>
      <w:tr w:rsidR="00DE579E" w:rsidRPr="00DE579E" w14:paraId="18054588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13C98F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83C1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AFE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000 0113 81 0 00 71380 244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BBD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8AE5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44AA5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674,5</w:t>
            </w:r>
          </w:p>
        </w:tc>
      </w:tr>
      <w:tr w:rsidR="00DE579E" w:rsidRPr="00DE579E" w14:paraId="375D5490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492E2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Исполнение органами местного самоуправления отдельных государственных полномочий Ленинградской области в сфере жилищных отношений(областные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B528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AA54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000 0113 81 0 00 71420 000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FF5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6B4C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72BEF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228,0</w:t>
            </w:r>
          </w:p>
        </w:tc>
      </w:tr>
      <w:tr w:rsidR="00DE579E" w:rsidRPr="00DE579E" w14:paraId="113B37E9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81E53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24A3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E96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000 0113 81 0 00 71420 100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3B4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726B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E4904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228,0</w:t>
            </w:r>
          </w:p>
        </w:tc>
      </w:tr>
      <w:tr w:rsidR="00DE579E" w:rsidRPr="00DE579E" w14:paraId="547429D9" w14:textId="77777777" w:rsidTr="003851E7">
        <w:trPr>
          <w:trHeight w:val="17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DCABE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C8B7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F7BC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000 0113 81 0 00 71420 120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C141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F3B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60F41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228,0</w:t>
            </w:r>
          </w:p>
        </w:tc>
      </w:tr>
      <w:tr w:rsidR="00DE579E" w:rsidRPr="00DE579E" w14:paraId="6DBF8E34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765F8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3F0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8A4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000 0113 81 0 00 71420 121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3796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4B76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0C246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175,1</w:t>
            </w:r>
          </w:p>
        </w:tc>
      </w:tr>
      <w:tr w:rsidR="00DE579E" w:rsidRPr="00DE579E" w14:paraId="24458C12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BF5CD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8CEE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6ACB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000 0113 81 0 00 71420 129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D94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BE7A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A3414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52,9</w:t>
            </w:r>
          </w:p>
        </w:tc>
      </w:tr>
      <w:tr w:rsidR="00DE579E" w:rsidRPr="00DE579E" w14:paraId="4F54C741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1B43E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Осуществление отдельного государственного полномочия Ленинградской области в области архивного дела (средства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841E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4AD4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000 0113 81 0 00 71510 000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7AC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1 350,9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E5D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D2B3D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810,1</w:t>
            </w:r>
          </w:p>
        </w:tc>
      </w:tr>
      <w:tr w:rsidR="00DE579E" w:rsidRPr="00DE579E" w14:paraId="0B2FE784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6CE32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22CA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B6F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000 0113 81 0 00 71510 100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30B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1 350,9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E60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5820F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810,1</w:t>
            </w:r>
          </w:p>
        </w:tc>
      </w:tr>
      <w:tr w:rsidR="00DE579E" w:rsidRPr="00DE579E" w14:paraId="64561532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D15FD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6670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AC8D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000 0113 81 0 00 71510 120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99E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1 350,9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5280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0D911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810,1</w:t>
            </w:r>
          </w:p>
        </w:tc>
      </w:tr>
      <w:tr w:rsidR="00DE579E" w:rsidRPr="00DE579E" w14:paraId="699B683E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78016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A5E8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1F6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000 0113 81 0 00 71510 121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F76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1 037,6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718B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427,5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FBE65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610,1</w:t>
            </w:r>
          </w:p>
        </w:tc>
      </w:tr>
      <w:tr w:rsidR="00DE579E" w:rsidRPr="00DE579E" w14:paraId="2428DD3E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FB025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4B79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2FCD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000 0113 81 0 00 71510 129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B4CF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F07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0A7A7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DE579E" w:rsidRPr="00DE579E" w14:paraId="341CF5F6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BC6B7D" w14:textId="7E0C560F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47DB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6BCA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000 0113 81 0 00 71590 000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315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FA6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280,8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56F77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387,6</w:t>
            </w:r>
          </w:p>
        </w:tc>
      </w:tr>
      <w:tr w:rsidR="00DE579E" w:rsidRPr="00DE579E" w14:paraId="36FD049B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14A9F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737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B84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000 0113 81 0 00 71590 100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B63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F0CB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280,8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382BB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326,8</w:t>
            </w:r>
          </w:p>
        </w:tc>
      </w:tr>
      <w:tr w:rsidR="00DE579E" w:rsidRPr="00DE579E" w14:paraId="5DD295A0" w14:textId="77777777" w:rsidTr="003851E7">
        <w:trPr>
          <w:trHeight w:val="22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A674F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2239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C14F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000 0113 81 0 00 71590 120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5CD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D8F8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280,8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F7466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326,8</w:t>
            </w:r>
          </w:p>
        </w:tc>
      </w:tr>
      <w:tr w:rsidR="00DE579E" w:rsidRPr="00DE579E" w14:paraId="2C8C9995" w14:textId="77777777" w:rsidTr="003851E7">
        <w:trPr>
          <w:trHeight w:val="12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C3077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797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A68E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000 0113 81 0 00 71590 121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63E6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E36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96FFC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246,1</w:t>
            </w:r>
          </w:p>
        </w:tc>
      </w:tr>
      <w:tr w:rsidR="00DE579E" w:rsidRPr="00DE579E" w14:paraId="55479B21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ECB3F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8FA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FF7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000 0113 81 0 00 71590 129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21E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9015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664F5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80,7</w:t>
            </w:r>
          </w:p>
        </w:tc>
      </w:tr>
      <w:tr w:rsidR="00DE579E" w:rsidRPr="00DE579E" w14:paraId="618EE914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171AD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D08B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3215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000 0113 81 0 00 71590 200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261B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C81C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8B7B4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60,8</w:t>
            </w:r>
          </w:p>
        </w:tc>
      </w:tr>
      <w:tr w:rsidR="00DE579E" w:rsidRPr="00DE579E" w14:paraId="0262B412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909F0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08AB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151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000 0113 81 0 00 71590 240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3532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972C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7623C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60,8</w:t>
            </w:r>
          </w:p>
        </w:tc>
      </w:tr>
      <w:tr w:rsidR="00DE579E" w:rsidRPr="00DE579E" w14:paraId="325E2E2A" w14:textId="77777777" w:rsidTr="003851E7">
        <w:trPr>
          <w:trHeight w:val="1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A2C40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6D77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1DC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000 0113 81 0 00 71590 244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3B5C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86E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B3307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60,8</w:t>
            </w:r>
          </w:p>
        </w:tc>
      </w:tr>
      <w:tr w:rsidR="00DE579E" w:rsidRPr="00DE579E" w14:paraId="52DD9F4C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1DD08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Обеспечение деятельности муниципальных казенных учреждений по обеспечению хозяйственного обслуживания ОМСУ(МУ"ЦАХО")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5D1F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5B5E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000 0113 82 0 00 00110 000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0DE8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40 380,3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49E1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19 234,6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914D5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21 145,7</w:t>
            </w:r>
          </w:p>
        </w:tc>
      </w:tr>
      <w:tr w:rsidR="00DE579E" w:rsidRPr="00DE579E" w14:paraId="5A508A00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3515B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68B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1471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000 0113 82 0 00 00110 100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20F6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29 947,3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6DE6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13 777,1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5E0CE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16 170,2</w:t>
            </w:r>
          </w:p>
        </w:tc>
      </w:tr>
      <w:tr w:rsidR="00DE579E" w:rsidRPr="00DE579E" w14:paraId="70EDBB5A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CB035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BABD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C60C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000 0113 82 0 00 00110 110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8731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29 947,3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8B2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13 777,1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4D21B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16 170,2</w:t>
            </w:r>
          </w:p>
        </w:tc>
      </w:tr>
      <w:tr w:rsidR="00DE579E" w:rsidRPr="00DE579E" w14:paraId="4033FAF6" w14:textId="77777777" w:rsidTr="003851E7">
        <w:trPr>
          <w:trHeight w:val="9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39526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BD44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B4F9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000 0113 82 0 00 00110 111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8CBE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22 483,5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3A04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10 330,4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37CC0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12 153,1</w:t>
            </w:r>
          </w:p>
        </w:tc>
      </w:tr>
      <w:tr w:rsidR="00DE579E" w:rsidRPr="00DE579E" w14:paraId="4A52781B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2F788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lastRenderedPageBreak/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E84C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82AD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000 0113 82 0 00 00110 112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1746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C0AC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157EC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117,6</w:t>
            </w:r>
          </w:p>
        </w:tc>
      </w:tr>
      <w:tr w:rsidR="00DE579E" w:rsidRPr="00DE579E" w14:paraId="17BD3532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D6713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1F07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185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000 0113 82 0 00 00110 119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5E2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7 253,8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061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3 354,3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BE8CF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3 899,5</w:t>
            </w:r>
          </w:p>
        </w:tc>
      </w:tr>
      <w:tr w:rsidR="00DE579E" w:rsidRPr="00DE579E" w14:paraId="1F91909C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AE861F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2DA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F2F3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000 0113 82 0 00 00110 200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30D8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9 577,0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A9E8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5 039,1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607A8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4 537,9</w:t>
            </w:r>
          </w:p>
        </w:tc>
      </w:tr>
      <w:tr w:rsidR="00DE579E" w:rsidRPr="00DE579E" w14:paraId="32C11374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6574C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DFAC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A107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000 0113 82 0 00 00110 240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56D5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9 577,0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1FA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5 039,1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47996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4 537,9</w:t>
            </w:r>
          </w:p>
        </w:tc>
      </w:tr>
      <w:tr w:rsidR="00DE579E" w:rsidRPr="00DE579E" w14:paraId="53F8A916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14177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1CC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09FC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000 0113 82 0 00 00110 242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EC34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62C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38E41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66,3</w:t>
            </w:r>
          </w:p>
        </w:tc>
      </w:tr>
      <w:tr w:rsidR="00DE579E" w:rsidRPr="00DE579E" w14:paraId="18CE84AB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7B95B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C34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3418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000 0113 82 0 00 00110 244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6C3A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4 716,8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D643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1 767,7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8A7DC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2 949,1</w:t>
            </w:r>
          </w:p>
        </w:tc>
      </w:tr>
      <w:tr w:rsidR="00DE579E" w:rsidRPr="00DE579E" w14:paraId="6F5EC409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C4572F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16F5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C24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000 0113 82 0 00 00110 247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E53C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4 761,3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04E5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3 238,7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BAF63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1 522,6</w:t>
            </w:r>
          </w:p>
        </w:tc>
      </w:tr>
      <w:tr w:rsidR="00DE579E" w:rsidRPr="00DE579E" w14:paraId="77D9C4DC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93797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AF2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851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000 0113 82 0 00 00110 800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E0D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DDF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71020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437,6</w:t>
            </w:r>
          </w:p>
        </w:tc>
      </w:tr>
      <w:tr w:rsidR="00DE579E" w:rsidRPr="00DE579E" w14:paraId="3ADD61A2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62298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EFDD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C57E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000 0113 82 0 00 00110 850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010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42CC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B7791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437,6</w:t>
            </w:r>
          </w:p>
        </w:tc>
      </w:tr>
      <w:tr w:rsidR="00DE579E" w:rsidRPr="00DE579E" w14:paraId="2867CDC0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F75213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4950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5ACC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000 0113 82 0 00 00110 851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C8A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7AAA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9A53D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437,6</w:t>
            </w:r>
          </w:p>
        </w:tc>
      </w:tr>
      <w:tr w:rsidR="00DE579E" w:rsidRPr="00DE579E" w14:paraId="1D3297EA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4D033C" w14:textId="62F28AC9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обеспечение выполнения функций отдельных муниципальных казенных учреждений, относимые на содержание ОМСУ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EF6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9739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000 0113 82 0 00 01110 000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464C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14 596,5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A5EE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9 162,1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97005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5 434,4</w:t>
            </w:r>
          </w:p>
        </w:tc>
      </w:tr>
      <w:tr w:rsidR="00DE579E" w:rsidRPr="00DE579E" w14:paraId="65DCD9C0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FAA66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D9DD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C5F2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000 0113 82 0 00 01110 200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C0BA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14 596,5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8E3E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9 162,1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FB2E7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5 434,4</w:t>
            </w:r>
          </w:p>
        </w:tc>
      </w:tr>
      <w:tr w:rsidR="00DE579E" w:rsidRPr="00DE579E" w14:paraId="39FEA824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9A8D1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3A33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A4CF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000 0113 82 0 00 01110 240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E94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14 596,5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D86E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9 162,1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1C857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5 434,4</w:t>
            </w:r>
          </w:p>
        </w:tc>
      </w:tr>
      <w:tr w:rsidR="00DE579E" w:rsidRPr="00DE579E" w14:paraId="7667F635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85469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2F79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12F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000 0113 82 0 00 01110 242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B51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380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92851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268,1</w:t>
            </w:r>
          </w:p>
        </w:tc>
      </w:tr>
      <w:tr w:rsidR="00DE579E" w:rsidRPr="00DE579E" w14:paraId="51EADD28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5D499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DD75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ED2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000 0113 82 0 00 01110 244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82AF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9 248,0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4F1A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5 852,4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16E4F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3 395,6</w:t>
            </w:r>
          </w:p>
        </w:tc>
      </w:tr>
      <w:tr w:rsidR="00DE579E" w:rsidRPr="00DE579E" w14:paraId="733A722B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331DB3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7318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39ED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000 0113 82 0 00 01110 247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0C08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4 922,5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8D4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3 151,8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35AF6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1 770,7</w:t>
            </w:r>
          </w:p>
        </w:tc>
      </w:tr>
      <w:tr w:rsidR="00DE579E" w:rsidRPr="00DE579E" w14:paraId="4517A9F8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3AC473" w14:textId="473BD42B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Оказание финансовой и материальной помощи физическим лицам, премирование по распоряжению администрации Тихвинского района из резервного фонда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F27B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BE8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000 0113 82 0 00 03530 000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E098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F3FD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416B8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7C749AFB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E06BA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DE5D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479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000 0113 82 0 00 03530 300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2479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6C1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0006E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031A4A2A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6A8F3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5DAF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E44B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000 0113 82 0 00 03530 360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2A0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ED4F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6DD04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26C55791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9BD97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Управление муниципальным имуществом казны(НДС с продажи имущества казны)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8A8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8C41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000 0113 82 0 00 03660 000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793E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1CDD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41E76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342,4</w:t>
            </w:r>
          </w:p>
        </w:tc>
      </w:tr>
      <w:tr w:rsidR="00DE579E" w:rsidRPr="00DE579E" w14:paraId="0AA601B1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BD17AF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295C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C64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000 0113 82 0 00 03660 800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A8B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AE2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16C5F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342,4</w:t>
            </w:r>
          </w:p>
        </w:tc>
      </w:tr>
      <w:tr w:rsidR="00DE579E" w:rsidRPr="00DE579E" w14:paraId="5878FC4D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9B92E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A8B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A57C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000 0113 82 0 00 03660 850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5B0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98E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E661D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342,4</w:t>
            </w:r>
          </w:p>
        </w:tc>
      </w:tr>
      <w:tr w:rsidR="00DE579E" w:rsidRPr="00DE579E" w14:paraId="29A2F702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73EC5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F962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1603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000 0113 82 0 00 03660 852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015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1148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CDB2D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342,4</w:t>
            </w:r>
          </w:p>
        </w:tc>
      </w:tr>
      <w:tr w:rsidR="00DE579E" w:rsidRPr="00DE579E" w14:paraId="03E87651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EACB8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Содержание и обслуживание объектов имущества казны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2F5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18D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000 0113 82 0 00 03680 000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BCFD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076B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982D7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392,1</w:t>
            </w:r>
          </w:p>
        </w:tc>
      </w:tr>
      <w:tr w:rsidR="00DE579E" w:rsidRPr="00DE579E" w14:paraId="02A27735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0FBEC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7428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BAD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000 0113 82 0 00 03680 200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96E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FCF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7C928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392,1</w:t>
            </w:r>
          </w:p>
        </w:tc>
      </w:tr>
      <w:tr w:rsidR="00DE579E" w:rsidRPr="00DE579E" w14:paraId="00AC4557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C3EF0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5403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DBE6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000 0113 82 0 00 03680 240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E13E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ECF1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1AE84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392,1</w:t>
            </w:r>
          </w:p>
        </w:tc>
      </w:tr>
      <w:tr w:rsidR="00DE579E" w:rsidRPr="00DE579E" w14:paraId="4E7BBF7E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ECCF3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EB5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31C5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000 0113 82 0 00 03680 244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2E91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9C4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AD0F8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287,1</w:t>
            </w:r>
          </w:p>
        </w:tc>
      </w:tr>
      <w:tr w:rsidR="00DE579E" w:rsidRPr="00DE579E" w14:paraId="2D2F9F9A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6E33B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3DA3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245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000 0113 82 0 00 03680 247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D5D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B5E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254BF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105,0</w:t>
            </w:r>
          </w:p>
        </w:tc>
      </w:tr>
      <w:tr w:rsidR="00DE579E" w:rsidRPr="00DE579E" w14:paraId="0846C00B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0AA02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BD6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4EBF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000 0113 82 0 00 03690 000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2A8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4BDE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0535D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166,0</w:t>
            </w:r>
          </w:p>
        </w:tc>
      </w:tr>
      <w:tr w:rsidR="00DE579E" w:rsidRPr="00DE579E" w14:paraId="35899FBC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42239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C172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1B91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000 0113 82 0 00 03690 800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78E5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5C4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6DAE8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166,0</w:t>
            </w:r>
          </w:p>
        </w:tc>
      </w:tr>
      <w:tr w:rsidR="00DE579E" w:rsidRPr="00DE579E" w14:paraId="68607BBB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C1B0A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21FA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60E2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000 0113 82 0 00 03690 850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EED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9E9A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F577F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166,0</w:t>
            </w:r>
          </w:p>
        </w:tc>
      </w:tr>
      <w:tr w:rsidR="00DE579E" w:rsidRPr="00DE579E" w14:paraId="22C40380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77B27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5560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2B84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000 0113 82 0 00 03690 853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4D5F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2131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1249F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166,0</w:t>
            </w:r>
          </w:p>
        </w:tc>
      </w:tr>
      <w:tr w:rsidR="00DE579E" w:rsidRPr="00DE579E" w14:paraId="22E34FEA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C71B71" w14:textId="160A9929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lastRenderedPageBreak/>
              <w:t xml:space="preserve">  Осуществление государственных полномочий Ленинградской области в сфере обращения с безнадзорными животными на территории Ленинградской области(отлов безнадзорных животных)(областные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4A50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AE0D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000 0113 82 0 00 71590 000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85D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4 476,7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066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5AAF4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4 141,8</w:t>
            </w:r>
          </w:p>
        </w:tc>
      </w:tr>
      <w:tr w:rsidR="00DE579E" w:rsidRPr="00DE579E" w14:paraId="6A2CCB5F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7D779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819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532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000 0113 82 0 00 71590 200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9C13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4 476,7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964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F0E5B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4 141,8</w:t>
            </w:r>
          </w:p>
        </w:tc>
      </w:tr>
      <w:tr w:rsidR="00DE579E" w:rsidRPr="00DE579E" w14:paraId="5A2ADA59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82D91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68E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8311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000 0113 82 0 00 71590 240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F607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4 476,7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5C3C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54626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4 141,8</w:t>
            </w:r>
          </w:p>
        </w:tc>
      </w:tr>
      <w:tr w:rsidR="00DE579E" w:rsidRPr="00DE579E" w14:paraId="7C3C91AB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0772A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6673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21D5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000 0113 82 0 00 71590 244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D732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4 476,7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71DB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5CF0E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4 141,8</w:t>
            </w:r>
          </w:p>
        </w:tc>
      </w:tr>
      <w:tr w:rsidR="00DE579E" w:rsidRPr="00DE579E" w14:paraId="3C67C24E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AD37E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61FE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1D2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000 0300 00 0 00 00000 000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6661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19 075,4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8893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8 005,7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6476D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11 069,7</w:t>
            </w:r>
          </w:p>
        </w:tc>
      </w:tr>
      <w:tr w:rsidR="00DE579E" w:rsidRPr="00DE579E" w14:paraId="28089A90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960B8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4B75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A967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000 0309 00 0 00 00000 000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C2C5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449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0A7B8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135,8</w:t>
            </w:r>
          </w:p>
        </w:tc>
      </w:tr>
      <w:tr w:rsidR="00DE579E" w:rsidRPr="00DE579E" w14:paraId="2B56A6CD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1E550F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Приобретение методических материалов по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21CF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9ED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000 0309 09 4 02 03916 000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F61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0D0B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138F5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DE579E" w:rsidRPr="00DE579E" w14:paraId="79132192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49CB5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A52F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EA4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000 0309 09 4 02 03916 200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5646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910B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02314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DE579E" w:rsidRPr="00DE579E" w14:paraId="4873E510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FBDF3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208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F323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000 0309 09 4 02 03916 240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5F56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EAE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A65C4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DE579E" w:rsidRPr="00DE579E" w14:paraId="227AEDF6" w14:textId="77777777" w:rsidTr="003851E7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27844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A67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0AA5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000 0309 09 4 02 03916 244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3FBF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E2B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C45D1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DE579E" w:rsidRPr="00DE579E" w14:paraId="5A4D9213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07B47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Обеспечение мероприятий по мобилизационной подготовке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3C2C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1BF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000 0309 09 4 02 03926 000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C9B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6365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FE589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130,8</w:t>
            </w:r>
          </w:p>
        </w:tc>
      </w:tr>
      <w:tr w:rsidR="00DE579E" w:rsidRPr="00DE579E" w14:paraId="04DDA65F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E9CB9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2CF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AF9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000 0309 09 4 02 03926 100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B165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826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180E4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130,8</w:t>
            </w:r>
          </w:p>
        </w:tc>
      </w:tr>
      <w:tr w:rsidR="00DE579E" w:rsidRPr="00DE579E" w14:paraId="24A85615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444F5F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5C69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FF82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000 0309 09 4 02 03926 110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C89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E2D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B1C69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130,8</w:t>
            </w:r>
          </w:p>
        </w:tc>
      </w:tr>
      <w:tr w:rsidR="00DE579E" w:rsidRPr="00DE579E" w14:paraId="5B2710A6" w14:textId="77777777" w:rsidTr="003851E7">
        <w:trPr>
          <w:trHeight w:val="9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FB33B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C471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FA24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000 0309 09 4 02 03926 111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2749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F67D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BFC30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99,6</w:t>
            </w:r>
          </w:p>
        </w:tc>
      </w:tr>
      <w:tr w:rsidR="00DE579E" w:rsidRPr="00DE579E" w14:paraId="69A22C34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B6A9E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1484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EB69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000 0309 09 4 02 03926 119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EAC6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78E3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983F7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31,2</w:t>
            </w:r>
          </w:p>
        </w:tc>
      </w:tr>
      <w:tr w:rsidR="00DE579E" w:rsidRPr="00DE579E" w14:paraId="2673CFE9" w14:textId="77777777" w:rsidTr="003851E7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86BAE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Приобретение методических материалов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C2A7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62A8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000 0309 09 4 03 03917 000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ACE0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E602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8B4C7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DE579E" w:rsidRPr="00DE579E" w14:paraId="748A4DD3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FBE97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99E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0FA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000 0309 09 4 03 03917 200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75B1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EECE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F4434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DE579E" w:rsidRPr="00DE579E" w14:paraId="6FEF7933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D8971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9BF9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833D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000 0309 09 4 03 03917 240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A729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BB5E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2DE94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DE579E" w:rsidRPr="00DE579E" w14:paraId="0FC4DDC0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09804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A18A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08CB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000 0309 09 4 03 03917 244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4395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913E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9E4A0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DE579E" w:rsidRPr="00DE579E" w14:paraId="3FFCD22B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7BCBF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CABE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A43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000 0310 00 0 00 00000 000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111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940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EB568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1 270,4</w:t>
            </w:r>
          </w:p>
        </w:tc>
      </w:tr>
      <w:tr w:rsidR="00DE579E" w:rsidRPr="00DE579E" w14:paraId="265DC591" w14:textId="77777777" w:rsidTr="003851E7">
        <w:trPr>
          <w:trHeight w:val="15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178C9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Организация и обеспечение противопаводковых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A70C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6356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000 0310 09 4 01 03915 000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C5EF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488A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0AE40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240,4</w:t>
            </w:r>
          </w:p>
        </w:tc>
      </w:tr>
      <w:tr w:rsidR="00DE579E" w:rsidRPr="00DE579E" w14:paraId="28BB8E1B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71163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EA50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13F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000 0310 09 4 01 03915 200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EDA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01FD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C2599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240,4</w:t>
            </w:r>
          </w:p>
        </w:tc>
      </w:tr>
      <w:tr w:rsidR="00DE579E" w:rsidRPr="00DE579E" w14:paraId="1DA63A42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4760E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D2F2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6853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000 0310 09 4 01 03915 240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27D7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3B47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90083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240,4</w:t>
            </w:r>
          </w:p>
        </w:tc>
      </w:tr>
      <w:tr w:rsidR="00DE579E" w:rsidRPr="00DE579E" w14:paraId="0D68AF30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15C26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FCDC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FA8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000 0310 09 4 01 03915 244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7E6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9784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B80D3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240,4</w:t>
            </w:r>
          </w:p>
        </w:tc>
      </w:tr>
      <w:tr w:rsidR="00DE579E" w:rsidRPr="00DE579E" w14:paraId="3841CC12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158AF3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Обустройство местной системы оповещения 1 этап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03CD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A85D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000 0310 09 4 01 03918 000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CF6A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00A7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CE32E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910,0</w:t>
            </w:r>
          </w:p>
        </w:tc>
      </w:tr>
      <w:tr w:rsidR="00DE579E" w:rsidRPr="00DE579E" w14:paraId="241183BF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3E9F3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B2B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E75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000 0310 09 4 01 03918 200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714C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429D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37303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910,0</w:t>
            </w:r>
          </w:p>
        </w:tc>
      </w:tr>
      <w:tr w:rsidR="00DE579E" w:rsidRPr="00DE579E" w14:paraId="69994A9E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F7FE3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171C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D6A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000 0310 09 4 01 03918 240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AC1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FB7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7AD92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910,0</w:t>
            </w:r>
          </w:p>
        </w:tc>
      </w:tr>
      <w:tr w:rsidR="00DE579E" w:rsidRPr="00DE579E" w14:paraId="0C42498B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D0796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EFEE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58F2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000 0310 09 4 01 03918 244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9D9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77C3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54A24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910,0</w:t>
            </w:r>
          </w:p>
        </w:tc>
      </w:tr>
      <w:tr w:rsidR="00DE579E" w:rsidRPr="00DE579E" w14:paraId="0DCB9EAC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0C23E6" w14:textId="6CD5ED82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Обучение, повышение уровня квалификации специалистов, руководящего состава администрации Тихвинского района по вопросам ГО,ЧС и ПБ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168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023E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000 0310 09 4 01 03919 000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E29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763C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CB36C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DE579E" w:rsidRPr="00DE579E" w14:paraId="243F042D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92F61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ABE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D08C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000 0310 09 4 01 03919 200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6373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14E6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D9189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DE579E" w:rsidRPr="00DE579E" w14:paraId="6AD73AAF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8FEB8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B177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1363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000 0310 09 4 01 03919 240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602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6C50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208A3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DE579E" w:rsidRPr="00DE579E" w14:paraId="3549DEA7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F3426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7934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028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000 0310 09 4 01 03919 244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D8E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1B47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D443A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DE579E" w:rsidRPr="00DE579E" w14:paraId="03AF7F25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EF79C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Формирование резерва материальных ресурсов для ликвидации ЧС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F50E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ED18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000 0310 09 4 01 03927 000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929A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681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56854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DE579E" w:rsidRPr="00DE579E" w14:paraId="6F78AFAF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AD728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0695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5C11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000 0310 09 4 01 03927 200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E4A3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1907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3034C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DE579E" w:rsidRPr="00DE579E" w14:paraId="34463140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F8C83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680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C48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000 0310 09 4 01 03927 240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6B0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29CC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C63E9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DE579E" w:rsidRPr="00DE579E" w14:paraId="142DA6D0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DC340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59B5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5DA9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000 0310 09 4 01 03927 244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6EE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850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F54ED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DE579E" w:rsidRPr="00DE579E" w14:paraId="731E0FB0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65394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353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0B7E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000 0314 00 0 00 00000 000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BFDD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17 620,4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3B0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7 956,9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02990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9 663,5</w:t>
            </w:r>
          </w:p>
        </w:tc>
      </w:tr>
      <w:tr w:rsidR="00DE579E" w:rsidRPr="00DE579E" w14:paraId="3FB74BA2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4CD8D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Приобретение методических материалов по профилактике правонарушений и преступлений терроризма и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7540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E37B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000 0314 09 4 04 03921 000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B49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C6B6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01718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DE579E" w:rsidRPr="00DE579E" w14:paraId="3455CE47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DD651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D1A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7242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000 0314 09 4 04 03921 200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1B06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90B8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3CF98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DE579E" w:rsidRPr="00DE579E" w14:paraId="5D882F27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D74C7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C4BF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1B9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000 0314 09 4 04 03921 240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5A4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5008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E242F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DE579E" w:rsidRPr="00DE579E" w14:paraId="6F181A1B" w14:textId="77777777" w:rsidTr="003851E7">
        <w:trPr>
          <w:trHeight w:val="22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85C09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A170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4DE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000 0314 09 4 04 03921 244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28A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C509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AB646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DE579E" w:rsidRPr="00DE579E" w14:paraId="2B994002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AE649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Содержание диспетчерского персонала АПК </w:t>
            </w:r>
            <w:proofErr w:type="spellStart"/>
            <w:r w:rsidRPr="00DE579E">
              <w:rPr>
                <w:color w:val="000000"/>
                <w:sz w:val="16"/>
                <w:szCs w:val="16"/>
              </w:rPr>
              <w:t>АИС"Безопасный</w:t>
            </w:r>
            <w:proofErr w:type="spellEnd"/>
            <w:r w:rsidRPr="00DE579E">
              <w:rPr>
                <w:color w:val="000000"/>
                <w:sz w:val="16"/>
                <w:szCs w:val="16"/>
              </w:rPr>
              <w:t xml:space="preserve"> город" и ЕДДС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6969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C7B4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000 0314 09 4 04 03922 000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D4E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9 398,3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320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4 284,7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10387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5 113,6</w:t>
            </w:r>
          </w:p>
        </w:tc>
      </w:tr>
      <w:tr w:rsidR="00DE579E" w:rsidRPr="00DE579E" w14:paraId="227A5A18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3967F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37E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7FDA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000 0314 09 4 04 03922 100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A784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9 398,3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751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4 284,7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69D4C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5 113,6</w:t>
            </w:r>
          </w:p>
        </w:tc>
      </w:tr>
      <w:tr w:rsidR="00DE579E" w:rsidRPr="00DE579E" w14:paraId="2E34AA79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DEFD8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B6F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9531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000 0314 09 4 04 03922 110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670C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9 398,3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0613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4 284,7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DDB29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5 113,6</w:t>
            </w:r>
          </w:p>
        </w:tc>
      </w:tr>
      <w:tr w:rsidR="00DE579E" w:rsidRPr="00DE579E" w14:paraId="73C7B0AB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7CACB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AAA4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2DEF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000 0314 09 4 04 03922 111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E25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6 962,4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861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3 098,9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CDE43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3 863,5</w:t>
            </w:r>
          </w:p>
        </w:tc>
      </w:tr>
      <w:tr w:rsidR="00DE579E" w:rsidRPr="00DE579E" w14:paraId="3E5EEDAE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D197D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04F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D61F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000 0314 09 4 04 03922 119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4A36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2 435,9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CF88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1 185,8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587FD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1 250,1</w:t>
            </w:r>
          </w:p>
        </w:tc>
      </w:tr>
      <w:tr w:rsidR="00DE579E" w:rsidRPr="00DE579E" w14:paraId="70982150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D1015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Обеспечение безопасности на объектах МУ"ЦАХО"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CDA8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8D6F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000 0314 09 4 04 03923 000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BC51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1 516,1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47A1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FBA3F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761,5</w:t>
            </w:r>
          </w:p>
        </w:tc>
      </w:tr>
      <w:tr w:rsidR="00DE579E" w:rsidRPr="00DE579E" w14:paraId="0670F172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42FD5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DAF1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235C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000 0314 09 4 04 03923 100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6176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C3A1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4D20E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135,0</w:t>
            </w:r>
          </w:p>
        </w:tc>
      </w:tr>
      <w:tr w:rsidR="00DE579E" w:rsidRPr="00DE579E" w14:paraId="0B41C8CD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EB469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077E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3EF3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000 0314 09 4 04 03923 110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1FB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8A9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C8982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135,0</w:t>
            </w:r>
          </w:p>
        </w:tc>
      </w:tr>
      <w:tr w:rsidR="00DE579E" w:rsidRPr="00DE579E" w14:paraId="5926294D" w14:textId="77777777" w:rsidTr="003851E7">
        <w:trPr>
          <w:trHeight w:val="6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C10A0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B40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6044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000 0314 09 4 04 03923 111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DC5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A242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CA01B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102,1</w:t>
            </w:r>
          </w:p>
        </w:tc>
      </w:tr>
      <w:tr w:rsidR="00DE579E" w:rsidRPr="00DE579E" w14:paraId="7DFE21F4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0B5B3F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8456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094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000 0314 09 4 04 03923 119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D398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656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F1284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32,9</w:t>
            </w:r>
          </w:p>
        </w:tc>
      </w:tr>
      <w:tr w:rsidR="00DE579E" w:rsidRPr="00DE579E" w14:paraId="154C473E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69903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F651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57FD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000 0314 09 4 04 03923 200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6313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1 261,5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A570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EA36A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626,4</w:t>
            </w:r>
          </w:p>
        </w:tc>
      </w:tr>
      <w:tr w:rsidR="00DE579E" w:rsidRPr="00DE579E" w14:paraId="0B06A580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55E52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5A60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E4C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000 0314 09 4 04 03923 240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7F4D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1 261,5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BA7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954ED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626,4</w:t>
            </w:r>
          </w:p>
        </w:tc>
      </w:tr>
      <w:tr w:rsidR="00DE579E" w:rsidRPr="00DE579E" w14:paraId="010D63C3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07C86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044B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729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000 0314 09 4 04 03923 242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D7DE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83C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2304A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7,7</w:t>
            </w:r>
          </w:p>
        </w:tc>
      </w:tr>
      <w:tr w:rsidR="00DE579E" w:rsidRPr="00DE579E" w14:paraId="58A15FBE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B8D22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340B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65A6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000 0314 09 4 04 03923 244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554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1 248,3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E295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94546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618,7</w:t>
            </w:r>
          </w:p>
        </w:tc>
      </w:tr>
      <w:tr w:rsidR="00DE579E" w:rsidRPr="00DE579E" w14:paraId="32EC2928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E2EBB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Развитие, обслуживание и содержание в работоспособном состоянии подсистем видеонаблюдения АПК </w:t>
            </w:r>
            <w:proofErr w:type="spellStart"/>
            <w:r w:rsidRPr="00DE579E">
              <w:rPr>
                <w:color w:val="000000"/>
                <w:sz w:val="16"/>
                <w:szCs w:val="16"/>
              </w:rPr>
              <w:t>АИС"Безопасный</w:t>
            </w:r>
            <w:proofErr w:type="spellEnd"/>
            <w:r w:rsidRPr="00DE579E">
              <w:rPr>
                <w:color w:val="000000"/>
                <w:sz w:val="16"/>
                <w:szCs w:val="16"/>
              </w:rPr>
              <w:t xml:space="preserve"> 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AB3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6687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000 0314 09 4 04 03924 000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28C2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2 873,6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67AD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1 219,8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448F4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1 653,8</w:t>
            </w:r>
          </w:p>
        </w:tc>
      </w:tr>
      <w:tr w:rsidR="00DE579E" w:rsidRPr="00DE579E" w14:paraId="3383C04D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F3B94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69E4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9F7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000 0314 09 4 04 03924 200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EB4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2 873,6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4DCF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1 219,8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ADAA1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1 653,8</w:t>
            </w:r>
          </w:p>
        </w:tc>
      </w:tr>
      <w:tr w:rsidR="00DE579E" w:rsidRPr="00DE579E" w14:paraId="5626F405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75102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961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DBD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000 0314 09 4 04 03924 240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7598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2 873,6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2D0F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1 219,8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D822D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1 653,8</w:t>
            </w:r>
          </w:p>
        </w:tc>
      </w:tr>
      <w:tr w:rsidR="00DE579E" w:rsidRPr="00DE579E" w14:paraId="76E89B50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6C49F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D927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9D3D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000 0314 09 4 04 03924 242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112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B355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8B463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10,1</w:t>
            </w:r>
          </w:p>
        </w:tc>
      </w:tr>
      <w:tr w:rsidR="00DE579E" w:rsidRPr="00DE579E" w14:paraId="37CA2F84" w14:textId="77777777" w:rsidTr="003851E7">
        <w:trPr>
          <w:trHeight w:val="19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9B55B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3D9B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34C7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000 0314 09 4 04 03924 244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6F8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2 640,6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B7E3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1 135,1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15B43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1 505,5</w:t>
            </w:r>
          </w:p>
        </w:tc>
      </w:tr>
      <w:tr w:rsidR="00DE579E" w:rsidRPr="00DE579E" w14:paraId="37743F03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8DA00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1653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CB8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000 0314 09 4 04 03924 247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936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8C3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A5040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138,2</w:t>
            </w:r>
          </w:p>
        </w:tc>
      </w:tr>
      <w:tr w:rsidR="00DE579E" w:rsidRPr="00DE579E" w14:paraId="02DA9914" w14:textId="77777777" w:rsidTr="003851E7">
        <w:trPr>
          <w:trHeight w:val="37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A2248B" w14:textId="6218F933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Осуществление отдельных государственных полномочий Ленинградской области в сфере профилактики безнадзорности и правонарушений несовершеннолетних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E579E">
              <w:rPr>
                <w:color w:val="000000"/>
                <w:sz w:val="16"/>
                <w:szCs w:val="16"/>
              </w:rPr>
              <w:t>(областные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0A2C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2055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000 0314 81 0 00 71330 000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87E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2 935,3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E1E2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1 296,4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D6ABD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1 638,9</w:t>
            </w:r>
          </w:p>
        </w:tc>
      </w:tr>
      <w:tr w:rsidR="00DE579E" w:rsidRPr="00DE579E" w14:paraId="5BF4E293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2F448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7B4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974C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000 0314 81 0 00 71330 100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11E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2 799,3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226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1 231,8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4BD92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1 567,5</w:t>
            </w:r>
          </w:p>
        </w:tc>
      </w:tr>
      <w:tr w:rsidR="00DE579E" w:rsidRPr="00DE579E" w14:paraId="5D453557" w14:textId="77777777" w:rsidTr="003851E7">
        <w:trPr>
          <w:trHeight w:val="22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A5090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336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B26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000 0314 81 0 00 71330 120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2391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2 799,3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62A3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1 231,8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3E2C3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1 567,5</w:t>
            </w:r>
          </w:p>
        </w:tc>
      </w:tr>
      <w:tr w:rsidR="00DE579E" w:rsidRPr="00DE579E" w14:paraId="0B482546" w14:textId="77777777" w:rsidTr="003851E7">
        <w:trPr>
          <w:trHeight w:val="1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1C413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EC96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22A6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000 0314 81 0 00 71330 121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14FB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2 147,0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AFB7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0DC6B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1 178,4</w:t>
            </w:r>
          </w:p>
        </w:tc>
      </w:tr>
      <w:tr w:rsidR="00DE579E" w:rsidRPr="00DE579E" w14:paraId="040374D3" w14:textId="77777777" w:rsidTr="003851E7">
        <w:trPr>
          <w:trHeight w:val="16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CAA28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911E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432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000 0314 81 0 00 71330 122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A26C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D900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BC500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3,0</w:t>
            </w:r>
          </w:p>
        </w:tc>
      </w:tr>
      <w:tr w:rsidR="00DE579E" w:rsidRPr="00DE579E" w14:paraId="5C338D1E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A585B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786C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B30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000 0314 81 0 00 71330 129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7C6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0036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CEEA1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386,2</w:t>
            </w:r>
          </w:p>
        </w:tc>
      </w:tr>
      <w:tr w:rsidR="00DE579E" w:rsidRPr="00DE579E" w14:paraId="21F12139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B99D2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DBDA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62A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000 0314 81 0 00 71330 200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F5B1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7351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5C66C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71,5</w:t>
            </w:r>
          </w:p>
        </w:tc>
      </w:tr>
      <w:tr w:rsidR="00DE579E" w:rsidRPr="00DE579E" w14:paraId="3A6A4E32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94558F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1E3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514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000 0314 81 0 00 71330 240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A62E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0AAF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9B429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71,5</w:t>
            </w:r>
          </w:p>
        </w:tc>
      </w:tr>
      <w:tr w:rsidR="00DE579E" w:rsidRPr="00DE579E" w14:paraId="4155B277" w14:textId="77777777" w:rsidTr="003851E7">
        <w:trPr>
          <w:trHeight w:val="1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469DD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149F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F904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000 0314 81 0 00 71330 242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EBDE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ECA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3FBE0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12,5</w:t>
            </w:r>
          </w:p>
        </w:tc>
      </w:tr>
      <w:tr w:rsidR="00DE579E" w:rsidRPr="00DE579E" w14:paraId="0A1851E4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AC69A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1CA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2FD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000 0314 81 0 00 71330 244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845C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930F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D764F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59,0</w:t>
            </w:r>
          </w:p>
        </w:tc>
      </w:tr>
      <w:tr w:rsidR="00DE579E" w:rsidRPr="00DE579E" w14:paraId="7D61CEDB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0A5A1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078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BF9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000 0314 81 0 00 71340 000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5C1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DE72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401,4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E950A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485,7</w:t>
            </w:r>
          </w:p>
        </w:tc>
      </w:tr>
      <w:tr w:rsidR="00DE579E" w:rsidRPr="00DE579E" w14:paraId="33AB5DC2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499E0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0066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561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000 0314 81 0 00 71340 100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C89F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4AC3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381,4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FF35E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445,8</w:t>
            </w:r>
          </w:p>
        </w:tc>
      </w:tr>
      <w:tr w:rsidR="00DE579E" w:rsidRPr="00DE579E" w14:paraId="23249D47" w14:textId="77777777" w:rsidTr="003851E7">
        <w:trPr>
          <w:trHeight w:val="6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38A0A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59C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C8CA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000 0314 81 0 00 71340 120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963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BAF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381,4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D12AD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445,8</w:t>
            </w:r>
          </w:p>
        </w:tc>
      </w:tr>
      <w:tr w:rsidR="00DE579E" w:rsidRPr="00DE579E" w14:paraId="373CE7F5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B2642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820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D965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000 0314 81 0 00 71340 121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E4F7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C693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303,7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DD581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331,6</w:t>
            </w:r>
          </w:p>
        </w:tc>
      </w:tr>
      <w:tr w:rsidR="00DE579E" w:rsidRPr="00DE579E" w14:paraId="26CF2135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9B858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DAE7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9D5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000 0314 81 0 00 71340 129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D0F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D8A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97F2E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114,2</w:t>
            </w:r>
          </w:p>
        </w:tc>
      </w:tr>
      <w:tr w:rsidR="00DE579E" w:rsidRPr="00DE579E" w14:paraId="00BDCCBD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39B32F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C167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6F84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000 0314 81 0 00 71340 200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05B5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043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F5388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39,9</w:t>
            </w:r>
          </w:p>
        </w:tc>
      </w:tr>
      <w:tr w:rsidR="00DE579E" w:rsidRPr="00DE579E" w14:paraId="557C9619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642A1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F1CA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C154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000 0314 81 0 00 71340 240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B00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3D6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EEAD9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39,9</w:t>
            </w:r>
          </w:p>
        </w:tc>
      </w:tr>
      <w:tr w:rsidR="00DE579E" w:rsidRPr="00DE579E" w14:paraId="31BEAD4B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97277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70D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320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000 0314 81 0 00 71340 244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E4B2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6A5A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4E13B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39,9</w:t>
            </w:r>
          </w:p>
        </w:tc>
      </w:tr>
      <w:tr w:rsidR="00DE579E" w:rsidRPr="00DE579E" w14:paraId="19523B7F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0AD66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F5A0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6BB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000 0400 00 0 00 00000 000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A865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87 116,0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04F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39 192,4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090CA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47 923,6</w:t>
            </w:r>
          </w:p>
        </w:tc>
      </w:tr>
      <w:tr w:rsidR="00DE579E" w:rsidRPr="00DE579E" w14:paraId="004F6E64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C12DE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150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1E5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000 0405 00 0 00 00000 000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2989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7 786,0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4C07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5 134,7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39108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2 651,3</w:t>
            </w:r>
          </w:p>
        </w:tc>
      </w:tr>
      <w:tr w:rsidR="00DE579E" w:rsidRPr="00DE579E" w14:paraId="0CDF9ECB" w14:textId="77777777" w:rsidTr="003851E7">
        <w:trPr>
          <w:trHeight w:val="41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4A9BEB" w14:textId="2D25ED72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Проведение сельскохозяйственных ярмарок, профессионального праздника работников сельского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C329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466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000 0405 07 4 01 03704 000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820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102A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AEAAC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162,9</w:t>
            </w:r>
          </w:p>
        </w:tc>
      </w:tr>
      <w:tr w:rsidR="00DE579E" w:rsidRPr="00DE579E" w14:paraId="6541D595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DB775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EE54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FB5E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000 0405 07 4 01 03704 200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3482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3A7B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D6872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162,9</w:t>
            </w:r>
          </w:p>
        </w:tc>
      </w:tr>
      <w:tr w:rsidR="00DE579E" w:rsidRPr="00DE579E" w14:paraId="384B77C1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AB97B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8E2A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4AC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000 0405 07 4 01 03704 240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16E2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C3D5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7A04A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162,9</w:t>
            </w:r>
          </w:p>
        </w:tc>
      </w:tr>
      <w:tr w:rsidR="00DE579E" w:rsidRPr="00DE579E" w14:paraId="2E5672F5" w14:textId="77777777" w:rsidTr="003851E7">
        <w:trPr>
          <w:trHeight w:val="9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3DF4B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2D76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044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000 0405 07 4 01 03704 244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6CF5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C20C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316D2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162,9</w:t>
            </w:r>
          </w:p>
        </w:tc>
      </w:tr>
      <w:tr w:rsidR="00DE579E" w:rsidRPr="00DE579E" w14:paraId="46CE1881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84ECD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Поддержка малых форм хозяйствования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E7A5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9EE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000 0405 07 4 01 20703 000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4BE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4AF0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CBEF7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450,0</w:t>
            </w:r>
          </w:p>
        </w:tc>
      </w:tr>
      <w:tr w:rsidR="00DE579E" w:rsidRPr="00DE579E" w14:paraId="6E024E9D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8EEA1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B33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7315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000 0405 07 4 01 20703 800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D561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D592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B1CCA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450,0</w:t>
            </w:r>
          </w:p>
        </w:tc>
      </w:tr>
      <w:tr w:rsidR="00DE579E" w:rsidRPr="00DE579E" w14:paraId="7456D8E5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8EE0AF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E78F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319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000 0405 07 4 01 20703 810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3090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D7BA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8E6F8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450,0</w:t>
            </w:r>
          </w:p>
        </w:tc>
      </w:tr>
      <w:tr w:rsidR="00DE579E" w:rsidRPr="00DE579E" w14:paraId="63D3FC07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CBC14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lastRenderedPageBreak/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392F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1DE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000 0405 07 4 01 20703 811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59B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510C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D29FC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450,0</w:t>
            </w:r>
          </w:p>
        </w:tc>
      </w:tr>
      <w:tr w:rsidR="00DE579E" w:rsidRPr="00DE579E" w14:paraId="5938A6AF" w14:textId="77777777" w:rsidTr="003851E7">
        <w:trPr>
          <w:trHeight w:val="12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788D6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Стимулирование производства сельскохозяйственной продукции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69C9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2085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000 0405 07 4 01 20710 000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20B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4 470,0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ED2E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4 470,0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AE2AF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5630F39C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5F711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1B62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5BE5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000 0405 07 4 01 20710 800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34CE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4 470,0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AC5B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4 470,0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BFB82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08FE468B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FE95B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6D5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6A23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000 0405 07 4 01 20710 810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B1F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4 470,0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DC52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4 470,0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410A0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3B506EEE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E5008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270E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1D4F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000 0405 07 4 01 20710 811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3BE3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4 470,0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ACD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4 470,0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1715F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53999656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BC7CB3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Осуществление отдельных государственных полномочий Ленинградской области по поддержке сельскохозяйственного производства(областные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8A98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BA8D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000 0405 07 4 01 71030 000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8CD9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1 441,0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0E5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C8174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1 244,3</w:t>
            </w:r>
          </w:p>
        </w:tc>
      </w:tr>
      <w:tr w:rsidR="00DE579E" w:rsidRPr="00DE579E" w14:paraId="77471CD2" w14:textId="77777777" w:rsidTr="003851E7">
        <w:trPr>
          <w:trHeight w:val="11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29404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2BD6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7FBD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000 0405 07 4 01 71030 800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68F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1 441,0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D0A4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C11BF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1 244,3</w:t>
            </w:r>
          </w:p>
        </w:tc>
      </w:tr>
      <w:tr w:rsidR="00DE579E" w:rsidRPr="00DE579E" w14:paraId="6B36AA05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2994A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9C2B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72F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000 0405 07 4 01 71030 810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6A72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1 441,0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732B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62B05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1 244,3</w:t>
            </w:r>
          </w:p>
        </w:tc>
      </w:tr>
      <w:tr w:rsidR="00DE579E" w:rsidRPr="00DE579E" w14:paraId="3AEE3089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25630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3C11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F4F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000 0405 07 4 01 71030 811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863A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1 441,0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37D3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37A3E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1 244,3</w:t>
            </w:r>
          </w:p>
        </w:tc>
      </w:tr>
      <w:tr w:rsidR="00DE579E" w:rsidRPr="00DE579E" w14:paraId="1375E01F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C8B85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Осуществление отдельных государственных полномочий Ленинградской области по поддержке сельскохозяйственного производства(областные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56AE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E73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000 0405 81 0 00 71030 000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99F5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1 215,0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1AFB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9E7EF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794,1</w:t>
            </w:r>
          </w:p>
        </w:tc>
      </w:tr>
      <w:tr w:rsidR="00DE579E" w:rsidRPr="00DE579E" w14:paraId="1CDDF611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23B5A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D21A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2CC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000 0405 81 0 00 71030 100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1A6F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1 018,5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ADD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2E10D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622,4</w:t>
            </w:r>
          </w:p>
        </w:tc>
      </w:tr>
      <w:tr w:rsidR="00DE579E" w:rsidRPr="00DE579E" w14:paraId="036CF830" w14:textId="77777777" w:rsidTr="003851E7">
        <w:trPr>
          <w:trHeight w:val="24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359D9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B017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361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000 0405 81 0 00 71030 120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77A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1 018,5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75DA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E149B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622,4</w:t>
            </w:r>
          </w:p>
        </w:tc>
      </w:tr>
      <w:tr w:rsidR="00DE579E" w:rsidRPr="00DE579E" w14:paraId="55B48E49" w14:textId="77777777" w:rsidTr="003851E7">
        <w:trPr>
          <w:trHeight w:val="18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79ECA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AAB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B205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000 0405 81 0 00 71030 121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002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60A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643AF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468,0</w:t>
            </w:r>
          </w:p>
        </w:tc>
      </w:tr>
      <w:tr w:rsidR="00DE579E" w:rsidRPr="00DE579E" w14:paraId="75466F1D" w14:textId="77777777" w:rsidTr="003851E7">
        <w:trPr>
          <w:trHeight w:val="18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C3798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A4FA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E1C5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000 0405 81 0 00 71030 122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3418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5A9C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BF8AB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5,0</w:t>
            </w:r>
          </w:p>
        </w:tc>
      </w:tr>
      <w:tr w:rsidR="00DE579E" w:rsidRPr="00DE579E" w14:paraId="4B12A0E7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219A5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616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4D68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000 0405 81 0 00 71030 129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5F92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B19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10F40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149,5</w:t>
            </w:r>
          </w:p>
        </w:tc>
      </w:tr>
      <w:tr w:rsidR="00DE579E" w:rsidRPr="00DE579E" w14:paraId="1180FCA2" w14:textId="77777777" w:rsidTr="003851E7">
        <w:trPr>
          <w:trHeight w:val="3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B3AA1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FF7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2456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000 0405 81 0 00 71030 200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D841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05F7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CBF3A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171,6</w:t>
            </w:r>
          </w:p>
        </w:tc>
      </w:tr>
      <w:tr w:rsidR="00DE579E" w:rsidRPr="00DE579E" w14:paraId="54361DAF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6891A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22A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7E5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000 0405 81 0 00 71030 240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8C9D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CDF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2F77A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171,6</w:t>
            </w:r>
          </w:p>
        </w:tc>
      </w:tr>
      <w:tr w:rsidR="00DE579E" w:rsidRPr="00DE579E" w14:paraId="62E47010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1DAAB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B677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D9F3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000 0405 81 0 00 71030 242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F06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56B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FB866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15,0</w:t>
            </w:r>
          </w:p>
        </w:tc>
      </w:tr>
      <w:tr w:rsidR="00DE579E" w:rsidRPr="00DE579E" w14:paraId="528FEF1E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AC10C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C322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D5A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000 0405 81 0 00 71030 244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DB7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3002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98FB4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156,6</w:t>
            </w:r>
          </w:p>
        </w:tc>
      </w:tr>
      <w:tr w:rsidR="00DE579E" w:rsidRPr="00DE579E" w14:paraId="0524B5BF" w14:textId="77777777" w:rsidTr="003851E7">
        <w:trPr>
          <w:trHeight w:val="11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D5273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F4B1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09BF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000 0408 00 0 00 00000 000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CB1D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24 377,9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068C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7 302,1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F0F0B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17 075,8</w:t>
            </w:r>
          </w:p>
        </w:tc>
      </w:tr>
      <w:tr w:rsidR="00DE579E" w:rsidRPr="00DE579E" w14:paraId="6DE9F41A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5D117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Создание условий для предоставления транспортных услуг населению и организация транспортного обслуживания населения в границах поселений и между поселениями в границах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DB1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120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000 0408 82 0 00 03500 000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002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24 377,9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1593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7 302,1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29A7D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17 075,8</w:t>
            </w:r>
          </w:p>
        </w:tc>
      </w:tr>
      <w:tr w:rsidR="00DE579E" w:rsidRPr="00DE579E" w14:paraId="43F1170A" w14:textId="77777777" w:rsidTr="003851E7">
        <w:trPr>
          <w:trHeight w:val="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46802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E676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1A61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000 0408 82 0 00 03500 200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D21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24 377,9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B85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7 302,1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4A92D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17 075,8</w:t>
            </w:r>
          </w:p>
        </w:tc>
      </w:tr>
      <w:tr w:rsidR="00DE579E" w:rsidRPr="00DE579E" w14:paraId="3F26F741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0DABC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3E6A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998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000 0408 82 0 00 03500 240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6F27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24 377,9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FBDA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7 302,1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7C93E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17 075,8</w:t>
            </w:r>
          </w:p>
        </w:tc>
      </w:tr>
      <w:tr w:rsidR="00DE579E" w:rsidRPr="00DE579E" w14:paraId="60B2EF5C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E83BF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A49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4D6C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000 0408 82 0 00 03500 244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F7B1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24 377,9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2C89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7 302,1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457C5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17 075,8</w:t>
            </w:r>
          </w:p>
        </w:tc>
      </w:tr>
      <w:tr w:rsidR="00DE579E" w:rsidRPr="00DE579E" w14:paraId="300AF26A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9576EF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098D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4977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000 0409 00 0 00 00000 000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4B4B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49 918,3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62C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24 775,7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B8DF1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25 142,6</w:t>
            </w:r>
          </w:p>
        </w:tc>
      </w:tr>
      <w:tr w:rsidR="00DE579E" w:rsidRPr="00DE579E" w14:paraId="3E5AF251" w14:textId="77777777" w:rsidTr="003851E7">
        <w:trPr>
          <w:trHeight w:val="75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02981D" w14:textId="331E869B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</w:t>
            </w:r>
            <w:r w:rsidRPr="00DE579E">
              <w:rPr>
                <w:color w:val="000000"/>
                <w:sz w:val="16"/>
                <w:szCs w:val="16"/>
              </w:rPr>
              <w:lastRenderedPageBreak/>
              <w:t>осуществлению дорожной деятельности в отношении автомобильных дорог, имеющих приоритетный социально-значимый характер для населения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24E9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D468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000 0409 08 4 03 60830 000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77CD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143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91A92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17 000,0</w:t>
            </w:r>
          </w:p>
        </w:tc>
      </w:tr>
      <w:tr w:rsidR="00DE579E" w:rsidRPr="00DE579E" w14:paraId="1DA7BEB4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0EECCF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A3C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BF12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000 0409 08 4 03 60830 500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0EF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BAA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CB15C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17 000,0</w:t>
            </w:r>
          </w:p>
        </w:tc>
      </w:tr>
      <w:tr w:rsidR="00DE579E" w:rsidRPr="00DE579E" w14:paraId="217EAFF6" w14:textId="77777777" w:rsidTr="003851E7">
        <w:trPr>
          <w:trHeight w:val="9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4BB1F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58E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64C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000 0409 08 4 03 60830 540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63F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2BDC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C6B7E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17 000,0</w:t>
            </w:r>
          </w:p>
        </w:tc>
      </w:tr>
      <w:tr w:rsidR="00DE579E" w:rsidRPr="00DE579E" w14:paraId="0F950CE6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312BD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Содержание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794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66BC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000 0409 13 4 01 03131 000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1348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4 346,0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87E8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3 586,3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BABAF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759,7</w:t>
            </w:r>
          </w:p>
        </w:tc>
      </w:tr>
      <w:tr w:rsidR="00DE579E" w:rsidRPr="00DE579E" w14:paraId="4BC97AEA" w14:textId="77777777" w:rsidTr="003851E7">
        <w:trPr>
          <w:trHeight w:val="13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1C9BA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B8C0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73A1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000 0409 13 4 01 03131 200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C468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4 346,0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1EB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3 586,3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38B6A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759,7</w:t>
            </w:r>
          </w:p>
        </w:tc>
      </w:tr>
      <w:tr w:rsidR="00DE579E" w:rsidRPr="00DE579E" w14:paraId="1228F102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7D4AD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DAA5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E1D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000 0409 13 4 01 03131 240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89C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4 346,0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B9CD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3 586,3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2D90E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759,7</w:t>
            </w:r>
          </w:p>
        </w:tc>
      </w:tr>
      <w:tr w:rsidR="00DE579E" w:rsidRPr="00DE579E" w14:paraId="1204DAFE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B2A44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52DB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350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000 0409 13 4 01 03131 244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71C1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4 346,0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C9FC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3 586,3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BB5D5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759,7</w:t>
            </w:r>
          </w:p>
        </w:tc>
      </w:tr>
      <w:tr w:rsidR="00DE579E" w:rsidRPr="00DE579E" w14:paraId="626A6C4E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51EBD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Ремонт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2297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EA70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000 0409 13 4 01 03132 000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BAD9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4 910,3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F23B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2 399,7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7AF81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2 510,6</w:t>
            </w:r>
          </w:p>
        </w:tc>
      </w:tr>
      <w:tr w:rsidR="00DE579E" w:rsidRPr="00DE579E" w14:paraId="252B76D8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C9D4D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7E4A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C71C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000 0409 13 4 01 03132 200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5AA3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4 910,3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018C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2 399,7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92B25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2 510,6</w:t>
            </w:r>
          </w:p>
        </w:tc>
      </w:tr>
      <w:tr w:rsidR="00DE579E" w:rsidRPr="00DE579E" w14:paraId="627015F4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7B02C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681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6E7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000 0409 13 4 01 03132 240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19E3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4 910,3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BAE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2 399,7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21698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2 510,6</w:t>
            </w:r>
          </w:p>
        </w:tc>
      </w:tr>
      <w:tr w:rsidR="00DE579E" w:rsidRPr="00DE579E" w14:paraId="7EDB394C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072AE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4A92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AAFA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000 0409 13 4 01 03132 244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0DD7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4 910,3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CE6E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2 399,7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8359F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2 510,6</w:t>
            </w:r>
          </w:p>
        </w:tc>
      </w:tr>
      <w:tr w:rsidR="00DE579E" w:rsidRPr="00DE579E" w14:paraId="6EC6E883" w14:textId="77777777" w:rsidTr="003851E7">
        <w:trPr>
          <w:trHeight w:val="1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320C4D" w14:textId="75E8D60C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Ремонт искусственных сооружений на дорогах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EAAD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847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000 0409 13 4 01 03133 000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E5C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18 662,0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9C1F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15 149,3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A2E80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3 512,7</w:t>
            </w:r>
          </w:p>
        </w:tc>
      </w:tr>
      <w:tr w:rsidR="00DE579E" w:rsidRPr="00DE579E" w14:paraId="75B0C025" w14:textId="77777777" w:rsidTr="003851E7">
        <w:trPr>
          <w:trHeight w:val="1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D2CE8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919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24BE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000 0409 13 4 01 03133 200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7C4A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18 662,0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FF05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15 149,3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832F5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3 512,7</w:t>
            </w:r>
          </w:p>
        </w:tc>
      </w:tr>
      <w:tr w:rsidR="00DE579E" w:rsidRPr="00DE579E" w14:paraId="25C8567C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C84D5F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CE7C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05A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000 0409 13 4 01 03133 240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A64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18 662,0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6D4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15 149,3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EEDA5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3 512,7</w:t>
            </w:r>
          </w:p>
        </w:tc>
      </w:tr>
      <w:tr w:rsidR="00DE579E" w:rsidRPr="00DE579E" w14:paraId="6EDE7D52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AA8E6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566C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889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000 0409 13 4 01 03133 243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9718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18 662,0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461D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15 149,3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0A583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3 512,7</w:t>
            </w:r>
          </w:p>
        </w:tc>
      </w:tr>
      <w:tr w:rsidR="00DE579E" w:rsidRPr="00DE579E" w14:paraId="2E5C7EDB" w14:textId="77777777" w:rsidTr="003851E7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7AAF7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A720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52B7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000 0409 13 4 01 60910 000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710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17B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3 640,3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43E98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1 359,7</w:t>
            </w:r>
          </w:p>
        </w:tc>
      </w:tr>
      <w:tr w:rsidR="00DE579E" w:rsidRPr="00DE579E" w14:paraId="79CE2420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7B75A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005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077B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000 0409 13 4 01 60910 500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DFE4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A0B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3 640,3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9091E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1 359,7</w:t>
            </w:r>
          </w:p>
        </w:tc>
      </w:tr>
      <w:tr w:rsidR="00DE579E" w:rsidRPr="00DE579E" w14:paraId="3ABBE23D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4CD5D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4B0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C8AA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000 0409 13 4 01 60910 540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436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47CF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3 640,3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6C18A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1 359,7</w:t>
            </w:r>
          </w:p>
        </w:tc>
      </w:tr>
      <w:tr w:rsidR="00DE579E" w:rsidRPr="00DE579E" w14:paraId="57460422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E31FA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1BC7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895B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000 0412 00 0 00 00000 000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4A84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5 033,7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8B67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1 979,9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FD953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3 053,8</w:t>
            </w:r>
          </w:p>
        </w:tc>
      </w:tr>
      <w:tr w:rsidR="00DE579E" w:rsidRPr="00DE579E" w14:paraId="49DB270D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1980D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Обеспечение актуальной официальной статистической информации от органа Госстатистики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1896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2376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000 0412 10 4 01 03102 000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0AB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F31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6E970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53,7</w:t>
            </w:r>
          </w:p>
        </w:tc>
      </w:tr>
      <w:tr w:rsidR="00DE579E" w:rsidRPr="00DE579E" w14:paraId="4A2EE2BD" w14:textId="77777777" w:rsidTr="003851E7">
        <w:trPr>
          <w:trHeight w:val="23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75F14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5ABD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E7E4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000 0412 10 4 01 03102 200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F002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9B0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BD09E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53,7</w:t>
            </w:r>
          </w:p>
        </w:tc>
      </w:tr>
      <w:tr w:rsidR="00DE579E" w:rsidRPr="00DE579E" w14:paraId="79DD5243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BD55A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B140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CF54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000 0412 10 4 01 03102 240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E50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4DB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0D04A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53,7</w:t>
            </w:r>
          </w:p>
        </w:tc>
      </w:tr>
      <w:tr w:rsidR="00DE579E" w:rsidRPr="00DE579E" w14:paraId="7BEF63F4" w14:textId="77777777" w:rsidTr="003851E7">
        <w:trPr>
          <w:trHeight w:val="1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A9BE4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F0B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0F33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000 0412 10 4 01 03102 244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C1D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84F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C3DD3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53,7</w:t>
            </w:r>
          </w:p>
        </w:tc>
      </w:tr>
      <w:tr w:rsidR="00DE579E" w:rsidRPr="00DE579E" w14:paraId="35EB0FF0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DA77BC" w14:textId="6F9E6A3C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Организация проведения мониторинга деятельности субъектов малого, среднего предпринимательства и потребительского рынка на территории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036F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BEF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0412 10 4 01 S4490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3473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03DC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5F06F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7A53EA98" w14:textId="77777777" w:rsidTr="003851E7">
        <w:trPr>
          <w:trHeight w:val="9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CF2BF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DBB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5A7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0412 10 4 01 S4490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76A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B9BF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BB2EA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2989B7A5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5BAFE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6D22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921B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0412 10 4 01 S4490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E97B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FDA9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82B8A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5CB643AD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57002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E598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273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0412 10 4 01 S4490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ADF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CB0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DA8D6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3E29B09E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4F2F8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Мероприятия по информационной и консультационной поддержке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DBD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43E0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000 0412 10 4 02 03103 000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CE04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5953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19E4A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002162E0" w14:textId="77777777" w:rsidTr="003851E7">
        <w:trPr>
          <w:trHeight w:val="5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6973D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D6A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D97B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000 0412 10 4 02 03103 200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11EA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256E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0C61B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5237128D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DAD4E3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D41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82F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000 0412 10 4 02 03103 240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E221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D7B9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EBC13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24EC5D44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CF9613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D0B2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BB9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000 0412 10 4 02 03103 244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72F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8598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BF389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20F1E528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C2B7AC" w14:textId="48C0CA3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Организация мероприятий(тренинги,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E579E">
              <w:rPr>
                <w:color w:val="000000"/>
                <w:sz w:val="16"/>
                <w:szCs w:val="16"/>
              </w:rPr>
              <w:t>конкурсы,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E579E">
              <w:rPr>
                <w:color w:val="000000"/>
                <w:sz w:val="16"/>
                <w:szCs w:val="16"/>
              </w:rPr>
              <w:t>семинары,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E579E">
              <w:rPr>
                <w:color w:val="000000"/>
                <w:sz w:val="16"/>
                <w:szCs w:val="16"/>
              </w:rPr>
              <w:t>праздники профессионального мастерства)для плательщиков налога на профессиональный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FD4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64A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000 0412 10 4 02 03106 000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69E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FAE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F4A77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10AC3D0B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F0FDD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6A71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584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000 0412 10 4 02 03106 200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9633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09F6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71265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712F9C6F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AE944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C4ED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9C4D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000 0412 10 4 02 03106 240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E03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BC7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118E8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29C3A1AE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913D2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380C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C91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000 0412 10 4 02 03106 244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FF71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6DE9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45E0E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6E6EC99E" w14:textId="77777777" w:rsidTr="003851E7">
        <w:trPr>
          <w:trHeight w:val="22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1E5286" w14:textId="32A366A3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Организация мероприятий(тренинги,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E579E">
              <w:rPr>
                <w:color w:val="000000"/>
                <w:sz w:val="16"/>
                <w:szCs w:val="16"/>
              </w:rPr>
              <w:t>конкурсы,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E579E">
              <w:rPr>
                <w:color w:val="000000"/>
                <w:sz w:val="16"/>
                <w:szCs w:val="16"/>
              </w:rPr>
              <w:t>семинары,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E579E">
              <w:rPr>
                <w:color w:val="000000"/>
                <w:sz w:val="16"/>
                <w:szCs w:val="16"/>
              </w:rPr>
              <w:t>праздники профессионального мастерства)для субъектов молодежного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0AF0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886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000 0412 10 4 02 03107 000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C163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BF47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CD9E6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654DD16F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39921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07D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D51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000 0412 10 4 02 03107 200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A7A8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467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DECF8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58BA3607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6889D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C898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5795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000 0412 10 4 02 03107 240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C719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B0A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8EBC9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32FED4F3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B78833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10EA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F05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000 0412 10 4 02 03107 244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C3BC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F024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078A0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1A5A638B" w14:textId="77777777" w:rsidTr="003851E7">
        <w:trPr>
          <w:trHeight w:val="11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3C408C" w14:textId="776F972D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Организация мероприятий(тренинги,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E579E">
              <w:rPr>
                <w:color w:val="000000"/>
                <w:sz w:val="16"/>
                <w:szCs w:val="16"/>
              </w:rPr>
              <w:t>конкурсы,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E579E">
              <w:rPr>
                <w:color w:val="000000"/>
                <w:sz w:val="16"/>
                <w:szCs w:val="16"/>
              </w:rPr>
              <w:t>семинары,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E579E">
              <w:rPr>
                <w:color w:val="000000"/>
                <w:sz w:val="16"/>
                <w:szCs w:val="16"/>
              </w:rPr>
              <w:t>праздники профессионального мастерства)для субъектов социального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25A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18B8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000 0412 10 4 02 03108 000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34F9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B2D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78AB6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052893C3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A985D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5C3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215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000 0412 10 4 02 03108 200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111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8CE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8368E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37D89495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B94C6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5A7F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B68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000 0412 10 4 02 03108 240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95CF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511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80D0D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674B946F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C8E9A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771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EB6B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000 0412 10 4 02 03108 244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EEF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F403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4F14F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7219FD15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8A4DA6" w14:textId="26DA4523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субсидий организациям,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E579E">
              <w:rPr>
                <w:color w:val="000000"/>
                <w:sz w:val="16"/>
                <w:szCs w:val="16"/>
              </w:rPr>
              <w:t>образующим инфраструктуру поддержки субъектов малого и среднего предпринимательства Тихвинского района для возмещения части затрат,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E579E">
              <w:rPr>
                <w:color w:val="000000"/>
                <w:sz w:val="16"/>
                <w:szCs w:val="16"/>
              </w:rPr>
              <w:t>связанных с функционированием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C5A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642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000 0412 10 4 02 20202 000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B0E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B056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EB3F0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DE579E" w:rsidRPr="00DE579E" w14:paraId="430651B8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0F025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C8A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65F6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000 0412 10 4 02 20202 800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59BE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9EF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4176D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DE579E" w:rsidRPr="00DE579E" w14:paraId="276D67EC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79E82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BA74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7F2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000 0412 10 4 02 20202 810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4AB2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6CDC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1170F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DE579E" w:rsidRPr="00DE579E" w14:paraId="2A16A626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38927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AEE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CCAC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000 0412 10 4 02 20202 811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CE4E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4D6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363A3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DE579E" w:rsidRPr="00DE579E" w14:paraId="4346AFDC" w14:textId="77777777" w:rsidTr="003851E7">
        <w:trPr>
          <w:trHeight w:val="6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F0CC15" w14:textId="0A140435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Содействие росту конкурентоспособности к продвижению продукции субъектов малого и среднего предпринимательства в том числе оказание содействия по участию субъектов малого и среднего предпринимательства в выставках,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E579E">
              <w:rPr>
                <w:color w:val="000000"/>
                <w:sz w:val="16"/>
                <w:szCs w:val="16"/>
              </w:rPr>
              <w:t>ярмарках-продажах сельскохозяйственной продукции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2180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623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000 0412 10 4 03 03104 000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AF2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F1B9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0350B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576,8</w:t>
            </w:r>
          </w:p>
        </w:tc>
      </w:tr>
      <w:tr w:rsidR="00DE579E" w:rsidRPr="00DE579E" w14:paraId="528FE659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D563C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2003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E406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000 0412 10 4 03 03104 200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78C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172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44EBA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576,8</w:t>
            </w:r>
          </w:p>
        </w:tc>
      </w:tr>
      <w:tr w:rsidR="00DE579E" w:rsidRPr="00DE579E" w14:paraId="4665EDA9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84B93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B83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10CA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000 0412 10 4 03 03104 240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EA52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29E3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BC5DA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576,8</w:t>
            </w:r>
          </w:p>
        </w:tc>
      </w:tr>
      <w:tr w:rsidR="00DE579E" w:rsidRPr="00DE579E" w14:paraId="03A5EBB5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5B59B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9BD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0898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000 0412 10 4 03 03104 244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9EF9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8657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5A681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576,8</w:t>
            </w:r>
          </w:p>
        </w:tc>
      </w:tr>
      <w:tr w:rsidR="00DE579E" w:rsidRPr="00DE579E" w14:paraId="220201DD" w14:textId="77777777" w:rsidTr="003851E7">
        <w:trPr>
          <w:trHeight w:val="30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50368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субсидий субъектам малого предпринимательства на организацию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ABB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1FF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0412 10 8 02 S4260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2A5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01E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5CAF4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09DD2D8B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0E4E0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36A9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CB76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0412 10 8 02 S4260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421F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C1D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F44F6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0B2A37A6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28DE2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E470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84D8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0412 10 8 02 S4260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340C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830F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7B292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576FF997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A58CF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E637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962A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0412 10 8 02 S4260 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806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11E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E0D71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49007502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C6F589" w14:textId="26566ACA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Проведение технической инвентаризации,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E579E">
              <w:rPr>
                <w:color w:val="000000"/>
                <w:sz w:val="16"/>
                <w:szCs w:val="16"/>
              </w:rPr>
              <w:t>регистрации прав,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E579E">
              <w:rPr>
                <w:color w:val="000000"/>
                <w:sz w:val="16"/>
                <w:szCs w:val="16"/>
              </w:rPr>
              <w:t>кадастровых работ в отношении объектов недвижимости,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E579E">
              <w:rPr>
                <w:color w:val="000000"/>
                <w:sz w:val="16"/>
                <w:szCs w:val="16"/>
              </w:rPr>
              <w:t>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6873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F6D1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000 0412 14 4 01 03142 000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969E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1 331,0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3BC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B2F78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1 251,4</w:t>
            </w:r>
          </w:p>
        </w:tc>
      </w:tr>
      <w:tr w:rsidR="00DE579E" w:rsidRPr="00DE579E" w14:paraId="70A692C3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95B7C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1B6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3831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000 0412 14 4 01 03142 200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753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1 331,0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2AC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CD060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1 251,4</w:t>
            </w:r>
          </w:p>
        </w:tc>
      </w:tr>
      <w:tr w:rsidR="00DE579E" w:rsidRPr="00DE579E" w14:paraId="2C905BD1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5942D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52F0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11D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000 0412 14 4 01 03142 240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323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1 331,0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AF1A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85315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1 251,4</w:t>
            </w:r>
          </w:p>
        </w:tc>
      </w:tr>
      <w:tr w:rsidR="00DE579E" w:rsidRPr="00DE579E" w14:paraId="04CF30E6" w14:textId="77777777" w:rsidTr="003851E7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1F3C3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4E06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40B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000 0412 14 4 01 03142 244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754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1 331,0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820B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3C43A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1 251,4</w:t>
            </w:r>
          </w:p>
        </w:tc>
      </w:tr>
      <w:tr w:rsidR="00DE579E" w:rsidRPr="00DE579E" w14:paraId="1A515A57" w14:textId="77777777" w:rsidTr="003851E7">
        <w:trPr>
          <w:trHeight w:val="29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9391B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Осуществление полномочий сельских поселений по подготовке чертежей градостроительных планов земельных участков, расположенных в сельских поселениях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E39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E3B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000 0412 15 4 01 03152 000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A99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DC67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C3F30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DE579E" w:rsidRPr="00DE579E" w14:paraId="066E3038" w14:textId="77777777" w:rsidTr="003851E7">
        <w:trPr>
          <w:trHeight w:val="10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03894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75D0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90B1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000 0412 15 4 01 03152 200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B75F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9E4F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32B0B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DE579E" w:rsidRPr="00DE579E" w14:paraId="34398FA2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3C85DF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985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799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000 0412 15 4 01 03152 240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DCD6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ECF8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7D1ED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DE579E" w:rsidRPr="00DE579E" w14:paraId="0B7CCB28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4808C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491D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C4BC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000 0412 15 4 01 03152 244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5287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C55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88038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DE579E" w:rsidRPr="00DE579E" w14:paraId="5A26EFBE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8A704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Подготовка и утверждение проектов генеральных планов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16CB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9E8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000 0412 15 4 01 03154 000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5DE9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9F5C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E72E8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851,5</w:t>
            </w:r>
          </w:p>
        </w:tc>
      </w:tr>
      <w:tr w:rsidR="00DE579E" w:rsidRPr="00DE579E" w14:paraId="43CDDCC2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C83B7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D3BB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90E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000 0412 15 4 01 03154 200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BDB6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C4D4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FCFD8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851,5</w:t>
            </w:r>
          </w:p>
        </w:tc>
      </w:tr>
      <w:tr w:rsidR="00DE579E" w:rsidRPr="00DE579E" w14:paraId="27528C48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9AD52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B28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D21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000 0412 15 4 01 03154 240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094A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42A5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D8B9E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851,5</w:t>
            </w:r>
          </w:p>
        </w:tc>
      </w:tr>
      <w:tr w:rsidR="00DE579E" w:rsidRPr="00DE579E" w14:paraId="421AF0C8" w14:textId="77777777" w:rsidTr="003851E7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DC73D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804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64CC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000 0412 15 4 01 03154 244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D32B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01D1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19613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851,5</w:t>
            </w:r>
          </w:p>
        </w:tc>
      </w:tr>
      <w:tr w:rsidR="00DE579E" w:rsidRPr="00DE579E" w14:paraId="7FC202E5" w14:textId="77777777" w:rsidTr="003851E7">
        <w:trPr>
          <w:trHeight w:val="15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94008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Содержание информационно-консультационного центра для потребителей в Тихвинском районе.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5D72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C846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000 0412 18 4 10 03008 000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15AC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591C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26BD0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20,4</w:t>
            </w:r>
          </w:p>
        </w:tc>
      </w:tr>
      <w:tr w:rsidR="00DE579E" w:rsidRPr="00DE579E" w14:paraId="3710DB06" w14:textId="77777777" w:rsidTr="003851E7">
        <w:trPr>
          <w:trHeight w:val="7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F6076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79A5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E3B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000 0412 18 4 10 03008 200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959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5490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3E823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20,4</w:t>
            </w:r>
          </w:p>
        </w:tc>
      </w:tr>
      <w:tr w:rsidR="00DE579E" w:rsidRPr="00DE579E" w14:paraId="75DAC01D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AF375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ED5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0935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000 0412 18 4 10 03008 240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1AEA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4FC2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DB323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20,4</w:t>
            </w:r>
          </w:p>
        </w:tc>
      </w:tr>
      <w:tr w:rsidR="00DE579E" w:rsidRPr="00DE579E" w14:paraId="70F576F9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09067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97BF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574D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000 0412 18 4 10 03008 244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F57B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4962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91BA2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20,4</w:t>
            </w:r>
          </w:p>
        </w:tc>
      </w:tr>
      <w:tr w:rsidR="00DE579E" w:rsidRPr="00DE579E" w14:paraId="66B24D09" w14:textId="77777777" w:rsidTr="003851E7">
        <w:trPr>
          <w:trHeight w:val="9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E2314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976B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B2E7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000 0500 00 0 00 00000 000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2F7C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79 090,2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77F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5 958,0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2017E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73 132,1</w:t>
            </w:r>
          </w:p>
        </w:tc>
      </w:tr>
      <w:tr w:rsidR="00DE579E" w:rsidRPr="00DE579E" w14:paraId="19B1A540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42393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093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03DB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000 0501 00 0 00 00000 000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CCBA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CCF2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F3178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231,5</w:t>
            </w:r>
          </w:p>
        </w:tc>
      </w:tr>
      <w:tr w:rsidR="00DE579E" w:rsidRPr="00DE579E" w14:paraId="7E41C7D0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1D38A7" w14:textId="5C4BA03F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Взнос на капитальный ремонт общего имущества в многоквартирных домах на счет НКО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E579E">
              <w:rPr>
                <w:color w:val="000000"/>
                <w:sz w:val="16"/>
                <w:szCs w:val="16"/>
              </w:rPr>
              <w:t>"Фонд капитального ремонта МГД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3458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FCE6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000 0501 82 0 00 03520 000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DDE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7696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54210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231,5</w:t>
            </w:r>
          </w:p>
        </w:tc>
      </w:tr>
      <w:tr w:rsidR="00DE579E" w:rsidRPr="00DE579E" w14:paraId="3D713ADF" w14:textId="77777777" w:rsidTr="003851E7">
        <w:trPr>
          <w:trHeight w:val="6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9B76B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52F2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ED69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000 0501 82 0 00 03520 200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C310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0E9C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94444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231,5</w:t>
            </w:r>
          </w:p>
        </w:tc>
      </w:tr>
      <w:tr w:rsidR="00DE579E" w:rsidRPr="00DE579E" w14:paraId="47AB0C7C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EC49B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B17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4D2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000 0501 82 0 00 03520 240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86A8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B72D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C18BF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231,5</w:t>
            </w:r>
          </w:p>
        </w:tc>
      </w:tr>
      <w:tr w:rsidR="00DE579E" w:rsidRPr="00DE579E" w14:paraId="318E8EB0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0AC2B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CE63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5A0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000 0501 82 0 00 03520 244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F63E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993E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1AE03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231,5</w:t>
            </w:r>
          </w:p>
        </w:tc>
      </w:tr>
      <w:tr w:rsidR="00DE579E" w:rsidRPr="00DE579E" w14:paraId="7F00F28A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04C47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CA7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225A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000 0502 00 0 00 00000 000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73D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66 370,8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BF88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2 756,7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59DD3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63 614,2</w:t>
            </w:r>
          </w:p>
        </w:tc>
      </w:tr>
      <w:tr w:rsidR="00DE579E" w:rsidRPr="00DE579E" w14:paraId="32486429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65A47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межбюджетные трансферты на поддержку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980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C888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000 0502 08 4 03 60850 000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F900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9 228,8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4E0E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2 756,7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1452D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6 472,2</w:t>
            </w:r>
          </w:p>
        </w:tc>
      </w:tr>
      <w:tr w:rsidR="00DE579E" w:rsidRPr="00DE579E" w14:paraId="425A2683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373AAF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117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2879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000 0502 08 4 03 60850 500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8283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9 228,8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70B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2 756,7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E3B81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6 472,2</w:t>
            </w:r>
          </w:p>
        </w:tc>
      </w:tr>
      <w:tr w:rsidR="00DE579E" w:rsidRPr="00DE579E" w14:paraId="1D132986" w14:textId="77777777" w:rsidTr="003851E7">
        <w:trPr>
          <w:trHeight w:val="8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84478F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9F5D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A12F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000 0502 08 4 03 60850 540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C5A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9 228,8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7B4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2 756,7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882F2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6 472,2</w:t>
            </w:r>
          </w:p>
        </w:tc>
      </w:tr>
      <w:tr w:rsidR="00DE579E" w:rsidRPr="00DE579E" w14:paraId="0D317376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2CBCA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Возмещение части затрат на создание и реконструкцию имущества, определенного концессионным соглашением, заключенным с муниципальным образованием Тихвинский муниципальный район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EAE6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A8A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0502 12 8 02 S0170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0CE5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9623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3878D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57 142,0</w:t>
            </w:r>
          </w:p>
        </w:tc>
      </w:tr>
      <w:tr w:rsidR="00DE579E" w:rsidRPr="00DE579E" w14:paraId="24F84D51" w14:textId="77777777" w:rsidTr="003851E7">
        <w:trPr>
          <w:trHeight w:val="8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2725BF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FECD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E203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0502 12 8 02 S0170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6C09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715D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9D4FF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57 142,0</w:t>
            </w:r>
          </w:p>
        </w:tc>
      </w:tr>
      <w:tr w:rsidR="00DE579E" w:rsidRPr="00DE579E" w14:paraId="5D87F459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BAEE7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6DD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117A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0502 12 8 02 S0170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95E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19B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3F1D9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57 142,0</w:t>
            </w:r>
          </w:p>
        </w:tc>
      </w:tr>
      <w:tr w:rsidR="00DE579E" w:rsidRPr="00DE579E" w14:paraId="49BAF847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B5ED1F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6A29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5D0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0502 12 8 02 S0170 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513F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607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6EB99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57 142,0</w:t>
            </w:r>
          </w:p>
        </w:tc>
      </w:tr>
      <w:tr w:rsidR="00DE579E" w:rsidRPr="00DE579E" w14:paraId="6706042A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D3A8A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58A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8B34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000 0503 00 0 00 00000 000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4B4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5 373,6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55A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B2D63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4 880,6</w:t>
            </w:r>
          </w:p>
        </w:tc>
      </w:tr>
      <w:tr w:rsidR="00DE579E" w:rsidRPr="00DE579E" w14:paraId="3F9E1707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DAA6F5" w14:textId="5C4F7B0F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межбюджетные трансферты на финансирование иных мероприятий,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E579E">
              <w:rPr>
                <w:color w:val="000000"/>
                <w:sz w:val="16"/>
                <w:szCs w:val="16"/>
              </w:rPr>
              <w:t>направленных на развитие общественной инфраструктуры поселений(в порядке софинансирования)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EDD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7BC5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000 0503 08 4 03 60840 000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1967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5 373,6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6684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5AB71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4 880,6</w:t>
            </w:r>
          </w:p>
        </w:tc>
      </w:tr>
      <w:tr w:rsidR="00DE579E" w:rsidRPr="00DE579E" w14:paraId="0E6F10B2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E6461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C362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4BE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000 0503 08 4 03 60840 500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ECF4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5 373,6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31E0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53CBC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4 880,6</w:t>
            </w:r>
          </w:p>
        </w:tc>
      </w:tr>
      <w:tr w:rsidR="00DE579E" w:rsidRPr="00DE579E" w14:paraId="5FE4AD2F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E047E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2DDC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20C7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000 0503 08 4 03 60840 540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59C9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5 373,6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C82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5EAF8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4 880,6</w:t>
            </w:r>
          </w:p>
        </w:tc>
      </w:tr>
      <w:tr w:rsidR="00DE579E" w:rsidRPr="00DE579E" w14:paraId="2C0F22B0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D4D05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ABD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2CB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000 0505 00 0 00 00000 000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6D30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B758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2 594,1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17E9A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4 405,9</w:t>
            </w:r>
          </w:p>
        </w:tc>
      </w:tr>
      <w:tr w:rsidR="00DE579E" w:rsidRPr="00DE579E" w14:paraId="100DF96A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B276D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67CE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1D55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000 0505 84 0 00 00110 000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A83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F48B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46065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125,0</w:t>
            </w:r>
          </w:p>
        </w:tc>
      </w:tr>
      <w:tr w:rsidR="00DE579E" w:rsidRPr="00DE579E" w14:paraId="0E7F7210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261EC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</w:t>
            </w:r>
            <w:r w:rsidRPr="00DE579E">
              <w:rPr>
                <w:color w:val="000000"/>
                <w:sz w:val="16"/>
                <w:szCs w:val="16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7151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06BD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000 0505 84 0 00 00110 100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71F0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F3C2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D32C0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125,0</w:t>
            </w:r>
          </w:p>
        </w:tc>
      </w:tr>
      <w:tr w:rsidR="00DE579E" w:rsidRPr="00DE579E" w14:paraId="6C4C56B8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4783D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9EA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B293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000 0505 84 0 00 00110 110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8CD7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27B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12AD0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125,0</w:t>
            </w:r>
          </w:p>
        </w:tc>
      </w:tr>
      <w:tr w:rsidR="00DE579E" w:rsidRPr="00DE579E" w14:paraId="0D5AAF62" w14:textId="77777777" w:rsidTr="003851E7">
        <w:trPr>
          <w:trHeight w:val="11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A7AEF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FA5E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B570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000 0505 84 0 00 00110 111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7249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3049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A462A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95,0</w:t>
            </w:r>
          </w:p>
        </w:tc>
      </w:tr>
      <w:tr w:rsidR="00DE579E" w:rsidRPr="00DE579E" w14:paraId="5DC6538B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06EF0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CFB1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9A4D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000 0505 84 0 00 00110 119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636E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62C5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8FEFC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30,0</w:t>
            </w:r>
          </w:p>
        </w:tc>
      </w:tr>
      <w:tr w:rsidR="00DE579E" w:rsidRPr="00DE579E" w14:paraId="1B28F1F0" w14:textId="77777777" w:rsidTr="003851E7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7FF508" w14:textId="7030D70C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E579E">
              <w:rPr>
                <w:color w:val="000000"/>
                <w:sz w:val="16"/>
                <w:szCs w:val="16"/>
              </w:rPr>
              <w:t>осуществление полномочий Тихвинского городского поселения в части содержания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FF3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6832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000 0505 84 0 00 40730 000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21C0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F0F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2 519,1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CC2B0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4 280,9</w:t>
            </w:r>
          </w:p>
        </w:tc>
      </w:tr>
      <w:tr w:rsidR="00DE579E" w:rsidRPr="00DE579E" w14:paraId="33B01B1F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D633FF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56CC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A7EB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000 0505 84 0 00 40730 100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BC7F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3 344,2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3ED6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1 389,7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8786F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1 954,6</w:t>
            </w:r>
          </w:p>
        </w:tc>
      </w:tr>
      <w:tr w:rsidR="00DE579E" w:rsidRPr="00DE579E" w14:paraId="77E79AEA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0D3A4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04F6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744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000 0505 84 0 00 40730 110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30C6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3 344,2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E972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1 389,7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D918D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1 954,6</w:t>
            </w:r>
          </w:p>
        </w:tc>
      </w:tr>
      <w:tr w:rsidR="00DE579E" w:rsidRPr="00DE579E" w14:paraId="56E4182B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2EF26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71D5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28A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000 0505 84 0 00 40730 111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B82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2 573,2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855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1 086,8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17E25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1 486,3</w:t>
            </w:r>
          </w:p>
        </w:tc>
      </w:tr>
      <w:tr w:rsidR="00DE579E" w:rsidRPr="00DE579E" w14:paraId="3448C28E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8010A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B80C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2F4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000 0505 84 0 00 40730 119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AA09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ACF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EBD0C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468,2</w:t>
            </w:r>
          </w:p>
        </w:tc>
      </w:tr>
      <w:tr w:rsidR="00DE579E" w:rsidRPr="00DE579E" w14:paraId="0EFEC67E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5C7E0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CA8F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E95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000 0505 84 0 00 40730 200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59D3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3 455,8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E450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1 129,5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BB719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2 326,3</w:t>
            </w:r>
          </w:p>
        </w:tc>
      </w:tr>
      <w:tr w:rsidR="00DE579E" w:rsidRPr="00DE579E" w14:paraId="4178D90D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119B3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D68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372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000 0505 84 0 00 40730 240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0CB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3 455,8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C6C0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1 129,5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49195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2 326,3</w:t>
            </w:r>
          </w:p>
        </w:tc>
      </w:tr>
      <w:tr w:rsidR="00DE579E" w:rsidRPr="00DE579E" w14:paraId="59361907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2B8EF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9030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7220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000 0505 84 0 00 40730 242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2312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381B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35768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104,8</w:t>
            </w:r>
          </w:p>
        </w:tc>
      </w:tr>
      <w:tr w:rsidR="00DE579E" w:rsidRPr="00DE579E" w14:paraId="6A4072FC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6B15E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427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7B41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000 0505 84 0 00 40730 244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9C4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C85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072BA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2 109,3</w:t>
            </w:r>
          </w:p>
        </w:tc>
      </w:tr>
      <w:tr w:rsidR="00DE579E" w:rsidRPr="00DE579E" w14:paraId="6E9772FB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880B9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12B6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9A7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000 0505 84 0 00 40730 247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543E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482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60227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112,2</w:t>
            </w:r>
          </w:p>
        </w:tc>
      </w:tr>
      <w:tr w:rsidR="00DE579E" w:rsidRPr="00DE579E" w14:paraId="79EF6335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22F07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F9A4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EBDF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000 0600 00 0 00 00000 000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9446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8 347,4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10CD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E55DA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8 347,4</w:t>
            </w:r>
          </w:p>
        </w:tc>
      </w:tr>
      <w:tr w:rsidR="00DE579E" w:rsidRPr="00DE579E" w14:paraId="34DD63FE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BDF07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347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D73D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000 0605 00 0 00 00000 000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673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8 347,4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F37F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B40B4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8 347,4</w:t>
            </w:r>
          </w:p>
        </w:tc>
      </w:tr>
      <w:tr w:rsidR="00DE579E" w:rsidRPr="00DE579E" w14:paraId="32561CB4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51D48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Уборка мест несанкционированного размещения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2FCE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380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000 0605 19 4 01 03191 000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7A71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26C6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14C09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5 000,0</w:t>
            </w:r>
          </w:p>
        </w:tc>
      </w:tr>
      <w:tr w:rsidR="00DE579E" w:rsidRPr="00DE579E" w14:paraId="4AE759AD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9801A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347F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BDB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000 0605 19 4 01 03191 200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6563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756A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64EFB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5 000,0</w:t>
            </w:r>
          </w:p>
        </w:tc>
      </w:tr>
      <w:tr w:rsidR="00DE579E" w:rsidRPr="00DE579E" w14:paraId="40DBED4E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681A4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4631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5E2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000 0605 19 4 01 03191 240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D522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6BD6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1BDFB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5 000,0</w:t>
            </w:r>
          </w:p>
        </w:tc>
      </w:tr>
      <w:tr w:rsidR="00DE579E" w:rsidRPr="00DE579E" w14:paraId="14BD6768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2B9FF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42C9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1AE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000 0605 19 4 01 03191 244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81AC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749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FFD4B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5 000,0</w:t>
            </w:r>
          </w:p>
        </w:tc>
      </w:tr>
      <w:tr w:rsidR="00DE579E" w:rsidRPr="00DE579E" w14:paraId="1475FF4A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34C26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Разработка проектно-сметной документации на ликвидацию мест несанкционированного размещения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3613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4FC0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000 0605 19 4 02 03192 000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873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075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E2B36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1 000,0</w:t>
            </w:r>
          </w:p>
        </w:tc>
      </w:tr>
      <w:tr w:rsidR="00DE579E" w:rsidRPr="00DE579E" w14:paraId="1B7E828F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CF79C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5EA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AFFF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000 0605 19 4 02 03192 200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A402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B21E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D18F8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1 000,0</w:t>
            </w:r>
          </w:p>
        </w:tc>
      </w:tr>
      <w:tr w:rsidR="00DE579E" w:rsidRPr="00DE579E" w14:paraId="6D45D2BF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6370A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BD2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A19B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000 0605 19 4 02 03192 240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C44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E2F2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B4E6A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1 000,0</w:t>
            </w:r>
          </w:p>
        </w:tc>
      </w:tr>
      <w:tr w:rsidR="00DE579E" w:rsidRPr="00DE579E" w14:paraId="1D27A0DD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B2D48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5C0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6F3E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000 0605 19 4 02 03192 244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78E5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CFDB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2D57D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1 000,0</w:t>
            </w:r>
          </w:p>
        </w:tc>
      </w:tr>
      <w:tr w:rsidR="00DE579E" w:rsidRPr="00DE579E" w14:paraId="6A0D6766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52F0CA" w14:textId="1CB6D714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межбюджетные трансферты Тихвинскому городскому поселению на мероприятия по озеленению территории г.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E579E">
              <w:rPr>
                <w:color w:val="000000"/>
                <w:sz w:val="16"/>
                <w:szCs w:val="16"/>
              </w:rPr>
              <w:t>Тихвина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393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AF56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000 0605 19 4 03 60880 000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539C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2 347,4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6341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0994C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2 347,4</w:t>
            </w:r>
          </w:p>
        </w:tc>
      </w:tr>
      <w:tr w:rsidR="00DE579E" w:rsidRPr="00DE579E" w14:paraId="1090EF85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44ACB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C6B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07B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000 0605 19 4 03 60880 500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2AC6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2 347,4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D0E5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DAE8B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2 347,4</w:t>
            </w:r>
          </w:p>
        </w:tc>
      </w:tr>
      <w:tr w:rsidR="00DE579E" w:rsidRPr="00DE579E" w14:paraId="76F40DD5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41888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E5F6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EE88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000 0605 19 4 03 60880 540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80E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2 347,4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F977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C2E55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2 347,4</w:t>
            </w:r>
          </w:p>
        </w:tc>
      </w:tr>
      <w:tr w:rsidR="00DE579E" w:rsidRPr="00DE579E" w14:paraId="06A3FC03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C394E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4F4F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137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000 0700 00 0 00 00000 000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233E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1 733 739,7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6BA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961 467,2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63CE3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772 272,6</w:t>
            </w:r>
          </w:p>
        </w:tc>
      </w:tr>
      <w:tr w:rsidR="00DE579E" w:rsidRPr="00DE579E" w14:paraId="1B12B562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07BC3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D05A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299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000 0701 00 0 00 00000 000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C6A9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602 894,7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1F4A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357 251,1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B4782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245 643,7</w:t>
            </w:r>
          </w:p>
        </w:tc>
      </w:tr>
      <w:tr w:rsidR="00DE579E" w:rsidRPr="00DE579E" w14:paraId="52859200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C5358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Обеспечение деятельности (услуги, работы) муниципальных бюджетных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3A6C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3051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000 0701 01 4 01 00120 000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8F3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137 325,1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D40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79 583,5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07F0B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57 741,6</w:t>
            </w:r>
          </w:p>
        </w:tc>
      </w:tr>
      <w:tr w:rsidR="00DE579E" w:rsidRPr="00DE579E" w14:paraId="749F20E3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3EE5EF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FD2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C09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000 0701 01 4 01 00120 600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56C7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137 325,1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F608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79 583,5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38186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57 741,6</w:t>
            </w:r>
          </w:p>
        </w:tc>
      </w:tr>
      <w:tr w:rsidR="00DE579E" w:rsidRPr="00DE579E" w14:paraId="4BA324C9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BD98F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29A0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C6F0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000 0701 01 4 01 00120 610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D953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137 325,1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9E0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79 583,5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67ED2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57 741,6</w:t>
            </w:r>
          </w:p>
        </w:tc>
      </w:tr>
      <w:tr w:rsidR="00DE579E" w:rsidRPr="00DE579E" w14:paraId="0C2CBE3B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C717C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8D2B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75A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000 0701 01 4 01 00120 611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198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137 325,1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262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79 583,5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EE950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57 741,6</w:t>
            </w:r>
          </w:p>
        </w:tc>
      </w:tr>
      <w:tr w:rsidR="00DE579E" w:rsidRPr="00DE579E" w14:paraId="094F97B1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8AA04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51C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6246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000 0701 01 4 01 03110 000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F51B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3 561,3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EE0F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1 624,2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78B3B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1 937,1</w:t>
            </w:r>
          </w:p>
        </w:tc>
      </w:tr>
      <w:tr w:rsidR="00DE579E" w:rsidRPr="00DE579E" w14:paraId="3172464A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7B0A5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959F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C495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000 0701 01 4 01 03110 600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8F4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3 561,3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65D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1 624,2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4C013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1 937,1</w:t>
            </w:r>
          </w:p>
        </w:tc>
      </w:tr>
      <w:tr w:rsidR="00DE579E" w:rsidRPr="00DE579E" w14:paraId="78956BE5" w14:textId="77777777" w:rsidTr="003851E7">
        <w:trPr>
          <w:trHeight w:val="22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FF6193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EBF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F38F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000 0701 01 4 01 03110 610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984F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3 561,3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FEA9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1 624,2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88DA9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1 937,1</w:t>
            </w:r>
          </w:p>
        </w:tc>
      </w:tr>
      <w:tr w:rsidR="00DE579E" w:rsidRPr="00DE579E" w14:paraId="76E49D27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5937E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D78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55A1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000 0701 01 4 01 03110 612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ED3B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3 561,3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E54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1 624,2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B0E88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1 937,1</w:t>
            </w:r>
          </w:p>
        </w:tc>
      </w:tr>
      <w:tr w:rsidR="00DE579E" w:rsidRPr="00DE579E" w14:paraId="0F5EBC37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6DDCA7" w14:textId="2D65ED83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Организация и проведение конкурсов,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E579E">
              <w:rPr>
                <w:color w:val="000000"/>
                <w:sz w:val="16"/>
                <w:szCs w:val="16"/>
              </w:rPr>
              <w:t>прочих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6B35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A945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000 0701 01 4 01 03120 000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1DA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919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BC72C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0BD58803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6755E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990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9071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000 0701 01 4 01 03120 600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1F8F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D08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D0F9D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31C4964F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CFA4F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89BA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370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000 0701 01 4 01 03120 610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0F91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F956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33924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2FE22F30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C72B2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DBA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95C2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000 0701 01 4 01 03120 612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DB2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F7C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C19FF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11559B55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39145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0CA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BA2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000 0701 01 4 01 03130 000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1A00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4B39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9A5E2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0,7</w:t>
            </w:r>
          </w:p>
        </w:tc>
      </w:tr>
      <w:tr w:rsidR="00DE579E" w:rsidRPr="00DE579E" w14:paraId="549D3226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34BDD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45A5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B48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000 0701 01 4 01 03130 300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ECC5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1519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94B61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0,7</w:t>
            </w:r>
          </w:p>
        </w:tc>
      </w:tr>
      <w:tr w:rsidR="00DE579E" w:rsidRPr="00DE579E" w14:paraId="5ADA9515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99C47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730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E2C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000 0701 01 4 01 03130 320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BB80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0705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92742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0,7</w:t>
            </w:r>
          </w:p>
        </w:tc>
      </w:tr>
      <w:tr w:rsidR="00DE579E" w:rsidRPr="00DE579E" w14:paraId="308FA607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963813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E48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8EEA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000 0701 01 4 01 03130 321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84DD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E19E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9477A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0,7</w:t>
            </w:r>
          </w:p>
        </w:tc>
      </w:tr>
      <w:tr w:rsidR="00DE579E" w:rsidRPr="00DE579E" w14:paraId="32CD37AE" w14:textId="77777777" w:rsidTr="003851E7">
        <w:trPr>
          <w:trHeight w:val="18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E1323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090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708F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000 0701 01 4 01 71350 000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BBA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410 122,3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B1B0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252 390,6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57D77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157 731,7</w:t>
            </w:r>
          </w:p>
        </w:tc>
      </w:tr>
      <w:tr w:rsidR="00DE579E" w:rsidRPr="00DE579E" w14:paraId="22AD75DA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DDD63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FEB2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DE61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000 0701 01 4 01 71350 600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15B9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410 122,3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C27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252 390,6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F9214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157 731,7</w:t>
            </w:r>
          </w:p>
        </w:tc>
      </w:tr>
      <w:tr w:rsidR="00DE579E" w:rsidRPr="00DE579E" w14:paraId="7A5E3F45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8EE89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DABC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35FF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000 0701 01 4 01 71350 610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21F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410 122,3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1A4E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252 390,6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A0C14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157 731,7</w:t>
            </w:r>
          </w:p>
        </w:tc>
      </w:tr>
      <w:tr w:rsidR="00DE579E" w:rsidRPr="00DE579E" w14:paraId="2A01C1B9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AE21B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F653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B71C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000 0701 01 4 01 71350 611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8EE5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410 122,3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C034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252 390,6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F690C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157 731,7</w:t>
            </w:r>
          </w:p>
        </w:tc>
      </w:tr>
      <w:tr w:rsidR="00DE579E" w:rsidRPr="00DE579E" w14:paraId="182E31C5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71984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Укрепление материально-технической базы организаций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C570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382F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0701 01 4 01 S0490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BB8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F2C8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1 052,5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6BE6C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571,5</w:t>
            </w:r>
          </w:p>
        </w:tc>
      </w:tr>
      <w:tr w:rsidR="00DE579E" w:rsidRPr="00DE579E" w14:paraId="7B735814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380E0F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037D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AACD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0701 01 4 01 S0490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4778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9AF2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1 052,5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E1982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571,5</w:t>
            </w:r>
          </w:p>
        </w:tc>
      </w:tr>
      <w:tr w:rsidR="00DE579E" w:rsidRPr="00DE579E" w14:paraId="7C86EBC8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06E5B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471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E29B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0701 01 4 01 S0490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64A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6DD9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1 052,5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B0ED0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571,5</w:t>
            </w:r>
          </w:p>
        </w:tc>
      </w:tr>
      <w:tr w:rsidR="00DE579E" w:rsidRPr="00DE579E" w14:paraId="6ED810AA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1042A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9F4B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E91A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0701 01 4 01 S0490 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DCA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FB73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1 052,5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4353D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571,5</w:t>
            </w:r>
          </w:p>
        </w:tc>
      </w:tr>
      <w:tr w:rsidR="00DE579E" w:rsidRPr="00DE579E" w14:paraId="1B7A0035" w14:textId="77777777" w:rsidTr="003851E7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0446B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муниципальных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A999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73C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000 0701 01 4 02 71350 000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E448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49 299,0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E7B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21 638,0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FDE8B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27 661,0</w:t>
            </w:r>
          </w:p>
        </w:tc>
      </w:tr>
      <w:tr w:rsidR="00DE579E" w:rsidRPr="00DE579E" w14:paraId="290A7485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66ADB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35C1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0959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000 0701 01 4 02 71350 100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7239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48 214,0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FCA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21 622,7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6526E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26 591,3</w:t>
            </w:r>
          </w:p>
        </w:tc>
      </w:tr>
      <w:tr w:rsidR="00DE579E" w:rsidRPr="00DE579E" w14:paraId="57163373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24DDC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CA50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4154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000 0701 01 4 02 71350 110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0F17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48 214,0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BAC8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21 622,7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75C80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26 591,3</w:t>
            </w:r>
          </w:p>
        </w:tc>
      </w:tr>
      <w:tr w:rsidR="00DE579E" w:rsidRPr="00DE579E" w14:paraId="1C3C1C12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C0B06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08E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F5E1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000 0701 01 4 02 71350 111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8703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37 138,3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D71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17 252,7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89FA9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19 885,6</w:t>
            </w:r>
          </w:p>
        </w:tc>
      </w:tr>
      <w:tr w:rsidR="00DE579E" w:rsidRPr="00DE579E" w14:paraId="1B2BF76D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0D8E6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D7B5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4B4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000 0701 01 4 02 71350 119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12BF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11 075,7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FBE4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4 370,0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B2873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6 705,7</w:t>
            </w:r>
          </w:p>
        </w:tc>
      </w:tr>
      <w:tr w:rsidR="00DE579E" w:rsidRPr="00DE579E" w14:paraId="42C9700C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BFE2A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A9C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D4A2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000 0701 01 4 02 71350 200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3C62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1 085,0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611F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DC59B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1 069,7</w:t>
            </w:r>
          </w:p>
        </w:tc>
      </w:tr>
      <w:tr w:rsidR="00DE579E" w:rsidRPr="00DE579E" w14:paraId="3A6B5D35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DC5693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2138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F36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000 0701 01 4 02 71350 240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539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1 085,0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682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4E84C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1 069,7</w:t>
            </w:r>
          </w:p>
        </w:tc>
      </w:tr>
      <w:tr w:rsidR="00DE579E" w:rsidRPr="00DE579E" w14:paraId="6877F985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E37F7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EB1F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DCBC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000 0701 01 4 02 71350 242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B85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83D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43CFF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315,0</w:t>
            </w:r>
          </w:p>
        </w:tc>
      </w:tr>
      <w:tr w:rsidR="00DE579E" w:rsidRPr="00DE579E" w14:paraId="1FFB6A4F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AC4D1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73DA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533F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000 0701 01 4 02 71350 244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8689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85F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FF9E1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754,7</w:t>
            </w:r>
          </w:p>
        </w:tc>
      </w:tr>
      <w:tr w:rsidR="00DE579E" w:rsidRPr="00DE579E" w14:paraId="11266CB3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2A2D8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1127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E668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000 0701 12 4 01 03121 000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10AD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796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1F67C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6B293443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24B6B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354D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A905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000 0701 12 4 01 03121 600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FA04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4EC2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3499F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5192266A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C6D8A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2C20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8ED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000 0701 12 4 01 03121 610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6AF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DA3A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2B666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4075AD8B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D8A1C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4018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B599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000 0701 12 4 01 03121 612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66A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CCB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3F835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6BDD753B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8F954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E67D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3D1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000 0702 00 0 00 00000 000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55F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863 664,7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E08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467 052,9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60043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396 611,8</w:t>
            </w:r>
          </w:p>
        </w:tc>
      </w:tr>
      <w:tr w:rsidR="00DE579E" w:rsidRPr="00DE579E" w14:paraId="1B739498" w14:textId="77777777" w:rsidTr="003851E7">
        <w:trPr>
          <w:trHeight w:val="1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E747C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9742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2A3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1 E1 51720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4A4F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2 451,4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8973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CE789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2 213,6</w:t>
            </w:r>
          </w:p>
        </w:tc>
      </w:tr>
      <w:tr w:rsidR="00DE579E" w:rsidRPr="00DE579E" w14:paraId="0E702EC8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1843C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D7B8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9513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1 E1 51720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CD2D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2 451,4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2511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FE7D6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2 213,6</w:t>
            </w:r>
          </w:p>
        </w:tc>
      </w:tr>
      <w:tr w:rsidR="00DE579E" w:rsidRPr="00DE579E" w14:paraId="7E9F0108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BF6CA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6F1E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9C4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1 E1 51720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9E1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2 451,4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CAE5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B8A6A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2 213,6</w:t>
            </w:r>
          </w:p>
        </w:tc>
      </w:tr>
      <w:tr w:rsidR="00DE579E" w:rsidRPr="00DE579E" w14:paraId="0C009718" w14:textId="77777777" w:rsidTr="003851E7">
        <w:trPr>
          <w:trHeight w:val="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F793E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ED6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A370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1 E1 51720 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BA4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2 231,0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FC1C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09F1E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1 993,2</w:t>
            </w:r>
          </w:p>
        </w:tc>
      </w:tr>
      <w:tr w:rsidR="00DE579E" w:rsidRPr="00DE579E" w14:paraId="36DF3320" w14:textId="77777777" w:rsidTr="003851E7">
        <w:trPr>
          <w:trHeight w:val="1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B12793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7DA3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A4E9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1 E1 51720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5A09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EA15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2144D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220,4</w:t>
            </w:r>
          </w:p>
        </w:tc>
      </w:tr>
      <w:tr w:rsidR="00DE579E" w:rsidRPr="00DE579E" w14:paraId="4AC4790D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B917D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267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915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1 EВ 51790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2EA5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5 030,1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3E21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2 765,9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0677A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2 264,2</w:t>
            </w:r>
          </w:p>
        </w:tc>
      </w:tr>
      <w:tr w:rsidR="00DE579E" w:rsidRPr="00DE579E" w14:paraId="2E7DF31A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64CEA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98C5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39E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1 EВ 51790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B36C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1 437,2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0E8B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DD0B2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796,0</w:t>
            </w:r>
          </w:p>
        </w:tc>
      </w:tr>
      <w:tr w:rsidR="00DE579E" w:rsidRPr="00DE579E" w14:paraId="140ABCB4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E40503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1126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590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1 EВ 51790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40F9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1 437,2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6820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E6F12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796,0</w:t>
            </w:r>
          </w:p>
        </w:tc>
      </w:tr>
      <w:tr w:rsidR="00DE579E" w:rsidRPr="00DE579E" w14:paraId="7EDBC1E5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F60DD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0A1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6AAB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1 EВ 51790 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0007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1 103,7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E310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2C30B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591,3</w:t>
            </w:r>
          </w:p>
        </w:tc>
      </w:tr>
      <w:tr w:rsidR="00DE579E" w:rsidRPr="00DE579E" w14:paraId="7938233D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AA6FB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A81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1D1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1 EВ 51790 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591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870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ADE05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204,7</w:t>
            </w:r>
          </w:p>
        </w:tc>
      </w:tr>
      <w:tr w:rsidR="00DE579E" w:rsidRPr="00DE579E" w14:paraId="45D479ED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ACDFA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C291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105B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1 EВ 51790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5E7E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3 592,9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0E6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2 124,8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08F5D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1 468,2</w:t>
            </w:r>
          </w:p>
        </w:tc>
      </w:tr>
      <w:tr w:rsidR="00DE579E" w:rsidRPr="00DE579E" w14:paraId="22D6D941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565F7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89D4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5EF0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1 EВ 51790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0AC2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3 592,9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9134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2 124,8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04A29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1 468,2</w:t>
            </w:r>
          </w:p>
        </w:tc>
      </w:tr>
      <w:tr w:rsidR="00DE579E" w:rsidRPr="00DE579E" w14:paraId="0D13B940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59559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B74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42F4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1 EВ 51790 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76C0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3 592,9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7EDD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2 124,8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CCD5E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1 468,2</w:t>
            </w:r>
          </w:p>
        </w:tc>
      </w:tr>
      <w:tr w:rsidR="00DE579E" w:rsidRPr="00DE579E" w14:paraId="07210EBD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B67AE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DC8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6AEE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000 0702 01 4 02 00110 000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0FD4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101 413,4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93F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46 271,2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F8123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55 142,2</w:t>
            </w:r>
          </w:p>
        </w:tc>
      </w:tr>
      <w:tr w:rsidR="00DE579E" w:rsidRPr="00DE579E" w14:paraId="2B3CEE65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3F138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CAB4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2E9E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000 0702 01 4 02 00110 100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518F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20 900,8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A85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9 122,9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05E35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11 777,9</w:t>
            </w:r>
          </w:p>
        </w:tc>
      </w:tr>
      <w:tr w:rsidR="00DE579E" w:rsidRPr="00DE579E" w14:paraId="2FA72D96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92708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009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9B69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000 0702 01 4 02 00110 110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F42C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20 900,8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1D0C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9 122,9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B2CE6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11 777,9</w:t>
            </w:r>
          </w:p>
        </w:tc>
      </w:tr>
      <w:tr w:rsidR="00DE579E" w:rsidRPr="00DE579E" w14:paraId="590E98FC" w14:textId="77777777" w:rsidTr="003851E7">
        <w:trPr>
          <w:trHeight w:val="19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8C994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lastRenderedPageBreak/>
              <w:t xml:space="preserve">  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0A3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48AE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000 0702 01 4 02 00110 111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20FE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15 802,0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98D3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7 066,9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9ACDC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8 735,1</w:t>
            </w:r>
          </w:p>
        </w:tc>
      </w:tr>
      <w:tr w:rsidR="00DE579E" w:rsidRPr="00DE579E" w14:paraId="00362496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0FED1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65FC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4E40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000 0702 01 4 02 00110 112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BE9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322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3DCC2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171,1</w:t>
            </w:r>
          </w:p>
        </w:tc>
      </w:tr>
      <w:tr w:rsidR="00DE579E" w:rsidRPr="00DE579E" w14:paraId="0FF7907C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26443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3D4E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E7B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000 0702 01 4 02 00110 119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92B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4 778,5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9A3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1 906,8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0125B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2 871,7</w:t>
            </w:r>
          </w:p>
        </w:tc>
      </w:tr>
      <w:tr w:rsidR="00DE579E" w:rsidRPr="00DE579E" w14:paraId="48A6043D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6E8CF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724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88E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000 0702 01 4 02 00110 200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8A6F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78 016,7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2F4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36 057,8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51517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41 958,9</w:t>
            </w:r>
          </w:p>
        </w:tc>
      </w:tr>
      <w:tr w:rsidR="00DE579E" w:rsidRPr="00DE579E" w14:paraId="4C7B4B1B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FD83D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75CE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80D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000 0702 01 4 02 00110 240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305D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78 016,7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49A8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36 057,8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C8B2B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41 958,9</w:t>
            </w:r>
          </w:p>
        </w:tc>
      </w:tr>
      <w:tr w:rsidR="00DE579E" w:rsidRPr="00DE579E" w14:paraId="76310900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FD1A4F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717D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9CC4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000 0702 01 4 02 00110 242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66E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1 634,8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CCB2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9B237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1 006,0</w:t>
            </w:r>
          </w:p>
        </w:tc>
      </w:tr>
      <w:tr w:rsidR="00DE579E" w:rsidRPr="00DE579E" w14:paraId="2663178B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3343A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506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856B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000 0702 01 4 02 00110 244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752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17 071,9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EAFC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6 173,8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DB67D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10 898,1</w:t>
            </w:r>
          </w:p>
        </w:tc>
      </w:tr>
      <w:tr w:rsidR="00DE579E" w:rsidRPr="00DE579E" w14:paraId="17C5F861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8AF3F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BEC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7C9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000 0702 01 4 02 00110 247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507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59 310,0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8C3B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29 255,1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8A454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30 054,8</w:t>
            </w:r>
          </w:p>
        </w:tc>
      </w:tr>
      <w:tr w:rsidR="00DE579E" w:rsidRPr="00DE579E" w14:paraId="66BC2AA6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D65F3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300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143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000 0702 01 4 02 00110 800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CB79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2 496,0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AE0C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1 090,6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4D5D5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1 405,4</w:t>
            </w:r>
          </w:p>
        </w:tc>
      </w:tr>
      <w:tr w:rsidR="00DE579E" w:rsidRPr="00DE579E" w14:paraId="6304567A" w14:textId="77777777" w:rsidTr="003851E7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BD1F3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32C9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6BC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000 0702 01 4 02 00110 850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CAF3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2 496,0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AD00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1 090,6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4CABB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1 405,4</w:t>
            </w:r>
          </w:p>
        </w:tc>
      </w:tr>
      <w:tr w:rsidR="00DE579E" w:rsidRPr="00DE579E" w14:paraId="2023F842" w14:textId="77777777" w:rsidTr="003851E7">
        <w:trPr>
          <w:trHeight w:val="8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76608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235E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638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000 0702 01 4 02 00110 851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5B56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D840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1 024,9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6E657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1 405,0</w:t>
            </w:r>
          </w:p>
        </w:tc>
      </w:tr>
      <w:tr w:rsidR="00DE579E" w:rsidRPr="00DE579E" w14:paraId="7E8B4DEC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F7BD1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DEF4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13B0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000 0702 01 4 02 00110 853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34DC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B558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0E245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0,4</w:t>
            </w:r>
          </w:p>
        </w:tc>
      </w:tr>
      <w:tr w:rsidR="00DE579E" w:rsidRPr="00DE579E" w14:paraId="7659007A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395B9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Обеспечение деятельности (услуги, работы) муниципальных бюджетных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B3EE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846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000 0702 01 4 02 00120 000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944C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67 234,3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51B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37 650,5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CEBCC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29 583,8</w:t>
            </w:r>
          </w:p>
        </w:tc>
      </w:tr>
      <w:tr w:rsidR="00DE579E" w:rsidRPr="00DE579E" w14:paraId="16C0FC8E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7445C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4B34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EDDD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000 0702 01 4 02 00120 600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2927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67 234,3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AEDD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37 650,5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D3844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29 583,8</w:t>
            </w:r>
          </w:p>
        </w:tc>
      </w:tr>
      <w:tr w:rsidR="00DE579E" w:rsidRPr="00DE579E" w14:paraId="21CA0D6B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A5940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C8C1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7F78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000 0702 01 4 02 00120 610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F91F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67 234,3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08D9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37 650,5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C4F5A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29 583,8</w:t>
            </w:r>
          </w:p>
        </w:tc>
      </w:tr>
      <w:tr w:rsidR="00DE579E" w:rsidRPr="00DE579E" w14:paraId="0D85E6B0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71808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BF5B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067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000 0702 01 4 02 00120 611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BC8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67 234,3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9455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37 650,5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95FC7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29 583,8</w:t>
            </w:r>
          </w:p>
        </w:tc>
      </w:tr>
      <w:tr w:rsidR="00DE579E" w:rsidRPr="00DE579E" w14:paraId="0F52F741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EF978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Возмещение затрат отдельным категориям обучающихся в муниципальных общеобразовательных учреждениях,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C24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F18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000 0702 01 4 02 03002 000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D7E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1 484,4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9AF8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0FBC7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1 144,0</w:t>
            </w:r>
          </w:p>
        </w:tc>
      </w:tr>
      <w:tr w:rsidR="00DE579E" w:rsidRPr="00DE579E" w14:paraId="33D638ED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E43AC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FA6A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A38A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000 0702 01 4 02 03002 300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378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1 484,4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B469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7F847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1 144,0</w:t>
            </w:r>
          </w:p>
        </w:tc>
      </w:tr>
      <w:tr w:rsidR="00DE579E" w:rsidRPr="00DE579E" w14:paraId="504E5F7F" w14:textId="77777777" w:rsidTr="003851E7">
        <w:trPr>
          <w:trHeight w:val="12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52A7C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424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B68F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000 0702 01 4 02 03002 320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712F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1 484,4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F66E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2B3EE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1 144,0</w:t>
            </w:r>
          </w:p>
        </w:tc>
      </w:tr>
      <w:tr w:rsidR="00DE579E" w:rsidRPr="00DE579E" w14:paraId="67620970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B2727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053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ADB7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000 0702 01 4 02 03002 321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E90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1 484,4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A31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C47D8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1 144,0</w:t>
            </w:r>
          </w:p>
        </w:tc>
      </w:tr>
      <w:tr w:rsidR="00DE579E" w:rsidRPr="00DE579E" w14:paraId="593723E0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110C2B" w14:textId="03CAE639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Организация и проведение мероприятий направленных на содействие развитию общего, дополнительного образования,</w:t>
            </w:r>
            <w:r w:rsidR="003851E7">
              <w:rPr>
                <w:color w:val="000000"/>
                <w:sz w:val="16"/>
                <w:szCs w:val="16"/>
              </w:rPr>
              <w:t xml:space="preserve"> </w:t>
            </w:r>
            <w:r w:rsidRPr="00DE579E">
              <w:rPr>
                <w:color w:val="000000"/>
                <w:sz w:val="16"/>
                <w:szCs w:val="16"/>
              </w:rPr>
              <w:t xml:space="preserve">поддержку талантливой </w:t>
            </w:r>
            <w:r w:rsidR="003851E7" w:rsidRPr="00DE579E">
              <w:rPr>
                <w:color w:val="000000"/>
                <w:sz w:val="16"/>
                <w:szCs w:val="16"/>
              </w:rPr>
              <w:t>молодёжи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987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2456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000 0702 01 4 02 03004 000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D6C6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2 595,3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085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1 926,5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213E3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668,8</w:t>
            </w:r>
          </w:p>
        </w:tc>
      </w:tr>
      <w:tr w:rsidR="00DE579E" w:rsidRPr="00DE579E" w14:paraId="6E2C9827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683B7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E1E1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46A3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000 0702 01 4 02 03004 200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B730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E1F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E4196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3,2</w:t>
            </w:r>
          </w:p>
        </w:tc>
      </w:tr>
      <w:tr w:rsidR="00DE579E" w:rsidRPr="00DE579E" w14:paraId="6E2E6914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D5F2B3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C917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59DA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000 0702 01 4 02 03004 240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D1F0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0F6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95193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3,2</w:t>
            </w:r>
          </w:p>
        </w:tc>
      </w:tr>
      <w:tr w:rsidR="00DE579E" w:rsidRPr="00DE579E" w14:paraId="2339B560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82246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B018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1CF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000 0702 01 4 02 03004 244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E35A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DE57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9817B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3,2</w:t>
            </w:r>
          </w:p>
        </w:tc>
      </w:tr>
      <w:tr w:rsidR="00DE579E" w:rsidRPr="00DE579E" w14:paraId="3EC6D8B4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EFEDC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E2B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C1E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000 0702 01 4 02 03004 600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4CD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2 489,4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A4A6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1 823,8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74E08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665,5</w:t>
            </w:r>
          </w:p>
        </w:tc>
      </w:tr>
      <w:tr w:rsidR="00DE579E" w:rsidRPr="00DE579E" w14:paraId="7BC49198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7449B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6AB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E78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000 0702 01 4 02 03004 610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9477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2 489,4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774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1 823,8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FA54E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665,5</w:t>
            </w:r>
          </w:p>
        </w:tc>
      </w:tr>
      <w:tr w:rsidR="00DE579E" w:rsidRPr="00DE579E" w14:paraId="6A977BE9" w14:textId="77777777" w:rsidTr="003851E7">
        <w:trPr>
          <w:trHeight w:val="16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1268E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E78E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0DE6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000 0702 01 4 02 03004 612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0C5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2 489,4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903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1 823,8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75A4E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665,5</w:t>
            </w:r>
          </w:p>
        </w:tc>
      </w:tr>
      <w:tr w:rsidR="00DE579E" w:rsidRPr="00DE579E" w14:paraId="57516483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7996B3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30E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D2DD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000 0702 01 4 02 03110 000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9C5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23 104,2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E25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7 075,9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A1C4D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16 028,3</w:t>
            </w:r>
          </w:p>
        </w:tc>
      </w:tr>
      <w:tr w:rsidR="00DE579E" w:rsidRPr="00DE579E" w14:paraId="591734A8" w14:textId="77777777" w:rsidTr="003851E7">
        <w:trPr>
          <w:trHeight w:val="26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89CA5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096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7FA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000 0702 01 4 02 03110 200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EAF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5 837,6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2B46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1 333,1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E0003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4 504,5</w:t>
            </w:r>
          </w:p>
        </w:tc>
      </w:tr>
      <w:tr w:rsidR="00DE579E" w:rsidRPr="00DE579E" w14:paraId="5B4D09A3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4BFE5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9D1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B248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000 0702 01 4 02 03110 240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7EA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5 837,6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921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1 333,1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B6044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4 504,5</w:t>
            </w:r>
          </w:p>
        </w:tc>
      </w:tr>
      <w:tr w:rsidR="00DE579E" w:rsidRPr="00DE579E" w14:paraId="1B5B46D7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778CF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7453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6D08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000 0702 01 4 02 03110 243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BAA5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609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321FD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24,5</w:t>
            </w:r>
          </w:p>
        </w:tc>
      </w:tr>
      <w:tr w:rsidR="00DE579E" w:rsidRPr="00DE579E" w14:paraId="01CCB1A4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B96F03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495D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4309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000 0702 01 4 02 03110 244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FD8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5 193,9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FFD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713,9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420F3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4 480,0</w:t>
            </w:r>
          </w:p>
        </w:tc>
      </w:tr>
      <w:tr w:rsidR="00DE579E" w:rsidRPr="00DE579E" w14:paraId="291F15C1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C78D5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4FA6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6FEB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000 0702 01 4 02 03110 600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55E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17 266,6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B155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5 742,8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EEF6A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11 523,7</w:t>
            </w:r>
          </w:p>
        </w:tc>
      </w:tr>
      <w:tr w:rsidR="00DE579E" w:rsidRPr="00DE579E" w14:paraId="5F8DB0F4" w14:textId="77777777" w:rsidTr="003851E7">
        <w:trPr>
          <w:trHeight w:val="6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9256D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A6C1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297F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000 0702 01 4 02 03110 610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C82C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17 266,6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1A79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5 742,8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76440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11 523,7</w:t>
            </w:r>
          </w:p>
        </w:tc>
      </w:tr>
      <w:tr w:rsidR="00DE579E" w:rsidRPr="00DE579E" w14:paraId="1DD68059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CA655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BF9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9609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000 0702 01 4 02 03110 612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B856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17 266,6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9A69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5 742,8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A9F24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11 523,7</w:t>
            </w:r>
          </w:p>
        </w:tc>
      </w:tr>
      <w:tr w:rsidR="00DE579E" w:rsidRPr="00DE579E" w14:paraId="6CBF8E63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069C7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5BA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2922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000 0702 01 4 02 03130 000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EA72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949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C6A15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DE579E" w:rsidRPr="00DE579E" w14:paraId="5988730E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C65B03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E3D0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9406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000 0702 01 4 02 03130 300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905C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E3C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8261D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DE579E" w:rsidRPr="00DE579E" w14:paraId="320FD34B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B2B4F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D34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8342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000 0702 01 4 02 03130 320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657E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CDB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5B4B7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DE579E" w:rsidRPr="00DE579E" w14:paraId="2BC471A5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29AEB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0DE2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83E8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000 0702 01 4 02 03130 321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4E87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6E21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AC636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DE579E" w:rsidRPr="00DE579E" w14:paraId="1A707577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487F4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Возмещение затрат отдельным категориям обучающихся в муниципальных общеобразовательных учреждениях, проживающих на отдаленных улицах и переулках города Тихвина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042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38CC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000 0702 01 4 02 03220 000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C94E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FC1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0FBAD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4,0</w:t>
            </w:r>
          </w:p>
        </w:tc>
      </w:tr>
      <w:tr w:rsidR="00DE579E" w:rsidRPr="00DE579E" w14:paraId="11BD0EB9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5719D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63AA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BB7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000 0702 01 4 02 03220 300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2FB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EEC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F90E7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4,0</w:t>
            </w:r>
          </w:p>
        </w:tc>
      </w:tr>
      <w:tr w:rsidR="00DE579E" w:rsidRPr="00DE579E" w14:paraId="3DEA765B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EA95C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444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D56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000 0702 01 4 02 03220 320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B64B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3EFB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40FA0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4,0</w:t>
            </w:r>
          </w:p>
        </w:tc>
      </w:tr>
      <w:tr w:rsidR="00DE579E" w:rsidRPr="00DE579E" w14:paraId="7A2E34E3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CB5A4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3FC4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16A5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000 0702 01 4 02 03220 321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9307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538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81ECA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4,0</w:t>
            </w:r>
          </w:p>
        </w:tc>
      </w:tr>
      <w:tr w:rsidR="00DE579E" w:rsidRPr="00DE579E" w14:paraId="5E27A131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AFD0B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Организация работы школьных лесничеств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5E34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BFCF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000 0702 01 4 02 03221 000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87F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296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1B249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6707C306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5FCDA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1A5B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EFE6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000 0702 01 4 02 03221 200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178C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2295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09461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678FC6E4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D199D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8A79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88A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000 0702 01 4 02 03221 240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FE6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394C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E05F1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3124EFC6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CE12E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7642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B311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000 0702 01 4 02 03221 244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8482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3FA1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3F52D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059E6C9C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0F55C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ежемесячное денежное вознаграждение за классное руководство педагогическим работникам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546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251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000 0702 01 4 02 53030 000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C172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25 963,9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176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16 365,5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8C659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9 598,4</w:t>
            </w:r>
          </w:p>
        </w:tc>
      </w:tr>
      <w:tr w:rsidR="00DE579E" w:rsidRPr="00DE579E" w14:paraId="7E84339F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B94C0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67A9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C8B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000 0702 01 4 02 53030 100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413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5 623,7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FC26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3 428,8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A2B05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2 194,9</w:t>
            </w:r>
          </w:p>
        </w:tc>
      </w:tr>
      <w:tr w:rsidR="00DE579E" w:rsidRPr="00DE579E" w14:paraId="7C14A2F7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BD475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6695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4D45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000 0702 01 4 02 53030 110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4F3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5 623,7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D8E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3 428,8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50ED8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2 194,9</w:t>
            </w:r>
          </w:p>
        </w:tc>
      </w:tr>
      <w:tr w:rsidR="00DE579E" w:rsidRPr="00DE579E" w14:paraId="483EDB4A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BCDFA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D08A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283C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000 0702 01 4 02 53030 111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51D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4 321,0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2617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2 823,9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A174A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1 497,1</w:t>
            </w:r>
          </w:p>
        </w:tc>
      </w:tr>
      <w:tr w:rsidR="00DE579E" w:rsidRPr="00DE579E" w14:paraId="341A006E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6F84B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4453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020C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000 0702 01 4 02 53030 119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73FC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1 302,7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617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E2920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697,9</w:t>
            </w:r>
          </w:p>
        </w:tc>
      </w:tr>
      <w:tr w:rsidR="00DE579E" w:rsidRPr="00DE579E" w14:paraId="68634AD6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8F543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F0DD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942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000 0702 01 4 02 53030 600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67C5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20 340,2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2B5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12 936,7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0372C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7 403,5</w:t>
            </w:r>
          </w:p>
        </w:tc>
      </w:tr>
      <w:tr w:rsidR="00DE579E" w:rsidRPr="00DE579E" w14:paraId="4B470B6B" w14:textId="77777777" w:rsidTr="003851E7">
        <w:trPr>
          <w:trHeight w:val="7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3AD89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42BC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C5C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000 0702 01 4 02 53030 610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B55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20 340,2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8C3A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12 936,7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C6FF2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7 403,5</w:t>
            </w:r>
          </w:p>
        </w:tc>
      </w:tr>
      <w:tr w:rsidR="00DE579E" w:rsidRPr="00DE579E" w14:paraId="119FE993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8DE2F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9B29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52AF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000 0702 01 4 02 53030 611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F077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20 340,2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E90F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12 936,7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FB794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7 403,5</w:t>
            </w:r>
          </w:p>
        </w:tc>
      </w:tr>
      <w:tr w:rsidR="00DE579E" w:rsidRPr="00DE579E" w14:paraId="0395E641" w14:textId="77777777" w:rsidTr="003851E7">
        <w:trPr>
          <w:trHeight w:val="78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D0679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361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F049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000 0702 01 4 02 71530 000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F244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600 491,3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0F1A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348 716,5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A3260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251 774,8</w:t>
            </w:r>
          </w:p>
        </w:tc>
      </w:tr>
      <w:tr w:rsidR="00DE579E" w:rsidRPr="00DE579E" w14:paraId="1873EB4D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AF0DB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D6DC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799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000 0702 01 4 02 71530 100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8469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97 087,5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8DE6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52 649,0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39F80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44 438,6</w:t>
            </w:r>
          </w:p>
        </w:tc>
      </w:tr>
      <w:tr w:rsidR="00DE579E" w:rsidRPr="00DE579E" w14:paraId="3F35335A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16A48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32B7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F65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000 0702 01 4 02 71530 110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2F7B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97 087,5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7296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52 649,0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7D795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44 438,6</w:t>
            </w:r>
          </w:p>
        </w:tc>
      </w:tr>
      <w:tr w:rsidR="00DE579E" w:rsidRPr="00DE579E" w14:paraId="4B7F11B4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FFD69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74E7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2AB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000 0702 01 4 02 71530 111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4544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74 752,2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771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42 868,4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30AAB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31 883,7</w:t>
            </w:r>
          </w:p>
        </w:tc>
      </w:tr>
      <w:tr w:rsidR="00DE579E" w:rsidRPr="00DE579E" w14:paraId="27F6607A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D7000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097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10C8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000 0702 01 4 02 71530 119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A642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22 335,4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B5C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9 780,5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79B6E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12 554,8</w:t>
            </w:r>
          </w:p>
        </w:tc>
      </w:tr>
      <w:tr w:rsidR="00DE579E" w:rsidRPr="00DE579E" w14:paraId="5A185374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E00023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140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590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000 0702 01 4 02 71530 200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D91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3 479,7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99F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F5D64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2 957,0</w:t>
            </w:r>
          </w:p>
        </w:tc>
      </w:tr>
      <w:tr w:rsidR="00DE579E" w:rsidRPr="00DE579E" w14:paraId="0A69EE33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466B5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1FA6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E6D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000 0702 01 4 02 71530 240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B18F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3 479,7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927B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25D14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2 957,0</w:t>
            </w:r>
          </w:p>
        </w:tc>
      </w:tr>
      <w:tr w:rsidR="00DE579E" w:rsidRPr="00DE579E" w14:paraId="49D3B394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E3D5F3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3805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EE11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000 0702 01 4 02 71530 242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D3F3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DF17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D685E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508,8</w:t>
            </w:r>
          </w:p>
        </w:tc>
      </w:tr>
      <w:tr w:rsidR="00DE579E" w:rsidRPr="00DE579E" w14:paraId="7D3B2519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9CFE6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93DE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1B3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000 0702 01 4 02 71530 244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4F0E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2 771,6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AC06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D4449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2 448,2</w:t>
            </w:r>
          </w:p>
        </w:tc>
      </w:tr>
      <w:tr w:rsidR="00DE579E" w:rsidRPr="00DE579E" w14:paraId="293AB210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0B1A7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3B7D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FFD0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000 0702 01 4 02 71530 600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A0A0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499 924,1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F5FE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295 544,9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FFAF2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204 379,2</w:t>
            </w:r>
          </w:p>
        </w:tc>
      </w:tr>
      <w:tr w:rsidR="00DE579E" w:rsidRPr="00DE579E" w14:paraId="12775CBD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CDD96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B96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A89B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000 0702 01 4 02 71530 610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247D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499 924,1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B20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295 544,9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6A11C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204 379,2</w:t>
            </w:r>
          </w:p>
        </w:tc>
      </w:tr>
      <w:tr w:rsidR="00DE579E" w:rsidRPr="00DE579E" w14:paraId="7F68ED6F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2D7FA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E31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675A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000 0702 01 4 02 71530 611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32C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499 924,1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200B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295 544,9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F15E9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204 379,2</w:t>
            </w:r>
          </w:p>
        </w:tc>
      </w:tr>
      <w:tr w:rsidR="00DE579E" w:rsidRPr="00DE579E" w14:paraId="308A9B89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69A80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Укрепление материально-технической базы организаций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9D6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C93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S0510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324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5 734,8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B71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2 695,7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C8E8E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3 039,0</w:t>
            </w:r>
          </w:p>
        </w:tc>
      </w:tr>
      <w:tr w:rsidR="00DE579E" w:rsidRPr="00DE579E" w14:paraId="6EFB0AB1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7DA5F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F4B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CA6E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S0510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B11E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1 861,7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AB9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1 861,7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03327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1D56F686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D6198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DC87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BCE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S0510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B8F7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1 861,7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556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1 861,7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C8C28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3E9BC289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3C3AE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DA6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29DF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S0510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4028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1 861,7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2969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1 861,7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E70D1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590C3509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82E95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DC9A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ED86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S0510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19AA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3 873,1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5BB7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834,1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35F88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3 039,0</w:t>
            </w:r>
          </w:p>
        </w:tc>
      </w:tr>
      <w:tr w:rsidR="00DE579E" w:rsidRPr="00DE579E" w14:paraId="6F74DCB4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5B86B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B07C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5F7B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S0510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126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3 873,1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6011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834,1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63D3B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3 039,0</w:t>
            </w:r>
          </w:p>
        </w:tc>
      </w:tr>
      <w:tr w:rsidR="00DE579E" w:rsidRPr="00DE579E" w14:paraId="0588C4A1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43E7C3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262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7082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S0510 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F6D5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3 873,1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1B76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834,1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05073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3 039,0</w:t>
            </w:r>
          </w:p>
        </w:tc>
      </w:tr>
      <w:tr w:rsidR="00DE579E" w:rsidRPr="00DE579E" w14:paraId="5FD13D7C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EC112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BF07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096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S4840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4C45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2 705,3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BF48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4F984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705,3</w:t>
            </w:r>
          </w:p>
        </w:tc>
      </w:tr>
      <w:tr w:rsidR="00DE579E" w:rsidRPr="00DE579E" w14:paraId="6434A4C7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309AF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8BD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25AB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S4840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E433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2 284,2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58C0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DA4D8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284,2</w:t>
            </w:r>
          </w:p>
        </w:tc>
      </w:tr>
      <w:tr w:rsidR="00DE579E" w:rsidRPr="00DE579E" w14:paraId="1E1FAF70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A2600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BB2E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C36F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S4840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682A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2 284,2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BBA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F1A2A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284,2</w:t>
            </w:r>
          </w:p>
        </w:tc>
      </w:tr>
      <w:tr w:rsidR="00DE579E" w:rsidRPr="00DE579E" w14:paraId="47756D63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9A2FAF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17C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1FB6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S4840 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64F8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940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4EAE2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70A5D205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F2411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7C5D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31F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S4840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329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1 863,2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63C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1 578,9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4C08A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284,2</w:t>
            </w:r>
          </w:p>
        </w:tc>
      </w:tr>
      <w:tr w:rsidR="00DE579E" w:rsidRPr="00DE579E" w14:paraId="54AA1908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76F92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170B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ECA2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S4840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DABD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6ED2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25073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421,1</w:t>
            </w:r>
          </w:p>
        </w:tc>
      </w:tr>
      <w:tr w:rsidR="00DE579E" w:rsidRPr="00DE579E" w14:paraId="4A0B1A76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8F2C1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B1C3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623C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S4840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6585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CD8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9887E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421,1</w:t>
            </w:r>
          </w:p>
        </w:tc>
      </w:tr>
      <w:tr w:rsidR="00DE579E" w:rsidRPr="00DE579E" w14:paraId="0D43A1EC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0305A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C708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6A0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4 02 S4840 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46B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CA35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9322F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421,1</w:t>
            </w:r>
          </w:p>
        </w:tc>
      </w:tr>
      <w:tr w:rsidR="00DE579E" w:rsidRPr="00DE579E" w14:paraId="63073F33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A786F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0ABD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CF3F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8 02 S4890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7AED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24 444,4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F1E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2B3B4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24 444,4</w:t>
            </w:r>
          </w:p>
        </w:tc>
      </w:tr>
      <w:tr w:rsidR="00DE579E" w:rsidRPr="00DE579E" w14:paraId="0A51E4C9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10722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807D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20D3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8 02 S4890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0BFD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24 444,4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111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65AC2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24 444,4</w:t>
            </w:r>
          </w:p>
        </w:tc>
      </w:tr>
      <w:tr w:rsidR="00DE579E" w:rsidRPr="00DE579E" w14:paraId="05D36CCA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C2B37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B717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98A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8 02 S4890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FE2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24 444,4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2AA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D45EF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24 444,4</w:t>
            </w:r>
          </w:p>
        </w:tc>
      </w:tr>
      <w:tr w:rsidR="00DE579E" w:rsidRPr="00DE579E" w14:paraId="09D151EA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012BA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41D8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990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01 8 02 S4890 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89AF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24 444,4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D7FE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B14F2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24 444,4</w:t>
            </w:r>
          </w:p>
        </w:tc>
      </w:tr>
      <w:tr w:rsidR="00DE579E" w:rsidRPr="00DE579E" w14:paraId="1F35CE1F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4039B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3657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9733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000 0702 12 4 01 03121 000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5895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238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59948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39232C25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31412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DFA8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0895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000 0702 12 4 01 03121 200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2DF3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B56A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37BB0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126F7C01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6156D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E4AC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8979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000 0702 12 4 01 03121 240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D5D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3C23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5D90A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3ECE8038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F4ECE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06E9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9F6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000 0702 12 4 01 03121 244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23D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890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92F1F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5B9125CD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19C86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D12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CD3E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000 0702 12 4 01 03121 600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461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FE64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2115C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6DC2D8DF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641C7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5BA4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831F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000 0702 12 4 01 03121 610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1104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ADEF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F996A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0C428660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06C99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072F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F75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000 0702 12 4 01 03121 612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AE83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B879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FE284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4043EDA4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29D71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220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923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000 0703 00 0 00 00000 000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B40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197 758,4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0246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97 240,9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422AE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100 517,5</w:t>
            </w:r>
          </w:p>
        </w:tc>
      </w:tr>
      <w:tr w:rsidR="00DE579E" w:rsidRPr="00DE579E" w14:paraId="641A7890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007A5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Обеспечение деятельности (услуги, работы) муниципальных бюджетных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2BD5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77D7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000 0703 01 4 03 00120 000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6030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75 694,3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FA6A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36 168,1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F8E62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39 526,2</w:t>
            </w:r>
          </w:p>
        </w:tc>
      </w:tr>
      <w:tr w:rsidR="00DE579E" w:rsidRPr="00DE579E" w14:paraId="79F7BC01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90104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CE66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F03B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000 0703 01 4 03 00120 600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F1DB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75 694,3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4985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36 168,1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A593A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39 526,2</w:t>
            </w:r>
          </w:p>
        </w:tc>
      </w:tr>
      <w:tr w:rsidR="00DE579E" w:rsidRPr="00DE579E" w14:paraId="58D27098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F45A1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000A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4B7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000 0703 01 4 03 00120 610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D4E2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75 694,3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B146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36 168,1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BB0AD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39 526,2</w:t>
            </w:r>
          </w:p>
        </w:tc>
      </w:tr>
      <w:tr w:rsidR="00DE579E" w:rsidRPr="00DE579E" w14:paraId="125162CD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36617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01C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FDAB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000 0703 01 4 03 00120 611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6254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57 450,9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C2C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29 629,5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D9406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27 821,3</w:t>
            </w:r>
          </w:p>
        </w:tc>
      </w:tr>
      <w:tr w:rsidR="00DE579E" w:rsidRPr="00DE579E" w14:paraId="57140BE2" w14:textId="77777777" w:rsidTr="003851E7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47FC9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1BD1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0EB5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000 0703 01 4 03 00120 614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107F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18 243,4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CC5F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6 538,5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A33FD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11 704,9</w:t>
            </w:r>
          </w:p>
        </w:tc>
      </w:tr>
      <w:tr w:rsidR="00DE579E" w:rsidRPr="00DE579E" w14:paraId="14E1127C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18B5A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Обеспечение функционирования модели персонифицированного финансирования в муниципальных 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E2F6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E14F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000 0703 01 4 03 00121 000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6C2D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15 390,9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532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5 938,8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99DCB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9 452,1</w:t>
            </w:r>
          </w:p>
        </w:tc>
      </w:tr>
      <w:tr w:rsidR="00DE579E" w:rsidRPr="00DE579E" w14:paraId="0CB441F3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8EE76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12C4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C2D9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000 0703 01 4 03 00121 600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70C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15 140,7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D00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5 938,8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B62DF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9 201,9</w:t>
            </w:r>
          </w:p>
        </w:tc>
      </w:tr>
      <w:tr w:rsidR="00DE579E" w:rsidRPr="00DE579E" w14:paraId="44DD95FC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52AC4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943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12C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000 0703 01 4 03 00121 610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9004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14 876,7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C50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5 938,8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91C04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8 938,0</w:t>
            </w:r>
          </w:p>
        </w:tc>
      </w:tr>
      <w:tr w:rsidR="00DE579E" w:rsidRPr="00DE579E" w14:paraId="743B3F4B" w14:textId="77777777" w:rsidTr="003851E7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CFBAB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AD3F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DAF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000 0703 01 4 03 00121 614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F19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14 019,8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F597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5 938,8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371C3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8 081,1</w:t>
            </w:r>
          </w:p>
        </w:tc>
      </w:tr>
      <w:tr w:rsidR="00DE579E" w:rsidRPr="00DE579E" w14:paraId="760A23BA" w14:textId="77777777" w:rsidTr="003851E7">
        <w:trPr>
          <w:trHeight w:val="51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F80C9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7EFE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10E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000 0703 01 4 03 00121 615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83E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EC14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79BFE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856,9</w:t>
            </w:r>
          </w:p>
        </w:tc>
      </w:tr>
      <w:tr w:rsidR="00DE579E" w:rsidRPr="00DE579E" w14:paraId="28C5A63E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0985AF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A992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2AD3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000 0703 01 4 03 00121 620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B8F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FA4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63833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13,7</w:t>
            </w:r>
          </w:p>
        </w:tc>
      </w:tr>
      <w:tr w:rsidR="00DE579E" w:rsidRPr="00DE579E" w14:paraId="0AFFD5E4" w14:textId="77777777" w:rsidTr="003851E7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876A1F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F9B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80E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000 0703 01 4 03 00121 625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A91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FA40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747DB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13,7</w:t>
            </w:r>
          </w:p>
        </w:tc>
      </w:tr>
      <w:tr w:rsidR="00DE579E" w:rsidRPr="00DE579E" w14:paraId="4E2521C9" w14:textId="77777777" w:rsidTr="003851E7">
        <w:trPr>
          <w:trHeight w:val="22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BD557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53EB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46C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000 0703 01 4 03 00121 630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B242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649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4E348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250,2</w:t>
            </w:r>
          </w:p>
        </w:tc>
      </w:tr>
      <w:tr w:rsidR="00DE579E" w:rsidRPr="00DE579E" w14:paraId="77DDD798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8DEC6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9AE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E46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000 0703 01 4 03 00121 635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7AD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3570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9E7CB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250,2</w:t>
            </w:r>
          </w:p>
        </w:tc>
      </w:tr>
      <w:tr w:rsidR="00DE579E" w:rsidRPr="00DE579E" w14:paraId="2D6053F6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A4E5F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634F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B404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000 0703 01 4 03 00121 800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D950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C79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B8DA5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250,2</w:t>
            </w:r>
          </w:p>
        </w:tc>
      </w:tr>
      <w:tr w:rsidR="00DE579E" w:rsidRPr="00DE579E" w14:paraId="752F49CB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81D4B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595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59D5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000 0703 01 4 03 00121 810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330E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332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1346D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250,2</w:t>
            </w:r>
          </w:p>
        </w:tc>
      </w:tr>
      <w:tr w:rsidR="00DE579E" w:rsidRPr="00DE579E" w14:paraId="5D34C485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2EF2BF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lastRenderedPageBreak/>
              <w:t xml:space="preserve"> 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68E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CEFE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000 0703 01 4 03 00121 816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B71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94B2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24971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250,2</w:t>
            </w:r>
          </w:p>
        </w:tc>
      </w:tr>
      <w:tr w:rsidR="00DE579E" w:rsidRPr="00DE579E" w14:paraId="1AE99FC4" w14:textId="77777777" w:rsidTr="003851E7">
        <w:trPr>
          <w:trHeight w:val="26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63F73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A4B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FC38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000 0703 01 4 03 01120 000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BBB0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90 383,3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BD0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46 595,7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EC863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43 787,7</w:t>
            </w:r>
          </w:p>
        </w:tc>
      </w:tr>
      <w:tr w:rsidR="00DE579E" w:rsidRPr="00DE579E" w14:paraId="242686AB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A2DAE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57CD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2BCD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000 0703 01 4 03 01120 600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464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90 383,3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877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46 595,7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88446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43 787,7</w:t>
            </w:r>
          </w:p>
        </w:tc>
      </w:tr>
      <w:tr w:rsidR="00DE579E" w:rsidRPr="00DE579E" w14:paraId="2C25F0DB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090F9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A41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1CA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000 0703 01 4 03 01120 610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6417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90 383,3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C75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46 595,7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22654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43 787,7</w:t>
            </w:r>
          </w:p>
        </w:tc>
      </w:tr>
      <w:tr w:rsidR="00DE579E" w:rsidRPr="00DE579E" w14:paraId="234569CF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95BCE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CBE5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C47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000 0703 01 4 03 01120 611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B23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68 304,0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1CF8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38 491,9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836F4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29 812,1</w:t>
            </w:r>
          </w:p>
        </w:tc>
      </w:tr>
      <w:tr w:rsidR="00DE579E" w:rsidRPr="00DE579E" w14:paraId="5C77DAB0" w14:textId="77777777" w:rsidTr="003851E7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F8FDBF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B502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F5BE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000 0703 01 4 03 01120 614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CEC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22 079,3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9F5D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8 103,7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1A162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13 975,6</w:t>
            </w:r>
          </w:p>
        </w:tc>
      </w:tr>
      <w:tr w:rsidR="00DE579E" w:rsidRPr="00DE579E" w14:paraId="28DC7288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0D6EB2" w14:textId="33E58649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Организация и проведение мероприятий направленных на содействие развитию общего, дополнительного образования,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E579E">
              <w:rPr>
                <w:color w:val="000000"/>
                <w:sz w:val="16"/>
                <w:szCs w:val="16"/>
              </w:rPr>
              <w:t>поддержку талантливой молодёжи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C9DE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338E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000 0703 01 4 03 03004 000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E64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967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1161D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43,0</w:t>
            </w:r>
          </w:p>
        </w:tc>
      </w:tr>
      <w:tr w:rsidR="00DE579E" w:rsidRPr="00DE579E" w14:paraId="39E544C5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22870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C7A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01C6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000 0703 01 4 03 03004 600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E6C1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6868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A2C0E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43,0</w:t>
            </w:r>
          </w:p>
        </w:tc>
      </w:tr>
      <w:tr w:rsidR="00DE579E" w:rsidRPr="00DE579E" w14:paraId="63C3089E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8BFB5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97F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0CAA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000 0703 01 4 03 03004 610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A4B8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0F12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C0675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43,0</w:t>
            </w:r>
          </w:p>
        </w:tc>
      </w:tr>
      <w:tr w:rsidR="00DE579E" w:rsidRPr="00DE579E" w14:paraId="78F1E9BD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2E93B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29D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05D8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000 0703 01 4 03 03004 612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A28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5F3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09041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43,0</w:t>
            </w:r>
          </w:p>
        </w:tc>
      </w:tr>
      <w:tr w:rsidR="00DE579E" w:rsidRPr="00DE579E" w14:paraId="6EF82635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A0F9B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987B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A9B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000 0703 01 4 03 03110 000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6FD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10 385,9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12C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5 508,7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A13D8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4 877,3</w:t>
            </w:r>
          </w:p>
        </w:tc>
      </w:tr>
      <w:tr w:rsidR="00DE579E" w:rsidRPr="00DE579E" w14:paraId="12B5879C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DEAA8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C14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FD93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000 0703 01 4 03 03110 600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DF85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10 385,9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F84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5 508,7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40356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4 877,3</w:t>
            </w:r>
          </w:p>
        </w:tc>
      </w:tr>
      <w:tr w:rsidR="00DE579E" w:rsidRPr="00DE579E" w14:paraId="0588CFFF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20332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43F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808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000 0703 01 4 03 03110 610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D2D7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10 385,9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A63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5 508,7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747B3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4 877,3</w:t>
            </w:r>
          </w:p>
        </w:tc>
      </w:tr>
      <w:tr w:rsidR="00DE579E" w:rsidRPr="00DE579E" w14:paraId="143DC39D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A0175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C5D2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EF82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000 0703 01 4 03 03110 612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2356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10 385,9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860D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5 508,7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38654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4 877,3</w:t>
            </w:r>
          </w:p>
        </w:tc>
      </w:tr>
      <w:tr w:rsidR="00DE579E" w:rsidRPr="00DE579E" w14:paraId="33A4114A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862D63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Укрепление материально-технической базы организаций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7F02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E30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0703 01 4 03 S0570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7769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1 455,8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44E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555,8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F9987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900,0</w:t>
            </w:r>
          </w:p>
        </w:tc>
      </w:tr>
      <w:tr w:rsidR="00DE579E" w:rsidRPr="00DE579E" w14:paraId="14507859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381063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6AE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6D79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0703 01 4 03 S0570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9941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1 455,8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420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555,8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C6CFE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900,0</w:t>
            </w:r>
          </w:p>
        </w:tc>
      </w:tr>
      <w:tr w:rsidR="00DE579E" w:rsidRPr="00DE579E" w14:paraId="4B00CA30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25A5A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FED4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83E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0703 01 4 03 S0570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6F6D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1 455,8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036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555,8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646A1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900,0</w:t>
            </w:r>
          </w:p>
        </w:tc>
      </w:tr>
      <w:tr w:rsidR="00DE579E" w:rsidRPr="00DE579E" w14:paraId="1C24791C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596B1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EB23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7C5D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0703 01 4 03 S0570 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E9FF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1 455,8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C1AD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555,8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5EFFA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900,0</w:t>
            </w:r>
          </w:p>
        </w:tc>
      </w:tr>
      <w:tr w:rsidR="00DE579E" w:rsidRPr="00DE579E" w14:paraId="27CD5DAB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46F1E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Поддержка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FBE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1015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0703 01 4 03 S4840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C4FB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3 706,0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A66C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1 774,7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350D6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1 931,2</w:t>
            </w:r>
          </w:p>
        </w:tc>
      </w:tr>
      <w:tr w:rsidR="00DE579E" w:rsidRPr="00DE579E" w14:paraId="50D51629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8F2AC3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832C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2235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0703 01 4 03 S4840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2891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3 706,0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0F71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1 774,7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E403C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1 931,2</w:t>
            </w:r>
          </w:p>
        </w:tc>
      </w:tr>
      <w:tr w:rsidR="00DE579E" w:rsidRPr="00DE579E" w14:paraId="6C74B60F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C0064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998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509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0703 01 4 03 S4840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FD50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3 706,0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200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1 774,7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36302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1 931,2</w:t>
            </w:r>
          </w:p>
        </w:tc>
      </w:tr>
      <w:tr w:rsidR="00DE579E" w:rsidRPr="00DE579E" w14:paraId="2C01C742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7956F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ACD0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74F7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0703 01 4 03 S4840 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0799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3 706,0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5B59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1 774,7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B4B8A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1 931,2</w:t>
            </w:r>
          </w:p>
        </w:tc>
      </w:tr>
      <w:tr w:rsidR="00DE579E" w:rsidRPr="00DE579E" w14:paraId="4779AB17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46084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Мероприятия по поддержке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8EC8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5E0B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0703 05 4 02 S5190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B7E4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7B4B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586,7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EDC62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24D9FFBC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A55F4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236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BDC8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0703 05 4 02 S5190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935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2CD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586,7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B15C2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57A5606E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34A51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E3C5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EDA4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0703 05 4 02 S5190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F65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20B5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586,7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8A217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6782C7C2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71325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5911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1CD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0703 05 4 02 S5190 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C074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031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586,7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A34A1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2CB20564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3647A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793E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F4A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000 0703 12 4 01 03121 000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2E46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083A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7787C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4CA382C5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85882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E3D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4DE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000 0703 12 4 01 03121 600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637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CB0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B5188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69C928E0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DC8E2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6CFD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0BBE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000 0703 12 4 01 03121 610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67C3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8336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08E60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56C3F295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3207E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B2F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F47E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000 0703 12 4 01 03121 612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6BA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F317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D8A52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2B0B1E9B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3E326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lastRenderedPageBreak/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1091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77A0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000 0705 00 0 00 00000 000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00B0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3A16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04879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201025A0" w14:textId="77777777" w:rsidTr="003851E7">
        <w:trPr>
          <w:trHeight w:val="10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A1F60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развитие кадрового потенциала системы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83C9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942B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0705 01 4 02 S0840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933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88C6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E0125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503314D0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80315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16B4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DAE7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0705 01 4 02 S0840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A774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F92A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FAB83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7F834203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B25CB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C64B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0F18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0705 01 4 02 S0840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EF6E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B9F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62FB3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2E0CCAF2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886E0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266B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ABE8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0705 01 4 02 S0840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C81F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6FD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85ABD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2BE75B5A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D26F9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EFCB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2000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0705 01 4 02 S0840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7D69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8A9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F382E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3D7E2974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A84C9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ED58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1ACD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0705 01 4 02 S0840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EBC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2CC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EE68D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65AFE6FB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09244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1892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7F42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0705 01 4 02 S0840 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C17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1CB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7BBB2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656EF670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3D0C4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5C4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0BF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000 0707 00 0 00 00000 000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7686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C6D6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5D5D7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487,7</w:t>
            </w:r>
          </w:p>
        </w:tc>
      </w:tr>
      <w:tr w:rsidR="00DE579E" w:rsidRPr="00DE579E" w14:paraId="49B4C14D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F10F9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Организация участия молодежи Тихвинского района в межрегиональных, областных слетах, форумах, конференциях и других мероприятиях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FD2B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3C5F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000 0707 06 4 01 03601 000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8EF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70D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7BD84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51,8</w:t>
            </w:r>
          </w:p>
        </w:tc>
      </w:tr>
      <w:tr w:rsidR="00DE579E" w:rsidRPr="00DE579E" w14:paraId="58F428EC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6871C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0B73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21C2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000 0707 06 4 01 03601 200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F46E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0F5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C96D5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51,8</w:t>
            </w:r>
          </w:p>
        </w:tc>
      </w:tr>
      <w:tr w:rsidR="00DE579E" w:rsidRPr="00DE579E" w14:paraId="5B660678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D2D9F3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00E8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B17C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000 0707 06 4 01 03601 240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D18D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FC9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AD432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51,8</w:t>
            </w:r>
          </w:p>
        </w:tc>
      </w:tr>
      <w:tr w:rsidR="00DE579E" w:rsidRPr="00DE579E" w14:paraId="14FFF8B2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13209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5B8B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199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000 0707 06 4 01 03601 244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0C38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971C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9DA19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51,8</w:t>
            </w:r>
          </w:p>
        </w:tc>
      </w:tr>
      <w:tr w:rsidR="00DE579E" w:rsidRPr="00DE579E" w14:paraId="70C7DBD0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F472E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Организация и проведение молодежных 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897C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480C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000 0707 06 4 01 03602 000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DC61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FC4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6B52E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304,9</w:t>
            </w:r>
          </w:p>
        </w:tc>
      </w:tr>
      <w:tr w:rsidR="00DE579E" w:rsidRPr="00DE579E" w14:paraId="5CB36BE0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48BD1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F5F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A0F8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000 0707 06 4 01 03602 200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1E0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437A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F8E41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283,9</w:t>
            </w:r>
          </w:p>
        </w:tc>
      </w:tr>
      <w:tr w:rsidR="00DE579E" w:rsidRPr="00DE579E" w14:paraId="4ABDE836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3E511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A713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6473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000 0707 06 4 01 03602 240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C2B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A1B5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56A48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283,9</w:t>
            </w:r>
          </w:p>
        </w:tc>
      </w:tr>
      <w:tr w:rsidR="00DE579E" w:rsidRPr="00DE579E" w14:paraId="77999C60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824D7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28CA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A7B9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000 0707 06 4 01 03602 244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548E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A53A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972A8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283,9</w:t>
            </w:r>
          </w:p>
        </w:tc>
      </w:tr>
      <w:tr w:rsidR="00DE579E" w:rsidRPr="00DE579E" w14:paraId="0FE33634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110B2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6CAB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852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000 0707 06 4 01 03602 300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465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33B0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ACDAC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21,0</w:t>
            </w:r>
          </w:p>
        </w:tc>
      </w:tr>
      <w:tr w:rsidR="00DE579E" w:rsidRPr="00DE579E" w14:paraId="7345B941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A31F8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CE6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981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000 0707 06 4 01 03602 350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5620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E7ED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23A3F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21,0</w:t>
            </w:r>
          </w:p>
        </w:tc>
      </w:tr>
      <w:tr w:rsidR="00DE579E" w:rsidRPr="00DE579E" w14:paraId="1A37FC09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E0E1F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Реализация комплекса мер по гражданско-патриотическому и духовно-нравственному воспитанию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94AD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92E5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000 0707 06 4 01 03603 000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97D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7F8B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5D1D4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99,8</w:t>
            </w:r>
          </w:p>
        </w:tc>
      </w:tr>
      <w:tr w:rsidR="00DE579E" w:rsidRPr="00DE579E" w14:paraId="19167EC4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CC9D1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618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27B8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000 0707 06 4 01 03603 200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9B2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586E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35347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99,8</w:t>
            </w:r>
          </w:p>
        </w:tc>
      </w:tr>
      <w:tr w:rsidR="00DE579E" w:rsidRPr="00DE579E" w14:paraId="1AC712C3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09F02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E146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19B4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000 0707 06 4 01 03603 240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767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3894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E523C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99,8</w:t>
            </w:r>
          </w:p>
        </w:tc>
      </w:tr>
      <w:tr w:rsidR="00DE579E" w:rsidRPr="00DE579E" w14:paraId="746F455D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27905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8463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C78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000 0707 06 4 01 03603 244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5898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A6AD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72AA8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99,8</w:t>
            </w:r>
          </w:p>
        </w:tc>
      </w:tr>
      <w:tr w:rsidR="00DE579E" w:rsidRPr="00DE579E" w14:paraId="02D3CA4C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C5013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Проведение мероприятий, направленных на укрепление института семьи, пропаганды семейных ценностей, здорового образа жизни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C5B5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91A0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000 0707 06 4 01 03604 000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78CE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588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74DCE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31,2</w:t>
            </w:r>
          </w:p>
        </w:tc>
      </w:tr>
      <w:tr w:rsidR="00DE579E" w:rsidRPr="00DE579E" w14:paraId="09637ECE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048A5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B34E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A170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000 0707 06 4 01 03604 200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14FF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57EF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C4811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31,2</w:t>
            </w:r>
          </w:p>
        </w:tc>
      </w:tr>
      <w:tr w:rsidR="00DE579E" w:rsidRPr="00DE579E" w14:paraId="6FFA08E4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04602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992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2623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000 0707 06 4 01 03604 240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E5A7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EDC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8DE83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31,2</w:t>
            </w:r>
          </w:p>
        </w:tc>
      </w:tr>
      <w:tr w:rsidR="00DE579E" w:rsidRPr="00DE579E" w14:paraId="185BC2A1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340F9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6B19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83F0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000 0707 06 4 01 03604 244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DB5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5AD7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3C451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31,2</w:t>
            </w:r>
          </w:p>
        </w:tc>
      </w:tr>
      <w:tr w:rsidR="00DE579E" w:rsidRPr="00DE579E" w14:paraId="0EDB2935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46489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AD7B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56A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000 0709 00 0 00 00000 000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2AD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68 283,6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BC3C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39 271,8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D2B56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29 011,9</w:t>
            </w:r>
          </w:p>
        </w:tc>
      </w:tr>
      <w:tr w:rsidR="00DE579E" w:rsidRPr="00DE579E" w14:paraId="4D3AA4E7" w14:textId="77777777" w:rsidTr="003851E7">
        <w:trPr>
          <w:trHeight w:val="5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C89353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Осуществление отдельных государственных полномочий Ленинградской области по выплате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 в </w:t>
            </w:r>
            <w:proofErr w:type="spellStart"/>
            <w:r w:rsidRPr="00DE579E">
              <w:rPr>
                <w:color w:val="000000"/>
                <w:sz w:val="16"/>
                <w:szCs w:val="16"/>
              </w:rPr>
              <w:t>Ленинг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88C0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1B1B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000 0709 01 4 01 71360 000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1E3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2AC9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643F2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642,0</w:t>
            </w:r>
          </w:p>
        </w:tc>
      </w:tr>
      <w:tr w:rsidR="00DE579E" w:rsidRPr="00DE579E" w14:paraId="5A73A4C8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D5112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D9D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CA5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000 0709 01 4 01 71360 100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294F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88A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D920D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514,6</w:t>
            </w:r>
          </w:p>
        </w:tc>
      </w:tr>
      <w:tr w:rsidR="00DE579E" w:rsidRPr="00DE579E" w14:paraId="1BAA81E9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857AE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7C4A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F4BD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000 0709 01 4 01 71360 110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DAB3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EE9C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1A332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514,6</w:t>
            </w:r>
          </w:p>
        </w:tc>
      </w:tr>
      <w:tr w:rsidR="00DE579E" w:rsidRPr="00DE579E" w14:paraId="3D83AF0B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468B4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B09F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B73C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000 0709 01 4 01 71360 111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446B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D77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F9C8F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396,4</w:t>
            </w:r>
          </w:p>
        </w:tc>
      </w:tr>
      <w:tr w:rsidR="00DE579E" w:rsidRPr="00DE579E" w14:paraId="21F613C3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DF0FC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92B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55F7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000 0709 01 4 01 71360 119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BD15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AB52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15262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118,2</w:t>
            </w:r>
          </w:p>
        </w:tc>
      </w:tr>
      <w:tr w:rsidR="00DE579E" w:rsidRPr="00DE579E" w14:paraId="24AD434B" w14:textId="77777777" w:rsidTr="003851E7">
        <w:trPr>
          <w:trHeight w:val="1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60F33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0250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79E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000 0709 01 4 01 71360 200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91A8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CE0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68692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127,5</w:t>
            </w:r>
          </w:p>
        </w:tc>
      </w:tr>
      <w:tr w:rsidR="00DE579E" w:rsidRPr="00DE579E" w14:paraId="40C24F35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FB683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ADDC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9F6A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000 0709 01 4 01 71360 240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9223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69E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C4A4A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127,5</w:t>
            </w:r>
          </w:p>
        </w:tc>
      </w:tr>
      <w:tr w:rsidR="00DE579E" w:rsidRPr="00DE579E" w14:paraId="7CD9DAD4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658C0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9D85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356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000 0709 01 4 01 71360 242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B7C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862E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87EDE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127,5</w:t>
            </w:r>
          </w:p>
        </w:tc>
      </w:tr>
      <w:tr w:rsidR="00DE579E" w:rsidRPr="00DE579E" w14:paraId="4C50C215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AD020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Обеспечение деятельности (услуги, работы) муниципальных бюджетных учреждений(МБУ "Комбинат питания")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DE7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6FF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000 0709 01 4 02 00123 000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D56C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7 735,4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20C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2 499,3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406DB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5 236,1</w:t>
            </w:r>
          </w:p>
        </w:tc>
      </w:tr>
      <w:tr w:rsidR="00DE579E" w:rsidRPr="00DE579E" w14:paraId="255F4B90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326E7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4354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CB62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000 0709 01 4 02 00123 600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54D2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7 735,4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D166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2 499,3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222C3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5 236,1</w:t>
            </w:r>
          </w:p>
        </w:tc>
      </w:tr>
      <w:tr w:rsidR="00DE579E" w:rsidRPr="00DE579E" w14:paraId="1A13ADAE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E29B8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6013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A173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000 0709 01 4 02 00123 610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875B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7 735,4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8A8D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2 499,3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017B1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5 236,1</w:t>
            </w:r>
          </w:p>
        </w:tc>
      </w:tr>
      <w:tr w:rsidR="00DE579E" w:rsidRPr="00DE579E" w14:paraId="0E443CE0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FA9F7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54F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A07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000 0709 01 4 02 00123 611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1C94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7 735,4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612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2 499,3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60928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5 236,1</w:t>
            </w:r>
          </w:p>
        </w:tc>
      </w:tr>
      <w:tr w:rsidR="00DE579E" w:rsidRPr="00DE579E" w14:paraId="441A35F5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E01113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BEC7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F7C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000 0709 01 4 02 03110 000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B05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2B6A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D6BFC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17A1F611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94DB6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9CB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4F47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000 0709 01 4 02 03110 600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33B9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2F3D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51580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5CF7E062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69AFEF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41C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8D5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000 0709 01 4 02 03110 610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395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97B1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E351D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69B1D20F" w14:textId="77777777" w:rsidTr="002735CA">
        <w:trPr>
          <w:trHeight w:val="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67E91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5065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2322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000 0709 01 4 02 03110 612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81C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2261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CCC01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08FE22E4" w14:textId="77777777" w:rsidTr="003851E7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D46F8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66A7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F902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000 0709 01 4 02 71440 000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A0D1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1 073,2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5454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4ED24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956,5</w:t>
            </w:r>
          </w:p>
        </w:tc>
      </w:tr>
      <w:tr w:rsidR="00DE579E" w:rsidRPr="00DE579E" w14:paraId="4615C0B9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8D40C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AAB6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15C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000 0709 01 4 02 71440 100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5AC3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B78D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26B96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777,6</w:t>
            </w:r>
          </w:p>
        </w:tc>
      </w:tr>
      <w:tr w:rsidR="00DE579E" w:rsidRPr="00DE579E" w14:paraId="14EA73DC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8F5C5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34F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BE7B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000 0709 01 4 02 71440 110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13F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9414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B90F8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777,6</w:t>
            </w:r>
          </w:p>
        </w:tc>
      </w:tr>
      <w:tr w:rsidR="00DE579E" w:rsidRPr="00DE579E" w14:paraId="492C7D6D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6B6DE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40C7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FDB8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000 0709 01 4 02 71440 111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566E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7FF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6B255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592,9</w:t>
            </w:r>
          </w:p>
        </w:tc>
      </w:tr>
      <w:tr w:rsidR="00DE579E" w:rsidRPr="00DE579E" w14:paraId="045679AD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D49D3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CA1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65D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000 0709 01 4 02 71440 119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FC2C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FA9C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D00EB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184,7</w:t>
            </w:r>
          </w:p>
        </w:tc>
      </w:tr>
      <w:tr w:rsidR="00DE579E" w:rsidRPr="00DE579E" w14:paraId="0E0C719A" w14:textId="77777777" w:rsidTr="002735CA">
        <w:trPr>
          <w:trHeight w:val="1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8695E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261C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612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000 0709 01 4 02 71440 200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7FD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576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393E1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178,9</w:t>
            </w:r>
          </w:p>
        </w:tc>
      </w:tr>
      <w:tr w:rsidR="00DE579E" w:rsidRPr="00DE579E" w14:paraId="3B516E45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6EE40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DEA0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1AE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000 0709 01 4 02 71440 240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EBE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62B9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74498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178,9</w:t>
            </w:r>
          </w:p>
        </w:tc>
      </w:tr>
      <w:tr w:rsidR="00DE579E" w:rsidRPr="00DE579E" w14:paraId="2943A2C0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00324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6504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406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000 0709 01 4 02 71440 242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ADCF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B4A3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7A139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178,9</w:t>
            </w:r>
          </w:p>
        </w:tc>
      </w:tr>
      <w:tr w:rsidR="00DE579E" w:rsidRPr="00DE579E" w14:paraId="5386AC18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C76D9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Организация отдыха и оздоровления детей, подростков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47C3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E50E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000 0709 02 4 01 03201 000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3731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9 616,5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B8F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9 047,0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0A98C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569,5</w:t>
            </w:r>
          </w:p>
        </w:tc>
      </w:tr>
      <w:tr w:rsidR="00DE579E" w:rsidRPr="00DE579E" w14:paraId="23E262A7" w14:textId="77777777" w:rsidTr="002735CA">
        <w:trPr>
          <w:trHeight w:val="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8504B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38F5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EDDF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000 0709 02 4 01 03201 200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182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737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A5D01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427,9</w:t>
            </w:r>
          </w:p>
        </w:tc>
      </w:tr>
      <w:tr w:rsidR="00DE579E" w:rsidRPr="00DE579E" w14:paraId="60FAB59B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EF751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CA83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EED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000 0709 02 4 01 03201 240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FA18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50E4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A1061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427,9</w:t>
            </w:r>
          </w:p>
        </w:tc>
      </w:tr>
      <w:tr w:rsidR="00DE579E" w:rsidRPr="00DE579E" w14:paraId="5A57D9AE" w14:textId="77777777" w:rsidTr="003851E7">
        <w:trPr>
          <w:trHeight w:val="18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15DEB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D3E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4E7B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000 0709 02 4 01 03201 244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A2F4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54BF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0FA53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427,9</w:t>
            </w:r>
          </w:p>
        </w:tc>
      </w:tr>
      <w:tr w:rsidR="00DE579E" w:rsidRPr="00DE579E" w14:paraId="2482EEE7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46C77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E351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4A5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000 0709 02 4 01 03201 600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C7C4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8 651,4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83C8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8 509,8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D702C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141,6</w:t>
            </w:r>
          </w:p>
        </w:tc>
      </w:tr>
      <w:tr w:rsidR="00DE579E" w:rsidRPr="00DE579E" w14:paraId="72153474" w14:textId="77777777" w:rsidTr="002735CA">
        <w:trPr>
          <w:trHeight w:val="15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13CBA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17F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3FF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000 0709 02 4 01 03201 610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E42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8 651,4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3AF3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8 509,8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849F2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141,6</w:t>
            </w:r>
          </w:p>
        </w:tc>
      </w:tr>
      <w:tr w:rsidR="00DE579E" w:rsidRPr="00DE579E" w14:paraId="775674D6" w14:textId="77777777" w:rsidTr="002735CA">
        <w:trPr>
          <w:trHeight w:val="10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8A4D2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040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23C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000 0709 02 4 01 03201 612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AB1B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8 651,4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0134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8 509,8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000B0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141,6</w:t>
            </w:r>
          </w:p>
        </w:tc>
      </w:tr>
      <w:tr w:rsidR="00DE579E" w:rsidRPr="00DE579E" w14:paraId="7D30F72B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CD1BDE" w14:textId="075D6D46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Организация отдыха детей и оздоровление детей,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E579E">
              <w:rPr>
                <w:color w:val="000000"/>
                <w:sz w:val="16"/>
                <w:szCs w:val="16"/>
              </w:rPr>
              <w:t>подростков и молодежи в каникулярное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03A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7FC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02 4 01 S0600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BCA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10 319,4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431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7 777,8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0E81F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2 541,6</w:t>
            </w:r>
          </w:p>
        </w:tc>
      </w:tr>
      <w:tr w:rsidR="00DE579E" w:rsidRPr="00DE579E" w14:paraId="7D6BA4A2" w14:textId="77777777" w:rsidTr="002735CA">
        <w:trPr>
          <w:trHeight w:val="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872CE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4C3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EF6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02 4 01 S0600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B43E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10 319,4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A35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7 777,8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3BAB4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2 541,6</w:t>
            </w:r>
          </w:p>
        </w:tc>
      </w:tr>
      <w:tr w:rsidR="00DE579E" w:rsidRPr="00DE579E" w14:paraId="5A6C647B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97E2E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4C2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4F6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02 4 01 S0600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E582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10 319,4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1CD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7 777,8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457A2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2 541,6</w:t>
            </w:r>
          </w:p>
        </w:tc>
      </w:tr>
      <w:tr w:rsidR="00DE579E" w:rsidRPr="00DE579E" w14:paraId="428C9F03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57990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786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EF3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02 4 01 S0600 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40B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10 319,4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77C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7 777,8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B7FC7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2 541,6</w:t>
            </w:r>
          </w:p>
        </w:tc>
      </w:tr>
      <w:tr w:rsidR="00DE579E" w:rsidRPr="00DE579E" w14:paraId="0AEA1B79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BD1447" w14:textId="2635C63C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Организация отдыха детей,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E579E">
              <w:rPr>
                <w:color w:val="000000"/>
                <w:sz w:val="16"/>
                <w:szCs w:val="16"/>
              </w:rPr>
              <w:t>находящихся в трудной жизненной ситуации в каникулярное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FA7A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EC26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02 4 01 S4410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A70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6 395,8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7DD6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5 239,5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05A4E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1 156,3</w:t>
            </w:r>
          </w:p>
        </w:tc>
      </w:tr>
      <w:tr w:rsidR="00DE579E" w:rsidRPr="00DE579E" w14:paraId="3B48442C" w14:textId="77777777" w:rsidTr="003851E7">
        <w:trPr>
          <w:trHeight w:val="2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2CA98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07F3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CBB9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02 4 01 S4410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5778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86B6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0D797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125,8</w:t>
            </w:r>
          </w:p>
        </w:tc>
      </w:tr>
      <w:tr w:rsidR="00DE579E" w:rsidRPr="00DE579E" w14:paraId="3E1E054E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6C30B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4AE9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A00B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02 4 01 S4410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93E4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D13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24A68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125,8</w:t>
            </w:r>
          </w:p>
        </w:tc>
      </w:tr>
      <w:tr w:rsidR="00DE579E" w:rsidRPr="00DE579E" w14:paraId="51C2393E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BE44A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65F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DB1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02 4 01 S4410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DE7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9F5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E4BED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125,8</w:t>
            </w:r>
          </w:p>
        </w:tc>
      </w:tr>
      <w:tr w:rsidR="00DE579E" w:rsidRPr="00DE579E" w14:paraId="283FCA94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1AE29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268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C07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02 4 01 S4410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5AB5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6 234,5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A90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5 204,1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2FA19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1 030,4</w:t>
            </w:r>
          </w:p>
        </w:tc>
      </w:tr>
      <w:tr w:rsidR="00DE579E" w:rsidRPr="00DE579E" w14:paraId="13AE641E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4B590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3ED9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7CB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02 4 01 S4410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726D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6 234,5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F6B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5 204,1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CCCB2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1 030,4</w:t>
            </w:r>
          </w:p>
        </w:tc>
      </w:tr>
      <w:tr w:rsidR="00DE579E" w:rsidRPr="00DE579E" w14:paraId="0A6F9FAC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4395A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482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A4FF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02 4 01 S4410 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9C4D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6 234,5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1425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5 204,1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4B2CC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1 030,4</w:t>
            </w:r>
          </w:p>
        </w:tc>
      </w:tr>
      <w:tr w:rsidR="00DE579E" w:rsidRPr="00DE579E" w14:paraId="4DA9B939" w14:textId="77777777" w:rsidTr="003851E7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4D458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02C4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02F8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000 0709 18 4 05 03009 000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D538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9F5C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6597D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6,2</w:t>
            </w:r>
          </w:p>
        </w:tc>
      </w:tr>
      <w:tr w:rsidR="00DE579E" w:rsidRPr="00DE579E" w14:paraId="5063C9FC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33AED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6BCC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F0C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000 0709 18 4 05 03009 200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ABE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D631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EF21A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6,2</w:t>
            </w:r>
          </w:p>
        </w:tc>
      </w:tr>
      <w:tr w:rsidR="00DE579E" w:rsidRPr="00DE579E" w14:paraId="28D7117B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48AAA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B36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DA39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000 0709 18 4 05 03009 240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935D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414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1B7E1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6,2</w:t>
            </w:r>
          </w:p>
        </w:tc>
      </w:tr>
      <w:tr w:rsidR="00DE579E" w:rsidRPr="00DE579E" w14:paraId="7A084362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C6517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0C58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7CBA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000 0709 18 4 05 03009 244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85B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829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55741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6,2</w:t>
            </w:r>
          </w:p>
        </w:tc>
      </w:tr>
      <w:tr w:rsidR="00DE579E" w:rsidRPr="00DE579E" w14:paraId="4B478694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0DF8F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4169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3349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000 0709 18 4 07 03010 000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2C0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77BC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43B28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26,0</w:t>
            </w:r>
          </w:p>
        </w:tc>
      </w:tr>
      <w:tr w:rsidR="00DE579E" w:rsidRPr="00DE579E" w14:paraId="0CF41963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02AB0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8963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B84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000 0709 18 4 07 03010 200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5AF7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97E7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2555F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26,0</w:t>
            </w:r>
          </w:p>
        </w:tc>
      </w:tr>
      <w:tr w:rsidR="00DE579E" w:rsidRPr="00DE579E" w14:paraId="52931BAB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7E90CF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FE4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8187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000 0709 18 4 07 03010 240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096E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02C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0A0EA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26,0</w:t>
            </w:r>
          </w:p>
        </w:tc>
      </w:tr>
      <w:tr w:rsidR="00DE579E" w:rsidRPr="00DE579E" w14:paraId="5FB96398" w14:textId="77777777" w:rsidTr="002735CA">
        <w:trPr>
          <w:trHeight w:val="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99624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C6B5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431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000 0709 18 4 07 03010 244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BCF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0344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117F2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26,0</w:t>
            </w:r>
          </w:p>
        </w:tc>
      </w:tr>
      <w:tr w:rsidR="00DE579E" w:rsidRPr="00DE579E" w14:paraId="63911D03" w14:textId="77777777" w:rsidTr="003851E7">
        <w:trPr>
          <w:trHeight w:val="11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2E9EC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Обеспечение деятельности аппаратов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EFD7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F3DC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000 0709 81 0 00 04000 000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31E2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7 394,4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334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3 032,8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55044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4 361,6</w:t>
            </w:r>
          </w:p>
        </w:tc>
      </w:tr>
      <w:tr w:rsidR="00DE579E" w:rsidRPr="00DE579E" w14:paraId="090D403E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12D69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BBF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F3C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000 0709 81 0 00 04000 100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62B1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7 033,0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4A5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2 932,1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43248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4 100,9</w:t>
            </w:r>
          </w:p>
        </w:tc>
      </w:tr>
      <w:tr w:rsidR="00DE579E" w:rsidRPr="00DE579E" w14:paraId="0DB3AB68" w14:textId="77777777" w:rsidTr="003851E7">
        <w:trPr>
          <w:trHeight w:val="11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66334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A4A2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148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000 0709 81 0 00 04000 120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BA49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7 033,0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69EE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2 932,1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6BFB6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4 100,9</w:t>
            </w:r>
          </w:p>
        </w:tc>
      </w:tr>
      <w:tr w:rsidR="00DE579E" w:rsidRPr="00DE579E" w14:paraId="3AC3A0B1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C3655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362B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E00F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000 0709 81 0 00 04000 121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9CF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2B3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2 259,0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1BC0C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3 091,0</w:t>
            </w:r>
          </w:p>
        </w:tc>
      </w:tr>
      <w:tr w:rsidR="00DE579E" w:rsidRPr="00DE579E" w14:paraId="13CDA147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F86DB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969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DFC0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000 0709 81 0 00 04000 122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ACA6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735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B8BB5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7,3</w:t>
            </w:r>
          </w:p>
        </w:tc>
      </w:tr>
      <w:tr w:rsidR="00DE579E" w:rsidRPr="00DE579E" w14:paraId="3A39F6FF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B0E8C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FC94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A7E1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000 0709 81 0 00 04000 129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4208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1 606,6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FE12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4CC14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1 002,6</w:t>
            </w:r>
          </w:p>
        </w:tc>
      </w:tr>
      <w:tr w:rsidR="00DE579E" w:rsidRPr="00DE579E" w14:paraId="5FF0E443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C57093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C8C6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1F19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000 0709 81 0 00 04000 200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79A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E24A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60255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260,7</w:t>
            </w:r>
          </w:p>
        </w:tc>
      </w:tr>
      <w:tr w:rsidR="00DE579E" w:rsidRPr="00DE579E" w14:paraId="5A7E381B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71C9C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70FF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D534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000 0709 81 0 00 04000 240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642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BE1F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08AA9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260,7</w:t>
            </w:r>
          </w:p>
        </w:tc>
      </w:tr>
      <w:tr w:rsidR="00DE579E" w:rsidRPr="00DE579E" w14:paraId="190C81D1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3B5BD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46D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342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000 0709 81 0 00 04000 242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3618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76E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49432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77,2</w:t>
            </w:r>
          </w:p>
        </w:tc>
      </w:tr>
      <w:tr w:rsidR="00DE579E" w:rsidRPr="00DE579E" w14:paraId="4E5310DD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DCFAC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910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C93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000 0709 81 0 00 04000 244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4F18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200B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F222F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183,5</w:t>
            </w:r>
          </w:p>
        </w:tc>
      </w:tr>
      <w:tr w:rsidR="00DE579E" w:rsidRPr="00DE579E" w14:paraId="0DC8BD72" w14:textId="77777777" w:rsidTr="003851E7">
        <w:trPr>
          <w:trHeight w:val="19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BACB7E" w14:textId="7802C149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lastRenderedPageBreak/>
              <w:t xml:space="preserve">  Обеспечение деятельности муниципальных казенных учреждений(структур),обеспечивающих предоставление услуг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9F7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BEB1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000 0709 83 0 00 00110 000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3D5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24 702,0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C6C6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11 185,9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F87D6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13 516,1</w:t>
            </w:r>
          </w:p>
        </w:tc>
      </w:tr>
      <w:tr w:rsidR="00DE579E" w:rsidRPr="00DE579E" w14:paraId="0201E9BA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186F5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4DE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D3C9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000 0709 83 0 00 00110 100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EE2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21 459,9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F6B4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9 402,9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03F24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12 057,0</w:t>
            </w:r>
          </w:p>
        </w:tc>
      </w:tr>
      <w:tr w:rsidR="00DE579E" w:rsidRPr="00DE579E" w14:paraId="27519CD3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703FB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828D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3B22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000 0709 83 0 00 00110 110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620D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21 459,9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5B09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9 402,9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D37ED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12 057,0</w:t>
            </w:r>
          </w:p>
        </w:tc>
      </w:tr>
      <w:tr w:rsidR="00DE579E" w:rsidRPr="00DE579E" w14:paraId="42BCE691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FA22D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8A4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203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000 0709 83 0 00 00110 111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D891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16 424,6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185A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7 452,6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D073F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8 972,0</w:t>
            </w:r>
          </w:p>
        </w:tc>
      </w:tr>
      <w:tr w:rsidR="00DE579E" w:rsidRPr="00DE579E" w14:paraId="7F295D9D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E62223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8944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090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000 0709 83 0 00 00110 112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772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5639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7B8AA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67,8</w:t>
            </w:r>
          </w:p>
        </w:tc>
      </w:tr>
      <w:tr w:rsidR="00DE579E" w:rsidRPr="00DE579E" w14:paraId="7B317316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F95C73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C90E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FC1C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000 0709 83 0 00 00110 119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9397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4 908,9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F86F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1 891,6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38A22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3 017,3</w:t>
            </w:r>
          </w:p>
        </w:tc>
      </w:tr>
      <w:tr w:rsidR="00DE579E" w:rsidRPr="00DE579E" w14:paraId="03FE29F4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191DD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648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0257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000 0709 83 0 00 00110 200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924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3 199,3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9DF3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1 760,0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04464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1 439,4</w:t>
            </w:r>
          </w:p>
        </w:tc>
      </w:tr>
      <w:tr w:rsidR="00DE579E" w:rsidRPr="00DE579E" w14:paraId="14A3A1F1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9C197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709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884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000 0709 83 0 00 00110 240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5FEC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3 199,3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D1E1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1 760,0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076E5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1 439,4</w:t>
            </w:r>
          </w:p>
        </w:tc>
      </w:tr>
      <w:tr w:rsidR="00DE579E" w:rsidRPr="00DE579E" w14:paraId="19162E37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88549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28D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261C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000 0709 83 0 00 00110 242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CB9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ADBE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C2554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213,0</w:t>
            </w:r>
          </w:p>
        </w:tc>
      </w:tr>
      <w:tr w:rsidR="00DE579E" w:rsidRPr="00DE579E" w14:paraId="60F2D523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F7BD0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BDFE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A894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000 0709 83 0 00 00110 244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3A4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2 018,5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DAC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1 059,6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9E29D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958,9</w:t>
            </w:r>
          </w:p>
        </w:tc>
      </w:tr>
      <w:tr w:rsidR="00DE579E" w:rsidRPr="00DE579E" w14:paraId="3D05B4DB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E78F0F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8092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389F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000 0709 83 0 00 00110 247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759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8208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14C79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267,5</w:t>
            </w:r>
          </w:p>
        </w:tc>
      </w:tr>
      <w:tr w:rsidR="00DE579E" w:rsidRPr="00DE579E" w14:paraId="194B2370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F8109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18BA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7903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000 0709 83 0 00 00110 800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43BD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860E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094D0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19,7</w:t>
            </w:r>
          </w:p>
        </w:tc>
      </w:tr>
      <w:tr w:rsidR="00DE579E" w:rsidRPr="00DE579E" w14:paraId="79B6F485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9B308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087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B40C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000 0709 83 0 00 00110 850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FF43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7F1F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7A555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19,7</w:t>
            </w:r>
          </w:p>
        </w:tc>
      </w:tr>
      <w:tr w:rsidR="00DE579E" w:rsidRPr="00DE579E" w14:paraId="15DADAFF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CF96F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628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EFA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000 0709 83 0 00 00110 851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82FD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1D5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A5B08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19,7</w:t>
            </w:r>
          </w:p>
        </w:tc>
      </w:tr>
      <w:tr w:rsidR="00DE579E" w:rsidRPr="00DE579E" w14:paraId="6A10DD8B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10322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702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CA48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000 0709 83 0 00 00110 853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F8BD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523B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58883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2FBDA0DB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10162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DDAC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E3E7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000 0800 00 0 00 00000 000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039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67 529,6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A9A9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32 573,0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68822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34 956,6</w:t>
            </w:r>
          </w:p>
        </w:tc>
      </w:tr>
      <w:tr w:rsidR="00DE579E" w:rsidRPr="00DE579E" w14:paraId="7FEF989E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D0D06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8711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644A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000 0801 00 0 00 00000 000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E22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61 393,8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C4B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29 790,7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1EAD2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31 603,1</w:t>
            </w:r>
          </w:p>
        </w:tc>
      </w:tr>
      <w:tr w:rsidR="00DE579E" w:rsidRPr="00DE579E" w14:paraId="2053D9F7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BEE40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Государственная поддержка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B97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E94D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0801 05 1 A2 S5190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0472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1 111,1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5AD1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1 111,1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3DCE4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451C008C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DD9A7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C65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5AB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0801 05 1 A2 S5190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CE72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1 111,1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CF13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1 111,1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5F160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2F97BAD3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4DE61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08AB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AB0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0801 05 1 A2 S5190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FEA3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1 111,1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9076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1 111,1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3D3EC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001C0124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E6EC5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6C96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A87C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0801 05 1 A2 S5190 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EE8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1 111,1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A5F6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1 111,1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09E30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3BCD779F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64618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Обеспечение деятельности (услуги, работы) муниципальных бюджетных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F1CC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04CF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000 0801 05 4 01 00120 000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4B86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1 713,1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351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C9706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856,6</w:t>
            </w:r>
          </w:p>
        </w:tc>
      </w:tr>
      <w:tr w:rsidR="00DE579E" w:rsidRPr="00DE579E" w14:paraId="3CC1D4F7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72F45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5795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D0A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000 0801 05 4 01 00120 600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F467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1 713,1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3F5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F16BE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856,6</w:t>
            </w:r>
          </w:p>
        </w:tc>
      </w:tr>
      <w:tr w:rsidR="00DE579E" w:rsidRPr="00DE579E" w14:paraId="5FB8D60F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13EB8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FBE8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C760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000 0801 05 4 01 00120 610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3E4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1 713,1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782D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1413E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856,6</w:t>
            </w:r>
          </w:p>
        </w:tc>
      </w:tr>
      <w:tr w:rsidR="00DE579E" w:rsidRPr="00DE579E" w14:paraId="284ED3BA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F8F48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111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2895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000 0801 05 4 01 00120 611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6F3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1 713,1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D1E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31F3E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856,6</w:t>
            </w:r>
          </w:p>
        </w:tc>
      </w:tr>
      <w:tr w:rsidR="00DE579E" w:rsidRPr="00DE579E" w14:paraId="5AB97B72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1D5BE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Организация культурно-досуговых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BF59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8F30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000 0801 05 4 01 03501 000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193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1 851,6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49D1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5A443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1 192,2</w:t>
            </w:r>
          </w:p>
        </w:tc>
      </w:tr>
      <w:tr w:rsidR="00DE579E" w:rsidRPr="00DE579E" w14:paraId="58F418F8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C1A2E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32D4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C702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000 0801 05 4 01 03501 200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6877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D1A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C5676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193,6</w:t>
            </w:r>
          </w:p>
        </w:tc>
      </w:tr>
      <w:tr w:rsidR="00DE579E" w:rsidRPr="00DE579E" w14:paraId="0EA417CA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6ECAC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5B7E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C74E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000 0801 05 4 01 03501 240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A76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78E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6D34B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193,6</w:t>
            </w:r>
          </w:p>
        </w:tc>
      </w:tr>
      <w:tr w:rsidR="00DE579E" w:rsidRPr="00DE579E" w14:paraId="07A3A275" w14:textId="77777777" w:rsidTr="003851E7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3159B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B268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141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000 0801 05 4 01 03501 244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2EB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E81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4C8A6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193,6</w:t>
            </w:r>
          </w:p>
        </w:tc>
      </w:tr>
      <w:tr w:rsidR="00DE579E" w:rsidRPr="00DE579E" w14:paraId="0820FD8B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9C260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B342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A28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000 0801 05 4 01 03501 300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1CCE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E469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16905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26,5</w:t>
            </w:r>
          </w:p>
        </w:tc>
      </w:tr>
      <w:tr w:rsidR="00DE579E" w:rsidRPr="00DE579E" w14:paraId="47BF9EF9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AB7803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05F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F71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000 0801 05 4 01 03501 360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96B9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1AD8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1B629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26,5</w:t>
            </w:r>
          </w:p>
        </w:tc>
      </w:tr>
      <w:tr w:rsidR="00DE579E" w:rsidRPr="00DE579E" w14:paraId="6B2EF20B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428CE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2B1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577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000 0801 05 4 01 03501 600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F53F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1 564,1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D52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A1989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972,1</w:t>
            </w:r>
          </w:p>
        </w:tc>
      </w:tr>
      <w:tr w:rsidR="00DE579E" w:rsidRPr="00DE579E" w14:paraId="0860FBFD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08891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FBE0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9CC6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000 0801 05 4 01 03501 610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2EB9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1 564,1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38A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5F096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972,1</w:t>
            </w:r>
          </w:p>
        </w:tc>
      </w:tr>
      <w:tr w:rsidR="00DE579E" w:rsidRPr="00DE579E" w14:paraId="12D0B6FF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AFC55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lastRenderedPageBreak/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28FC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33BE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000 0801 05 4 01 03501 612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1E8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1 564,1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CBB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38B95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972,1</w:t>
            </w:r>
          </w:p>
        </w:tc>
      </w:tr>
      <w:tr w:rsidR="00DE579E" w:rsidRPr="00DE579E" w14:paraId="7A09159A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09227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Мероприятия по поддержке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CE4A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EE4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0801 05 4 01 S5190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C134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C8F0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231,8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98635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529,3</w:t>
            </w:r>
          </w:p>
        </w:tc>
      </w:tr>
      <w:tr w:rsidR="00DE579E" w:rsidRPr="00DE579E" w14:paraId="18C139B3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8EAFA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6E1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636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0801 05 4 01 S5190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86A5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CA3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231,8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E0A40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529,3</w:t>
            </w:r>
          </w:p>
        </w:tc>
      </w:tr>
      <w:tr w:rsidR="00DE579E" w:rsidRPr="00DE579E" w14:paraId="1E993D62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CF528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D0DD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7E9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0801 05 4 01 S5190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D5B5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104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231,8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3903B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529,3</w:t>
            </w:r>
          </w:p>
        </w:tc>
      </w:tr>
      <w:tr w:rsidR="00DE579E" w:rsidRPr="00DE579E" w14:paraId="70B251DF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D49C7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309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E2B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0801 05 4 01 S5190 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B144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55EB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231,8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5FE05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529,3</w:t>
            </w:r>
          </w:p>
        </w:tc>
      </w:tr>
      <w:tr w:rsidR="00DE579E" w:rsidRPr="00DE579E" w14:paraId="2C442464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FBCCF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Проведение мероприятий по сбалансированности бюджетов поселений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35B2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BF5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000 0801 08 4 02 60870 000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D82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21 803,1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137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13 745,6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63277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8 057,5</w:t>
            </w:r>
          </w:p>
        </w:tc>
      </w:tr>
      <w:tr w:rsidR="00DE579E" w:rsidRPr="00DE579E" w14:paraId="04615826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34CEA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96BC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7D20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000 0801 08 4 02 60870 500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688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21 803,1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1169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13 745,6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1BF83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8 057,5</w:t>
            </w:r>
          </w:p>
        </w:tc>
      </w:tr>
      <w:tr w:rsidR="00DE579E" w:rsidRPr="00DE579E" w14:paraId="5DB3D629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7F5B7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567E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1050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000 0801 08 4 02 60870 540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C92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21 803,1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3D9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13 745,6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1FEAE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8 057,5</w:t>
            </w:r>
          </w:p>
        </w:tc>
      </w:tr>
      <w:tr w:rsidR="00DE579E" w:rsidRPr="00DE579E" w14:paraId="78FE160E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2BBA8F" w14:textId="1CBE1764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межбюджетные трансферты на финансирование иных мероприятий,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E579E">
              <w:rPr>
                <w:color w:val="000000"/>
                <w:sz w:val="16"/>
                <w:szCs w:val="16"/>
              </w:rPr>
              <w:t>направленных на развитие общественной инфраструктуры поселений(в порядке софинансирования)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0EDB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89A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000 0801 08 4 03 60840 000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9B56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2 299,3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A27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A62AC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2 299,3</w:t>
            </w:r>
          </w:p>
        </w:tc>
      </w:tr>
      <w:tr w:rsidR="00DE579E" w:rsidRPr="00DE579E" w14:paraId="025664C9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A10E8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6F2D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D28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000 0801 08 4 03 60840 500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EAC1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2 299,3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D4A5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69F73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2 299,3</w:t>
            </w:r>
          </w:p>
        </w:tc>
      </w:tr>
      <w:tr w:rsidR="00DE579E" w:rsidRPr="00DE579E" w14:paraId="19F194F4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652D7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DFBC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1186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000 0801 08 4 03 60840 540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2CF3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2 299,3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50F2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42592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2 299,3</w:t>
            </w:r>
          </w:p>
        </w:tc>
      </w:tr>
      <w:tr w:rsidR="00DE579E" w:rsidRPr="00DE579E" w14:paraId="0A5A2C51" w14:textId="77777777" w:rsidTr="003851E7">
        <w:trPr>
          <w:trHeight w:val="44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EC0CE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304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18B6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000 0801 08 4 03 60860 000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E13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31 699,5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3B8A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13 031,3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10A4A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18 668,3</w:t>
            </w:r>
          </w:p>
        </w:tc>
      </w:tr>
      <w:tr w:rsidR="00DE579E" w:rsidRPr="00DE579E" w14:paraId="69A14183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62E54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F9E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067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000 0801 08 4 03 60860 500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93C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31 699,5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B8BB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13 031,3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9AE0F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18 668,3</w:t>
            </w:r>
          </w:p>
        </w:tc>
      </w:tr>
      <w:tr w:rsidR="00DE579E" w:rsidRPr="00DE579E" w14:paraId="6474A4F3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5B3C2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027F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3F1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000 0801 08 4 03 60860 540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6167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31 699,5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8CD9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13 031,3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F3E51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18 668,3</w:t>
            </w:r>
          </w:p>
        </w:tc>
      </w:tr>
      <w:tr w:rsidR="00DE579E" w:rsidRPr="00DE579E" w14:paraId="4C9768A5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E8F68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Организация и проведение культурно-досуговых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6D41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520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000 0801 18 4 02 03006 000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2168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6610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342CC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071B9CD3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96713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F45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91A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000 0801 18 4 02 03006 600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E08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508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248C6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262BD3ED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5BF76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E554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B37A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000 0801 18 4 02 03006 610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1C7F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576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A0F00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6D556EC3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6DF593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2F75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8D1C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000 0801 18 4 02 03006 612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57A9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D9E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5F839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56D7DE9A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871AF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2D6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A0B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000 0804 00 0 00 00000 000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3DD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6 135,8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1C93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2 782,3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30ABE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3 353,5</w:t>
            </w:r>
          </w:p>
        </w:tc>
      </w:tr>
      <w:tr w:rsidR="00DE579E" w:rsidRPr="00DE579E" w14:paraId="04EB6484" w14:textId="77777777" w:rsidTr="003851E7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839A0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7ECF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A4F9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000 0804 18 4 05 03009 000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D275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BA86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79135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5,5</w:t>
            </w:r>
          </w:p>
        </w:tc>
      </w:tr>
      <w:tr w:rsidR="00DE579E" w:rsidRPr="00DE579E" w14:paraId="6FCCC2D0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7BCF0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214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08EC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000 0804 18 4 05 03009 200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2A7B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9B4A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14774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5,5</w:t>
            </w:r>
          </w:p>
        </w:tc>
      </w:tr>
      <w:tr w:rsidR="00DE579E" w:rsidRPr="00DE579E" w14:paraId="269E54D6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5A8B9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EF2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CBA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000 0804 18 4 05 03009 240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157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846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16B3B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5,5</w:t>
            </w:r>
          </w:p>
        </w:tc>
      </w:tr>
      <w:tr w:rsidR="00DE579E" w:rsidRPr="00DE579E" w14:paraId="08B8EDDF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294E7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F1F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6563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000 0804 18 4 05 03009 244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557E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984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D2A19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5,5</w:t>
            </w:r>
          </w:p>
        </w:tc>
      </w:tr>
      <w:tr w:rsidR="00DE579E" w:rsidRPr="00DE579E" w14:paraId="0F24B5A9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8A2CC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7A9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F40A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000 0804 18 4 07 03010 000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02C0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698F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E7C01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31,2</w:t>
            </w:r>
          </w:p>
        </w:tc>
      </w:tr>
      <w:tr w:rsidR="00DE579E" w:rsidRPr="00DE579E" w14:paraId="73180BB2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59C4F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6CB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8FC3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000 0804 18 4 07 03010 200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230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655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3F911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31,2</w:t>
            </w:r>
          </w:p>
        </w:tc>
      </w:tr>
      <w:tr w:rsidR="00DE579E" w:rsidRPr="00DE579E" w14:paraId="15A5074A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859D8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A2E0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4632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000 0804 18 4 07 03010 240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101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1AB5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377E9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31,2</w:t>
            </w:r>
          </w:p>
        </w:tc>
      </w:tr>
      <w:tr w:rsidR="00DE579E" w:rsidRPr="00DE579E" w14:paraId="7D53C58C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1557A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981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450C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000 0804 18 4 07 03010 244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C5C8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7812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01F57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31,2</w:t>
            </w:r>
          </w:p>
        </w:tc>
      </w:tr>
      <w:tr w:rsidR="00DE579E" w:rsidRPr="00DE579E" w14:paraId="000058E0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CE870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Обеспечение деятельности аппаратов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F7C2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A9EC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000 0804 81 0 00 04000 000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97A5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6 099,1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6BA0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2 782,3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8BDD1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3 316,8</w:t>
            </w:r>
          </w:p>
        </w:tc>
      </w:tr>
      <w:tr w:rsidR="00DE579E" w:rsidRPr="00DE579E" w14:paraId="70601012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5E360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BB4A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AFC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000 0804 81 0 00 04000 100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D219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6 099,1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F3FF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2 782,3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F63FA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3 316,8</w:t>
            </w:r>
          </w:p>
        </w:tc>
      </w:tr>
      <w:tr w:rsidR="00DE579E" w:rsidRPr="00DE579E" w14:paraId="61178722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55665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415B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1B57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000 0804 81 0 00 04000 120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C7C7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6 099,1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FA4F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2 782,3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48795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3 316,8</w:t>
            </w:r>
          </w:p>
        </w:tc>
      </w:tr>
      <w:tr w:rsidR="00DE579E" w:rsidRPr="00DE579E" w14:paraId="3D6422A7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A8189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5232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1E95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000 0804 81 0 00 04000 121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11FD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4 684,4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83A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2 181,5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99690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2 502,9</w:t>
            </w:r>
          </w:p>
        </w:tc>
      </w:tr>
      <w:tr w:rsidR="00DE579E" w:rsidRPr="00DE579E" w14:paraId="7C9941E8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92253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B03A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6FDF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000 0804 81 0 00 04000 129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F68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1 414,7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740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600,7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9D5DE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814,0</w:t>
            </w:r>
          </w:p>
        </w:tc>
      </w:tr>
      <w:tr w:rsidR="00DE579E" w:rsidRPr="00DE579E" w14:paraId="02D0FD0A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82519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13F3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D24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000 1000 00 0 00 00000 000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A01E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277 841,7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8BEE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151 722,2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E0B40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126 119,5</w:t>
            </w:r>
          </w:p>
        </w:tc>
      </w:tr>
      <w:tr w:rsidR="00DE579E" w:rsidRPr="00DE579E" w14:paraId="7C1FFA21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88133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51F3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C28D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000 1001 00 0 00 00000 000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8D85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40 150,4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F651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15 964,8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059F5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24 185,6</w:t>
            </w:r>
          </w:p>
        </w:tc>
      </w:tr>
      <w:tr w:rsidR="00DE579E" w:rsidRPr="00DE579E" w14:paraId="58281855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CBC683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Выплата пенсий за выслугу лет и доплат к пенсии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799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556C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000 1001 03 4 01 03301 000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EC28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39 969,4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506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15 856,3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52AB6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24 113,1</w:t>
            </w:r>
          </w:p>
        </w:tc>
      </w:tr>
      <w:tr w:rsidR="00DE579E" w:rsidRPr="00DE579E" w14:paraId="72085B5A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3A4CD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2DDB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DC1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000 1001 03 4 01 03301 300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B01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39 969,4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592B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15 856,3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396CD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24 113,1</w:t>
            </w:r>
          </w:p>
        </w:tc>
      </w:tr>
      <w:tr w:rsidR="00DE579E" w:rsidRPr="00DE579E" w14:paraId="34F9CEAB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A5755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38F4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711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000 1001 03 4 01 03301 310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2DF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39 969,4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35A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15 856,3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44187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24 113,1</w:t>
            </w:r>
          </w:p>
        </w:tc>
      </w:tr>
      <w:tr w:rsidR="00DE579E" w:rsidRPr="00DE579E" w14:paraId="0F5841DD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7A55F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57B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10A6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000 1001 03 4 01 03301 312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CB5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39 969,4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BB1D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15 856,3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122CA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24 113,1</w:t>
            </w:r>
          </w:p>
        </w:tc>
      </w:tr>
      <w:tr w:rsidR="00DE579E" w:rsidRPr="00DE579E" w14:paraId="3CA19E22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E37A4D" w14:textId="43941332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Ежемесячная денежная выплата лицам, удостоенным звания "Народный учитель Российской Федерации",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E579E">
              <w:rPr>
                <w:color w:val="000000"/>
                <w:sz w:val="16"/>
                <w:szCs w:val="16"/>
              </w:rPr>
              <w:t>"Почетный гражданин города Тихвина и Тихвинского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AC9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52E2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000 1001 03 4 01 03302 000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7FCB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69FA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983CE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72,5</w:t>
            </w:r>
          </w:p>
        </w:tc>
      </w:tr>
      <w:tr w:rsidR="00DE579E" w:rsidRPr="00DE579E" w14:paraId="10D43479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3C4C3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362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EC9D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000 1001 03 4 01 03302 300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21C1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6AA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61C55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72,5</w:t>
            </w:r>
          </w:p>
        </w:tc>
      </w:tr>
      <w:tr w:rsidR="00DE579E" w:rsidRPr="00DE579E" w14:paraId="548D4835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EDC75F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650F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C07B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000 1001 03 4 01 03302 320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D87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0D5F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5CC15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72,5</w:t>
            </w:r>
          </w:p>
        </w:tc>
      </w:tr>
      <w:tr w:rsidR="00DE579E" w:rsidRPr="00DE579E" w14:paraId="3C336917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1801A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63C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72DB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000 1001 03 4 01 03302 321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1CBA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F91E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FD0D8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72,5</w:t>
            </w:r>
          </w:p>
        </w:tc>
      </w:tr>
      <w:tr w:rsidR="00DE579E" w:rsidRPr="00DE579E" w14:paraId="306D696D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53649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7728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D97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000 1003 00 0 00 00000 000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EDF8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94 045,0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1808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50 457,7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9C900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43 587,3</w:t>
            </w:r>
          </w:p>
        </w:tc>
      </w:tr>
      <w:tr w:rsidR="00DE579E" w:rsidRPr="00DE579E" w14:paraId="31921053" w14:textId="77777777" w:rsidTr="003851E7">
        <w:trPr>
          <w:trHeight w:val="88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7256D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A1A3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CC57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000 1003 01 4 02 71440 000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281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29 601,6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EED9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15 365,1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FDD66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14 236,5</w:t>
            </w:r>
          </w:p>
        </w:tc>
      </w:tr>
      <w:tr w:rsidR="00DE579E" w:rsidRPr="00DE579E" w14:paraId="420A4450" w14:textId="77777777" w:rsidTr="003851E7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89028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33F6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5038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000 1003 01 4 02 71440 200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1E1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0669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263,1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FBBF7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260,9</w:t>
            </w:r>
          </w:p>
        </w:tc>
      </w:tr>
      <w:tr w:rsidR="00DE579E" w:rsidRPr="00DE579E" w14:paraId="79E87358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EB7673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BD4E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3B1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000 1003 01 4 02 71440 240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E2C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FA8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263,1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61D76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260,9</w:t>
            </w:r>
          </w:p>
        </w:tc>
      </w:tr>
      <w:tr w:rsidR="00DE579E" w:rsidRPr="00DE579E" w14:paraId="564C107F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9DF8E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41D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5DA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000 1003 01 4 02 71440 244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780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875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263,1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077DF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260,9</w:t>
            </w:r>
          </w:p>
        </w:tc>
      </w:tr>
      <w:tr w:rsidR="00DE579E" w:rsidRPr="00DE579E" w14:paraId="51D96F60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21B37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12E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521F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000 1003 01 4 02 71440 300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5498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3052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2A8B9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21,3</w:t>
            </w:r>
          </w:p>
        </w:tc>
      </w:tr>
      <w:tr w:rsidR="00DE579E" w:rsidRPr="00DE579E" w14:paraId="3F5404C3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92969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8BC4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04C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000 1003 01 4 02 71440 360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D14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D84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99B71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21,3</w:t>
            </w:r>
          </w:p>
        </w:tc>
      </w:tr>
      <w:tr w:rsidR="00DE579E" w:rsidRPr="00DE579E" w14:paraId="2E9C8624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47834F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538B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246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000 1003 01 4 02 71440 600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AB3E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29 041,1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692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15 086,7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C5A94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13 954,4</w:t>
            </w:r>
          </w:p>
        </w:tc>
      </w:tr>
      <w:tr w:rsidR="00DE579E" w:rsidRPr="00DE579E" w14:paraId="48019B30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D2E2F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9763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A0CE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000 1003 01 4 02 71440 610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EC93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29 041,1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638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15 086,7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39FBE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13 954,4</w:t>
            </w:r>
          </w:p>
        </w:tc>
      </w:tr>
      <w:tr w:rsidR="00DE579E" w:rsidRPr="00DE579E" w14:paraId="2486C15C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AB605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FCF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55AC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000 1003 01 4 02 71440 611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7E2D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29 041,1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84C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15 086,7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FD2FE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13 954,4</w:t>
            </w:r>
          </w:p>
        </w:tc>
      </w:tr>
      <w:tr w:rsidR="00DE579E" w:rsidRPr="00DE579E" w14:paraId="13AFBBDD" w14:textId="77777777" w:rsidTr="003851E7">
        <w:trPr>
          <w:trHeight w:val="17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B49C8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Организация бесплатного горячего питания обучающихся за счет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579B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AAAA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000 1003 01 4 02 73040 000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0E43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16 460,6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EEF7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E55C8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16 460,6</w:t>
            </w:r>
          </w:p>
        </w:tc>
      </w:tr>
      <w:tr w:rsidR="00DE579E" w:rsidRPr="00DE579E" w14:paraId="7F0E1EAD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C6C03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9AB6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1F7B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000 1003 01 4 02 73040 200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A262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FF0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369CF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308,1</w:t>
            </w:r>
          </w:p>
        </w:tc>
      </w:tr>
      <w:tr w:rsidR="00DE579E" w:rsidRPr="00DE579E" w14:paraId="750DDBB2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BBC45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904D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A86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000 1003 01 4 02 73040 240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A850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433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6781C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308,1</w:t>
            </w:r>
          </w:p>
        </w:tc>
      </w:tr>
      <w:tr w:rsidR="00DE579E" w:rsidRPr="00DE579E" w14:paraId="6415B8B3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B2342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772A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D97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000 1003 01 4 02 73040 244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3920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6D9E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1389B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308,1</w:t>
            </w:r>
          </w:p>
        </w:tc>
      </w:tr>
      <w:tr w:rsidR="00DE579E" w:rsidRPr="00DE579E" w14:paraId="6DA19C62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5B851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DA9E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02D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000 1003 01 4 02 73040 600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3348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16 152,6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A00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BFC73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16 152,6</w:t>
            </w:r>
          </w:p>
        </w:tc>
      </w:tr>
      <w:tr w:rsidR="00DE579E" w:rsidRPr="00DE579E" w14:paraId="6014A00E" w14:textId="77777777" w:rsidTr="003851E7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F9556F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6AA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B4EB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000 1003 01 4 02 73040 610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090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16 152,6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FABD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3F029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16 152,6</w:t>
            </w:r>
          </w:p>
        </w:tc>
      </w:tr>
      <w:tr w:rsidR="00DE579E" w:rsidRPr="00DE579E" w14:paraId="1061E7B9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4D1E2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0C5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66D8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000 1003 01 4 02 73040 611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5C0A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16 152,6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4EB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A37A1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16 152,6</w:t>
            </w:r>
          </w:p>
        </w:tc>
      </w:tr>
      <w:tr w:rsidR="00DE579E" w:rsidRPr="00DE579E" w14:paraId="04CE217E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03703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Организация бесплатного горячего питания 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9BF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2DA8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1003 01 4 02 R3040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1C5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40 268,4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9673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31 964,8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6A1C6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8 303,7</w:t>
            </w:r>
          </w:p>
        </w:tc>
      </w:tr>
      <w:tr w:rsidR="00DE579E" w:rsidRPr="00DE579E" w14:paraId="77E4C3BC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E78343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38CC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E72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1003 01 4 02 R3040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C2E0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F06E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59B57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37,3</w:t>
            </w:r>
          </w:p>
        </w:tc>
      </w:tr>
      <w:tr w:rsidR="00DE579E" w:rsidRPr="00DE579E" w14:paraId="25F58AC2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3607B3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2100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D62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1003 01 4 02 R3040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F425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1171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EEACA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37,3</w:t>
            </w:r>
          </w:p>
        </w:tc>
      </w:tr>
      <w:tr w:rsidR="00DE579E" w:rsidRPr="00DE579E" w14:paraId="3498BB4F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D8E98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AA9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7F2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1003 01 4 02 R3040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EF79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E83A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BD5EE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37,3</w:t>
            </w:r>
          </w:p>
        </w:tc>
      </w:tr>
      <w:tr w:rsidR="00DE579E" w:rsidRPr="00DE579E" w14:paraId="4B19766F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569AC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BB0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6E3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1003 01 4 02 R3040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3B45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39 836,5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ADD5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31 570,1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CB8F4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8 266,3</w:t>
            </w:r>
          </w:p>
        </w:tc>
      </w:tr>
      <w:tr w:rsidR="00DE579E" w:rsidRPr="00DE579E" w14:paraId="07FB9C0F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E1542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6D94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429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1003 01 4 02 R3040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BE3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39 836,5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2837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31 570,1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CA68F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8 266,3</w:t>
            </w:r>
          </w:p>
        </w:tc>
      </w:tr>
      <w:tr w:rsidR="00DE579E" w:rsidRPr="00DE579E" w14:paraId="4C5A6C5A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9EA87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0CB5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5D61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1003 01 4 02 R3040 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47F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39 836,5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0410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31 570,1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BC5EF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8 266,3</w:t>
            </w:r>
          </w:p>
        </w:tc>
      </w:tr>
      <w:tr w:rsidR="00DE579E" w:rsidRPr="00DE579E" w14:paraId="5B564108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FB9ED3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Организация и осуществление деятельности по </w:t>
            </w:r>
            <w:proofErr w:type="spellStart"/>
            <w:r w:rsidRPr="00DE579E">
              <w:rPr>
                <w:color w:val="000000"/>
                <w:sz w:val="16"/>
                <w:szCs w:val="16"/>
              </w:rPr>
              <w:t>постинтернатному</w:t>
            </w:r>
            <w:proofErr w:type="spellEnd"/>
            <w:r w:rsidRPr="00DE579E">
              <w:rPr>
                <w:color w:val="000000"/>
                <w:sz w:val="16"/>
                <w:szCs w:val="16"/>
              </w:rPr>
              <w:t xml:space="preserve"> сопровождению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8CE3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C958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000 1003 03 4 02 71420 000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0818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081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80167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315,1</w:t>
            </w:r>
          </w:p>
        </w:tc>
      </w:tr>
      <w:tr w:rsidR="00DE579E" w:rsidRPr="00DE579E" w14:paraId="68B42C2A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09BB6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8378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7750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000 1003 03 4 02 71420 300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B44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279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5476A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315,1</w:t>
            </w:r>
          </w:p>
        </w:tc>
      </w:tr>
      <w:tr w:rsidR="00DE579E" w:rsidRPr="00DE579E" w14:paraId="4F38AB76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0F32A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62F7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8C8E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000 1003 03 4 02 71420 320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0B88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43F7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231D4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315,1</w:t>
            </w:r>
          </w:p>
        </w:tc>
      </w:tr>
      <w:tr w:rsidR="00DE579E" w:rsidRPr="00DE579E" w14:paraId="61DE41A5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16B9D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3D2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9F48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000 1003 03 4 02 71420 323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BB3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A3C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2F62E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315,1</w:t>
            </w:r>
          </w:p>
        </w:tc>
      </w:tr>
      <w:tr w:rsidR="00DE579E" w:rsidRPr="00DE579E" w14:paraId="0981AFA5" w14:textId="77777777" w:rsidTr="003851E7">
        <w:trPr>
          <w:trHeight w:val="52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89305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Субвенции по обеспечению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организаций, на городском, пригород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FFB1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069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000 1003 03 4 02 71470 000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58E5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6DA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305,5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01D69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484,3</w:t>
            </w:r>
          </w:p>
        </w:tc>
      </w:tr>
      <w:tr w:rsidR="00DE579E" w:rsidRPr="00DE579E" w14:paraId="4A228BAD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3C1253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7DBA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BBC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000 1003 03 4 02 71470 300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B62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4C43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305,5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6962B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484,3</w:t>
            </w:r>
          </w:p>
        </w:tc>
      </w:tr>
      <w:tr w:rsidR="00DE579E" w:rsidRPr="00DE579E" w14:paraId="497A974E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55434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346C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DF79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000 1003 03 4 02 71470 310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118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179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305,5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525BF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484,3</w:t>
            </w:r>
          </w:p>
        </w:tc>
      </w:tr>
      <w:tr w:rsidR="00DE579E" w:rsidRPr="00DE579E" w14:paraId="62F458FD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0B5E9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84C6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7CFF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000 1003 03 4 02 71470 313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28B7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CAEB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305,5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86961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484,3</w:t>
            </w:r>
          </w:p>
        </w:tc>
      </w:tr>
      <w:tr w:rsidR="00DE579E" w:rsidRPr="00DE579E" w14:paraId="685EA564" w14:textId="77777777" w:rsidTr="003851E7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06CE08" w14:textId="6A23AD22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Субвенции по обеспечению текущего ремонта жилых помещений, признанных нуждающимися в проведении текущего ремонта и находящихся в собственности детей-сирот и детей, оставшихся без попечения родителей, лиц из числа детей-сирот и детей, оставшихся без попече</w:t>
            </w:r>
            <w:r w:rsidR="00192C29">
              <w:rPr>
                <w:color w:val="000000"/>
                <w:sz w:val="16"/>
                <w:szCs w:val="16"/>
              </w:rPr>
              <w:t>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AE6D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A3F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000 1003 03 4 02 71480 000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57D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B1C7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708AE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166,0</w:t>
            </w:r>
          </w:p>
        </w:tc>
      </w:tr>
      <w:tr w:rsidR="00DE579E" w:rsidRPr="00DE579E" w14:paraId="25E73CA3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FBDED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0E56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621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000 1003 03 4 02 71480 300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B78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E0E6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2B824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166,0</w:t>
            </w:r>
          </w:p>
        </w:tc>
      </w:tr>
      <w:tr w:rsidR="00DE579E" w:rsidRPr="00DE579E" w14:paraId="3BB460C7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0DF69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82E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AA6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000 1003 03 4 02 71480 320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97DD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CCEE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1A908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166,0</w:t>
            </w:r>
          </w:p>
        </w:tc>
      </w:tr>
      <w:tr w:rsidR="00DE579E" w:rsidRPr="00DE579E" w14:paraId="40E9C79F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F1809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19F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FA6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000 1003 03 4 02 71480 321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D491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AB58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C1D2C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166,0</w:t>
            </w:r>
          </w:p>
        </w:tc>
      </w:tr>
      <w:tr w:rsidR="00DE579E" w:rsidRPr="00DE579E" w14:paraId="69284F66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9BE51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Субвенции по аренде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9F3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6E43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000 1003 03 4 02 71490 000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DF1F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5E5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324,5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68A9C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635,5</w:t>
            </w:r>
          </w:p>
        </w:tc>
      </w:tr>
      <w:tr w:rsidR="00DE579E" w:rsidRPr="00DE579E" w14:paraId="735B430B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7AECC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9536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22F9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000 1003 03 4 02 71490 300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9DB5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0D77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324,5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8622D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635,5</w:t>
            </w:r>
          </w:p>
        </w:tc>
      </w:tr>
      <w:tr w:rsidR="00DE579E" w:rsidRPr="00DE579E" w14:paraId="3FBB3C83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27F96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C5C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EE87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000 1003 03 4 02 71490 320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A0B4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EA28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324,5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9D7CF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635,5</w:t>
            </w:r>
          </w:p>
        </w:tc>
      </w:tr>
      <w:tr w:rsidR="00DE579E" w:rsidRPr="00DE579E" w14:paraId="5C7A5258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0D41D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2825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ED27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000 1003 03 4 02 71490 321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C118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9C8D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324,5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EA43D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635,5</w:t>
            </w:r>
          </w:p>
        </w:tc>
      </w:tr>
      <w:tr w:rsidR="00DE579E" w:rsidRPr="00DE579E" w14:paraId="6E68A34D" w14:textId="77777777" w:rsidTr="003851E7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B5ED9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lastRenderedPageBreak/>
              <w:t xml:space="preserve">  Субвенции по освобождению детей-сирот и детей, оставшихся без попечения родителей, а также лиц из числа детей-сирот и детей, оставшихся без попечения родителей (обучающихся по очной форме обучения по основным профессиональным образовательным программам и(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8516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6F7C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000 1003 03 4 02 71500 000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DC7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4 506,8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CA7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2 302,1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9F615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2 204,7</w:t>
            </w:r>
          </w:p>
        </w:tc>
      </w:tr>
      <w:tr w:rsidR="00DE579E" w:rsidRPr="00DE579E" w14:paraId="158CC4C9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4DAEF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2C7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BEEC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000 1003 03 4 02 71500 300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4083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4 506,8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BB0C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2 302,1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B9556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2 204,7</w:t>
            </w:r>
          </w:p>
        </w:tc>
      </w:tr>
      <w:tr w:rsidR="00DE579E" w:rsidRPr="00DE579E" w14:paraId="0080E948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6618E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27F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2AB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000 1003 03 4 02 71500 320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A60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4 506,8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E8A0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2 302,1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71F17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2 204,7</w:t>
            </w:r>
          </w:p>
        </w:tc>
      </w:tr>
      <w:tr w:rsidR="00DE579E" w:rsidRPr="00DE579E" w14:paraId="58B08021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82177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25C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5C1F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000 1003 03 4 02 71500 323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568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4 506,8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862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2 302,1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165B1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2 204,7</w:t>
            </w:r>
          </w:p>
        </w:tc>
      </w:tr>
      <w:tr w:rsidR="00DE579E" w:rsidRPr="00DE579E" w14:paraId="3B388B09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3062F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20DB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56A8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000 1003 03 4 03 71640 000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5256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77C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489A5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781,0</w:t>
            </w:r>
          </w:p>
        </w:tc>
      </w:tr>
      <w:tr w:rsidR="00DE579E" w:rsidRPr="00DE579E" w14:paraId="3F012220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3AB44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30A1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70FB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000 1003 03 4 03 71640 300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C31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B96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D4638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781,0</w:t>
            </w:r>
          </w:p>
        </w:tc>
      </w:tr>
      <w:tr w:rsidR="00DE579E" w:rsidRPr="00DE579E" w14:paraId="0BF2BDAD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86FAF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6D1A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2AD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000 1003 03 4 03 71640 320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764C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145B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DC2BD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781,0</w:t>
            </w:r>
          </w:p>
        </w:tc>
      </w:tr>
      <w:tr w:rsidR="00DE579E" w:rsidRPr="00DE579E" w14:paraId="40A68CD0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634A9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1A4A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56E4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000 1003 03 4 03 71640 322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3B58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479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A08C7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781,0</w:t>
            </w:r>
          </w:p>
        </w:tc>
      </w:tr>
      <w:tr w:rsidR="00DE579E" w:rsidRPr="00DE579E" w14:paraId="068612A2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74EC5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AB3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3F5C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000 1004 00 0 00 00000 000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8D83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140 977,9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B98A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83 773,6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6C6DB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57 204,3</w:t>
            </w:r>
          </w:p>
        </w:tc>
      </w:tr>
      <w:tr w:rsidR="00DE579E" w:rsidRPr="00DE579E" w14:paraId="351BE583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857CAF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Осуществление отдельных государственных полномочий Ленинградской области по выплате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 в </w:t>
            </w:r>
            <w:proofErr w:type="spellStart"/>
            <w:r w:rsidRPr="00DE579E">
              <w:rPr>
                <w:color w:val="000000"/>
                <w:sz w:val="16"/>
                <w:szCs w:val="16"/>
              </w:rPr>
              <w:t>Ленинг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D296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945F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000 1004 01 4 01 71360 000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7CA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14 044,0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338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7 397,4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C4E83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6 646,6</w:t>
            </w:r>
          </w:p>
        </w:tc>
      </w:tr>
      <w:tr w:rsidR="00DE579E" w:rsidRPr="00DE579E" w14:paraId="4D285402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4090C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195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839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000 1004 01 4 01 71360 600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0EEE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14 044,0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AE76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7 397,4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3CCE3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6 646,6</w:t>
            </w:r>
          </w:p>
        </w:tc>
      </w:tr>
      <w:tr w:rsidR="00DE579E" w:rsidRPr="00DE579E" w14:paraId="344EDB87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2BA19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25DD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E2D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000 1004 01 4 01 71360 610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6401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14 044,0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5F1C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7 397,4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A9FC7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6 646,6</w:t>
            </w:r>
          </w:p>
        </w:tc>
      </w:tr>
      <w:tr w:rsidR="00DE579E" w:rsidRPr="00DE579E" w14:paraId="725E66DE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48A9E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9DC6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A2A9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000 1004 01 4 01 71360 612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0F3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14 044,0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555B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7 397,4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868DB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6 646,6</w:t>
            </w:r>
          </w:p>
        </w:tc>
      </w:tr>
      <w:tr w:rsidR="00DE579E" w:rsidRPr="00DE579E" w14:paraId="5507F12E" w14:textId="77777777" w:rsidTr="003851E7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9D3541" w14:textId="75B5F080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</w:t>
            </w:r>
            <w:r w:rsidR="00192C29">
              <w:rPr>
                <w:color w:val="000000"/>
                <w:sz w:val="16"/>
                <w:szCs w:val="16"/>
              </w:rPr>
              <w:t xml:space="preserve"> </w:t>
            </w:r>
            <w:r w:rsidRPr="00DE579E">
              <w:rPr>
                <w:color w:val="000000"/>
                <w:sz w:val="16"/>
                <w:szCs w:val="16"/>
              </w:rPr>
              <w:t>расположенных на территории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D9F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6293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000 1004 01 4 02 71360 000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869E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1 400,8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19A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C958B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644,5</w:t>
            </w:r>
          </w:p>
        </w:tc>
      </w:tr>
      <w:tr w:rsidR="00DE579E" w:rsidRPr="00DE579E" w14:paraId="1ADAB771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BC639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5E86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0BE7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000 1004 01 4 02 71360 200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86E7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1 400,8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1C54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39578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644,5</w:t>
            </w:r>
          </w:p>
        </w:tc>
      </w:tr>
      <w:tr w:rsidR="00DE579E" w:rsidRPr="00DE579E" w14:paraId="00BBA62A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BC250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08C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EC3F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000 1004 01 4 02 71360 240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F9B9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1 400,8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BBA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2CFB8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644,5</w:t>
            </w:r>
          </w:p>
        </w:tc>
      </w:tr>
      <w:tr w:rsidR="00DE579E" w:rsidRPr="00DE579E" w14:paraId="7CB5B2A5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E2450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E874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9093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000 1004 01 4 02 71360 244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3229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1 400,8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33A7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7612B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644,5</w:t>
            </w:r>
          </w:p>
        </w:tc>
      </w:tr>
      <w:tr w:rsidR="00DE579E" w:rsidRPr="00DE579E" w14:paraId="38E3BB7F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93526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C6FE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E369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1004 03 2 01 R0820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0AC3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1 582,9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AF19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1 582,9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A3691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3E811391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9CB9A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BE0B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88F2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1004 03 2 01 R0820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9319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1 582,9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F9CC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1 582,9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3E905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6829262F" w14:textId="77777777" w:rsidTr="003851E7">
        <w:trPr>
          <w:trHeight w:val="8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D87C5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6E73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886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1004 03 2 01 R0820 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D174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1 582,9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2EC6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1 582,9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E46E7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6A34EC44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AAC29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51A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43BC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1004 03 2 01 R0820 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04B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1 582,9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2199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1 582,9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DCE2D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57D41DA9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58DB2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Субвенции по организации выплаты вознаграждения, причитающегося приемным родителям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109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CEF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000 1004 03 4 02 71430 000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0DC1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17 486,6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ADA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7 523,1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ADB6F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9 963,5</w:t>
            </w:r>
          </w:p>
        </w:tc>
      </w:tr>
      <w:tr w:rsidR="00DE579E" w:rsidRPr="00DE579E" w14:paraId="7CBF37DA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82C43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754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3479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000 1004 03 4 02 71430 300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F208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17 486,6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F59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7 523,1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F9EA4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9 963,5</w:t>
            </w:r>
          </w:p>
        </w:tc>
      </w:tr>
      <w:tr w:rsidR="00DE579E" w:rsidRPr="00DE579E" w14:paraId="663CE413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CE9C8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6F9D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CC74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000 1004 03 4 02 71430 320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53AB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17 486,6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A757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7 523,1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19412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9 963,5</w:t>
            </w:r>
          </w:p>
        </w:tc>
      </w:tr>
      <w:tr w:rsidR="00DE579E" w:rsidRPr="00DE579E" w14:paraId="499717B6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06AA2F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B9B8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445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000 1004 03 4 02 71430 323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7D3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17 486,6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CAF6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7 523,1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72B99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9 963,5</w:t>
            </w:r>
          </w:p>
        </w:tc>
      </w:tr>
      <w:tr w:rsidR="00DE579E" w:rsidRPr="00DE579E" w14:paraId="3E1A540D" w14:textId="77777777" w:rsidTr="003851E7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758FD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Субвенции по назначению и выплате денежных средств на содержание детей-сирот и детей, оставшихся без попечения родителей, в семьях опекунов (попечителей) и приемных семьях, лиц из числа детей-сирот и детей, оставшихся без попечения родителей, которые в 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CD69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15FB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000 1004 03 4 02 71460 000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72F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25 888,1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0FBA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11 757,5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63A0B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14 130,6</w:t>
            </w:r>
          </w:p>
        </w:tc>
      </w:tr>
      <w:tr w:rsidR="00DE579E" w:rsidRPr="00DE579E" w14:paraId="5DE7BAEE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17421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lastRenderedPageBreak/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AEF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7490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000 1004 03 4 02 71460 300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9D74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25 888,1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4A60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11 757,5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E2D95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14 130,6</w:t>
            </w:r>
          </w:p>
        </w:tc>
      </w:tr>
      <w:tr w:rsidR="00DE579E" w:rsidRPr="00DE579E" w14:paraId="59DB3108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FB19E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537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6C31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000 1004 03 4 02 71460 310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6DCD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25 888,1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2E04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11 757,5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B2B1C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14 130,6</w:t>
            </w:r>
          </w:p>
        </w:tc>
      </w:tr>
      <w:tr w:rsidR="00DE579E" w:rsidRPr="00DE579E" w14:paraId="09DE4AEF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F4D92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471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37B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000 1004 03 4 02 71460 313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32C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25 888,1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118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11 757,5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D8217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14 130,6</w:t>
            </w:r>
          </w:p>
        </w:tc>
      </w:tr>
      <w:tr w:rsidR="00DE579E" w:rsidRPr="00DE579E" w14:paraId="10081D56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ED5BF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BB7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EA36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000 1004 03 8 01 70820 000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0271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80 575,6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9B5A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54 756,4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7A253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25 819,2</w:t>
            </w:r>
          </w:p>
        </w:tc>
      </w:tr>
      <w:tr w:rsidR="00DE579E" w:rsidRPr="00DE579E" w14:paraId="2BD9CD1F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5A32C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C6A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75C9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000 1004 03 8 01 70820 400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72DC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80 575,6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3CB8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54 756,4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E33E9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25 819,2</w:t>
            </w:r>
          </w:p>
        </w:tc>
      </w:tr>
      <w:tr w:rsidR="00DE579E" w:rsidRPr="00DE579E" w14:paraId="1FE7D139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9EDB2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410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E17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000 1004 03 8 01 70820 410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975D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80 575,6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957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54 756,4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35DB3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25 819,2</w:t>
            </w:r>
          </w:p>
        </w:tc>
      </w:tr>
      <w:tr w:rsidR="00DE579E" w:rsidRPr="00DE579E" w14:paraId="6F015CA0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523ED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0B0D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FF6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000 1004 03 8 01 70820 412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CDD1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80 575,6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121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54 756,4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A4133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25 819,2</w:t>
            </w:r>
          </w:p>
        </w:tc>
      </w:tr>
      <w:tr w:rsidR="00DE579E" w:rsidRPr="00DE579E" w14:paraId="7D8371AB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4B4AF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8458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0AE7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000 1006 00 0 00 00000 000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550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2 668,3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433F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1 526,1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DBAAA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1 142,2</w:t>
            </w:r>
          </w:p>
        </w:tc>
      </w:tr>
      <w:tr w:rsidR="00DE579E" w:rsidRPr="00DE579E" w14:paraId="776AB6E6" w14:textId="77777777" w:rsidTr="003851E7">
        <w:trPr>
          <w:trHeight w:val="16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ACB4F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Субвенции по подготовке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4DB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CFAC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000 1006 03 4 02 71450 000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CD4C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C544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761,9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4ADEA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1 142,2</w:t>
            </w:r>
          </w:p>
        </w:tc>
      </w:tr>
      <w:tr w:rsidR="00DE579E" w:rsidRPr="00DE579E" w14:paraId="6A12C078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F7951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F267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62E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000 1006 03 4 02 71450 100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6BA5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AE2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11662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263,5</w:t>
            </w:r>
          </w:p>
        </w:tc>
      </w:tr>
      <w:tr w:rsidR="00DE579E" w:rsidRPr="00DE579E" w14:paraId="1D82BDDF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6EA8D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0138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8F5C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000 1006 03 4 02 71450 120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9E33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F25A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F43BA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263,5</w:t>
            </w:r>
          </w:p>
        </w:tc>
      </w:tr>
      <w:tr w:rsidR="00DE579E" w:rsidRPr="00DE579E" w14:paraId="2021E992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BAE7EF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0801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E91A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000 1006 03 4 02 71450 121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70D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0BD9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B67A1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202,1</w:t>
            </w:r>
          </w:p>
        </w:tc>
      </w:tr>
      <w:tr w:rsidR="00DE579E" w:rsidRPr="00DE579E" w14:paraId="052DC4EE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0A37D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E117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0FE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000 1006 03 4 02 71450 129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C96B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DD5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FE644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61,4</w:t>
            </w:r>
          </w:p>
        </w:tc>
      </w:tr>
      <w:tr w:rsidR="00DE579E" w:rsidRPr="00DE579E" w14:paraId="5231C12B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E890E3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B37A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87D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000 1006 03 4 02 71450 200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327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1 494,0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3C7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5FA78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878,8</w:t>
            </w:r>
          </w:p>
        </w:tc>
      </w:tr>
      <w:tr w:rsidR="00DE579E" w:rsidRPr="00DE579E" w14:paraId="505F61B5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CC7B5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4A7F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EBF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000 1006 03 4 02 71450 240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8690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1 494,0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120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2D2EA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878,8</w:t>
            </w:r>
          </w:p>
        </w:tc>
      </w:tr>
      <w:tr w:rsidR="00DE579E" w:rsidRPr="00DE579E" w14:paraId="3C4E6E5A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343BAF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2AE1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C2E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000 1006 03 4 02 71450 242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1A1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11A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DC85D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30,0</w:t>
            </w:r>
          </w:p>
        </w:tc>
      </w:tr>
      <w:tr w:rsidR="00DE579E" w:rsidRPr="00DE579E" w14:paraId="4F079B06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EC34C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BE7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AA1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000 1006 03 4 02 71450 244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1720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1 464,0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F399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D0928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848,8</w:t>
            </w:r>
          </w:p>
        </w:tc>
      </w:tr>
      <w:tr w:rsidR="00DE579E" w:rsidRPr="00DE579E" w14:paraId="6562C15A" w14:textId="77777777" w:rsidTr="003851E7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D307AC" w14:textId="181F91E2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На поддержку социально ориентированных </w:t>
            </w:r>
            <w:r w:rsidR="00192C29" w:rsidRPr="00DE579E">
              <w:rPr>
                <w:color w:val="000000"/>
                <w:sz w:val="16"/>
                <w:szCs w:val="16"/>
              </w:rPr>
              <w:t>некоммерческих</w:t>
            </w:r>
            <w:r w:rsidRPr="00DE579E">
              <w:rPr>
                <w:color w:val="000000"/>
                <w:sz w:val="16"/>
                <w:szCs w:val="16"/>
              </w:rPr>
              <w:t xml:space="preserve"> организаций Ленинградской области ,осуществляющих социальную поддержку и защиту ветеранов войны,</w:t>
            </w:r>
            <w:r w:rsidR="00192C29">
              <w:rPr>
                <w:color w:val="000000"/>
                <w:sz w:val="16"/>
                <w:szCs w:val="16"/>
              </w:rPr>
              <w:t xml:space="preserve"> </w:t>
            </w:r>
            <w:r w:rsidRPr="00DE579E">
              <w:rPr>
                <w:color w:val="000000"/>
                <w:sz w:val="16"/>
                <w:szCs w:val="16"/>
              </w:rPr>
              <w:t>труда,</w:t>
            </w:r>
            <w:r w:rsidR="00192C29">
              <w:rPr>
                <w:color w:val="000000"/>
                <w:sz w:val="16"/>
                <w:szCs w:val="16"/>
              </w:rPr>
              <w:t xml:space="preserve"> </w:t>
            </w:r>
            <w:r w:rsidRPr="00DE579E">
              <w:rPr>
                <w:color w:val="000000"/>
                <w:sz w:val="16"/>
                <w:szCs w:val="16"/>
              </w:rPr>
              <w:t>Вооруженных сил,</w:t>
            </w:r>
            <w:r w:rsidR="00192C29">
              <w:rPr>
                <w:color w:val="000000"/>
                <w:sz w:val="16"/>
                <w:szCs w:val="16"/>
              </w:rPr>
              <w:t xml:space="preserve"> </w:t>
            </w:r>
            <w:r w:rsidRPr="00DE579E">
              <w:rPr>
                <w:color w:val="000000"/>
                <w:sz w:val="16"/>
                <w:szCs w:val="16"/>
              </w:rPr>
              <w:t>правоохранительных органов,</w:t>
            </w:r>
            <w:r w:rsidR="00192C29">
              <w:rPr>
                <w:color w:val="000000"/>
                <w:sz w:val="16"/>
                <w:szCs w:val="16"/>
              </w:rPr>
              <w:t xml:space="preserve"> </w:t>
            </w:r>
            <w:r w:rsidRPr="00DE579E">
              <w:rPr>
                <w:color w:val="000000"/>
                <w:sz w:val="16"/>
                <w:szCs w:val="16"/>
              </w:rPr>
              <w:t xml:space="preserve">жителей блокадного Ленинграда и бывших малолетних узников </w:t>
            </w:r>
            <w:r w:rsidR="00192C29" w:rsidRPr="00DE579E">
              <w:rPr>
                <w:color w:val="000000"/>
                <w:sz w:val="16"/>
                <w:szCs w:val="16"/>
              </w:rPr>
              <w:t>фашистских</w:t>
            </w:r>
            <w:r w:rsidRPr="00DE579E">
              <w:rPr>
                <w:color w:val="000000"/>
                <w:sz w:val="16"/>
                <w:szCs w:val="16"/>
              </w:rPr>
              <w:t xml:space="preserve"> лагерей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A512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87F8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000 1006 18 4 01 72060 000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0BAD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229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08EBC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2FD8E393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A0842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B43B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23C2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000 1006 18 4 01 72060 600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124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9847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8B8C1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3ECF8656" w14:textId="77777777" w:rsidTr="003851E7">
        <w:trPr>
          <w:trHeight w:val="1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9F4CB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E681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CE86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000 1006 18 4 01 72060 630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C259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BC7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4DEED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44B25C33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61568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239B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DCB5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000 1006 18 4 01 72060 633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E37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AAB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01E71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5BADFDF1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87E00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A3BA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E1C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000 1100 00 0 00 00000 000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037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7 046,2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5E8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4 121,4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10E4F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2 924,8</w:t>
            </w:r>
          </w:p>
        </w:tc>
      </w:tr>
      <w:tr w:rsidR="00DE579E" w:rsidRPr="00DE579E" w14:paraId="6C68722B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F3E2B7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D49F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C61F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000 1101 00 0 00 00000 000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873D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0D0D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134,2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491B8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94,8</w:t>
            </w:r>
          </w:p>
        </w:tc>
      </w:tr>
      <w:tr w:rsidR="00DE579E" w:rsidRPr="00DE579E" w14:paraId="33925213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F0C23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Обеспечение деятельности (услуги, работы) муниципальных бюджетных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EBA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A55E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000 1101 04 4 01 00120 000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832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ACD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8030E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424344D2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637A5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95AD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E878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000 1101 04 4 01 00120 600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314E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8BE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B405C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6A7A3164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B4114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83E6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E5B7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000 1101 04 4 01 00120 610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8D09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B05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05A26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2054F01D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C5BCD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6DE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5493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000 1101 04 4 01 00120 611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658E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EAB3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FAD6A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05D232CC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8C496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Организация и проведение официальных физкультурных мероприятий , участие в официальных и других физкультурных мероприятиях различного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999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ECB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000 1101 04 4 01 03401 000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B3D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3831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18D03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94,8</w:t>
            </w:r>
          </w:p>
        </w:tc>
      </w:tr>
      <w:tr w:rsidR="00DE579E" w:rsidRPr="00DE579E" w14:paraId="432BA72D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F37846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A102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E31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000 1101 04 4 01 03401 100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B0D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0CB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D8A63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28,8</w:t>
            </w:r>
          </w:p>
        </w:tc>
      </w:tr>
      <w:tr w:rsidR="00DE579E" w:rsidRPr="00DE579E" w14:paraId="7F1EE905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B93CE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1E4F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9FEE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000 1101 04 4 01 03401 110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7A4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2A1D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E6D47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28,8</w:t>
            </w:r>
          </w:p>
        </w:tc>
      </w:tr>
      <w:tr w:rsidR="00DE579E" w:rsidRPr="00DE579E" w14:paraId="33F7D040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DE64A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выплаты учреждений привлекаемым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7E348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73D1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000 1101 04 4 01 03401 113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F5F9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F61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A45A9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28,8</w:t>
            </w:r>
          </w:p>
        </w:tc>
      </w:tr>
      <w:tr w:rsidR="00DE579E" w:rsidRPr="00DE579E" w14:paraId="2BB3A307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FCE73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EDA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CAEA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000 1101 04 4 01 03401 200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231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0354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37907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66,0</w:t>
            </w:r>
          </w:p>
        </w:tc>
      </w:tr>
      <w:tr w:rsidR="00DE579E" w:rsidRPr="00DE579E" w14:paraId="3066798E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82030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A37C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5F4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000 1101 04 4 01 03401 240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4172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897D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6521B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66,0</w:t>
            </w:r>
          </w:p>
        </w:tc>
      </w:tr>
      <w:tr w:rsidR="00DE579E" w:rsidRPr="00DE579E" w14:paraId="1ECE1309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52062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3615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9DF2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000 1101 04 4 01 03401 244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3D7B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E99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3A0D3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66,0</w:t>
            </w:r>
          </w:p>
        </w:tc>
      </w:tr>
      <w:tr w:rsidR="00DE579E" w:rsidRPr="00DE579E" w14:paraId="72AB6650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BD0CD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ACB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9823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000 1102 00 0 00 00000 000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2A4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FB3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ED6E7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277,0</w:t>
            </w:r>
          </w:p>
        </w:tc>
      </w:tr>
      <w:tr w:rsidR="00DE579E" w:rsidRPr="00DE579E" w14:paraId="3C191F84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80EDD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Обеспечение деятельности (услуги, работы) муниципальных бюджетных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545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C9F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000 1102 04 4 02 00120 000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480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DD9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964B7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277,0</w:t>
            </w:r>
          </w:p>
        </w:tc>
      </w:tr>
      <w:tr w:rsidR="00DE579E" w:rsidRPr="00DE579E" w14:paraId="22F483FA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DACD7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19A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66B4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000 1102 04 4 02 00120 600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DC8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121A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C5910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277,0</w:t>
            </w:r>
          </w:p>
        </w:tc>
      </w:tr>
      <w:tr w:rsidR="00DE579E" w:rsidRPr="00DE579E" w14:paraId="15699606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77C4F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C2BF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EB23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000 1102 04 4 02 00120 610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BC0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EAD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6886C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277,0</w:t>
            </w:r>
          </w:p>
        </w:tc>
      </w:tr>
      <w:tr w:rsidR="00DE579E" w:rsidRPr="00DE579E" w14:paraId="2FFFF5E2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AD3110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D95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29CD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000 1102 04 4 02 00120 611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8A4D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801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05F7E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277,0</w:t>
            </w:r>
          </w:p>
        </w:tc>
      </w:tr>
      <w:tr w:rsidR="00DE579E" w:rsidRPr="00DE579E" w14:paraId="15B486F3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88BA2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9C52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D4D5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000 1103 00 0 00 00000 000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D238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5 797,2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B85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3 244,2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F256A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2 553,1</w:t>
            </w:r>
          </w:p>
        </w:tc>
      </w:tr>
      <w:tr w:rsidR="00DE579E" w:rsidRPr="00DE579E" w14:paraId="73B0BD9A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A9C8C2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Обеспечение деятельности (услуги, работы) муниципальных бюджетных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798F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3F11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000 1103 04 4 03 00120 000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472B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5 106,1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D5C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2 553,1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4524B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2 553,1</w:t>
            </w:r>
          </w:p>
        </w:tc>
      </w:tr>
      <w:tr w:rsidR="00DE579E" w:rsidRPr="00DE579E" w14:paraId="62C60ADC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66A22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5B1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14F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000 1103 04 4 03 00120 600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C3E3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5 106,1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781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2 553,1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07BA3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2 553,1</w:t>
            </w:r>
          </w:p>
        </w:tc>
      </w:tr>
      <w:tr w:rsidR="00DE579E" w:rsidRPr="00DE579E" w14:paraId="29020FCC" w14:textId="77777777" w:rsidTr="003851E7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9B8B2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191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93AE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000 1103 04 4 03 00120 610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88D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5 106,1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2049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2 553,1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57951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2 553,1</w:t>
            </w:r>
          </w:p>
        </w:tc>
      </w:tr>
      <w:tr w:rsidR="00DE579E" w:rsidRPr="00DE579E" w14:paraId="0C095A7D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24C76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34A8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01F0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000 1103 04 4 03 00120 611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0EA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5 106,1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9EE3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2 553,1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F4BF5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2 553,1</w:t>
            </w:r>
          </w:p>
        </w:tc>
      </w:tr>
      <w:tr w:rsidR="00DE579E" w:rsidRPr="00DE579E" w14:paraId="31D49D08" w14:textId="77777777" w:rsidTr="003851E7">
        <w:trPr>
          <w:trHeight w:val="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E126B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7AC0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0399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1103 04 8 01 S4600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A7D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1BC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691,1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607DD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4E75A774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98FF6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B789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5F6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1103 04 8 01 S4600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F83E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434A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691,1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D578B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341ACD1F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A5E61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87E6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6404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1103 04 8 01 S4600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C141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AD1B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691,1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1B0AA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1067FC97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3BF97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8CCA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FD5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1103 04 8 01 S4600 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91EC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DEEDD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691,1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616DD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579E" w:rsidRPr="00DE579E" w14:paraId="69BF7160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51E13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6CF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674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000 1300 00 0 00 00000 000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D61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0A6B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479D9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3 870,8</w:t>
            </w:r>
          </w:p>
        </w:tc>
      </w:tr>
      <w:tr w:rsidR="00DE579E" w:rsidRPr="00DE579E" w14:paraId="72DE7218" w14:textId="77777777" w:rsidTr="003851E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6D655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6736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72A4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000 1301 00 0 00 00000 000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E1ED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2F72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C0581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3 870,8</w:t>
            </w:r>
          </w:p>
        </w:tc>
      </w:tr>
      <w:tr w:rsidR="00DE579E" w:rsidRPr="00DE579E" w14:paraId="1CFAD06B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CC024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Обслуживание муниципального долга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0918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785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000 1301 08 4 04 03821 000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131D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D51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9572C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3 870,8</w:t>
            </w:r>
          </w:p>
        </w:tc>
      </w:tr>
      <w:tr w:rsidR="00DE579E" w:rsidRPr="00DE579E" w14:paraId="0DAA99B5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1A4F6B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59EB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62945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000 1301 08 4 04 03821 700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A19A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6F07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A4B68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3 870,8</w:t>
            </w:r>
          </w:p>
        </w:tc>
      </w:tr>
      <w:tr w:rsidR="00DE579E" w:rsidRPr="00DE579E" w14:paraId="71ED4566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D76DEC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0E747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61E4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000 1301 08 4 04 03821 730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92C2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13E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C8A484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3 870,8</w:t>
            </w:r>
          </w:p>
        </w:tc>
      </w:tr>
      <w:tr w:rsidR="00DE579E" w:rsidRPr="00DE579E" w14:paraId="26C89F27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8C522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F5B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6585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000 1400 00 0 00 00000 000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22E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166 806,0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C00EE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101 506,5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EC999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65 299,5</w:t>
            </w:r>
          </w:p>
        </w:tc>
      </w:tr>
      <w:tr w:rsidR="00DE579E" w:rsidRPr="00DE579E" w14:paraId="05C52FA4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8E5C94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lastRenderedPageBreak/>
              <w:t xml:space="preserve">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898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40D1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000 1401 00 0 00 00000 000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6F28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166 806,0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3610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101 506,5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4E8C5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65 299,5</w:t>
            </w:r>
          </w:p>
        </w:tc>
      </w:tr>
      <w:tr w:rsidR="00DE579E" w:rsidRPr="00DE579E" w14:paraId="3A63CD4C" w14:textId="77777777" w:rsidTr="003851E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C168BD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Предоставление поселениям района дотации на выравнивание уровня бюджетной обеспеченности за счет средств бюджета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036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AA96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000 1401 08 4 01 60810 000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C155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2E3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28 422,9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E6760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16 577,1</w:t>
            </w:r>
          </w:p>
        </w:tc>
      </w:tr>
      <w:tr w:rsidR="00DE579E" w:rsidRPr="00DE579E" w14:paraId="033E96C3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C7A7E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1848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756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000 1401 08 4 01 60810 500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1DC8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5200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28 422,9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E79D9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16 577,1</w:t>
            </w:r>
          </w:p>
        </w:tc>
      </w:tr>
      <w:tr w:rsidR="00DE579E" w:rsidRPr="00DE579E" w14:paraId="75CEF3C9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2A65F9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BE99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ECD2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000 1401 08 4 01 60810 510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BE3B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BE2D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28 422,9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1AE3AC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16 577,1</w:t>
            </w:r>
          </w:p>
        </w:tc>
      </w:tr>
      <w:tr w:rsidR="00DE579E" w:rsidRPr="00DE579E" w14:paraId="1167EC8C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6B5883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F620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132A3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000 1401 08 4 01 60810 511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06DC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F7D72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28 422,9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0C73D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16 577,1</w:t>
            </w:r>
          </w:p>
        </w:tc>
      </w:tr>
      <w:tr w:rsidR="00DE579E" w:rsidRPr="00DE579E" w14:paraId="2D5DC69A" w14:textId="77777777" w:rsidTr="003851E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EA7161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Осуществление отдельных государственных полномочий Ленинградской области по расчету и предоставлению дотаций на выравнивание бюджетной обеспеченности поселений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6AC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6A1F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000 1401 08 4 01 71010 000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BF26B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121 806,0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FAD7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73 083,6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BE89B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48 722,4</w:t>
            </w:r>
          </w:p>
        </w:tc>
      </w:tr>
      <w:tr w:rsidR="00DE579E" w:rsidRPr="00DE579E" w14:paraId="4C3C51D0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98D87E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056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4F80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000 1401 08 4 01 71010 500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BD11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121 806,0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064C7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73 083,6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66D379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48 722,4</w:t>
            </w:r>
          </w:p>
        </w:tc>
      </w:tr>
      <w:tr w:rsidR="00DE579E" w:rsidRPr="00DE579E" w14:paraId="2D6BE101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1B6B95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B16D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C6B1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000 1401 08 4 01 71010 510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B6D28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121 806,0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9736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73 083,6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70B9DF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48 722,4</w:t>
            </w:r>
          </w:p>
        </w:tc>
      </w:tr>
      <w:tr w:rsidR="00DE579E" w:rsidRPr="00DE579E" w14:paraId="146DC7E6" w14:textId="77777777" w:rsidTr="003851E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A3AF58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A7D7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CF8EE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000 1401 08 4 01 71010 511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981A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121 806,0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60EE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73 083,6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55F473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48 722,4</w:t>
            </w:r>
          </w:p>
        </w:tc>
      </w:tr>
      <w:tr w:rsidR="00DE579E" w:rsidRPr="00DE579E" w14:paraId="7D90E7C3" w14:textId="77777777" w:rsidTr="003851E7">
        <w:trPr>
          <w:trHeight w:val="4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9A919A" w14:textId="77777777" w:rsidR="00DE579E" w:rsidRPr="00DE579E" w:rsidRDefault="00DE579E" w:rsidP="00DE579E">
            <w:pPr>
              <w:jc w:val="lef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0B2FD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F58EB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31461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-32 440,7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17B05" w14:textId="77777777" w:rsidR="00DE579E" w:rsidRPr="00DE579E" w:rsidRDefault="00DE579E" w:rsidP="00DE579E">
            <w:pPr>
              <w:jc w:val="right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7 042,9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7947FC" w14:textId="77777777" w:rsidR="00DE579E" w:rsidRPr="00DE579E" w:rsidRDefault="00DE579E" w:rsidP="00DE579E">
            <w:pPr>
              <w:jc w:val="center"/>
              <w:rPr>
                <w:color w:val="000000"/>
                <w:sz w:val="16"/>
                <w:szCs w:val="16"/>
              </w:rPr>
            </w:pPr>
            <w:r w:rsidRPr="00DE579E">
              <w:rPr>
                <w:color w:val="000000"/>
                <w:sz w:val="16"/>
                <w:szCs w:val="16"/>
              </w:rPr>
              <w:t>x</w:t>
            </w:r>
          </w:p>
        </w:tc>
      </w:tr>
    </w:tbl>
    <w:p w14:paraId="6A0F25D3" w14:textId="77777777" w:rsidR="00DE579E" w:rsidRDefault="00DE579E" w:rsidP="000F09DC">
      <w:pPr>
        <w:ind w:right="-1"/>
        <w:rPr>
          <w:sz w:val="24"/>
          <w:szCs w:val="24"/>
        </w:rPr>
      </w:pPr>
    </w:p>
    <w:p w14:paraId="7E65C8FE" w14:textId="77777777" w:rsidR="003851E7" w:rsidRDefault="003851E7" w:rsidP="000F09DC">
      <w:pPr>
        <w:ind w:right="-1"/>
        <w:rPr>
          <w:sz w:val="24"/>
          <w:szCs w:val="24"/>
        </w:rPr>
        <w:sectPr w:rsidR="003851E7" w:rsidSect="0048207C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14:paraId="6F4E4530" w14:textId="2C576A16" w:rsidR="00192C29" w:rsidRPr="001B5C95" w:rsidRDefault="001B5C95" w:rsidP="001B5C95">
      <w:pPr>
        <w:ind w:right="-1"/>
        <w:jc w:val="center"/>
        <w:rPr>
          <w:b/>
          <w:bCs/>
          <w:sz w:val="22"/>
          <w:szCs w:val="22"/>
        </w:rPr>
      </w:pPr>
      <w:r w:rsidRPr="001B5C95">
        <w:rPr>
          <w:b/>
          <w:bCs/>
          <w:sz w:val="22"/>
          <w:szCs w:val="22"/>
        </w:rPr>
        <w:lastRenderedPageBreak/>
        <w:t>3.</w:t>
      </w:r>
      <w:r>
        <w:rPr>
          <w:b/>
          <w:bCs/>
          <w:sz w:val="22"/>
          <w:szCs w:val="22"/>
        </w:rPr>
        <w:t xml:space="preserve"> </w:t>
      </w:r>
      <w:r w:rsidR="00192C29" w:rsidRPr="001B5C95">
        <w:rPr>
          <w:b/>
          <w:bCs/>
          <w:sz w:val="22"/>
          <w:szCs w:val="22"/>
        </w:rPr>
        <w:t>Источники финансирования дефицита бюджета</w:t>
      </w:r>
    </w:p>
    <w:p w14:paraId="5F16D765" w14:textId="77777777" w:rsidR="001B5C95" w:rsidRPr="001B5C95" w:rsidRDefault="001B5C95" w:rsidP="001B5C95"/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2972"/>
        <w:gridCol w:w="709"/>
        <w:gridCol w:w="2126"/>
        <w:gridCol w:w="1239"/>
        <w:gridCol w:w="1418"/>
        <w:gridCol w:w="1312"/>
      </w:tblGrid>
      <w:tr w:rsidR="00192C29" w:rsidRPr="00192C29" w14:paraId="3FD4DAEB" w14:textId="7973AE02" w:rsidTr="002735CA">
        <w:trPr>
          <w:trHeight w:val="322"/>
          <w:jc w:val="center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071BD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854A1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3465C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EEECB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BD001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787E3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92C29" w:rsidRPr="00192C29" w14:paraId="003CF54D" w14:textId="77777777" w:rsidTr="002735CA">
        <w:trPr>
          <w:trHeight w:val="322"/>
          <w:jc w:val="center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F3FD6" w14:textId="77777777" w:rsidR="00192C29" w:rsidRPr="00192C29" w:rsidRDefault="00192C29" w:rsidP="00192C29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0E61D" w14:textId="77777777" w:rsidR="00192C29" w:rsidRPr="00192C29" w:rsidRDefault="00192C29" w:rsidP="00192C29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89331" w14:textId="77777777" w:rsidR="00192C29" w:rsidRPr="00192C29" w:rsidRDefault="00192C29" w:rsidP="00192C29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3A289" w14:textId="77777777" w:rsidR="00192C29" w:rsidRPr="00192C29" w:rsidRDefault="00192C29" w:rsidP="00192C29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F0C2D" w14:textId="77777777" w:rsidR="00192C29" w:rsidRPr="00192C29" w:rsidRDefault="00192C29" w:rsidP="00192C29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31334" w14:textId="77777777" w:rsidR="00192C29" w:rsidRPr="00192C29" w:rsidRDefault="00192C29" w:rsidP="00192C29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192C29" w:rsidRPr="00192C29" w14:paraId="1E8ED4C2" w14:textId="77777777" w:rsidTr="002735CA">
        <w:trPr>
          <w:trHeight w:val="322"/>
          <w:jc w:val="center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B347C" w14:textId="77777777" w:rsidR="00192C29" w:rsidRPr="00192C29" w:rsidRDefault="00192C29" w:rsidP="00192C29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944A8" w14:textId="77777777" w:rsidR="00192C29" w:rsidRPr="00192C29" w:rsidRDefault="00192C29" w:rsidP="00192C29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B8718" w14:textId="77777777" w:rsidR="00192C29" w:rsidRPr="00192C29" w:rsidRDefault="00192C29" w:rsidP="00192C29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A880B" w14:textId="77777777" w:rsidR="00192C29" w:rsidRPr="00192C29" w:rsidRDefault="00192C29" w:rsidP="00192C29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21683" w14:textId="77777777" w:rsidR="00192C29" w:rsidRPr="00192C29" w:rsidRDefault="00192C29" w:rsidP="00192C29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69DFE" w14:textId="77777777" w:rsidR="00192C29" w:rsidRPr="00192C29" w:rsidRDefault="00192C29" w:rsidP="00192C29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192C29" w:rsidRPr="00192C29" w14:paraId="686B5445" w14:textId="77777777" w:rsidTr="002735CA">
        <w:trPr>
          <w:trHeight w:val="322"/>
          <w:jc w:val="center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4D7BD" w14:textId="77777777" w:rsidR="00192C29" w:rsidRPr="00192C29" w:rsidRDefault="00192C29" w:rsidP="00192C29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54F84" w14:textId="77777777" w:rsidR="00192C29" w:rsidRPr="00192C29" w:rsidRDefault="00192C29" w:rsidP="00192C29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85D56" w14:textId="77777777" w:rsidR="00192C29" w:rsidRPr="00192C29" w:rsidRDefault="00192C29" w:rsidP="00192C29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172AC" w14:textId="77777777" w:rsidR="00192C29" w:rsidRPr="00192C29" w:rsidRDefault="00192C29" w:rsidP="00192C29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926CC" w14:textId="77777777" w:rsidR="00192C29" w:rsidRPr="00192C29" w:rsidRDefault="00192C29" w:rsidP="00192C29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232AE" w14:textId="77777777" w:rsidR="00192C29" w:rsidRPr="00192C29" w:rsidRDefault="00192C29" w:rsidP="00192C29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192C29" w:rsidRPr="00192C29" w14:paraId="6D9E84B8" w14:textId="77777777" w:rsidTr="002735CA">
        <w:trPr>
          <w:trHeight w:val="322"/>
          <w:jc w:val="center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CD1AD" w14:textId="77777777" w:rsidR="00192C29" w:rsidRPr="00192C29" w:rsidRDefault="00192C29" w:rsidP="00192C29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4C84B" w14:textId="77777777" w:rsidR="00192C29" w:rsidRPr="00192C29" w:rsidRDefault="00192C29" w:rsidP="00192C29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4B532" w14:textId="77777777" w:rsidR="00192C29" w:rsidRPr="00192C29" w:rsidRDefault="00192C29" w:rsidP="00192C29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811BD" w14:textId="77777777" w:rsidR="00192C29" w:rsidRPr="00192C29" w:rsidRDefault="00192C29" w:rsidP="00192C29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D3994" w14:textId="77777777" w:rsidR="00192C29" w:rsidRPr="00192C29" w:rsidRDefault="00192C29" w:rsidP="00192C29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6CC44" w14:textId="77777777" w:rsidR="00192C29" w:rsidRPr="00192C29" w:rsidRDefault="00192C29" w:rsidP="00192C29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192C29" w:rsidRPr="00192C29" w14:paraId="18FC74C2" w14:textId="77777777" w:rsidTr="002735CA">
        <w:trPr>
          <w:trHeight w:val="240"/>
          <w:jc w:val="center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67D01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67A70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3E3E5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A8D6D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06225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1ED3A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6</w:t>
            </w:r>
          </w:p>
        </w:tc>
      </w:tr>
      <w:tr w:rsidR="00192C29" w:rsidRPr="00192C29" w14:paraId="2DDF8CE4" w14:textId="77777777" w:rsidTr="00BB11A2">
        <w:trPr>
          <w:trHeight w:val="539"/>
          <w:jc w:val="center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17F724" w14:textId="77777777" w:rsidR="00192C29" w:rsidRPr="00192C29" w:rsidRDefault="00192C29" w:rsidP="00192C29">
            <w:pPr>
              <w:jc w:val="left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0F08D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92E36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E910D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32 440,7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F8BD9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-7 042,9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74BB6E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39 483,6</w:t>
            </w:r>
          </w:p>
        </w:tc>
      </w:tr>
      <w:tr w:rsidR="00192C29" w:rsidRPr="00192C29" w14:paraId="1ADFF3C3" w14:textId="77777777" w:rsidTr="002735CA">
        <w:trPr>
          <w:trHeight w:val="240"/>
          <w:jc w:val="center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2CC34B" w14:textId="77777777" w:rsidR="00192C29" w:rsidRPr="00192C29" w:rsidRDefault="00192C29" w:rsidP="00192C29">
            <w:pPr>
              <w:ind w:firstLineChars="200" w:firstLine="320"/>
              <w:jc w:val="left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D047C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20D25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F2745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2724F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681E4A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2C29" w:rsidRPr="00192C29" w14:paraId="57816D9D" w14:textId="77777777" w:rsidTr="00BB11A2">
        <w:trPr>
          <w:trHeight w:val="574"/>
          <w:jc w:val="center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973A70" w14:textId="77777777" w:rsidR="00192C29" w:rsidRPr="00192C29" w:rsidRDefault="00192C29" w:rsidP="00192C29">
            <w:pPr>
              <w:jc w:val="left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98FCF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EF016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D4772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-20 000,0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AB6E1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30 000,0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06C71B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-50 000,0</w:t>
            </w:r>
          </w:p>
        </w:tc>
      </w:tr>
      <w:tr w:rsidR="00192C29" w:rsidRPr="00192C29" w14:paraId="4A629A50" w14:textId="77777777" w:rsidTr="002735CA">
        <w:trPr>
          <w:trHeight w:val="240"/>
          <w:jc w:val="center"/>
        </w:trPr>
        <w:tc>
          <w:tcPr>
            <w:tcW w:w="297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7130D" w14:textId="77777777" w:rsidR="00192C29" w:rsidRPr="00192C29" w:rsidRDefault="00192C29" w:rsidP="00192C29">
            <w:pPr>
              <w:ind w:firstLineChars="200" w:firstLine="320"/>
              <w:jc w:val="left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2AC97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41904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0612F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CFA6D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2003D6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2C29" w:rsidRPr="00192C29" w14:paraId="2B0C51F9" w14:textId="77777777" w:rsidTr="002735CA">
        <w:trPr>
          <w:trHeight w:val="131"/>
          <w:jc w:val="center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6C947" w14:textId="77777777" w:rsidR="00192C29" w:rsidRPr="00192C29" w:rsidRDefault="00192C29" w:rsidP="00192C29">
            <w:pPr>
              <w:jc w:val="left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 xml:space="preserve">  Кредиты кредитных организаций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476F2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3E6B2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000 01 02 00 00 00 0000 000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6311F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77922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EEE565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10 000,0</w:t>
            </w:r>
          </w:p>
        </w:tc>
      </w:tr>
      <w:tr w:rsidR="00192C29" w:rsidRPr="00192C29" w14:paraId="605B48EF" w14:textId="77777777" w:rsidTr="002735CA">
        <w:trPr>
          <w:trHeight w:val="465"/>
          <w:jc w:val="center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B182B2" w14:textId="77777777" w:rsidR="00192C29" w:rsidRPr="00192C29" w:rsidRDefault="00192C29" w:rsidP="00192C29">
            <w:pPr>
              <w:jc w:val="left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 xml:space="preserve">  Привлечение кредитов от кредитных организаций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F93D9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7B39E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000 01 02 00 00 00 0000 700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26853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90D45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AEF717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10 000,0</w:t>
            </w:r>
          </w:p>
        </w:tc>
      </w:tr>
      <w:tr w:rsidR="00192C29" w:rsidRPr="00192C29" w14:paraId="4C2F6FAB" w14:textId="77777777" w:rsidTr="002735CA">
        <w:trPr>
          <w:trHeight w:val="465"/>
          <w:jc w:val="center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9F090" w14:textId="77777777" w:rsidR="00192C29" w:rsidRPr="00192C29" w:rsidRDefault="00192C29" w:rsidP="00192C29">
            <w:pPr>
              <w:jc w:val="left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 xml:space="preserve">  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E81D3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780BA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000 01 02 00 00 05 0000 710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229D4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B5DB8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171C0F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10 000,0</w:t>
            </w:r>
          </w:p>
        </w:tc>
      </w:tr>
      <w:tr w:rsidR="00192C29" w:rsidRPr="00192C29" w14:paraId="5FF9584B" w14:textId="77777777" w:rsidTr="002735CA">
        <w:trPr>
          <w:trHeight w:val="690"/>
          <w:jc w:val="center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DBDAAC" w14:textId="77777777" w:rsidR="00192C29" w:rsidRPr="00192C29" w:rsidRDefault="00192C29" w:rsidP="00192C29">
            <w:pPr>
              <w:jc w:val="left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 xml:space="preserve">  Бюджетные кредиты из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0D35F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9CA04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000 01 03 00 00 00 0000 000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7C182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-30 000,0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79210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30 000,0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AB30C8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-60 000,0</w:t>
            </w:r>
          </w:p>
        </w:tc>
      </w:tr>
      <w:tr w:rsidR="00192C29" w:rsidRPr="00192C29" w14:paraId="710B4417" w14:textId="77777777" w:rsidTr="002735CA">
        <w:trPr>
          <w:trHeight w:val="855"/>
          <w:jc w:val="center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D208A" w14:textId="77777777" w:rsidR="00192C29" w:rsidRPr="00192C29" w:rsidRDefault="00192C29" w:rsidP="00192C29">
            <w:pPr>
              <w:jc w:val="left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 xml:space="preserve"> 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65289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903C0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000 01 03 01 00 00 0000 000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19625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-30 000,0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9E887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30 000,0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CA49DB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-60 000,0</w:t>
            </w:r>
          </w:p>
        </w:tc>
      </w:tr>
      <w:tr w:rsidR="00192C29" w:rsidRPr="00192C29" w14:paraId="7CECB984" w14:textId="77777777" w:rsidTr="002735CA">
        <w:trPr>
          <w:trHeight w:val="826"/>
          <w:jc w:val="center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401F83" w14:textId="77777777" w:rsidR="00192C29" w:rsidRPr="00192C29" w:rsidRDefault="00192C29" w:rsidP="00192C29">
            <w:pPr>
              <w:jc w:val="left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 xml:space="preserve">  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5D9DB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3644E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000 01 03 01 00 00 0000 700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BAB39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30 000,0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48DF7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30 000,0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56F18F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-</w:t>
            </w:r>
          </w:p>
        </w:tc>
      </w:tr>
      <w:tr w:rsidR="00192C29" w:rsidRPr="00192C29" w14:paraId="0286CEC4" w14:textId="77777777" w:rsidTr="002735CA">
        <w:trPr>
          <w:trHeight w:val="1135"/>
          <w:jc w:val="center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95F85D" w14:textId="77777777" w:rsidR="00192C29" w:rsidRPr="00192C29" w:rsidRDefault="00192C29" w:rsidP="00192C29">
            <w:pPr>
              <w:jc w:val="left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 xml:space="preserve">  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5C18E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F4026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000 01 03 01 00 05 0000 710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CCA4B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30 000,0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98CF0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30 000,0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60D064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-</w:t>
            </w:r>
          </w:p>
        </w:tc>
      </w:tr>
      <w:tr w:rsidR="00192C29" w:rsidRPr="00192C29" w14:paraId="4E15FD20" w14:textId="77777777" w:rsidTr="002735CA">
        <w:trPr>
          <w:trHeight w:val="981"/>
          <w:jc w:val="center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6F472" w14:textId="77777777" w:rsidR="00192C29" w:rsidRPr="00192C29" w:rsidRDefault="00192C29" w:rsidP="00192C29">
            <w:pPr>
              <w:jc w:val="left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 xml:space="preserve">  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C7894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ABB51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000 01 03 01 00 00 0000 800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10331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-60 000,0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456CD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92D4CE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-60 000,0</w:t>
            </w:r>
          </w:p>
        </w:tc>
      </w:tr>
      <w:tr w:rsidR="00192C29" w:rsidRPr="00192C29" w14:paraId="711F8804" w14:textId="77777777" w:rsidTr="00BB11A2">
        <w:trPr>
          <w:trHeight w:val="1186"/>
          <w:jc w:val="center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C9954" w14:textId="77777777" w:rsidR="00192C29" w:rsidRPr="00192C29" w:rsidRDefault="00192C29" w:rsidP="00192C29">
            <w:pPr>
              <w:jc w:val="left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 xml:space="preserve">  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30A26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93D75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000 01 03 01 00 05 0000 810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76954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-60 000,0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07B5C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B9229C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-60 000,0</w:t>
            </w:r>
          </w:p>
        </w:tc>
      </w:tr>
      <w:tr w:rsidR="00192C29" w:rsidRPr="00192C29" w14:paraId="42687AAC" w14:textId="77777777" w:rsidTr="002735CA">
        <w:trPr>
          <w:trHeight w:val="415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1F969" w14:textId="77777777" w:rsidR="00192C29" w:rsidRPr="00192C29" w:rsidRDefault="00192C29" w:rsidP="00192C29">
            <w:pPr>
              <w:jc w:val="left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A2A02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A41AE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67779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20677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3EF532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-</w:t>
            </w:r>
          </w:p>
        </w:tc>
      </w:tr>
      <w:tr w:rsidR="00192C29" w:rsidRPr="00192C29" w14:paraId="6F0984E9" w14:textId="77777777" w:rsidTr="002735CA">
        <w:trPr>
          <w:trHeight w:val="265"/>
          <w:jc w:val="center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36E822" w14:textId="77777777" w:rsidR="00192C29" w:rsidRPr="00192C29" w:rsidRDefault="00192C29" w:rsidP="00192C29">
            <w:pPr>
              <w:jc w:val="left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43D69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4D5E9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F33B8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FFF25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8C1E76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2C29" w:rsidRPr="00192C29" w14:paraId="5F1DD8CF" w14:textId="77777777" w:rsidTr="002735CA">
        <w:trPr>
          <w:trHeight w:val="283"/>
          <w:jc w:val="center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3CCB10" w14:textId="77777777" w:rsidR="00192C29" w:rsidRPr="00192C29" w:rsidRDefault="00192C29" w:rsidP="00192C29">
            <w:pPr>
              <w:jc w:val="left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71EB9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6FD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5D234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52 440,7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DC3A5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-37 042,9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0777F7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89 483,6</w:t>
            </w:r>
          </w:p>
        </w:tc>
      </w:tr>
      <w:tr w:rsidR="00192C29" w:rsidRPr="00192C29" w14:paraId="52D0EB8B" w14:textId="77777777" w:rsidTr="002735CA">
        <w:trPr>
          <w:trHeight w:val="557"/>
          <w:jc w:val="center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1374F0" w14:textId="77777777" w:rsidR="00192C29" w:rsidRPr="00192C29" w:rsidRDefault="00192C29" w:rsidP="00192C29">
            <w:pPr>
              <w:jc w:val="left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9D8B4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B501A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CBFB3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52 440,7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31017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-37 042,9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5D28EE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89 483,6</w:t>
            </w:r>
          </w:p>
        </w:tc>
      </w:tr>
      <w:tr w:rsidR="00192C29" w:rsidRPr="00192C29" w14:paraId="20606C64" w14:textId="77777777" w:rsidTr="002735CA">
        <w:trPr>
          <w:trHeight w:val="55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E91B0C" w14:textId="77777777" w:rsidR="00192C29" w:rsidRPr="00192C29" w:rsidRDefault="00192C29" w:rsidP="00192C29">
            <w:pPr>
              <w:jc w:val="left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F7640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83564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50363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-2 705 976,6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FC06F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-68 837,7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764980" w14:textId="77777777" w:rsidR="00192C29" w:rsidRPr="00192C29" w:rsidRDefault="00192C29" w:rsidP="00192C29">
            <w:pPr>
              <w:jc w:val="center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X</w:t>
            </w:r>
          </w:p>
        </w:tc>
      </w:tr>
      <w:tr w:rsidR="00192C29" w:rsidRPr="00192C29" w14:paraId="29E1B928" w14:textId="77777777" w:rsidTr="002735CA">
        <w:trPr>
          <w:trHeight w:val="83"/>
          <w:jc w:val="center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AFC84" w14:textId="77777777" w:rsidR="00192C29" w:rsidRPr="00192C29" w:rsidRDefault="00192C29" w:rsidP="00192C29">
            <w:pPr>
              <w:jc w:val="left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612AB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7053C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0A3D8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-2 705 976,6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A4F2B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-1 513 543,8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5BD2DA" w14:textId="77777777" w:rsidR="00192C29" w:rsidRPr="00192C29" w:rsidRDefault="00192C29" w:rsidP="00192C29">
            <w:pPr>
              <w:jc w:val="center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X</w:t>
            </w:r>
          </w:p>
        </w:tc>
      </w:tr>
      <w:tr w:rsidR="00192C29" w:rsidRPr="00192C29" w14:paraId="3E51BE53" w14:textId="77777777" w:rsidTr="00BB11A2">
        <w:trPr>
          <w:trHeight w:val="436"/>
          <w:jc w:val="center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890DF8" w14:textId="77777777" w:rsidR="00192C29" w:rsidRPr="00192C29" w:rsidRDefault="00192C29" w:rsidP="00192C29">
            <w:pPr>
              <w:jc w:val="left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9C626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37E96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C3815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-2 705 976,6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02D35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-1 513 543,8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D33134" w14:textId="77777777" w:rsidR="00192C29" w:rsidRPr="00192C29" w:rsidRDefault="00192C29" w:rsidP="00192C29">
            <w:pPr>
              <w:jc w:val="center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X</w:t>
            </w:r>
          </w:p>
        </w:tc>
      </w:tr>
      <w:tr w:rsidR="00192C29" w:rsidRPr="00192C29" w14:paraId="019151B6" w14:textId="77777777" w:rsidTr="00BB11A2">
        <w:trPr>
          <w:trHeight w:val="485"/>
          <w:jc w:val="center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F5755" w14:textId="77777777" w:rsidR="00192C29" w:rsidRPr="00192C29" w:rsidRDefault="00192C29" w:rsidP="00192C29">
            <w:pPr>
              <w:jc w:val="left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lastRenderedPageBreak/>
              <w:t xml:space="preserve">  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64846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F6A96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8EF6F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-2 705 976,6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6413A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-1 513 543,8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4127FC" w14:textId="77777777" w:rsidR="00192C29" w:rsidRPr="00192C29" w:rsidRDefault="00192C29" w:rsidP="00192C29">
            <w:pPr>
              <w:jc w:val="center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X</w:t>
            </w:r>
          </w:p>
        </w:tc>
      </w:tr>
      <w:tr w:rsidR="00192C29" w:rsidRPr="00192C29" w14:paraId="19E82A19" w14:textId="77777777" w:rsidTr="002735CA">
        <w:trPr>
          <w:trHeight w:val="626"/>
          <w:jc w:val="center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85B5B" w14:textId="77777777" w:rsidR="00192C29" w:rsidRPr="00192C29" w:rsidRDefault="00192C29" w:rsidP="00192C29">
            <w:pPr>
              <w:jc w:val="left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57A4A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15216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000 01 05 02 01 05 0000 510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6CA5D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-2 705 976,6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E50B6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-1 513 543,8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AB4AC7" w14:textId="77777777" w:rsidR="00192C29" w:rsidRPr="00192C29" w:rsidRDefault="00192C29" w:rsidP="00192C29">
            <w:pPr>
              <w:jc w:val="center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X</w:t>
            </w:r>
          </w:p>
        </w:tc>
      </w:tr>
      <w:tr w:rsidR="00192C29" w:rsidRPr="00192C29" w14:paraId="72AD17CC" w14:textId="77777777" w:rsidTr="002735CA">
        <w:trPr>
          <w:trHeight w:val="282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A3BBF9" w14:textId="77777777" w:rsidR="00192C29" w:rsidRPr="00192C29" w:rsidRDefault="00192C29" w:rsidP="00192C29">
            <w:pPr>
              <w:jc w:val="left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F36D1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6D767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25E69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2 758 417,3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CD3BC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68 837,7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D3BB3A" w14:textId="77777777" w:rsidR="00192C29" w:rsidRPr="00192C29" w:rsidRDefault="00192C29" w:rsidP="00192C29">
            <w:pPr>
              <w:jc w:val="center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X</w:t>
            </w:r>
          </w:p>
        </w:tc>
      </w:tr>
      <w:tr w:rsidR="00192C29" w:rsidRPr="00192C29" w14:paraId="6354DE7E" w14:textId="77777777" w:rsidTr="002735C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76DB67" w14:textId="77777777" w:rsidR="00192C29" w:rsidRPr="00192C29" w:rsidRDefault="00192C29" w:rsidP="00192C29">
            <w:pPr>
              <w:jc w:val="left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BE6A4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C14E6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A5DA5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2 758 417,3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77594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1 476 500,9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36AB85" w14:textId="77777777" w:rsidR="00192C29" w:rsidRPr="00192C29" w:rsidRDefault="00192C29" w:rsidP="00192C29">
            <w:pPr>
              <w:jc w:val="center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X</w:t>
            </w:r>
          </w:p>
        </w:tc>
      </w:tr>
      <w:tr w:rsidR="00192C29" w:rsidRPr="00192C29" w14:paraId="36A91C45" w14:textId="77777777" w:rsidTr="002735C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E86702" w14:textId="77777777" w:rsidR="00192C29" w:rsidRPr="00192C29" w:rsidRDefault="00192C29" w:rsidP="00192C29">
            <w:pPr>
              <w:jc w:val="left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48C65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AE245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75A58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2 758 417,3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19D51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1 476 500,9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ECDA81" w14:textId="77777777" w:rsidR="00192C29" w:rsidRPr="00192C29" w:rsidRDefault="00192C29" w:rsidP="00192C29">
            <w:pPr>
              <w:jc w:val="center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X</w:t>
            </w:r>
          </w:p>
        </w:tc>
      </w:tr>
      <w:tr w:rsidR="00192C29" w:rsidRPr="00192C29" w14:paraId="2BC428BD" w14:textId="77777777" w:rsidTr="002735C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AE4442" w14:textId="77777777" w:rsidR="00192C29" w:rsidRPr="00192C29" w:rsidRDefault="00192C29" w:rsidP="00192C29">
            <w:pPr>
              <w:jc w:val="left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D4C81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CB100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F396D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2 758 417,3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AB7B5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1 476 500,9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465B91" w14:textId="77777777" w:rsidR="00192C29" w:rsidRPr="00192C29" w:rsidRDefault="00192C29" w:rsidP="00192C29">
            <w:pPr>
              <w:jc w:val="center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X</w:t>
            </w:r>
          </w:p>
        </w:tc>
      </w:tr>
      <w:tr w:rsidR="00192C29" w:rsidRPr="00192C29" w14:paraId="078CB1DF" w14:textId="77777777" w:rsidTr="002735CA">
        <w:trPr>
          <w:trHeight w:val="465"/>
          <w:jc w:val="center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5B9EEC" w14:textId="77777777" w:rsidR="00192C29" w:rsidRPr="00192C29" w:rsidRDefault="00192C29" w:rsidP="00192C29">
            <w:pPr>
              <w:jc w:val="left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C896C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0A4DD" w14:textId="77777777" w:rsidR="00192C29" w:rsidRPr="00192C29" w:rsidRDefault="00192C29" w:rsidP="00192C29">
            <w:pPr>
              <w:jc w:val="center"/>
              <w:rPr>
                <w:color w:val="000000"/>
                <w:sz w:val="16"/>
                <w:szCs w:val="16"/>
              </w:rPr>
            </w:pPr>
            <w:r w:rsidRPr="00192C29">
              <w:rPr>
                <w:color w:val="000000"/>
                <w:sz w:val="16"/>
                <w:szCs w:val="16"/>
              </w:rPr>
              <w:t>000 01 05 02 01 05 0000 610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187B5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2 758 417,3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FE0EC" w14:textId="77777777" w:rsidR="00192C29" w:rsidRPr="00192C29" w:rsidRDefault="00192C29" w:rsidP="00192C29">
            <w:pPr>
              <w:jc w:val="right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1 476 500,9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C4CA72" w14:textId="77777777" w:rsidR="00192C29" w:rsidRPr="00192C29" w:rsidRDefault="00192C29" w:rsidP="00192C29">
            <w:pPr>
              <w:jc w:val="center"/>
              <w:rPr>
                <w:color w:val="000000"/>
                <w:sz w:val="18"/>
                <w:szCs w:val="18"/>
              </w:rPr>
            </w:pPr>
            <w:r w:rsidRPr="00192C29">
              <w:rPr>
                <w:color w:val="000000"/>
                <w:sz w:val="18"/>
                <w:szCs w:val="18"/>
              </w:rPr>
              <w:t>X</w:t>
            </w:r>
          </w:p>
        </w:tc>
      </w:tr>
      <w:tr w:rsidR="00192C29" w:rsidRPr="00192C29" w14:paraId="57B3910C" w14:textId="77777777" w:rsidTr="002735CA">
        <w:trPr>
          <w:trHeight w:val="210"/>
          <w:jc w:val="center"/>
        </w:trPr>
        <w:tc>
          <w:tcPr>
            <w:tcW w:w="29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076CD" w14:textId="77777777" w:rsidR="00192C29" w:rsidRPr="00192C29" w:rsidRDefault="00192C29" w:rsidP="00192C29">
            <w:pPr>
              <w:jc w:val="left"/>
              <w:rPr>
                <w:color w:val="000000"/>
                <w:sz w:val="20"/>
              </w:rPr>
            </w:pPr>
            <w:r w:rsidRPr="00192C29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A788E" w14:textId="77777777" w:rsidR="00192C29" w:rsidRPr="00192C29" w:rsidRDefault="00192C29" w:rsidP="00192C29">
            <w:pPr>
              <w:jc w:val="left"/>
              <w:rPr>
                <w:color w:val="000000"/>
                <w:sz w:val="20"/>
              </w:rPr>
            </w:pPr>
            <w:r w:rsidRPr="00192C29">
              <w:rPr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FB082" w14:textId="77777777" w:rsidR="00192C29" w:rsidRPr="00192C29" w:rsidRDefault="00192C29" w:rsidP="00192C29">
            <w:pPr>
              <w:jc w:val="left"/>
              <w:rPr>
                <w:color w:val="000000"/>
                <w:sz w:val="20"/>
              </w:rPr>
            </w:pPr>
            <w:r w:rsidRPr="00192C29">
              <w:rPr>
                <w:color w:val="000000"/>
                <w:sz w:val="20"/>
              </w:rPr>
              <w:t> </w:t>
            </w:r>
          </w:p>
        </w:tc>
        <w:tc>
          <w:tcPr>
            <w:tcW w:w="123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34BA9" w14:textId="77777777" w:rsidR="00192C29" w:rsidRPr="00192C29" w:rsidRDefault="00192C29" w:rsidP="00192C29">
            <w:pPr>
              <w:jc w:val="left"/>
              <w:rPr>
                <w:color w:val="000000"/>
                <w:sz w:val="20"/>
              </w:rPr>
            </w:pPr>
            <w:r w:rsidRPr="00192C29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A6378" w14:textId="77777777" w:rsidR="00192C29" w:rsidRPr="00192C29" w:rsidRDefault="00192C29" w:rsidP="00192C29">
            <w:pPr>
              <w:jc w:val="left"/>
              <w:rPr>
                <w:color w:val="000000"/>
                <w:sz w:val="20"/>
              </w:rPr>
            </w:pPr>
            <w:r w:rsidRPr="00192C29">
              <w:rPr>
                <w:color w:val="000000"/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6BA9A" w14:textId="77777777" w:rsidR="00192C29" w:rsidRPr="00192C29" w:rsidRDefault="00192C29" w:rsidP="00192C29">
            <w:pPr>
              <w:jc w:val="left"/>
              <w:rPr>
                <w:color w:val="000000"/>
                <w:sz w:val="22"/>
                <w:szCs w:val="22"/>
              </w:rPr>
            </w:pPr>
            <w:r w:rsidRPr="00192C29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169095AC" w14:textId="77777777" w:rsidR="00192C29" w:rsidRPr="00192C29" w:rsidRDefault="00192C29" w:rsidP="00192C29"/>
    <w:sectPr w:rsidR="00192C29" w:rsidRPr="00192C29" w:rsidSect="00D422C3">
      <w:pgSz w:w="11907" w:h="16840"/>
      <w:pgMar w:top="851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0E69D" w14:textId="77777777" w:rsidR="00B70B4A" w:rsidRDefault="00B70B4A" w:rsidP="000F09DC">
      <w:r>
        <w:separator/>
      </w:r>
    </w:p>
  </w:endnote>
  <w:endnote w:type="continuationSeparator" w:id="0">
    <w:p w14:paraId="773EF2F7" w14:textId="77777777" w:rsidR="00B70B4A" w:rsidRDefault="00B70B4A" w:rsidP="000F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D9E94" w14:textId="77777777" w:rsidR="00B70B4A" w:rsidRDefault="00B70B4A" w:rsidP="000F09DC">
      <w:r>
        <w:separator/>
      </w:r>
    </w:p>
  </w:footnote>
  <w:footnote w:type="continuationSeparator" w:id="0">
    <w:p w14:paraId="580045A0" w14:textId="77777777" w:rsidR="00B70B4A" w:rsidRDefault="00B70B4A" w:rsidP="000F0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7483495"/>
      <w:docPartObj>
        <w:docPartGallery w:val="Page Numbers (Top of Page)"/>
        <w:docPartUnique/>
      </w:docPartObj>
    </w:sdtPr>
    <w:sdtEndPr/>
    <w:sdtContent>
      <w:p w14:paraId="467FC6AE" w14:textId="039AA8D1" w:rsidR="000F09DC" w:rsidRDefault="000F09D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B88">
          <w:rPr>
            <w:noProof/>
          </w:rPr>
          <w:t>2</w:t>
        </w:r>
        <w:r>
          <w:fldChar w:fldCharType="end"/>
        </w:r>
      </w:p>
    </w:sdtContent>
  </w:sdt>
  <w:p w14:paraId="147B5304" w14:textId="77777777" w:rsidR="000F09DC" w:rsidRDefault="000F09D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7385A"/>
    <w:multiLevelType w:val="hybridMultilevel"/>
    <w:tmpl w:val="2682D7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F66557"/>
    <w:multiLevelType w:val="hybridMultilevel"/>
    <w:tmpl w:val="A162C578"/>
    <w:lvl w:ilvl="0" w:tplc="652E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F09DC"/>
    <w:rsid w:val="000F1A02"/>
    <w:rsid w:val="00137667"/>
    <w:rsid w:val="001464B2"/>
    <w:rsid w:val="00192C29"/>
    <w:rsid w:val="001A2440"/>
    <w:rsid w:val="001B4F8D"/>
    <w:rsid w:val="001B5C95"/>
    <w:rsid w:val="001F265D"/>
    <w:rsid w:val="002735CA"/>
    <w:rsid w:val="00285D0C"/>
    <w:rsid w:val="002A2B11"/>
    <w:rsid w:val="002F22EB"/>
    <w:rsid w:val="00326996"/>
    <w:rsid w:val="003851E7"/>
    <w:rsid w:val="0043001D"/>
    <w:rsid w:val="0048207C"/>
    <w:rsid w:val="004914DD"/>
    <w:rsid w:val="004E645B"/>
    <w:rsid w:val="00500580"/>
    <w:rsid w:val="00511A2B"/>
    <w:rsid w:val="00550644"/>
    <w:rsid w:val="00554BEC"/>
    <w:rsid w:val="00595F6F"/>
    <w:rsid w:val="005C0140"/>
    <w:rsid w:val="006415B0"/>
    <w:rsid w:val="00643257"/>
    <w:rsid w:val="006463D8"/>
    <w:rsid w:val="00711921"/>
    <w:rsid w:val="00796BD1"/>
    <w:rsid w:val="008A3858"/>
    <w:rsid w:val="009840BA"/>
    <w:rsid w:val="009B4FAD"/>
    <w:rsid w:val="00A03876"/>
    <w:rsid w:val="00A13C7B"/>
    <w:rsid w:val="00AE1A2A"/>
    <w:rsid w:val="00B17718"/>
    <w:rsid w:val="00B52D22"/>
    <w:rsid w:val="00B70B4A"/>
    <w:rsid w:val="00B83D8D"/>
    <w:rsid w:val="00B95FEE"/>
    <w:rsid w:val="00BB11A2"/>
    <w:rsid w:val="00BF2B0B"/>
    <w:rsid w:val="00D368DC"/>
    <w:rsid w:val="00D422C3"/>
    <w:rsid w:val="00D97342"/>
    <w:rsid w:val="00DE579E"/>
    <w:rsid w:val="00E92605"/>
    <w:rsid w:val="00F11B88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2D81F"/>
  <w15:chartTrackingRefBased/>
  <w15:docId w15:val="{5B2EF88A-108F-4450-94EA-C97358E9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0058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09DC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0F09DC"/>
    <w:rPr>
      <w:color w:val="800080"/>
      <w:u w:val="single"/>
    </w:rPr>
  </w:style>
  <w:style w:type="paragraph" w:customStyle="1" w:styleId="msonormal0">
    <w:name w:val="msonormal"/>
    <w:basedOn w:val="a"/>
    <w:rsid w:val="000F09D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202">
    <w:name w:val="xl202"/>
    <w:basedOn w:val="a"/>
    <w:rsid w:val="000F09DC"/>
    <w:pPr>
      <w:pBdr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03">
    <w:name w:val="xl203"/>
    <w:basedOn w:val="a"/>
    <w:rsid w:val="000F09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04">
    <w:name w:val="xl204"/>
    <w:basedOn w:val="a"/>
    <w:rsid w:val="000F09DC"/>
    <w:pPr>
      <w:spacing w:before="100" w:beforeAutospacing="1" w:after="100" w:afterAutospacing="1"/>
      <w:jc w:val="left"/>
    </w:pPr>
    <w:rPr>
      <w:color w:val="000000"/>
      <w:sz w:val="16"/>
      <w:szCs w:val="16"/>
    </w:rPr>
  </w:style>
  <w:style w:type="paragraph" w:customStyle="1" w:styleId="xl205">
    <w:name w:val="xl205"/>
    <w:basedOn w:val="a"/>
    <w:rsid w:val="000F09DC"/>
    <w:pPr>
      <w:pBdr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206">
    <w:name w:val="xl206"/>
    <w:basedOn w:val="a"/>
    <w:rsid w:val="000F09D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07">
    <w:name w:val="xl207"/>
    <w:basedOn w:val="a"/>
    <w:rsid w:val="000F09D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08">
    <w:name w:val="xl208"/>
    <w:basedOn w:val="a"/>
    <w:rsid w:val="000F09DC"/>
    <w:pPr>
      <w:spacing w:before="100" w:beforeAutospacing="1" w:after="100" w:afterAutospacing="1"/>
      <w:jc w:val="left"/>
    </w:pPr>
    <w:rPr>
      <w:color w:val="000000"/>
      <w:sz w:val="16"/>
      <w:szCs w:val="16"/>
    </w:rPr>
  </w:style>
  <w:style w:type="paragraph" w:customStyle="1" w:styleId="xl209">
    <w:name w:val="xl209"/>
    <w:basedOn w:val="a"/>
    <w:rsid w:val="000F09DC"/>
    <w:pPr>
      <w:spacing w:before="100" w:beforeAutospacing="1" w:after="100" w:afterAutospacing="1"/>
      <w:jc w:val="left"/>
    </w:pPr>
    <w:rPr>
      <w:color w:val="000000"/>
      <w:sz w:val="16"/>
      <w:szCs w:val="16"/>
    </w:rPr>
  </w:style>
  <w:style w:type="paragraph" w:customStyle="1" w:styleId="xl210">
    <w:name w:val="xl210"/>
    <w:basedOn w:val="a"/>
    <w:rsid w:val="000F09DC"/>
    <w:pPr>
      <w:pBdr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211">
    <w:name w:val="xl211"/>
    <w:basedOn w:val="a"/>
    <w:rsid w:val="000F09D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12">
    <w:name w:val="xl212"/>
    <w:basedOn w:val="a"/>
    <w:rsid w:val="000F09DC"/>
    <w:pPr>
      <w:pBdr>
        <w:bottom w:val="single" w:sz="4" w:space="0" w:color="000000"/>
      </w:pBdr>
      <w:spacing w:before="100" w:beforeAutospacing="1" w:after="100" w:afterAutospacing="1"/>
      <w:jc w:val="left"/>
    </w:pPr>
    <w:rPr>
      <w:b/>
      <w:bCs/>
      <w:color w:val="000000"/>
      <w:sz w:val="16"/>
      <w:szCs w:val="16"/>
    </w:rPr>
  </w:style>
  <w:style w:type="paragraph" w:customStyle="1" w:styleId="xl213">
    <w:name w:val="xl213"/>
    <w:basedOn w:val="a"/>
    <w:rsid w:val="000F09D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14">
    <w:name w:val="xl214"/>
    <w:basedOn w:val="a"/>
    <w:rsid w:val="000F09DC"/>
    <w:pPr>
      <w:pBdr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215">
    <w:name w:val="xl215"/>
    <w:basedOn w:val="a"/>
    <w:rsid w:val="000F09DC"/>
    <w:pPr>
      <w:pBdr>
        <w:top w:val="single" w:sz="4" w:space="0" w:color="000000"/>
      </w:pBdr>
      <w:spacing w:before="100" w:beforeAutospacing="1" w:after="100" w:afterAutospacing="1"/>
      <w:jc w:val="left"/>
    </w:pPr>
    <w:rPr>
      <w:color w:val="000000"/>
      <w:sz w:val="16"/>
      <w:szCs w:val="16"/>
    </w:rPr>
  </w:style>
  <w:style w:type="paragraph" w:customStyle="1" w:styleId="xl216">
    <w:name w:val="xl216"/>
    <w:basedOn w:val="a"/>
    <w:rsid w:val="000F09DC"/>
    <w:pPr>
      <w:pBdr>
        <w:top w:val="single" w:sz="4" w:space="0" w:color="000000"/>
      </w:pBdr>
      <w:spacing w:before="100" w:beforeAutospacing="1" w:after="100" w:afterAutospacing="1"/>
      <w:jc w:val="left"/>
    </w:pPr>
    <w:rPr>
      <w:color w:val="000000"/>
      <w:sz w:val="16"/>
      <w:szCs w:val="16"/>
    </w:rPr>
  </w:style>
  <w:style w:type="paragraph" w:customStyle="1" w:styleId="xl217">
    <w:name w:val="xl217"/>
    <w:basedOn w:val="a"/>
    <w:rsid w:val="000F09DC"/>
    <w:pPr>
      <w:pBdr>
        <w:right w:val="single" w:sz="8" w:space="0" w:color="000000"/>
      </w:pBdr>
      <w:spacing w:before="100" w:beforeAutospacing="1" w:after="100" w:afterAutospacing="1"/>
      <w:jc w:val="left"/>
    </w:pPr>
    <w:rPr>
      <w:color w:val="000000"/>
      <w:sz w:val="16"/>
      <w:szCs w:val="16"/>
    </w:rPr>
  </w:style>
  <w:style w:type="paragraph" w:customStyle="1" w:styleId="xl218">
    <w:name w:val="xl218"/>
    <w:basedOn w:val="a"/>
    <w:rsid w:val="000F09D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19">
    <w:name w:val="xl219"/>
    <w:basedOn w:val="a"/>
    <w:rsid w:val="000F09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220">
    <w:name w:val="xl220"/>
    <w:basedOn w:val="a"/>
    <w:rsid w:val="000F09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221">
    <w:name w:val="xl221"/>
    <w:basedOn w:val="a"/>
    <w:rsid w:val="000F09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22">
    <w:name w:val="xl222"/>
    <w:basedOn w:val="a"/>
    <w:rsid w:val="000F09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23">
    <w:name w:val="xl223"/>
    <w:basedOn w:val="a"/>
    <w:rsid w:val="000F09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24">
    <w:name w:val="xl224"/>
    <w:basedOn w:val="a"/>
    <w:rsid w:val="000F09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color w:val="000000"/>
      <w:sz w:val="16"/>
      <w:szCs w:val="16"/>
    </w:rPr>
  </w:style>
  <w:style w:type="paragraph" w:customStyle="1" w:styleId="xl225">
    <w:name w:val="xl225"/>
    <w:basedOn w:val="a"/>
    <w:rsid w:val="000F09D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26">
    <w:name w:val="xl226"/>
    <w:basedOn w:val="a"/>
    <w:rsid w:val="000F09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27">
    <w:name w:val="xl227"/>
    <w:basedOn w:val="a"/>
    <w:rsid w:val="000F09D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color w:val="000000"/>
      <w:sz w:val="16"/>
      <w:szCs w:val="16"/>
    </w:rPr>
  </w:style>
  <w:style w:type="paragraph" w:customStyle="1" w:styleId="xl228">
    <w:name w:val="xl228"/>
    <w:basedOn w:val="a"/>
    <w:rsid w:val="000F09D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29">
    <w:name w:val="xl229"/>
    <w:basedOn w:val="a"/>
    <w:rsid w:val="000F09D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30">
    <w:name w:val="xl230"/>
    <w:basedOn w:val="a"/>
    <w:rsid w:val="000F09DC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jc w:val="left"/>
    </w:pPr>
    <w:rPr>
      <w:color w:val="000000"/>
      <w:sz w:val="16"/>
      <w:szCs w:val="16"/>
    </w:rPr>
  </w:style>
  <w:style w:type="paragraph" w:customStyle="1" w:styleId="xl231">
    <w:name w:val="xl231"/>
    <w:basedOn w:val="a"/>
    <w:rsid w:val="000F09D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32">
    <w:name w:val="xl232"/>
    <w:basedOn w:val="a"/>
    <w:rsid w:val="000F09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33">
    <w:name w:val="xl233"/>
    <w:basedOn w:val="a"/>
    <w:rsid w:val="000F09DC"/>
    <w:pP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34">
    <w:name w:val="xl234"/>
    <w:basedOn w:val="a"/>
    <w:rsid w:val="000F09DC"/>
    <w:pPr>
      <w:spacing w:before="100" w:beforeAutospacing="1" w:after="100" w:afterAutospacing="1"/>
      <w:jc w:val="left"/>
    </w:pPr>
    <w:rPr>
      <w:b/>
      <w:bCs/>
      <w:color w:val="000000"/>
      <w:sz w:val="16"/>
      <w:szCs w:val="16"/>
    </w:rPr>
  </w:style>
  <w:style w:type="paragraph" w:customStyle="1" w:styleId="xl235">
    <w:name w:val="xl235"/>
    <w:basedOn w:val="a"/>
    <w:rsid w:val="000F09DC"/>
    <w:pPr>
      <w:spacing w:before="100" w:beforeAutospacing="1" w:after="100" w:afterAutospacing="1"/>
      <w:jc w:val="left"/>
    </w:pPr>
    <w:rPr>
      <w:b/>
      <w:bCs/>
      <w:color w:val="000000"/>
      <w:sz w:val="16"/>
      <w:szCs w:val="16"/>
    </w:rPr>
  </w:style>
  <w:style w:type="paragraph" w:customStyle="1" w:styleId="xl236">
    <w:name w:val="xl236"/>
    <w:basedOn w:val="a"/>
    <w:rsid w:val="000F09DC"/>
    <w:pPr>
      <w:pBdr>
        <w:right w:val="single" w:sz="4" w:space="0" w:color="000000"/>
      </w:pBdr>
      <w:spacing w:before="100" w:beforeAutospacing="1" w:after="100" w:afterAutospacing="1"/>
      <w:jc w:val="left"/>
    </w:pPr>
    <w:rPr>
      <w:b/>
      <w:bCs/>
      <w:color w:val="000000"/>
      <w:sz w:val="16"/>
      <w:szCs w:val="16"/>
    </w:rPr>
  </w:style>
  <w:style w:type="paragraph" w:customStyle="1" w:styleId="xl237">
    <w:name w:val="xl237"/>
    <w:basedOn w:val="a"/>
    <w:rsid w:val="000F09DC"/>
    <w:pPr>
      <w:spacing w:before="100" w:beforeAutospacing="1" w:after="100" w:afterAutospacing="1"/>
      <w:jc w:val="left"/>
    </w:pPr>
    <w:rPr>
      <w:color w:val="000000"/>
      <w:sz w:val="16"/>
      <w:szCs w:val="16"/>
    </w:rPr>
  </w:style>
  <w:style w:type="paragraph" w:customStyle="1" w:styleId="xl238">
    <w:name w:val="xl238"/>
    <w:basedOn w:val="a"/>
    <w:rsid w:val="000F09DC"/>
    <w:pPr>
      <w:spacing w:before="100" w:beforeAutospacing="1" w:after="100" w:afterAutospacing="1"/>
      <w:jc w:val="left"/>
    </w:pPr>
    <w:rPr>
      <w:color w:val="000000"/>
      <w:sz w:val="16"/>
      <w:szCs w:val="16"/>
    </w:rPr>
  </w:style>
  <w:style w:type="paragraph" w:customStyle="1" w:styleId="xl239">
    <w:name w:val="xl239"/>
    <w:basedOn w:val="a"/>
    <w:rsid w:val="000F09D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b/>
      <w:bCs/>
      <w:color w:val="000000"/>
      <w:sz w:val="16"/>
      <w:szCs w:val="16"/>
    </w:rPr>
  </w:style>
  <w:style w:type="paragraph" w:customStyle="1" w:styleId="xl240">
    <w:name w:val="xl240"/>
    <w:basedOn w:val="a"/>
    <w:rsid w:val="000F09DC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41">
    <w:name w:val="xl241"/>
    <w:basedOn w:val="a"/>
    <w:rsid w:val="000F09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242">
    <w:name w:val="xl242"/>
    <w:basedOn w:val="a"/>
    <w:rsid w:val="000F09D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243">
    <w:name w:val="xl243"/>
    <w:basedOn w:val="a"/>
    <w:rsid w:val="000F09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styleId="ac">
    <w:name w:val="header"/>
    <w:basedOn w:val="a"/>
    <w:link w:val="ad"/>
    <w:uiPriority w:val="99"/>
    <w:rsid w:val="000F09D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F09DC"/>
    <w:rPr>
      <w:sz w:val="28"/>
    </w:rPr>
  </w:style>
  <w:style w:type="paragraph" w:styleId="ae">
    <w:name w:val="footer"/>
    <w:basedOn w:val="a"/>
    <w:link w:val="af"/>
    <w:uiPriority w:val="99"/>
    <w:rsid w:val="000F09D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09D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55352-EA5E-461B-B103-CA7F12B7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31037</Words>
  <Characters>176911</Characters>
  <Application>Microsoft Office Word</Application>
  <DocSecurity>0</DocSecurity>
  <Lines>1474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207533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Матвеева  Т В</cp:lastModifiedBy>
  <cp:revision>2</cp:revision>
  <cp:lastPrinted>2023-07-24T08:59:00Z</cp:lastPrinted>
  <dcterms:created xsi:type="dcterms:W3CDTF">2023-07-24T11:45:00Z</dcterms:created>
  <dcterms:modified xsi:type="dcterms:W3CDTF">2023-07-24T11:45:00Z</dcterms:modified>
</cp:coreProperties>
</file>