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D22" w:rsidRPr="00F544DC" w:rsidRDefault="00B52D22">
      <w:pPr>
        <w:pStyle w:val="4"/>
      </w:pPr>
      <w:bookmarkStart w:id="0" w:name="_GoBack"/>
      <w:bookmarkEnd w:id="0"/>
      <w:r w:rsidRPr="00F544DC">
        <w:t>АДМИНИСТРАЦИЯ  МУНИЦИПАЛЬНОГО  ОБРАЗОВАНИЯ</w:t>
      </w:r>
    </w:p>
    <w:p w:rsidR="00B52D22" w:rsidRPr="00F544DC" w:rsidRDefault="00B52D22">
      <w:pPr>
        <w:jc w:val="center"/>
        <w:rPr>
          <w:b/>
          <w:sz w:val="22"/>
        </w:rPr>
      </w:pPr>
      <w:r w:rsidRPr="00F544DC">
        <w:rPr>
          <w:b/>
          <w:sz w:val="22"/>
        </w:rPr>
        <w:t xml:space="preserve">ТИХВИНСКИЙ  МУНИЦИПАЛЬНЫЙ  РАЙОН </w:t>
      </w:r>
    </w:p>
    <w:p w:rsidR="00B52D22" w:rsidRPr="00F544DC" w:rsidRDefault="00B52D22">
      <w:pPr>
        <w:jc w:val="center"/>
        <w:rPr>
          <w:b/>
          <w:sz w:val="22"/>
        </w:rPr>
      </w:pPr>
      <w:r w:rsidRPr="00F544DC">
        <w:rPr>
          <w:b/>
          <w:sz w:val="22"/>
        </w:rPr>
        <w:t>ЛЕНИНГРАДСКОЙ  ОБЛАСТИ</w:t>
      </w:r>
    </w:p>
    <w:p w:rsidR="00B52D22" w:rsidRPr="00F544DC" w:rsidRDefault="00B52D22">
      <w:pPr>
        <w:jc w:val="center"/>
        <w:rPr>
          <w:b/>
          <w:sz w:val="22"/>
        </w:rPr>
      </w:pPr>
      <w:r w:rsidRPr="00F544DC">
        <w:rPr>
          <w:b/>
          <w:sz w:val="22"/>
        </w:rPr>
        <w:t>(АДМИНИСТРАЦИЯ  ТИХВИНСКОГО  РАЙОНА)</w:t>
      </w:r>
    </w:p>
    <w:p w:rsidR="00B52D22" w:rsidRPr="00F544DC" w:rsidRDefault="00B52D22">
      <w:pPr>
        <w:jc w:val="center"/>
        <w:rPr>
          <w:b/>
          <w:sz w:val="32"/>
        </w:rPr>
      </w:pPr>
    </w:p>
    <w:p w:rsidR="00B52D22" w:rsidRPr="00F544DC" w:rsidRDefault="00B52D22">
      <w:pPr>
        <w:jc w:val="center"/>
        <w:rPr>
          <w:sz w:val="10"/>
        </w:rPr>
      </w:pPr>
      <w:r w:rsidRPr="00F544DC">
        <w:rPr>
          <w:b/>
          <w:sz w:val="32"/>
        </w:rPr>
        <w:t>ПОСТАНОВЛЕНИЕ</w:t>
      </w:r>
    </w:p>
    <w:p w:rsidR="00B52D22" w:rsidRPr="00F544DC" w:rsidRDefault="00B52D22">
      <w:pPr>
        <w:jc w:val="center"/>
        <w:rPr>
          <w:sz w:val="10"/>
        </w:rPr>
      </w:pPr>
    </w:p>
    <w:p w:rsidR="00B52D22" w:rsidRPr="00F544DC" w:rsidRDefault="00B52D22">
      <w:pPr>
        <w:jc w:val="center"/>
        <w:rPr>
          <w:sz w:val="10"/>
        </w:rPr>
      </w:pPr>
    </w:p>
    <w:p w:rsidR="00B52D22" w:rsidRPr="00F544DC" w:rsidRDefault="00B52D22">
      <w:pPr>
        <w:tabs>
          <w:tab w:val="left" w:pos="4962"/>
        </w:tabs>
        <w:rPr>
          <w:sz w:val="16"/>
        </w:rPr>
      </w:pPr>
    </w:p>
    <w:p w:rsidR="00B52D22" w:rsidRPr="00F544DC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F544DC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F544DC" w:rsidRDefault="00F544DC">
      <w:pPr>
        <w:tabs>
          <w:tab w:val="left" w:pos="567"/>
          <w:tab w:val="left" w:pos="3686"/>
        </w:tabs>
      </w:pPr>
      <w:r w:rsidRPr="00F544DC">
        <w:tab/>
        <w:t>24 июля 2023 г.</w:t>
      </w:r>
      <w:r w:rsidRPr="00F544DC">
        <w:tab/>
        <w:t>01-1916-а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724720" w:rsidTr="0072472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24720" w:rsidRDefault="00724720" w:rsidP="00724720">
            <w:pPr>
              <w:suppressAutoHyphens/>
              <w:rPr>
                <w:sz w:val="24"/>
                <w:szCs w:val="24"/>
              </w:rPr>
            </w:pPr>
            <w:r w:rsidRPr="00724720">
              <w:rPr>
                <w:sz w:val="24"/>
                <w:szCs w:val="24"/>
              </w:rPr>
              <w:t xml:space="preserve">Об утверждении отчета об исполнении бюджета Тихвинского городского поселения за </w:t>
            </w:r>
            <w:r w:rsidRPr="00724720">
              <w:rPr>
                <w:sz w:val="24"/>
                <w:szCs w:val="24"/>
                <w:lang w:val="en-US"/>
              </w:rPr>
              <w:t>I</w:t>
            </w:r>
            <w:r w:rsidRPr="00724720">
              <w:rPr>
                <w:sz w:val="24"/>
                <w:szCs w:val="24"/>
              </w:rPr>
              <w:t xml:space="preserve"> полугодие 2023 года</w:t>
            </w:r>
          </w:p>
        </w:tc>
      </w:tr>
    </w:tbl>
    <w:p w:rsidR="00724720" w:rsidRPr="005C5C78" w:rsidRDefault="00724720" w:rsidP="00724720">
      <w:pPr>
        <w:suppressAutoHyphens/>
        <w:ind w:right="268"/>
        <w:rPr>
          <w:color w:val="FFFFFF"/>
          <w:sz w:val="24"/>
          <w:szCs w:val="28"/>
        </w:rPr>
      </w:pPr>
      <w:r w:rsidRPr="005C5C78">
        <w:rPr>
          <w:color w:val="FFFFFF"/>
          <w:sz w:val="24"/>
          <w:szCs w:val="28"/>
        </w:rPr>
        <w:t>21, 2700 ОБ</w:t>
      </w:r>
    </w:p>
    <w:p w:rsidR="00724720" w:rsidRPr="005C5C78" w:rsidRDefault="00724720" w:rsidP="00724720">
      <w:pPr>
        <w:suppressAutoHyphens/>
        <w:ind w:right="268"/>
        <w:rPr>
          <w:color w:val="FFFFFF"/>
          <w:sz w:val="24"/>
          <w:szCs w:val="28"/>
        </w:rPr>
      </w:pPr>
    </w:p>
    <w:p w:rsidR="00724720" w:rsidRDefault="00724720" w:rsidP="00724720">
      <w:pPr>
        <w:widowControl w:val="0"/>
        <w:suppressAutoHyphens/>
        <w:ind w:firstLine="720"/>
        <w:rPr>
          <w:szCs w:val="28"/>
        </w:rPr>
      </w:pPr>
      <w:r>
        <w:rPr>
          <w:szCs w:val="28"/>
        </w:rPr>
        <w:t>Рассмотрев отчет об исполнении бюджета Тихвинского городского поселения, в соответствии со статьей 52 Положения о бюджетном процессе в муниципальном образовании Тихвинское городское поселение Тихвинского муниципального района Ленинградской области, администрация Тихвинского района ПОСТАНОВЛЯЕТ:</w:t>
      </w:r>
    </w:p>
    <w:p w:rsidR="00724720" w:rsidRDefault="00724720" w:rsidP="00724720">
      <w:pPr>
        <w:widowControl w:val="0"/>
        <w:suppressAutoHyphens/>
        <w:ind w:firstLine="720"/>
        <w:rPr>
          <w:szCs w:val="28"/>
        </w:rPr>
      </w:pPr>
      <w:r>
        <w:rPr>
          <w:szCs w:val="28"/>
        </w:rPr>
        <w:t xml:space="preserve">1. Утвердить отчет об исполнении бюджета Тихвинского городского поселения за </w:t>
      </w:r>
      <w:r>
        <w:rPr>
          <w:szCs w:val="28"/>
          <w:lang w:val="en-US"/>
        </w:rPr>
        <w:t>I</w:t>
      </w:r>
      <w:r w:rsidRPr="00724720">
        <w:rPr>
          <w:szCs w:val="28"/>
        </w:rPr>
        <w:t xml:space="preserve"> </w:t>
      </w:r>
      <w:r>
        <w:rPr>
          <w:szCs w:val="28"/>
        </w:rPr>
        <w:t>полугодие 2023 года по доходам в сумме 282 227,1 тысяч рублей, по расходам в сумме 233 795,4 тысяч рублей с превышением доходов над расходами (профицит бюджета) в сумме 48 431,7 тысяч рублей (приложение).</w:t>
      </w:r>
    </w:p>
    <w:p w:rsidR="00724720" w:rsidRDefault="009356B5" w:rsidP="00724720">
      <w:pPr>
        <w:widowControl w:val="0"/>
        <w:suppressAutoHyphens/>
        <w:ind w:firstLine="720"/>
        <w:rPr>
          <w:szCs w:val="28"/>
        </w:rPr>
      </w:pPr>
      <w:r>
        <w:rPr>
          <w:szCs w:val="28"/>
        </w:rPr>
        <w:t>2</w:t>
      </w:r>
      <w:r w:rsidR="00724720">
        <w:rPr>
          <w:szCs w:val="28"/>
        </w:rPr>
        <w:t xml:space="preserve">. Направить отчет об исполнении бюджета Тихвинского городского поселения за </w:t>
      </w:r>
      <w:r w:rsidR="00724720">
        <w:rPr>
          <w:szCs w:val="28"/>
          <w:lang w:val="en-US"/>
        </w:rPr>
        <w:t>I</w:t>
      </w:r>
      <w:r w:rsidR="00724720" w:rsidRPr="00724720">
        <w:rPr>
          <w:szCs w:val="28"/>
        </w:rPr>
        <w:t xml:space="preserve"> </w:t>
      </w:r>
      <w:r w:rsidR="00724720">
        <w:rPr>
          <w:szCs w:val="28"/>
        </w:rPr>
        <w:t>полугодие 2023 года в совет депутатов Тихвинского городского поселения, контрольно-счетную палату Тихвинского района.</w:t>
      </w:r>
    </w:p>
    <w:p w:rsidR="00724720" w:rsidRDefault="009356B5" w:rsidP="00724720">
      <w:pPr>
        <w:suppressAutoHyphens/>
        <w:ind w:firstLine="720"/>
        <w:rPr>
          <w:szCs w:val="28"/>
        </w:rPr>
      </w:pPr>
      <w:r>
        <w:rPr>
          <w:szCs w:val="28"/>
        </w:rPr>
        <w:t>3</w:t>
      </w:r>
      <w:r w:rsidR="00724720">
        <w:rPr>
          <w:szCs w:val="28"/>
        </w:rPr>
        <w:t>. Контроль за исполнением постановления возложить на заместителя главы администрации - председателя комитета финансов администрации Тихвинского района.</w:t>
      </w:r>
    </w:p>
    <w:p w:rsidR="00724720" w:rsidRDefault="00724720" w:rsidP="00724720">
      <w:pPr>
        <w:suppressAutoHyphens/>
        <w:ind w:firstLine="720"/>
        <w:rPr>
          <w:szCs w:val="28"/>
        </w:rPr>
      </w:pPr>
    </w:p>
    <w:p w:rsidR="00724720" w:rsidRDefault="00724720" w:rsidP="00724720">
      <w:pPr>
        <w:suppressAutoHyphens/>
        <w:ind w:firstLine="720"/>
        <w:rPr>
          <w:szCs w:val="28"/>
        </w:rPr>
      </w:pPr>
    </w:p>
    <w:p w:rsidR="00724720" w:rsidRDefault="00724720" w:rsidP="00724720">
      <w:pPr>
        <w:suppressAutoHyphens/>
        <w:rPr>
          <w:szCs w:val="28"/>
        </w:rPr>
      </w:pPr>
      <w:r>
        <w:rPr>
          <w:szCs w:val="28"/>
        </w:rPr>
        <w:t>Глава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Ю.А. Наумов</w:t>
      </w:r>
    </w:p>
    <w:p w:rsidR="00724720" w:rsidRDefault="00724720" w:rsidP="00724720">
      <w:pPr>
        <w:ind w:right="268"/>
        <w:jc w:val="left"/>
        <w:rPr>
          <w:sz w:val="24"/>
          <w:szCs w:val="24"/>
        </w:rPr>
      </w:pPr>
    </w:p>
    <w:p w:rsidR="00724720" w:rsidRDefault="00724720" w:rsidP="00724720">
      <w:pPr>
        <w:ind w:right="268"/>
        <w:jc w:val="left"/>
        <w:rPr>
          <w:sz w:val="24"/>
          <w:szCs w:val="24"/>
        </w:rPr>
      </w:pPr>
    </w:p>
    <w:p w:rsidR="00724720" w:rsidRDefault="00724720" w:rsidP="00724720">
      <w:pPr>
        <w:ind w:right="268"/>
        <w:jc w:val="left"/>
        <w:rPr>
          <w:sz w:val="24"/>
          <w:szCs w:val="24"/>
        </w:rPr>
      </w:pPr>
    </w:p>
    <w:p w:rsidR="00724720" w:rsidRDefault="00724720" w:rsidP="00724720">
      <w:pPr>
        <w:ind w:right="268"/>
        <w:jc w:val="left"/>
        <w:rPr>
          <w:sz w:val="24"/>
          <w:szCs w:val="24"/>
        </w:rPr>
      </w:pPr>
    </w:p>
    <w:p w:rsidR="00724720" w:rsidRDefault="00724720" w:rsidP="00724720">
      <w:pPr>
        <w:ind w:right="268"/>
        <w:jc w:val="left"/>
        <w:rPr>
          <w:sz w:val="24"/>
          <w:szCs w:val="24"/>
        </w:rPr>
      </w:pPr>
    </w:p>
    <w:p w:rsidR="00724720" w:rsidRDefault="00724720" w:rsidP="00724720">
      <w:pPr>
        <w:ind w:right="268"/>
        <w:jc w:val="left"/>
        <w:rPr>
          <w:sz w:val="24"/>
          <w:szCs w:val="24"/>
        </w:rPr>
      </w:pPr>
    </w:p>
    <w:p w:rsidR="00724720" w:rsidRDefault="00724720" w:rsidP="00724720">
      <w:pPr>
        <w:ind w:right="268"/>
        <w:jc w:val="left"/>
        <w:rPr>
          <w:sz w:val="24"/>
          <w:szCs w:val="24"/>
        </w:rPr>
      </w:pPr>
    </w:p>
    <w:p w:rsidR="00724720" w:rsidRDefault="00724720" w:rsidP="00724720">
      <w:pPr>
        <w:ind w:right="268"/>
        <w:jc w:val="left"/>
        <w:rPr>
          <w:sz w:val="24"/>
          <w:szCs w:val="24"/>
        </w:rPr>
      </w:pPr>
    </w:p>
    <w:p w:rsidR="00724720" w:rsidRDefault="00724720" w:rsidP="00724720">
      <w:pPr>
        <w:ind w:right="268"/>
        <w:jc w:val="left"/>
        <w:rPr>
          <w:sz w:val="24"/>
          <w:szCs w:val="24"/>
        </w:rPr>
      </w:pPr>
    </w:p>
    <w:p w:rsidR="00724720" w:rsidRDefault="00724720" w:rsidP="00724720">
      <w:pPr>
        <w:ind w:right="268"/>
        <w:jc w:val="left"/>
        <w:rPr>
          <w:sz w:val="24"/>
          <w:szCs w:val="24"/>
        </w:rPr>
      </w:pPr>
    </w:p>
    <w:p w:rsidR="005A0499" w:rsidRDefault="005A0499" w:rsidP="00724720">
      <w:pPr>
        <w:ind w:right="268"/>
        <w:rPr>
          <w:sz w:val="24"/>
        </w:rPr>
      </w:pPr>
    </w:p>
    <w:p w:rsidR="005A0499" w:rsidRDefault="005A0499" w:rsidP="00724720">
      <w:pPr>
        <w:ind w:right="268"/>
        <w:rPr>
          <w:sz w:val="24"/>
        </w:rPr>
      </w:pPr>
    </w:p>
    <w:p w:rsidR="00724720" w:rsidRPr="00724720" w:rsidRDefault="00724720" w:rsidP="00724720">
      <w:pPr>
        <w:ind w:right="268"/>
        <w:rPr>
          <w:sz w:val="24"/>
        </w:rPr>
      </w:pPr>
      <w:r w:rsidRPr="00724720">
        <w:rPr>
          <w:sz w:val="24"/>
        </w:rPr>
        <w:t>Никитина Татьяна Николаевна,</w:t>
      </w:r>
    </w:p>
    <w:p w:rsidR="00724720" w:rsidRPr="00724720" w:rsidRDefault="00724720" w:rsidP="00724720">
      <w:pPr>
        <w:ind w:right="268"/>
        <w:rPr>
          <w:sz w:val="24"/>
        </w:rPr>
      </w:pPr>
      <w:r w:rsidRPr="00724720">
        <w:rPr>
          <w:sz w:val="24"/>
        </w:rPr>
        <w:t>77805</w:t>
      </w:r>
    </w:p>
    <w:p w:rsidR="00724720" w:rsidRPr="00724720" w:rsidRDefault="00724720" w:rsidP="00724720">
      <w:pPr>
        <w:rPr>
          <w:sz w:val="22"/>
          <w:szCs w:val="22"/>
        </w:rPr>
      </w:pPr>
      <w:r w:rsidRPr="00724720">
        <w:rPr>
          <w:color w:val="000000"/>
          <w:sz w:val="22"/>
          <w:szCs w:val="22"/>
        </w:rPr>
        <w:lastRenderedPageBreak/>
        <w:t>СОГЛАСОВАНО:</w:t>
      </w:r>
    </w:p>
    <w:tbl>
      <w:tblPr>
        <w:tblW w:w="9177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26"/>
        <w:gridCol w:w="709"/>
        <w:gridCol w:w="1842"/>
      </w:tblGrid>
      <w:tr w:rsidR="00724720" w:rsidRPr="00724720" w:rsidTr="005A0499">
        <w:tc>
          <w:tcPr>
            <w:tcW w:w="6626" w:type="dxa"/>
            <w:hideMark/>
          </w:tcPr>
          <w:p w:rsidR="00724720" w:rsidRPr="00724720" w:rsidRDefault="00724720" w:rsidP="005A0499">
            <w:pPr>
              <w:ind w:right="255"/>
              <w:rPr>
                <w:sz w:val="22"/>
                <w:szCs w:val="22"/>
              </w:rPr>
            </w:pPr>
            <w:r w:rsidRPr="00724720">
              <w:rPr>
                <w:sz w:val="22"/>
                <w:szCs w:val="22"/>
              </w:rPr>
              <w:t>И.о. заместителя главы администрации –</w:t>
            </w:r>
            <w:r>
              <w:rPr>
                <w:sz w:val="22"/>
                <w:szCs w:val="22"/>
              </w:rPr>
              <w:t xml:space="preserve"> </w:t>
            </w:r>
            <w:r w:rsidRPr="00724720">
              <w:rPr>
                <w:sz w:val="22"/>
                <w:szCs w:val="22"/>
              </w:rPr>
              <w:t>председателя комитета финансов</w:t>
            </w:r>
          </w:p>
        </w:tc>
        <w:tc>
          <w:tcPr>
            <w:tcW w:w="709" w:type="dxa"/>
            <w:hideMark/>
          </w:tcPr>
          <w:p w:rsidR="00724720" w:rsidRPr="00724720" w:rsidRDefault="00724720">
            <w:pPr>
              <w:rPr>
                <w:sz w:val="22"/>
                <w:szCs w:val="22"/>
              </w:rPr>
            </w:pPr>
            <w:r w:rsidRPr="0072472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</w:tcPr>
          <w:p w:rsidR="00724720" w:rsidRPr="00724720" w:rsidRDefault="00724720" w:rsidP="00724720">
            <w:pPr>
              <w:rPr>
                <w:sz w:val="22"/>
                <w:szCs w:val="22"/>
              </w:rPr>
            </w:pPr>
            <w:r w:rsidRPr="00724720">
              <w:rPr>
                <w:sz w:val="22"/>
                <w:szCs w:val="22"/>
              </w:rPr>
              <w:t>Матвеева Т.В.</w:t>
            </w:r>
          </w:p>
        </w:tc>
      </w:tr>
      <w:tr w:rsidR="00724720" w:rsidRPr="00724720" w:rsidTr="005A0499">
        <w:tc>
          <w:tcPr>
            <w:tcW w:w="6626" w:type="dxa"/>
          </w:tcPr>
          <w:p w:rsidR="00724720" w:rsidRPr="00724720" w:rsidRDefault="00724720" w:rsidP="005A0499">
            <w:pPr>
              <w:rPr>
                <w:sz w:val="22"/>
                <w:szCs w:val="22"/>
              </w:rPr>
            </w:pPr>
            <w:r w:rsidRPr="00724720">
              <w:rPr>
                <w:sz w:val="22"/>
                <w:szCs w:val="22"/>
              </w:rPr>
              <w:t xml:space="preserve">И.о. заведующего юридическим отделом </w:t>
            </w:r>
          </w:p>
        </w:tc>
        <w:tc>
          <w:tcPr>
            <w:tcW w:w="709" w:type="dxa"/>
            <w:hideMark/>
          </w:tcPr>
          <w:p w:rsidR="00724720" w:rsidRPr="00724720" w:rsidRDefault="00724720">
            <w:pPr>
              <w:rPr>
                <w:sz w:val="22"/>
                <w:szCs w:val="22"/>
              </w:rPr>
            </w:pPr>
            <w:r w:rsidRPr="0072472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</w:tcPr>
          <w:p w:rsidR="00724720" w:rsidRPr="00724720" w:rsidRDefault="00724720">
            <w:pPr>
              <w:rPr>
                <w:sz w:val="22"/>
                <w:szCs w:val="22"/>
              </w:rPr>
            </w:pPr>
            <w:r w:rsidRPr="00724720">
              <w:rPr>
                <w:sz w:val="22"/>
                <w:szCs w:val="22"/>
              </w:rPr>
              <w:t>Бердникова А.В.</w:t>
            </w:r>
          </w:p>
        </w:tc>
      </w:tr>
      <w:tr w:rsidR="00724720" w:rsidRPr="00724720" w:rsidTr="005A0499">
        <w:tc>
          <w:tcPr>
            <w:tcW w:w="6626" w:type="dxa"/>
          </w:tcPr>
          <w:p w:rsidR="00724720" w:rsidRPr="00724720" w:rsidRDefault="00724720" w:rsidP="005A0499">
            <w:pPr>
              <w:rPr>
                <w:sz w:val="22"/>
                <w:szCs w:val="22"/>
              </w:rPr>
            </w:pPr>
            <w:r w:rsidRPr="00724720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709" w:type="dxa"/>
            <w:hideMark/>
          </w:tcPr>
          <w:p w:rsidR="00724720" w:rsidRPr="00724720" w:rsidRDefault="00724720">
            <w:pPr>
              <w:rPr>
                <w:sz w:val="22"/>
                <w:szCs w:val="22"/>
              </w:rPr>
            </w:pPr>
            <w:r w:rsidRPr="0072472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</w:tcPr>
          <w:p w:rsidR="00724720" w:rsidRPr="00724720" w:rsidRDefault="00724720">
            <w:pPr>
              <w:rPr>
                <w:sz w:val="22"/>
                <w:szCs w:val="22"/>
              </w:rPr>
            </w:pPr>
            <w:r w:rsidRPr="00724720">
              <w:rPr>
                <w:sz w:val="22"/>
                <w:szCs w:val="22"/>
              </w:rPr>
              <w:t>Савранская И.Г.</w:t>
            </w:r>
          </w:p>
        </w:tc>
      </w:tr>
    </w:tbl>
    <w:p w:rsidR="00724720" w:rsidRPr="00724720" w:rsidRDefault="00724720" w:rsidP="00724720">
      <w:pPr>
        <w:rPr>
          <w:sz w:val="22"/>
          <w:szCs w:val="22"/>
        </w:rPr>
      </w:pPr>
    </w:p>
    <w:p w:rsidR="00724720" w:rsidRPr="00724720" w:rsidRDefault="00724720" w:rsidP="00724720">
      <w:pPr>
        <w:rPr>
          <w:i/>
          <w:iCs/>
          <w:sz w:val="22"/>
          <w:szCs w:val="22"/>
        </w:rPr>
      </w:pPr>
    </w:p>
    <w:p w:rsidR="00724720" w:rsidRDefault="00724720" w:rsidP="00724720">
      <w:pPr>
        <w:rPr>
          <w:sz w:val="22"/>
          <w:szCs w:val="22"/>
        </w:rPr>
      </w:pPr>
      <w:r w:rsidRPr="00724720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724720" w:rsidRPr="00724720" w:rsidTr="00724720">
        <w:tc>
          <w:tcPr>
            <w:tcW w:w="2660" w:type="dxa"/>
            <w:shd w:val="clear" w:color="auto" w:fill="auto"/>
          </w:tcPr>
          <w:p w:rsidR="00724720" w:rsidRPr="00724720" w:rsidRDefault="00724720" w:rsidP="00724720">
            <w:pPr>
              <w:rPr>
                <w:sz w:val="22"/>
                <w:szCs w:val="22"/>
              </w:rPr>
            </w:pPr>
            <w:r w:rsidRPr="00724720">
              <w:rPr>
                <w:sz w:val="22"/>
                <w:szCs w:val="22"/>
              </w:rPr>
              <w:t>Дело</w:t>
            </w:r>
          </w:p>
        </w:tc>
        <w:tc>
          <w:tcPr>
            <w:tcW w:w="6628" w:type="dxa"/>
            <w:shd w:val="clear" w:color="auto" w:fill="auto"/>
          </w:tcPr>
          <w:p w:rsidR="00724720" w:rsidRPr="00724720" w:rsidRDefault="00724720" w:rsidP="00724720">
            <w:pPr>
              <w:rPr>
                <w:sz w:val="22"/>
                <w:szCs w:val="22"/>
              </w:rPr>
            </w:pPr>
            <w:r w:rsidRPr="00724720">
              <w:rPr>
                <w:sz w:val="22"/>
                <w:szCs w:val="22"/>
              </w:rPr>
              <w:t>-1 экз.</w:t>
            </w:r>
          </w:p>
        </w:tc>
      </w:tr>
      <w:tr w:rsidR="00724720" w:rsidRPr="00724720" w:rsidTr="00724720">
        <w:tc>
          <w:tcPr>
            <w:tcW w:w="2660" w:type="dxa"/>
            <w:shd w:val="clear" w:color="auto" w:fill="auto"/>
          </w:tcPr>
          <w:p w:rsidR="00724720" w:rsidRPr="00724720" w:rsidRDefault="00724720" w:rsidP="00724720">
            <w:pPr>
              <w:rPr>
                <w:sz w:val="22"/>
                <w:szCs w:val="22"/>
              </w:rPr>
            </w:pPr>
            <w:r w:rsidRPr="00724720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6628" w:type="dxa"/>
            <w:shd w:val="clear" w:color="auto" w:fill="auto"/>
          </w:tcPr>
          <w:p w:rsidR="00724720" w:rsidRPr="00724720" w:rsidRDefault="00724720" w:rsidP="00724720">
            <w:pPr>
              <w:rPr>
                <w:sz w:val="22"/>
                <w:szCs w:val="22"/>
              </w:rPr>
            </w:pPr>
            <w:r w:rsidRPr="00724720">
              <w:rPr>
                <w:sz w:val="22"/>
                <w:szCs w:val="22"/>
              </w:rPr>
              <w:t>-2 экз.</w:t>
            </w:r>
          </w:p>
        </w:tc>
      </w:tr>
      <w:tr w:rsidR="00724720" w:rsidRPr="00724720" w:rsidTr="00724720">
        <w:tc>
          <w:tcPr>
            <w:tcW w:w="2660" w:type="dxa"/>
            <w:shd w:val="clear" w:color="auto" w:fill="auto"/>
          </w:tcPr>
          <w:p w:rsidR="00724720" w:rsidRPr="00724720" w:rsidRDefault="00724720" w:rsidP="00724720">
            <w:pPr>
              <w:rPr>
                <w:sz w:val="22"/>
                <w:szCs w:val="22"/>
              </w:rPr>
            </w:pPr>
            <w:r w:rsidRPr="00724720">
              <w:rPr>
                <w:sz w:val="22"/>
                <w:szCs w:val="22"/>
              </w:rPr>
              <w:t>Итого:</w:t>
            </w:r>
          </w:p>
        </w:tc>
        <w:tc>
          <w:tcPr>
            <w:tcW w:w="6628" w:type="dxa"/>
            <w:shd w:val="clear" w:color="auto" w:fill="auto"/>
          </w:tcPr>
          <w:p w:rsidR="00724720" w:rsidRPr="00724720" w:rsidRDefault="00724720" w:rsidP="00724720">
            <w:pPr>
              <w:rPr>
                <w:sz w:val="22"/>
                <w:szCs w:val="22"/>
              </w:rPr>
            </w:pPr>
            <w:r w:rsidRPr="00724720">
              <w:rPr>
                <w:sz w:val="22"/>
                <w:szCs w:val="22"/>
              </w:rPr>
              <w:t>3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724720" w:rsidRDefault="00724720" w:rsidP="001A2440">
      <w:pPr>
        <w:ind w:right="-1" w:firstLine="709"/>
        <w:rPr>
          <w:sz w:val="22"/>
          <w:szCs w:val="22"/>
        </w:rPr>
      </w:pPr>
    </w:p>
    <w:p w:rsidR="00724720" w:rsidRDefault="00724720" w:rsidP="001A2440">
      <w:pPr>
        <w:ind w:right="-1" w:firstLine="709"/>
        <w:rPr>
          <w:sz w:val="22"/>
          <w:szCs w:val="22"/>
        </w:rPr>
      </w:pPr>
    </w:p>
    <w:p w:rsidR="00724720" w:rsidRDefault="00724720" w:rsidP="001A2440">
      <w:pPr>
        <w:ind w:right="-1" w:firstLine="709"/>
        <w:rPr>
          <w:sz w:val="22"/>
          <w:szCs w:val="22"/>
        </w:rPr>
      </w:pPr>
    </w:p>
    <w:p w:rsidR="00724720" w:rsidRDefault="00724720" w:rsidP="001A2440">
      <w:pPr>
        <w:ind w:right="-1" w:firstLine="709"/>
        <w:rPr>
          <w:sz w:val="22"/>
          <w:szCs w:val="22"/>
        </w:rPr>
      </w:pPr>
    </w:p>
    <w:p w:rsidR="00724720" w:rsidRDefault="00724720" w:rsidP="001A2440">
      <w:pPr>
        <w:ind w:right="-1" w:firstLine="709"/>
        <w:rPr>
          <w:sz w:val="22"/>
          <w:szCs w:val="22"/>
        </w:rPr>
      </w:pPr>
    </w:p>
    <w:p w:rsidR="00724720" w:rsidRDefault="00724720" w:rsidP="001A2440">
      <w:pPr>
        <w:ind w:right="-1" w:firstLine="709"/>
        <w:rPr>
          <w:sz w:val="22"/>
          <w:szCs w:val="22"/>
        </w:rPr>
      </w:pPr>
    </w:p>
    <w:p w:rsidR="00724720" w:rsidRDefault="00724720" w:rsidP="001A2440">
      <w:pPr>
        <w:ind w:right="-1" w:firstLine="709"/>
        <w:rPr>
          <w:sz w:val="22"/>
          <w:szCs w:val="22"/>
        </w:rPr>
      </w:pPr>
    </w:p>
    <w:p w:rsidR="00724720" w:rsidRDefault="00724720" w:rsidP="001A2440">
      <w:pPr>
        <w:ind w:right="-1" w:firstLine="709"/>
        <w:rPr>
          <w:sz w:val="22"/>
          <w:szCs w:val="22"/>
        </w:rPr>
      </w:pPr>
    </w:p>
    <w:p w:rsidR="00724720" w:rsidRDefault="00724720" w:rsidP="001A2440">
      <w:pPr>
        <w:ind w:right="-1" w:firstLine="709"/>
        <w:rPr>
          <w:sz w:val="22"/>
          <w:szCs w:val="22"/>
        </w:rPr>
      </w:pPr>
    </w:p>
    <w:p w:rsidR="00724720" w:rsidRDefault="00724720" w:rsidP="001A2440">
      <w:pPr>
        <w:ind w:right="-1" w:firstLine="709"/>
        <w:rPr>
          <w:sz w:val="22"/>
          <w:szCs w:val="22"/>
        </w:rPr>
      </w:pPr>
    </w:p>
    <w:p w:rsidR="00724720" w:rsidRDefault="00724720" w:rsidP="001A2440">
      <w:pPr>
        <w:ind w:right="-1" w:firstLine="709"/>
        <w:rPr>
          <w:sz w:val="22"/>
          <w:szCs w:val="22"/>
        </w:rPr>
      </w:pPr>
    </w:p>
    <w:p w:rsidR="00724720" w:rsidRDefault="00724720" w:rsidP="001A2440">
      <w:pPr>
        <w:ind w:right="-1" w:firstLine="709"/>
        <w:rPr>
          <w:sz w:val="22"/>
          <w:szCs w:val="22"/>
        </w:rPr>
      </w:pPr>
    </w:p>
    <w:p w:rsidR="00724720" w:rsidRDefault="00724720" w:rsidP="001A2440">
      <w:pPr>
        <w:ind w:right="-1" w:firstLine="709"/>
        <w:rPr>
          <w:sz w:val="22"/>
          <w:szCs w:val="22"/>
        </w:rPr>
      </w:pPr>
    </w:p>
    <w:p w:rsidR="00724720" w:rsidRDefault="00724720" w:rsidP="001A2440">
      <w:pPr>
        <w:ind w:right="-1" w:firstLine="709"/>
        <w:rPr>
          <w:sz w:val="22"/>
          <w:szCs w:val="22"/>
        </w:rPr>
      </w:pPr>
    </w:p>
    <w:p w:rsidR="00724720" w:rsidRDefault="00724720" w:rsidP="001A2440">
      <w:pPr>
        <w:ind w:right="-1" w:firstLine="709"/>
        <w:rPr>
          <w:sz w:val="22"/>
          <w:szCs w:val="22"/>
        </w:rPr>
      </w:pPr>
    </w:p>
    <w:p w:rsidR="00724720" w:rsidRDefault="00724720" w:rsidP="001A2440">
      <w:pPr>
        <w:ind w:right="-1" w:firstLine="709"/>
        <w:rPr>
          <w:sz w:val="22"/>
          <w:szCs w:val="22"/>
        </w:rPr>
      </w:pPr>
    </w:p>
    <w:p w:rsidR="00724720" w:rsidRDefault="00724720" w:rsidP="001A2440">
      <w:pPr>
        <w:ind w:right="-1" w:firstLine="709"/>
        <w:rPr>
          <w:sz w:val="22"/>
          <w:szCs w:val="22"/>
        </w:rPr>
      </w:pPr>
    </w:p>
    <w:p w:rsidR="00724720" w:rsidRDefault="00724720" w:rsidP="001A2440">
      <w:pPr>
        <w:ind w:right="-1" w:firstLine="709"/>
        <w:rPr>
          <w:sz w:val="22"/>
          <w:szCs w:val="22"/>
        </w:rPr>
      </w:pPr>
    </w:p>
    <w:p w:rsidR="00724720" w:rsidRDefault="00724720" w:rsidP="001A2440">
      <w:pPr>
        <w:ind w:right="-1" w:firstLine="709"/>
        <w:rPr>
          <w:sz w:val="22"/>
          <w:szCs w:val="22"/>
        </w:rPr>
      </w:pPr>
    </w:p>
    <w:p w:rsidR="00724720" w:rsidRDefault="00724720" w:rsidP="001A2440">
      <w:pPr>
        <w:ind w:right="-1" w:firstLine="709"/>
        <w:rPr>
          <w:sz w:val="22"/>
          <w:szCs w:val="22"/>
        </w:rPr>
      </w:pPr>
    </w:p>
    <w:p w:rsidR="00724720" w:rsidRDefault="00724720" w:rsidP="001A2440">
      <w:pPr>
        <w:ind w:right="-1" w:firstLine="709"/>
        <w:rPr>
          <w:sz w:val="22"/>
          <w:szCs w:val="22"/>
        </w:rPr>
      </w:pPr>
    </w:p>
    <w:p w:rsidR="00724720" w:rsidRDefault="00724720" w:rsidP="001A2440">
      <w:pPr>
        <w:ind w:right="-1" w:firstLine="709"/>
        <w:rPr>
          <w:sz w:val="22"/>
          <w:szCs w:val="22"/>
        </w:rPr>
      </w:pPr>
    </w:p>
    <w:p w:rsidR="00724720" w:rsidRDefault="00724720" w:rsidP="001A2440">
      <w:pPr>
        <w:ind w:right="-1" w:firstLine="709"/>
        <w:rPr>
          <w:sz w:val="22"/>
          <w:szCs w:val="22"/>
        </w:rPr>
      </w:pPr>
    </w:p>
    <w:p w:rsidR="00724720" w:rsidRDefault="00724720" w:rsidP="001A2440">
      <w:pPr>
        <w:ind w:right="-1" w:firstLine="709"/>
        <w:rPr>
          <w:sz w:val="22"/>
          <w:szCs w:val="22"/>
        </w:rPr>
      </w:pPr>
    </w:p>
    <w:p w:rsidR="00724720" w:rsidRDefault="00724720" w:rsidP="001A2440">
      <w:pPr>
        <w:ind w:right="-1" w:firstLine="709"/>
        <w:rPr>
          <w:sz w:val="22"/>
          <w:szCs w:val="22"/>
        </w:rPr>
      </w:pPr>
    </w:p>
    <w:p w:rsidR="00724720" w:rsidRDefault="00724720" w:rsidP="001A2440">
      <w:pPr>
        <w:ind w:right="-1" w:firstLine="709"/>
        <w:rPr>
          <w:sz w:val="22"/>
          <w:szCs w:val="22"/>
        </w:rPr>
      </w:pPr>
    </w:p>
    <w:p w:rsidR="00724720" w:rsidRDefault="00724720" w:rsidP="001A2440">
      <w:pPr>
        <w:ind w:right="-1" w:firstLine="709"/>
        <w:rPr>
          <w:sz w:val="22"/>
          <w:szCs w:val="22"/>
        </w:rPr>
      </w:pPr>
    </w:p>
    <w:p w:rsidR="00724720" w:rsidRDefault="00724720" w:rsidP="001A2440">
      <w:pPr>
        <w:ind w:right="-1" w:firstLine="709"/>
        <w:rPr>
          <w:sz w:val="22"/>
          <w:szCs w:val="22"/>
        </w:rPr>
      </w:pPr>
    </w:p>
    <w:p w:rsidR="00724720" w:rsidRDefault="00724720" w:rsidP="001A2440">
      <w:pPr>
        <w:ind w:right="-1" w:firstLine="709"/>
        <w:rPr>
          <w:sz w:val="22"/>
          <w:szCs w:val="22"/>
        </w:rPr>
      </w:pPr>
    </w:p>
    <w:p w:rsidR="00724720" w:rsidRDefault="00724720" w:rsidP="001A2440">
      <w:pPr>
        <w:ind w:right="-1" w:firstLine="709"/>
        <w:rPr>
          <w:sz w:val="22"/>
          <w:szCs w:val="22"/>
        </w:rPr>
      </w:pPr>
    </w:p>
    <w:p w:rsidR="00724720" w:rsidRDefault="00724720" w:rsidP="001A2440">
      <w:pPr>
        <w:ind w:right="-1" w:firstLine="709"/>
        <w:rPr>
          <w:sz w:val="22"/>
          <w:szCs w:val="22"/>
        </w:rPr>
      </w:pPr>
    </w:p>
    <w:p w:rsidR="00724720" w:rsidRDefault="00724720" w:rsidP="001A2440">
      <w:pPr>
        <w:ind w:right="-1" w:firstLine="709"/>
        <w:rPr>
          <w:sz w:val="22"/>
          <w:szCs w:val="22"/>
        </w:rPr>
      </w:pPr>
    </w:p>
    <w:p w:rsidR="00724720" w:rsidRDefault="00724720" w:rsidP="001A2440">
      <w:pPr>
        <w:ind w:right="-1" w:firstLine="709"/>
        <w:rPr>
          <w:sz w:val="22"/>
          <w:szCs w:val="22"/>
        </w:rPr>
      </w:pPr>
    </w:p>
    <w:p w:rsidR="00724720" w:rsidRDefault="00724720" w:rsidP="001A2440">
      <w:pPr>
        <w:ind w:right="-1" w:firstLine="709"/>
        <w:rPr>
          <w:sz w:val="22"/>
          <w:szCs w:val="22"/>
        </w:rPr>
      </w:pPr>
    </w:p>
    <w:p w:rsidR="00724720" w:rsidRDefault="00724720" w:rsidP="001A2440">
      <w:pPr>
        <w:ind w:right="-1" w:firstLine="709"/>
        <w:rPr>
          <w:sz w:val="22"/>
          <w:szCs w:val="22"/>
        </w:rPr>
      </w:pPr>
    </w:p>
    <w:p w:rsidR="00724720" w:rsidRDefault="00724720" w:rsidP="001A2440">
      <w:pPr>
        <w:ind w:right="-1" w:firstLine="709"/>
        <w:rPr>
          <w:sz w:val="22"/>
          <w:szCs w:val="22"/>
        </w:rPr>
      </w:pPr>
    </w:p>
    <w:p w:rsidR="00724720" w:rsidRDefault="00724720" w:rsidP="001A2440">
      <w:pPr>
        <w:ind w:right="-1" w:firstLine="709"/>
        <w:rPr>
          <w:sz w:val="22"/>
          <w:szCs w:val="22"/>
        </w:rPr>
      </w:pPr>
    </w:p>
    <w:p w:rsidR="00724720" w:rsidRDefault="00724720" w:rsidP="001A2440">
      <w:pPr>
        <w:ind w:right="-1" w:firstLine="709"/>
        <w:rPr>
          <w:sz w:val="22"/>
          <w:szCs w:val="22"/>
        </w:rPr>
        <w:sectPr w:rsidR="00724720" w:rsidSect="005A0499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724720" w:rsidRDefault="00724720" w:rsidP="001A2440">
      <w:pPr>
        <w:ind w:right="-1" w:firstLine="709"/>
        <w:rPr>
          <w:sz w:val="22"/>
          <w:szCs w:val="22"/>
        </w:rPr>
      </w:pPr>
    </w:p>
    <w:p w:rsidR="00724720" w:rsidRDefault="00724720" w:rsidP="001A2440">
      <w:pPr>
        <w:ind w:right="-1" w:firstLine="709"/>
        <w:rPr>
          <w:sz w:val="22"/>
          <w:szCs w:val="22"/>
        </w:rPr>
      </w:pPr>
    </w:p>
    <w:p w:rsidR="00724720" w:rsidRDefault="00724720" w:rsidP="001A2440">
      <w:pPr>
        <w:ind w:right="-1" w:firstLine="709"/>
        <w:rPr>
          <w:sz w:val="22"/>
          <w:szCs w:val="22"/>
        </w:rPr>
      </w:pPr>
    </w:p>
    <w:p w:rsidR="00724720" w:rsidRDefault="00724720" w:rsidP="001A2440">
      <w:pPr>
        <w:ind w:right="-1" w:firstLine="709"/>
        <w:rPr>
          <w:sz w:val="22"/>
          <w:szCs w:val="22"/>
        </w:rPr>
      </w:pPr>
    </w:p>
    <w:p w:rsidR="00724720" w:rsidRDefault="00724720" w:rsidP="001A2440">
      <w:pPr>
        <w:ind w:right="-1" w:firstLine="709"/>
        <w:rPr>
          <w:sz w:val="22"/>
          <w:szCs w:val="22"/>
        </w:rPr>
      </w:pPr>
    </w:p>
    <w:p w:rsidR="00724720" w:rsidRDefault="00724720" w:rsidP="001A2440">
      <w:pPr>
        <w:ind w:right="-1" w:firstLine="709"/>
        <w:rPr>
          <w:sz w:val="22"/>
          <w:szCs w:val="22"/>
        </w:rPr>
      </w:pPr>
    </w:p>
    <w:p w:rsidR="00724720" w:rsidRDefault="00724720" w:rsidP="001A2440">
      <w:pPr>
        <w:ind w:right="-1" w:firstLine="709"/>
        <w:rPr>
          <w:sz w:val="22"/>
          <w:szCs w:val="22"/>
        </w:rPr>
      </w:pPr>
    </w:p>
    <w:p w:rsidR="00724720" w:rsidRDefault="00724720" w:rsidP="00205D98">
      <w:pPr>
        <w:ind w:right="-1"/>
        <w:rPr>
          <w:sz w:val="22"/>
          <w:szCs w:val="22"/>
        </w:rPr>
      </w:pPr>
    </w:p>
    <w:tbl>
      <w:tblPr>
        <w:tblW w:w="10527" w:type="dxa"/>
        <w:tblInd w:w="-743" w:type="dxa"/>
        <w:tblLook w:val="04A0" w:firstRow="1" w:lastRow="0" w:firstColumn="1" w:lastColumn="0" w:noHBand="0" w:noVBand="1"/>
      </w:tblPr>
      <w:tblGrid>
        <w:gridCol w:w="3828"/>
        <w:gridCol w:w="851"/>
        <w:gridCol w:w="2126"/>
        <w:gridCol w:w="1239"/>
        <w:gridCol w:w="1171"/>
        <w:gridCol w:w="1312"/>
      </w:tblGrid>
      <w:tr w:rsidR="00724720" w:rsidRPr="00724720" w:rsidTr="001C75F3">
        <w:trPr>
          <w:trHeight w:val="1483"/>
        </w:trPr>
        <w:tc>
          <w:tcPr>
            <w:tcW w:w="1052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20" w:rsidRPr="00F544DC" w:rsidRDefault="00724720" w:rsidP="00724720">
            <w:pPr>
              <w:ind w:left="5760"/>
              <w:jc w:val="left"/>
              <w:rPr>
                <w:sz w:val="20"/>
              </w:rPr>
            </w:pPr>
            <w:r w:rsidRPr="00F544DC">
              <w:rPr>
                <w:sz w:val="24"/>
                <w:szCs w:val="24"/>
              </w:rPr>
              <w:lastRenderedPageBreak/>
              <w:t>УТВЕРЖДЕН</w:t>
            </w:r>
          </w:p>
          <w:p w:rsidR="00724720" w:rsidRPr="00F544DC" w:rsidRDefault="00724720" w:rsidP="00724720">
            <w:pPr>
              <w:ind w:left="5760"/>
              <w:jc w:val="left"/>
              <w:rPr>
                <w:sz w:val="24"/>
                <w:szCs w:val="24"/>
              </w:rPr>
            </w:pPr>
            <w:r w:rsidRPr="00F544DC">
              <w:rPr>
                <w:sz w:val="24"/>
                <w:szCs w:val="24"/>
              </w:rPr>
              <w:t>постановлением администрации</w:t>
            </w:r>
          </w:p>
          <w:p w:rsidR="00724720" w:rsidRPr="00F544DC" w:rsidRDefault="00724720" w:rsidP="007E1E67">
            <w:pPr>
              <w:suppressAutoHyphens/>
              <w:ind w:left="5761"/>
              <w:jc w:val="left"/>
              <w:rPr>
                <w:sz w:val="24"/>
                <w:szCs w:val="22"/>
              </w:rPr>
            </w:pPr>
            <w:r w:rsidRPr="00F544DC">
              <w:rPr>
                <w:sz w:val="24"/>
                <w:szCs w:val="22"/>
              </w:rPr>
              <w:t>Тихвинского района</w:t>
            </w:r>
          </w:p>
          <w:p w:rsidR="00724720" w:rsidRPr="00F544DC" w:rsidRDefault="00724720" w:rsidP="00724720">
            <w:pPr>
              <w:ind w:left="5760"/>
              <w:jc w:val="left"/>
              <w:rPr>
                <w:sz w:val="24"/>
                <w:szCs w:val="22"/>
              </w:rPr>
            </w:pPr>
            <w:r w:rsidRPr="00F544DC">
              <w:rPr>
                <w:sz w:val="24"/>
                <w:szCs w:val="22"/>
              </w:rPr>
              <w:t xml:space="preserve">от </w:t>
            </w:r>
            <w:r w:rsidR="00F544DC">
              <w:rPr>
                <w:sz w:val="24"/>
                <w:szCs w:val="22"/>
              </w:rPr>
              <w:t>24</w:t>
            </w:r>
            <w:r w:rsidRPr="00F544DC">
              <w:rPr>
                <w:sz w:val="24"/>
                <w:szCs w:val="22"/>
              </w:rPr>
              <w:t xml:space="preserve"> июля 2023 г. № 01-</w:t>
            </w:r>
            <w:r w:rsidR="00F544DC">
              <w:rPr>
                <w:sz w:val="24"/>
                <w:szCs w:val="22"/>
              </w:rPr>
              <w:t>1916</w:t>
            </w:r>
            <w:r w:rsidRPr="00F544DC">
              <w:rPr>
                <w:sz w:val="24"/>
                <w:szCs w:val="22"/>
              </w:rPr>
              <w:t>-а</w:t>
            </w:r>
          </w:p>
          <w:p w:rsidR="00724720" w:rsidRPr="00F544DC" w:rsidRDefault="00724720" w:rsidP="00724720">
            <w:pPr>
              <w:ind w:left="5760"/>
              <w:jc w:val="left"/>
              <w:rPr>
                <w:sz w:val="24"/>
                <w:szCs w:val="22"/>
              </w:rPr>
            </w:pPr>
            <w:r w:rsidRPr="00F544DC">
              <w:rPr>
                <w:sz w:val="24"/>
                <w:szCs w:val="22"/>
              </w:rPr>
              <w:t>(приложение)</w:t>
            </w:r>
          </w:p>
          <w:p w:rsidR="00724720" w:rsidRPr="00724720" w:rsidRDefault="00724720" w:rsidP="00724720">
            <w:pPr>
              <w:ind w:left="5760"/>
              <w:jc w:val="left"/>
              <w:rPr>
                <w:sz w:val="24"/>
                <w:szCs w:val="24"/>
              </w:rPr>
            </w:pPr>
          </w:p>
        </w:tc>
      </w:tr>
      <w:tr w:rsidR="001C75F3" w:rsidRPr="00724720" w:rsidTr="001C75F3">
        <w:trPr>
          <w:trHeight w:val="160"/>
        </w:trPr>
        <w:tc>
          <w:tcPr>
            <w:tcW w:w="105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5F3" w:rsidRPr="001C75F3" w:rsidRDefault="001C75F3" w:rsidP="001C75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4720">
              <w:rPr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</w:p>
        </w:tc>
      </w:tr>
      <w:tr w:rsidR="006B5FA4" w:rsidRPr="00724720" w:rsidTr="004163A3">
        <w:trPr>
          <w:trHeight w:val="28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247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247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left"/>
              <w:rPr>
                <w:b/>
                <w:bCs/>
                <w:color w:val="000000"/>
                <w:sz w:val="20"/>
              </w:rPr>
            </w:pPr>
            <w:r w:rsidRPr="0072472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left"/>
              <w:rPr>
                <w:b/>
                <w:bCs/>
                <w:color w:val="000000"/>
                <w:sz w:val="20"/>
              </w:rPr>
            </w:pPr>
            <w:r w:rsidRPr="0072472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left"/>
              <w:rPr>
                <w:b/>
                <w:bCs/>
                <w:color w:val="000000"/>
                <w:sz w:val="20"/>
              </w:rPr>
            </w:pPr>
            <w:r w:rsidRPr="0072472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КОДЫ</w:t>
            </w:r>
          </w:p>
        </w:tc>
      </w:tr>
      <w:tr w:rsidR="006B5FA4" w:rsidRPr="00724720" w:rsidTr="004163A3">
        <w:trPr>
          <w:trHeight w:val="28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left"/>
              <w:rPr>
                <w:color w:val="000000"/>
                <w:sz w:val="20"/>
              </w:rPr>
            </w:pPr>
            <w:r w:rsidRPr="00724720">
              <w:rPr>
                <w:color w:val="000000"/>
                <w:sz w:val="20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1C75F3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на 1 июля 2023 г.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left"/>
              <w:rPr>
                <w:color w:val="000000"/>
                <w:sz w:val="20"/>
              </w:rPr>
            </w:pPr>
            <w:r w:rsidRPr="00724720">
              <w:rPr>
                <w:color w:val="000000"/>
                <w:sz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B5FA4" w:rsidRPr="00724720" w:rsidTr="004163A3">
        <w:trPr>
          <w:trHeight w:val="28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left"/>
              <w:rPr>
                <w:color w:val="000000"/>
                <w:sz w:val="22"/>
                <w:szCs w:val="22"/>
              </w:rPr>
            </w:pPr>
            <w:r w:rsidRPr="007247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 xml:space="preserve">            Дата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01.07.2023</w:t>
            </w:r>
          </w:p>
        </w:tc>
      </w:tr>
      <w:tr w:rsidR="006B5FA4" w:rsidRPr="00724720" w:rsidTr="004163A3">
        <w:trPr>
          <w:trHeight w:val="28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720" w:rsidRPr="00724720" w:rsidRDefault="006B5FA4" w:rsidP="007247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724720" w:rsidRPr="00724720">
              <w:rPr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79835452</w:t>
            </w:r>
          </w:p>
        </w:tc>
      </w:tr>
      <w:tr w:rsidR="00724720" w:rsidRPr="00724720" w:rsidTr="004163A3">
        <w:trPr>
          <w:trHeight w:val="39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421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24720" w:rsidRPr="00724720" w:rsidRDefault="00724720" w:rsidP="00724720">
            <w:pPr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 xml:space="preserve">Муниципальное образование </w:t>
            </w:r>
            <w:r w:rsidRPr="00724720">
              <w:rPr>
                <w:b/>
                <w:bCs/>
                <w:color w:val="000000"/>
                <w:sz w:val="18"/>
                <w:szCs w:val="18"/>
              </w:rPr>
              <w:t xml:space="preserve">Тихвинское городское поселение </w:t>
            </w:r>
            <w:r w:rsidRPr="00724720">
              <w:rPr>
                <w:color w:val="000000"/>
                <w:sz w:val="16"/>
                <w:szCs w:val="16"/>
              </w:rPr>
              <w:t>Тихвинского муниципального района Ленинградской области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6B5FA4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810</w:t>
            </w:r>
          </w:p>
        </w:tc>
      </w:tr>
      <w:tr w:rsidR="00724720" w:rsidRPr="00724720" w:rsidTr="004163A3">
        <w:trPr>
          <w:trHeight w:val="31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 xml:space="preserve">Наименование публично-правового образования </w:t>
            </w:r>
          </w:p>
        </w:tc>
        <w:tc>
          <w:tcPr>
            <w:tcW w:w="42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24720" w:rsidRPr="00724720" w:rsidRDefault="00724720" w:rsidP="00724720">
            <w:pPr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Бюджет городских поселений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 xml:space="preserve"> по ОКТМО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41645101</w:t>
            </w:r>
          </w:p>
        </w:tc>
      </w:tr>
      <w:tr w:rsidR="006B5FA4" w:rsidRPr="00724720" w:rsidTr="004163A3">
        <w:trPr>
          <w:trHeight w:val="28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B5FA4" w:rsidRPr="00724720" w:rsidTr="004163A3">
        <w:trPr>
          <w:trHeight w:val="28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Единица измерения:  тыс.</w:t>
            </w:r>
            <w:r w:rsidR="006B5FA4">
              <w:rPr>
                <w:color w:val="000000"/>
                <w:sz w:val="16"/>
                <w:szCs w:val="16"/>
              </w:rPr>
              <w:t xml:space="preserve"> </w:t>
            </w:r>
            <w:r w:rsidRPr="00724720">
              <w:rPr>
                <w:color w:val="000000"/>
                <w:sz w:val="16"/>
                <w:szCs w:val="16"/>
              </w:rPr>
              <w:t>руб</w:t>
            </w:r>
            <w:r w:rsidR="006B5FA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383</w:t>
            </w:r>
          </w:p>
        </w:tc>
      </w:tr>
      <w:tr w:rsidR="006B5FA4" w:rsidRPr="00724720" w:rsidTr="001C75F3">
        <w:trPr>
          <w:trHeight w:val="282"/>
        </w:trPr>
        <w:tc>
          <w:tcPr>
            <w:tcW w:w="1052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4720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1. Доходы бюджета</w:t>
            </w:r>
          </w:p>
        </w:tc>
      </w:tr>
      <w:tr w:rsidR="006B5FA4" w:rsidRPr="00724720" w:rsidTr="001C75F3">
        <w:trPr>
          <w:trHeight w:val="259"/>
        </w:trPr>
        <w:tc>
          <w:tcPr>
            <w:tcW w:w="3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B5FA4" w:rsidRPr="00724720" w:rsidTr="001C75F3">
        <w:trPr>
          <w:trHeight w:val="240"/>
        </w:trPr>
        <w:tc>
          <w:tcPr>
            <w:tcW w:w="3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720" w:rsidRPr="00724720" w:rsidRDefault="00724720" w:rsidP="00724720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720" w:rsidRPr="00724720" w:rsidRDefault="00724720" w:rsidP="00724720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720" w:rsidRPr="00724720" w:rsidRDefault="00724720" w:rsidP="00724720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720" w:rsidRPr="00724720" w:rsidRDefault="00724720" w:rsidP="00724720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720" w:rsidRPr="00724720" w:rsidRDefault="00724720" w:rsidP="00724720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720" w:rsidRPr="00724720" w:rsidRDefault="00724720" w:rsidP="00724720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B5FA4" w:rsidRPr="00724720" w:rsidTr="001C75F3">
        <w:trPr>
          <w:trHeight w:val="285"/>
        </w:trPr>
        <w:tc>
          <w:tcPr>
            <w:tcW w:w="3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720" w:rsidRPr="00724720" w:rsidRDefault="00724720" w:rsidP="00724720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720" w:rsidRPr="00724720" w:rsidRDefault="00724720" w:rsidP="00724720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720" w:rsidRPr="00724720" w:rsidRDefault="00724720" w:rsidP="00724720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720" w:rsidRPr="00724720" w:rsidRDefault="00724720" w:rsidP="00724720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720" w:rsidRPr="00724720" w:rsidRDefault="00724720" w:rsidP="00724720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720" w:rsidRPr="00724720" w:rsidRDefault="00724720" w:rsidP="00724720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B5FA4" w:rsidRPr="00724720" w:rsidTr="001C75F3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6</w:t>
            </w:r>
          </w:p>
        </w:tc>
      </w:tr>
      <w:tr w:rsidR="006B5FA4" w:rsidRPr="00724720" w:rsidTr="001C75F3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24720">
            <w:pPr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619 986,1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282 227,1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337 759,1</w:t>
            </w:r>
          </w:p>
        </w:tc>
      </w:tr>
      <w:tr w:rsidR="006B5FA4" w:rsidRPr="00724720" w:rsidTr="001C75F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24720">
            <w:pPr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B5FA4" w:rsidRPr="00724720" w:rsidTr="001C75F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6B5FA4">
            <w:pPr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326 118,3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130 401,3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198 643,2</w:t>
            </w:r>
          </w:p>
        </w:tc>
      </w:tr>
      <w:tr w:rsidR="006B5FA4" w:rsidRPr="00724720" w:rsidTr="001C75F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6B5FA4">
            <w:pPr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213 628,7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85 310,7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130 272,3</w:t>
            </w:r>
          </w:p>
        </w:tc>
      </w:tr>
      <w:tr w:rsidR="006B5FA4" w:rsidRPr="00724720" w:rsidTr="001C75F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6B5FA4">
            <w:pPr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213 628,7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85 310,7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130 272,3</w:t>
            </w:r>
          </w:p>
        </w:tc>
      </w:tr>
      <w:tr w:rsidR="006B5FA4" w:rsidRPr="00724720" w:rsidTr="001C75F3">
        <w:trPr>
          <w:trHeight w:val="136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208 246,4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83 936,2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124 333,0</w:t>
            </w:r>
          </w:p>
        </w:tc>
      </w:tr>
      <w:tr w:rsidR="006B5FA4" w:rsidRPr="00724720" w:rsidTr="001C75F3">
        <w:trPr>
          <w:trHeight w:val="101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000 1 01 02010 01 1000 110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416 492,8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167 826,8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248 666,0</w:t>
            </w:r>
          </w:p>
        </w:tc>
      </w:tr>
      <w:tr w:rsidR="006B5FA4" w:rsidRPr="00724720" w:rsidTr="001C75F3">
        <w:trPr>
          <w:trHeight w:val="155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000 1 01 02010 01 3000 110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45,6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5FA4" w:rsidRPr="00724720" w:rsidTr="004163A3">
        <w:trPr>
          <w:trHeight w:val="18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000 1 01 02020 01 0000 110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1 002,9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249,3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753,2</w:t>
            </w:r>
          </w:p>
        </w:tc>
      </w:tr>
      <w:tr w:rsidR="006B5FA4" w:rsidRPr="00724720" w:rsidTr="004163A3">
        <w:trPr>
          <w:trHeight w:val="20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000 1 01 02020 01 1000 110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2 005,8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499,4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1 506,4</w:t>
            </w:r>
          </w:p>
        </w:tc>
      </w:tr>
      <w:tr w:rsidR="006B5FA4" w:rsidRPr="00724720" w:rsidTr="004163A3">
        <w:trPr>
          <w:trHeight w:val="19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000 1 01 02020 01 3000 110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-0,9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5FA4" w:rsidRPr="00724720" w:rsidTr="001C75F3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1 704,9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70,9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1 631,4</w:t>
            </w:r>
          </w:p>
        </w:tc>
      </w:tr>
      <w:tr w:rsidR="006B5FA4" w:rsidRPr="00724720" w:rsidTr="001C75F3">
        <w:trPr>
          <w:trHeight w:val="10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000 1 01 02030 01 1000 110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3 409,8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147,1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3 262,7</w:t>
            </w:r>
          </w:p>
        </w:tc>
      </w:tr>
      <w:tr w:rsidR="006B5FA4" w:rsidRPr="00724720" w:rsidTr="001C75F3">
        <w:trPr>
          <w:trHeight w:val="91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000 1 01 02030 01 3000 110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-5,3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5FA4" w:rsidRPr="00724720" w:rsidTr="001C75F3">
        <w:trPr>
          <w:trHeight w:val="121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000 1 01 02080 01 0000 110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2 674,5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-880,2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3 554,7</w:t>
            </w:r>
          </w:p>
        </w:tc>
      </w:tr>
      <w:tr w:rsidR="006B5FA4" w:rsidRPr="00724720" w:rsidTr="001C75F3">
        <w:trPr>
          <w:trHeight w:val="9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000 1 01 02080 01 1000 110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5 349,0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-1 760,4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7 109,4</w:t>
            </w:r>
          </w:p>
        </w:tc>
      </w:tr>
      <w:tr w:rsidR="006B5FA4" w:rsidRPr="00724720" w:rsidTr="001C75F3">
        <w:trPr>
          <w:trHeight w:val="6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000 1 01 02130 01 0000 110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865,9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5FA4" w:rsidRPr="00724720" w:rsidTr="001C75F3">
        <w:trPr>
          <w:trHeight w:val="10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000 1 01 02130 01 1000 110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1 731,9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5FA4" w:rsidRPr="00724720" w:rsidTr="001C75F3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000 1 01 02140 01 0000 110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1 068,7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5FA4" w:rsidRPr="00724720" w:rsidTr="001C75F3">
        <w:trPr>
          <w:trHeight w:val="9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000 1 01 02140 01 1000 110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2 137,3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5FA4" w:rsidRPr="00724720" w:rsidTr="001C75F3">
        <w:trPr>
          <w:trHeight w:val="1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9 703,9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5 221,1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4 147,0</w:t>
            </w:r>
          </w:p>
        </w:tc>
      </w:tr>
      <w:tr w:rsidR="006B5FA4" w:rsidRPr="00724720" w:rsidTr="001C75F3">
        <w:trPr>
          <w:trHeight w:val="4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9 703,9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5 221,1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4 147,0</w:t>
            </w:r>
          </w:p>
        </w:tc>
      </w:tr>
      <w:tr w:rsidR="006B5FA4" w:rsidRPr="00724720" w:rsidTr="001C75F3">
        <w:trPr>
          <w:trHeight w:val="7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3 923,1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2 691,5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1 231,6</w:t>
            </w:r>
          </w:p>
        </w:tc>
      </w:tr>
      <w:tr w:rsidR="006B5FA4" w:rsidRPr="00724720" w:rsidTr="001C75F3">
        <w:trPr>
          <w:trHeight w:val="149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7 846,2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5 383,0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2 463,2</w:t>
            </w:r>
          </w:p>
        </w:tc>
      </w:tr>
      <w:tr w:rsidR="006B5FA4" w:rsidRPr="00724720" w:rsidTr="001C75F3">
        <w:trPr>
          <w:trHeight w:val="95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34,5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20,5</w:t>
            </w:r>
          </w:p>
        </w:tc>
      </w:tr>
      <w:tr w:rsidR="006B5FA4" w:rsidRPr="00724720" w:rsidTr="001C75F3">
        <w:trPr>
          <w:trHeight w:val="149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69,0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28,0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41,0</w:t>
            </w:r>
          </w:p>
        </w:tc>
      </w:tr>
      <w:tr w:rsidR="006B5FA4" w:rsidRPr="00724720" w:rsidTr="001C75F3">
        <w:trPr>
          <w:trHeight w:val="92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5 746,3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2 851,4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2 894,9</w:t>
            </w:r>
          </w:p>
        </w:tc>
      </w:tr>
      <w:tr w:rsidR="006B5FA4" w:rsidRPr="00724720" w:rsidTr="001C75F3">
        <w:trPr>
          <w:trHeight w:val="136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11 492,6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5 702,8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5 789,8</w:t>
            </w:r>
          </w:p>
        </w:tc>
      </w:tr>
      <w:tr w:rsidR="006B5FA4" w:rsidRPr="00724720" w:rsidTr="001C75F3">
        <w:trPr>
          <w:trHeight w:val="85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-335,8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5FA4" w:rsidRPr="00724720" w:rsidTr="001C75F3">
        <w:trPr>
          <w:trHeight w:val="115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-671,6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5FA4" w:rsidRPr="00724720" w:rsidTr="001C75F3">
        <w:trPr>
          <w:trHeight w:val="18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62,2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6,4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55,8</w:t>
            </w:r>
          </w:p>
        </w:tc>
      </w:tr>
      <w:tr w:rsidR="006B5FA4" w:rsidRPr="00724720" w:rsidTr="001C75F3">
        <w:trPr>
          <w:trHeight w:val="1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62,2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6,4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55,8</w:t>
            </w:r>
          </w:p>
        </w:tc>
      </w:tr>
      <w:tr w:rsidR="006B5FA4" w:rsidRPr="00724720" w:rsidTr="001C75F3">
        <w:trPr>
          <w:trHeight w:val="7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62,2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6,4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55,8</w:t>
            </w:r>
          </w:p>
        </w:tc>
      </w:tr>
      <w:tr w:rsidR="006B5FA4" w:rsidRPr="00724720" w:rsidTr="001C75F3">
        <w:trPr>
          <w:trHeight w:val="60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000 1 05 03010 01 1000 110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124,4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12,7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111,7</w:t>
            </w:r>
          </w:p>
        </w:tc>
      </w:tr>
      <w:tr w:rsidR="006B5FA4" w:rsidRPr="00724720" w:rsidTr="001C75F3">
        <w:trPr>
          <w:trHeight w:val="13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67 022,2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17 838,9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49 182,2</w:t>
            </w:r>
          </w:p>
        </w:tc>
      </w:tr>
      <w:tr w:rsidR="006B5FA4" w:rsidRPr="00724720" w:rsidTr="001C75F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13 155,3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-362,8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13 518,1</w:t>
            </w:r>
          </w:p>
        </w:tc>
      </w:tr>
      <w:tr w:rsidR="006B5FA4" w:rsidRPr="00724720" w:rsidTr="001C75F3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000 1 06 01030 13 0000 110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13 155,3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-362,8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13 518,1</w:t>
            </w:r>
          </w:p>
        </w:tc>
      </w:tr>
      <w:tr w:rsidR="006B5FA4" w:rsidRPr="00724720" w:rsidTr="001C75F3">
        <w:trPr>
          <w:trHeight w:val="86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000 1 06 01030 13 1000 110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26 310,6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-725,6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27 036,2</w:t>
            </w:r>
          </w:p>
        </w:tc>
      </w:tr>
      <w:tr w:rsidR="006B5FA4" w:rsidRPr="00724720" w:rsidTr="001C75F3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53 866,9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18 201,7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35 664,1</w:t>
            </w:r>
          </w:p>
        </w:tc>
      </w:tr>
      <w:tr w:rsidR="006B5FA4" w:rsidRPr="00724720" w:rsidTr="001C75F3">
        <w:trPr>
          <w:trHeight w:val="12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41 531,4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17 644,9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23 886,4</w:t>
            </w:r>
          </w:p>
        </w:tc>
      </w:tr>
      <w:tr w:rsidR="006B5FA4" w:rsidRPr="00724720" w:rsidTr="001C75F3">
        <w:trPr>
          <w:trHeight w:val="49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000 1 06 06033 13 0000 110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41 531,4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17 644,9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23 886,4</w:t>
            </w:r>
          </w:p>
        </w:tc>
      </w:tr>
      <w:tr w:rsidR="006B5FA4" w:rsidRPr="00724720" w:rsidTr="001C75F3">
        <w:trPr>
          <w:trHeight w:val="77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000 1 06 06033 13 1000 110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82 619,6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35 290,0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47 329,6</w:t>
            </w:r>
          </w:p>
        </w:tc>
      </w:tr>
      <w:tr w:rsidR="006B5FA4" w:rsidRPr="00724720" w:rsidTr="001C75F3">
        <w:trPr>
          <w:trHeight w:val="70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 городских  поселений  (пени по соответствующему платежу)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000 1 06 06033 13 2100 110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443,2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443,2</w:t>
            </w:r>
          </w:p>
        </w:tc>
      </w:tr>
      <w:tr w:rsidR="006B5FA4" w:rsidRPr="00724720" w:rsidTr="001C75F3">
        <w:trPr>
          <w:trHeight w:val="81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000 1 06 06033 13 3000 110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-0,1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5FA4" w:rsidRPr="00724720" w:rsidTr="001C75F3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12 335,5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556,8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11 777,7</w:t>
            </w:r>
          </w:p>
        </w:tc>
      </w:tr>
      <w:tr w:rsidR="006B5FA4" w:rsidRPr="00724720" w:rsidTr="001C75F3">
        <w:trPr>
          <w:trHeight w:val="39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000 1 06 06043 13 0000 110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12 335,5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556,8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11 777,7</w:t>
            </w:r>
          </w:p>
        </w:tc>
      </w:tr>
      <w:tr w:rsidR="006B5FA4" w:rsidRPr="00724720" w:rsidTr="001C75F3">
        <w:trPr>
          <w:trHeight w:val="68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000 1 06 06043 13 1000 110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24 657,4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1 115,7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23 541,7</w:t>
            </w:r>
          </w:p>
        </w:tc>
      </w:tr>
      <w:tr w:rsidR="006B5FA4" w:rsidRPr="00724720" w:rsidTr="001C75F3">
        <w:trPr>
          <w:trHeight w:val="45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6B5FA4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</w:t>
            </w:r>
            <w:r w:rsidR="00724720" w:rsidRPr="00724720">
              <w:rPr>
                <w:color w:val="000000"/>
                <w:sz w:val="16"/>
                <w:szCs w:val="16"/>
              </w:rPr>
              <w:t>емельный налог с физических лиц, обладающих земельным участком, расположенным в границах городских поселений  (пени по соответствующему платежу)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000 1 06 06043 13 2100 110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13,6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13,6</w:t>
            </w:r>
          </w:p>
        </w:tc>
      </w:tr>
      <w:tr w:rsidR="006B5FA4" w:rsidRPr="00724720" w:rsidTr="001C75F3">
        <w:trPr>
          <w:trHeight w:val="5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000 1 06 06043 13 3000 110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-2,1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5FA4" w:rsidRPr="00724720" w:rsidTr="001C75F3">
        <w:trPr>
          <w:trHeight w:val="3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6B5FA4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="00724720" w:rsidRPr="00724720">
              <w:rPr>
                <w:color w:val="000000"/>
                <w:sz w:val="16"/>
                <w:szCs w:val="16"/>
              </w:rPr>
              <w:t>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33 548,2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19 244,4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14 367,7</w:t>
            </w:r>
          </w:p>
        </w:tc>
      </w:tr>
      <w:tr w:rsidR="006B5FA4" w:rsidRPr="00724720" w:rsidTr="001C75F3">
        <w:trPr>
          <w:trHeight w:val="78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000 1 11 01000 00 0000 120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62,2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5FA4" w:rsidRPr="00724720" w:rsidTr="001C75F3">
        <w:trPr>
          <w:trHeight w:val="37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000 1 11 01050 13 0000 120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124,3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5FA4" w:rsidRPr="00724720" w:rsidTr="001C75F3">
        <w:trPr>
          <w:trHeight w:val="9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18 652,0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12 724,6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5 927,8</w:t>
            </w:r>
          </w:p>
        </w:tc>
      </w:tr>
      <w:tr w:rsidR="006B5FA4" w:rsidRPr="00724720" w:rsidTr="001C75F3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000 1 11 05010 00 0000 120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14 388,5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10 689,3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3 699,6</w:t>
            </w:r>
          </w:p>
        </w:tc>
      </w:tr>
      <w:tr w:rsidR="006B5FA4" w:rsidRPr="00724720" w:rsidTr="001C75F3">
        <w:trPr>
          <w:trHeight w:val="9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000 1 11 05013 13 0000 120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28 777,0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21 377,8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7 399,2</w:t>
            </w:r>
          </w:p>
        </w:tc>
      </w:tr>
      <w:tr w:rsidR="006B5FA4" w:rsidRPr="00724720" w:rsidTr="001C75F3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(плата за использование земельных участков для возведения гражданами гаражей, являющихся некапитальными сооружениями)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000 1 11 05013 13 0001 120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5FA4" w:rsidRPr="00724720" w:rsidTr="001C75F3">
        <w:trPr>
          <w:trHeight w:val="66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000 1 11 05020 00 0000 120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263,5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127,1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136,5</w:t>
            </w:r>
          </w:p>
        </w:tc>
      </w:tr>
      <w:tr w:rsidR="006B5FA4" w:rsidRPr="00724720" w:rsidTr="001C75F3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000 1 11 05025 13 0000 120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527,0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254,1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272,9</w:t>
            </w:r>
          </w:p>
        </w:tc>
      </w:tr>
      <w:tr w:rsidR="006B5FA4" w:rsidRPr="00724720" w:rsidTr="001C75F3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000 1 11 05070 00 0000 120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1 908,3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2 091,7</w:t>
            </w:r>
          </w:p>
        </w:tc>
      </w:tr>
      <w:tr w:rsidR="006B5FA4" w:rsidRPr="00724720" w:rsidTr="001C75F3">
        <w:trPr>
          <w:trHeight w:val="14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000 1 11 05075 13 0000 120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8 000,0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3 816,5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4 183,5</w:t>
            </w:r>
          </w:p>
        </w:tc>
      </w:tr>
      <w:tr w:rsidR="006B5FA4" w:rsidRPr="00724720" w:rsidTr="001C75F3">
        <w:trPr>
          <w:trHeight w:val="15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000 1 11 05300 00 0000 120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5FA4" w:rsidRPr="00724720" w:rsidTr="001C75F3">
        <w:trPr>
          <w:trHeight w:val="15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000 1 11 05310 00 0000 120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5FA4" w:rsidRPr="00724720" w:rsidTr="001C75F3">
        <w:trPr>
          <w:trHeight w:val="86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000 1 11 05313 13 0000 120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2,7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5FA4" w:rsidRPr="00724720" w:rsidTr="001C75F3">
        <w:trPr>
          <w:trHeight w:val="53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000 1 11 09000 00 0000 120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14 896,2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6 456,2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8 440,0</w:t>
            </w:r>
          </w:p>
        </w:tc>
      </w:tr>
      <w:tr w:rsidR="006B5FA4" w:rsidRPr="00724720" w:rsidTr="001C75F3">
        <w:trPr>
          <w:trHeight w:val="5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000 1 11 09040 00 0000 120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14 299,3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6 180,9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8 118,5</w:t>
            </w:r>
          </w:p>
        </w:tc>
      </w:tr>
      <w:tr w:rsidR="006B5FA4" w:rsidRPr="00724720" w:rsidTr="001C75F3">
        <w:trPr>
          <w:trHeight w:val="42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000 1 11 09045 13 0000 120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14 299,3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6 180,9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8 118,5</w:t>
            </w:r>
          </w:p>
        </w:tc>
      </w:tr>
      <w:tr w:rsidR="006B5FA4" w:rsidRPr="00724720" w:rsidTr="001C75F3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найм жилых помещений)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000 1 11 09045 13 0002 120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28 598,6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12 361,7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16 236,9</w:t>
            </w:r>
          </w:p>
        </w:tc>
      </w:tr>
      <w:tr w:rsidR="006B5FA4" w:rsidRPr="00724720" w:rsidTr="001C75F3">
        <w:trPr>
          <w:trHeight w:val="13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000 1 11 09080 00 0000 120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596,9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275,4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321,5</w:t>
            </w:r>
          </w:p>
        </w:tc>
      </w:tr>
      <w:tr w:rsidR="006B5FA4" w:rsidRPr="00724720" w:rsidTr="001C75F3">
        <w:trPr>
          <w:trHeight w:val="984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000 1 11 09080 13 0000 120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1 193,8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550,8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643,0</w:t>
            </w:r>
          </w:p>
        </w:tc>
      </w:tr>
      <w:tr w:rsidR="006B5FA4" w:rsidRPr="00724720" w:rsidTr="001C75F3">
        <w:trPr>
          <w:trHeight w:val="21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6,3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5FA4" w:rsidRPr="00724720" w:rsidTr="001C75F3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000 1 13 02000 00 0000 130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6,3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5FA4" w:rsidRPr="00724720" w:rsidTr="001C75F3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000 1 13 02990 00 0000 130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6,3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5FA4" w:rsidRPr="00724720" w:rsidTr="001C75F3">
        <w:trPr>
          <w:trHeight w:val="13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000 1 13 02995 13 0000 130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6,3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5FA4" w:rsidRPr="00724720" w:rsidTr="001C75F3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Прочие доходы от компенсации затрат  бюджетов городских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000 1 13 02995 13 0001 130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12,7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5FA4" w:rsidRPr="00724720" w:rsidTr="001C75F3">
        <w:trPr>
          <w:trHeight w:val="24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000 1 14 00000 00 0000 000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2 677,5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5FA4" w:rsidRPr="00724720" w:rsidTr="001C75F3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000 1 14 02000 00 0000 000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548,8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5FA4" w:rsidRPr="00724720" w:rsidTr="001C75F3">
        <w:trPr>
          <w:trHeight w:val="87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000 1 14 02050 13 0000 410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548,8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5FA4" w:rsidRPr="00724720" w:rsidTr="001C75F3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000 1 14 02053 13 0000 410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1 097,5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5FA4" w:rsidRPr="00724720" w:rsidTr="001C75F3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000 1 14 06000 00 0000 430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2 128,7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5FA4" w:rsidRPr="00724720" w:rsidTr="001C75F3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000 1 14 06010 00 0000 430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2 128,7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5FA4" w:rsidRPr="00724720" w:rsidTr="001C75F3">
        <w:trPr>
          <w:trHeight w:val="17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000 1 14 06013 13 0000 430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4 257,5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5FA4" w:rsidRPr="00724720" w:rsidTr="001C75F3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57,7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469,3</w:t>
            </w:r>
          </w:p>
        </w:tc>
      </w:tr>
      <w:tr w:rsidR="006B5FA4" w:rsidRPr="00724720" w:rsidTr="001C75F3">
        <w:trPr>
          <w:trHeight w:val="8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000 1 16 07000 00 0000 140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349,0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40,8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335,2</w:t>
            </w:r>
          </w:p>
        </w:tc>
      </w:tr>
      <w:tr w:rsidR="006B5FA4" w:rsidRPr="00724720" w:rsidTr="001C75F3">
        <w:trPr>
          <w:trHeight w:val="43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000 1 16 07010 00 0000 140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349,0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13,8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335,2</w:t>
            </w:r>
          </w:p>
        </w:tc>
      </w:tr>
      <w:tr w:rsidR="006B5FA4" w:rsidRPr="00724720" w:rsidTr="001C75F3">
        <w:trPr>
          <w:trHeight w:val="8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000 1 16 07010 13 0000 140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698,0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27,7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670,3</w:t>
            </w:r>
          </w:p>
        </w:tc>
      </w:tr>
      <w:tr w:rsidR="006B5FA4" w:rsidRPr="00724720" w:rsidTr="001C75F3">
        <w:trPr>
          <w:trHeight w:val="1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000 1 16 07090 00 0000 140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27,0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5FA4" w:rsidRPr="00724720" w:rsidTr="001C75F3">
        <w:trPr>
          <w:trHeight w:val="72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000 1 16 07090 13 0000 140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53,9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5FA4" w:rsidRPr="00724720" w:rsidTr="001C75F3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000 1 16 10000 00 0000 140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151,0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16,9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134,1</w:t>
            </w:r>
          </w:p>
        </w:tc>
      </w:tr>
      <w:tr w:rsidR="006B5FA4" w:rsidRPr="00724720" w:rsidTr="001C75F3">
        <w:trPr>
          <w:trHeight w:val="94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000 1 16 10030 13 0000 140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151,0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16,9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134,1</w:t>
            </w:r>
          </w:p>
        </w:tc>
      </w:tr>
      <w:tr w:rsidR="006B5FA4" w:rsidRPr="00724720" w:rsidTr="001C75F3">
        <w:trPr>
          <w:trHeight w:val="49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000 1 16 10032 13 0000 140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302,0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33,8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268,2</w:t>
            </w:r>
          </w:p>
        </w:tc>
      </w:tr>
      <w:tr w:rsidR="006B5FA4" w:rsidRPr="00724720" w:rsidTr="001C75F3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000 1 17 00000 00 0000 000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153,1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38,4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148,9</w:t>
            </w:r>
          </w:p>
        </w:tc>
      </w:tr>
      <w:tr w:rsidR="006B5FA4" w:rsidRPr="00724720" w:rsidTr="001C75F3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000 1 17 01000 00 0000 180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34,2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5FA4" w:rsidRPr="00724720" w:rsidTr="001C75F3">
        <w:trPr>
          <w:trHeight w:val="1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000 1 17 01050 13 0000 180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68,4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5FA4" w:rsidRPr="00724720" w:rsidTr="001C75F3">
        <w:trPr>
          <w:trHeight w:val="6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000 1 17 05000 00 0000 180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153,1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148,9</w:t>
            </w:r>
          </w:p>
        </w:tc>
      </w:tr>
      <w:tr w:rsidR="006B5FA4" w:rsidRPr="00724720" w:rsidTr="001C75F3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Прочие неналоговые доходы бюджетов городских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000 1 17 05050 13 0000 180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153,1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148,9</w:t>
            </w:r>
          </w:p>
        </w:tc>
      </w:tr>
      <w:tr w:rsidR="006B5FA4" w:rsidRPr="00724720" w:rsidTr="001C75F3">
        <w:trPr>
          <w:trHeight w:val="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Прочие неналоговые доходы бюджетов городских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000 1 17 05050 13 0001 180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306,2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8,4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297,8</w:t>
            </w:r>
          </w:p>
        </w:tc>
      </w:tr>
      <w:tr w:rsidR="006B5FA4" w:rsidRPr="00724720" w:rsidTr="001C75F3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293 867,8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151 825,8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139 808,2</w:t>
            </w:r>
          </w:p>
        </w:tc>
      </w:tr>
      <w:tr w:rsidR="006B5FA4" w:rsidRPr="00724720" w:rsidTr="001C75F3">
        <w:trPr>
          <w:trHeight w:val="21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239 772,2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99 964,0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139 808,2</w:t>
            </w:r>
          </w:p>
        </w:tc>
      </w:tr>
      <w:tr w:rsidR="006B5FA4" w:rsidRPr="00724720" w:rsidTr="001C75F3">
        <w:trPr>
          <w:trHeight w:val="2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78 841,1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48 304,7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30 536,4</w:t>
            </w:r>
          </w:p>
        </w:tc>
      </w:tr>
      <w:tr w:rsidR="006B5FA4" w:rsidRPr="00724720" w:rsidTr="001C75F3">
        <w:trPr>
          <w:trHeight w:val="11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000 2 02 15002 00 0000 150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5 000,0</w:t>
            </w:r>
          </w:p>
        </w:tc>
      </w:tr>
      <w:tr w:rsidR="006B5FA4" w:rsidRPr="00724720" w:rsidTr="001C75F3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000 2 02 15002 13 0000 150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10 000,0</w:t>
            </w:r>
          </w:p>
        </w:tc>
      </w:tr>
      <w:tr w:rsidR="006B5FA4" w:rsidRPr="00724720" w:rsidTr="001C75F3">
        <w:trPr>
          <w:trHeight w:val="16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73 841,1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48 304,7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25 536,4</w:t>
            </w:r>
          </w:p>
        </w:tc>
      </w:tr>
      <w:tr w:rsidR="006B5FA4" w:rsidRPr="00724720" w:rsidTr="001C75F3">
        <w:trPr>
          <w:trHeight w:val="1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000 2 02 16001 13 0000 150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147 682,2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96 609,3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51 072,9</w:t>
            </w:r>
          </w:p>
        </w:tc>
      </w:tr>
      <w:tr w:rsidR="006B5FA4" w:rsidRPr="00724720" w:rsidTr="001C75F3">
        <w:trPr>
          <w:trHeight w:val="5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115 603,1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40 072,9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75 530,2</w:t>
            </w:r>
          </w:p>
        </w:tc>
      </w:tr>
      <w:tr w:rsidR="006B5FA4" w:rsidRPr="00724720" w:rsidTr="001C75F3">
        <w:trPr>
          <w:trHeight w:val="23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000 2 02 20077 00 0000 150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39 718,9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1 825,5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37 893,4</w:t>
            </w:r>
          </w:p>
        </w:tc>
      </w:tr>
      <w:tr w:rsidR="006B5FA4" w:rsidRPr="00724720" w:rsidTr="001C75F3">
        <w:trPr>
          <w:trHeight w:val="5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000 2 02 20077 13 0000 150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79 437,7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3 651,0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75 786,8</w:t>
            </w:r>
          </w:p>
        </w:tc>
      </w:tr>
      <w:tr w:rsidR="006B5FA4" w:rsidRPr="00724720" w:rsidTr="001C75F3">
        <w:trPr>
          <w:trHeight w:val="131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000 2 02 20299 00 0000 150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1 081,0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1 081,0</w:t>
            </w:r>
          </w:p>
        </w:tc>
      </w:tr>
      <w:tr w:rsidR="006B5FA4" w:rsidRPr="00724720" w:rsidTr="001C75F3">
        <w:trPr>
          <w:trHeight w:val="14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lastRenderedPageBreak/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000 2 02 20299 13 0000 150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2 162,0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2 162,0</w:t>
            </w:r>
          </w:p>
        </w:tc>
      </w:tr>
      <w:tr w:rsidR="006B5FA4" w:rsidRPr="00724720" w:rsidTr="001C75F3">
        <w:trPr>
          <w:trHeight w:val="54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000 2 02 20302 00 0000 150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3 421,9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3 421,9</w:t>
            </w:r>
          </w:p>
        </w:tc>
      </w:tr>
      <w:tr w:rsidR="006B5FA4" w:rsidRPr="00724720" w:rsidTr="001C75F3">
        <w:trPr>
          <w:trHeight w:val="80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000 2 02 20302 13 0000 150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6 843,8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6 843,8</w:t>
            </w:r>
          </w:p>
        </w:tc>
      </w:tr>
      <w:tr w:rsidR="006B5FA4" w:rsidRPr="00724720" w:rsidTr="001C75F3">
        <w:trPr>
          <w:trHeight w:val="8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000 2 02 25497 00 0000 150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4 692,7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4 692,7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5FA4" w:rsidRPr="00724720" w:rsidTr="001C75F3">
        <w:trPr>
          <w:trHeight w:val="11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000 2 02 25497 13 0000 150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9 385,4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9 385,4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5FA4" w:rsidRPr="00724720" w:rsidTr="001C75F3">
        <w:trPr>
          <w:trHeight w:val="5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000 2 02 25519 00 0000 150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629,6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629,6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5FA4" w:rsidRPr="00724720" w:rsidTr="001C75F3">
        <w:trPr>
          <w:trHeight w:val="1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Субсидии бюджетам городских поселений на поддержку отрасли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000 2 02 25519 13 0000 150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1 259,2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1 259,2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5FA4" w:rsidRPr="00724720" w:rsidTr="001C75F3">
        <w:trPr>
          <w:trHeight w:val="5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000 2 02 25555 00 0000 150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6 354,1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6 354,1</w:t>
            </w:r>
          </w:p>
        </w:tc>
      </w:tr>
      <w:tr w:rsidR="006B5FA4" w:rsidRPr="00724720" w:rsidTr="001C75F3">
        <w:trPr>
          <w:trHeight w:val="5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000 2 02 25555 13 0000 150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12 708,3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12 708,3</w:t>
            </w:r>
          </w:p>
        </w:tc>
      </w:tr>
      <w:tr w:rsidR="006B5FA4" w:rsidRPr="00724720" w:rsidTr="001C75F3">
        <w:trPr>
          <w:trHeight w:val="5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59 704,9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32 925,1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26 779,7</w:t>
            </w:r>
          </w:p>
        </w:tc>
      </w:tr>
      <w:tr w:rsidR="006B5FA4" w:rsidRPr="00724720" w:rsidTr="001C75F3">
        <w:trPr>
          <w:trHeight w:val="5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Прочие субсидии бюджетам городских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000 2 02 29999 13 0000 150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119 409,7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65 850,3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53 559,5</w:t>
            </w:r>
          </w:p>
        </w:tc>
      </w:tr>
      <w:tr w:rsidR="006B5FA4" w:rsidRPr="00724720" w:rsidTr="001C75F3">
        <w:trPr>
          <w:trHeight w:val="5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4 088,3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2 044,2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2 044,2</w:t>
            </w:r>
          </w:p>
        </w:tc>
      </w:tr>
      <w:tr w:rsidR="006B5FA4" w:rsidRPr="00724720" w:rsidTr="001C75F3">
        <w:trPr>
          <w:trHeight w:val="7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4 088,3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2 044,2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2 044,2</w:t>
            </w:r>
          </w:p>
        </w:tc>
      </w:tr>
      <w:tr w:rsidR="006B5FA4" w:rsidRPr="00724720" w:rsidTr="001C75F3">
        <w:trPr>
          <w:trHeight w:val="22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000 2 02 35118 13 0000 150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8 176,6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4 088,3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4 088,3</w:t>
            </w:r>
          </w:p>
        </w:tc>
      </w:tr>
      <w:tr w:rsidR="006B5FA4" w:rsidRPr="00724720" w:rsidTr="001C75F3">
        <w:trPr>
          <w:trHeight w:val="5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41 239,7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9 542,3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31 697,5</w:t>
            </w:r>
          </w:p>
        </w:tc>
      </w:tr>
      <w:tr w:rsidR="006B5FA4" w:rsidRPr="00724720" w:rsidTr="001C75F3">
        <w:trPr>
          <w:trHeight w:val="5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41 239,7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9 542,3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31 697,5</w:t>
            </w:r>
          </w:p>
        </w:tc>
      </w:tr>
      <w:tr w:rsidR="006B5FA4" w:rsidRPr="00724720" w:rsidTr="001C75F3">
        <w:trPr>
          <w:trHeight w:val="5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000 2 02 49999 13 0000 150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82 479,4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19 084,5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63 394,9</w:t>
            </w:r>
          </w:p>
        </w:tc>
      </w:tr>
      <w:tr w:rsidR="006B5FA4" w:rsidRPr="00724720" w:rsidTr="001C75F3">
        <w:trPr>
          <w:trHeight w:val="5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000 2 07 00000 00 0000 000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1 114,4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1 116,4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5FA4" w:rsidRPr="00724720" w:rsidTr="001C75F3">
        <w:trPr>
          <w:trHeight w:val="5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000 2 07 05000 13 0000 150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1 114,4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1 116,4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5FA4" w:rsidRPr="00724720" w:rsidTr="001C75F3">
        <w:trPr>
          <w:trHeight w:val="8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000 2 07 05030 13 0000 150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2 228,7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2 232,7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5FA4" w:rsidRPr="00724720" w:rsidTr="001C75F3">
        <w:trPr>
          <w:trHeight w:val="42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000 2 18 00000 00 0000 000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52 981,3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52 981,3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5FA4" w:rsidRPr="00724720" w:rsidTr="001C75F3">
        <w:trPr>
          <w:trHeight w:val="7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000 2 18 00000 00 0000 150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52 981,3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52 981,3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5FA4" w:rsidRPr="00724720" w:rsidTr="001C75F3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000 2 18 00000 13 0000 150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52 981,3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52 981,3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5FA4" w:rsidRPr="00724720" w:rsidTr="001C75F3">
        <w:trPr>
          <w:trHeight w:val="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lastRenderedPageBreak/>
              <w:t>Доходы бюджетов городских поселений от возврата организациями остатков субсидий прошлых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000 2 18 05000 13 0000 150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52 981,3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52 981,3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5FA4" w:rsidRPr="00724720" w:rsidTr="001C75F3">
        <w:trPr>
          <w:trHeight w:val="9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Доходы бюджетов городских поселений от возврата бюджетными учреждениями остатков субсидий прошлых лет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000 2 18 05010 13 0000 150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105 962,6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105 962,6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5FA4" w:rsidRPr="00724720" w:rsidTr="001C75F3">
        <w:trPr>
          <w:trHeight w:val="38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000 2 19 00000 00 0000 000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-2 235,8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5FA4" w:rsidRPr="00724720" w:rsidTr="001C75F3">
        <w:trPr>
          <w:trHeight w:val="33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000 2 19 00000 13 0000 150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-2 235,8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5FA4" w:rsidRPr="00724720" w:rsidTr="001C75F3">
        <w:trPr>
          <w:trHeight w:val="30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720" w:rsidRPr="00724720" w:rsidRDefault="00724720" w:rsidP="007E1E67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center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000 2 19 60010 13 0000 150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-4 471,7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720" w:rsidRPr="00724720" w:rsidRDefault="00724720" w:rsidP="00724720">
            <w:pPr>
              <w:jc w:val="right"/>
              <w:rPr>
                <w:color w:val="000000"/>
                <w:sz w:val="16"/>
                <w:szCs w:val="16"/>
              </w:rPr>
            </w:pPr>
            <w:r w:rsidRPr="00724720">
              <w:rPr>
                <w:color w:val="000000"/>
                <w:sz w:val="16"/>
                <w:szCs w:val="16"/>
              </w:rPr>
              <w:t>-</w:t>
            </w:r>
          </w:p>
        </w:tc>
      </w:tr>
    </w:tbl>
    <w:p w:rsidR="00C03FDA" w:rsidRDefault="00C03FDA" w:rsidP="00205D98">
      <w:pPr>
        <w:ind w:right="-1" w:firstLine="709"/>
        <w:jc w:val="center"/>
        <w:rPr>
          <w:sz w:val="22"/>
          <w:szCs w:val="22"/>
        </w:rPr>
      </w:pPr>
    </w:p>
    <w:p w:rsidR="00724720" w:rsidRDefault="00724720" w:rsidP="00711683">
      <w:pPr>
        <w:ind w:right="-1"/>
        <w:rPr>
          <w:sz w:val="22"/>
          <w:szCs w:val="22"/>
        </w:rPr>
      </w:pPr>
    </w:p>
    <w:p w:rsidR="00711683" w:rsidRDefault="00711683" w:rsidP="00711683">
      <w:pPr>
        <w:ind w:right="-1"/>
        <w:rPr>
          <w:sz w:val="22"/>
          <w:szCs w:val="22"/>
        </w:rPr>
      </w:pPr>
    </w:p>
    <w:p w:rsidR="00711683" w:rsidRDefault="00711683" w:rsidP="00711683">
      <w:pPr>
        <w:ind w:right="-1"/>
        <w:rPr>
          <w:sz w:val="22"/>
          <w:szCs w:val="22"/>
        </w:rPr>
      </w:pPr>
    </w:p>
    <w:p w:rsidR="00711683" w:rsidRDefault="00711683" w:rsidP="00711683">
      <w:pPr>
        <w:ind w:right="-1"/>
        <w:rPr>
          <w:sz w:val="22"/>
          <w:szCs w:val="22"/>
        </w:rPr>
      </w:pPr>
    </w:p>
    <w:p w:rsidR="00711683" w:rsidRDefault="00711683" w:rsidP="00711683">
      <w:pPr>
        <w:ind w:right="-1"/>
        <w:rPr>
          <w:sz w:val="22"/>
          <w:szCs w:val="22"/>
        </w:rPr>
      </w:pPr>
    </w:p>
    <w:p w:rsidR="00711683" w:rsidRDefault="00711683" w:rsidP="00711683">
      <w:pPr>
        <w:ind w:right="-1"/>
        <w:rPr>
          <w:sz w:val="22"/>
          <w:szCs w:val="22"/>
        </w:rPr>
      </w:pPr>
    </w:p>
    <w:p w:rsidR="00711683" w:rsidRDefault="00711683" w:rsidP="00711683">
      <w:pPr>
        <w:ind w:right="-1"/>
        <w:rPr>
          <w:sz w:val="22"/>
          <w:szCs w:val="22"/>
        </w:rPr>
      </w:pPr>
    </w:p>
    <w:p w:rsidR="00711683" w:rsidRDefault="00711683" w:rsidP="00711683">
      <w:pPr>
        <w:ind w:right="-1"/>
        <w:rPr>
          <w:sz w:val="22"/>
          <w:szCs w:val="22"/>
        </w:rPr>
      </w:pPr>
    </w:p>
    <w:p w:rsidR="00711683" w:rsidRDefault="00711683" w:rsidP="00711683">
      <w:pPr>
        <w:ind w:right="-1"/>
        <w:rPr>
          <w:sz w:val="22"/>
          <w:szCs w:val="22"/>
        </w:rPr>
      </w:pPr>
    </w:p>
    <w:p w:rsidR="00711683" w:rsidRDefault="00711683" w:rsidP="00711683">
      <w:pPr>
        <w:ind w:right="-1"/>
        <w:rPr>
          <w:sz w:val="22"/>
          <w:szCs w:val="22"/>
        </w:rPr>
      </w:pPr>
    </w:p>
    <w:p w:rsidR="00711683" w:rsidRDefault="00711683" w:rsidP="00711683">
      <w:pPr>
        <w:ind w:right="-1"/>
        <w:rPr>
          <w:sz w:val="22"/>
          <w:szCs w:val="22"/>
        </w:rPr>
      </w:pPr>
    </w:p>
    <w:p w:rsidR="00711683" w:rsidRDefault="00711683" w:rsidP="00711683">
      <w:pPr>
        <w:ind w:right="-1"/>
        <w:rPr>
          <w:sz w:val="22"/>
          <w:szCs w:val="22"/>
        </w:rPr>
      </w:pPr>
    </w:p>
    <w:p w:rsidR="00711683" w:rsidRDefault="00711683" w:rsidP="00711683">
      <w:pPr>
        <w:ind w:right="-1"/>
        <w:rPr>
          <w:sz w:val="22"/>
          <w:szCs w:val="22"/>
        </w:rPr>
      </w:pPr>
    </w:p>
    <w:p w:rsidR="00711683" w:rsidRDefault="00711683" w:rsidP="00711683">
      <w:pPr>
        <w:ind w:right="-1"/>
        <w:rPr>
          <w:sz w:val="22"/>
          <w:szCs w:val="22"/>
        </w:rPr>
      </w:pPr>
    </w:p>
    <w:p w:rsidR="00711683" w:rsidRDefault="00711683" w:rsidP="00711683">
      <w:pPr>
        <w:ind w:right="-1"/>
        <w:rPr>
          <w:sz w:val="22"/>
          <w:szCs w:val="22"/>
        </w:rPr>
      </w:pPr>
    </w:p>
    <w:p w:rsidR="00711683" w:rsidRDefault="00711683" w:rsidP="00711683">
      <w:pPr>
        <w:ind w:right="-1"/>
        <w:rPr>
          <w:sz w:val="22"/>
          <w:szCs w:val="22"/>
        </w:rPr>
      </w:pPr>
    </w:p>
    <w:p w:rsidR="00711683" w:rsidRDefault="00711683" w:rsidP="00711683">
      <w:pPr>
        <w:ind w:right="-1"/>
        <w:rPr>
          <w:sz w:val="22"/>
          <w:szCs w:val="22"/>
        </w:rPr>
      </w:pPr>
    </w:p>
    <w:p w:rsidR="00711683" w:rsidRDefault="00711683" w:rsidP="00711683">
      <w:pPr>
        <w:ind w:right="-1"/>
        <w:rPr>
          <w:sz w:val="22"/>
          <w:szCs w:val="22"/>
        </w:rPr>
      </w:pPr>
    </w:p>
    <w:p w:rsidR="00711683" w:rsidRDefault="00711683" w:rsidP="00711683">
      <w:pPr>
        <w:ind w:right="-1"/>
        <w:rPr>
          <w:sz w:val="22"/>
          <w:szCs w:val="22"/>
        </w:rPr>
      </w:pPr>
    </w:p>
    <w:p w:rsidR="00711683" w:rsidRDefault="00711683" w:rsidP="00711683">
      <w:pPr>
        <w:ind w:right="-1"/>
        <w:rPr>
          <w:sz w:val="22"/>
          <w:szCs w:val="22"/>
        </w:rPr>
      </w:pPr>
    </w:p>
    <w:p w:rsidR="00711683" w:rsidRDefault="00711683" w:rsidP="00711683">
      <w:pPr>
        <w:ind w:right="-1"/>
        <w:rPr>
          <w:sz w:val="22"/>
          <w:szCs w:val="22"/>
        </w:rPr>
      </w:pPr>
    </w:p>
    <w:p w:rsidR="00711683" w:rsidRDefault="00711683" w:rsidP="00711683">
      <w:pPr>
        <w:ind w:right="-1"/>
        <w:rPr>
          <w:sz w:val="22"/>
          <w:szCs w:val="22"/>
        </w:rPr>
      </w:pPr>
    </w:p>
    <w:p w:rsidR="00711683" w:rsidRDefault="00711683" w:rsidP="00711683">
      <w:pPr>
        <w:ind w:right="-1"/>
        <w:rPr>
          <w:sz w:val="22"/>
          <w:szCs w:val="22"/>
        </w:rPr>
        <w:sectPr w:rsidR="00711683" w:rsidSect="00724720">
          <w:type w:val="continuous"/>
          <w:pgSz w:w="11907" w:h="16840"/>
          <w:pgMar w:top="851" w:right="1134" w:bottom="992" w:left="1701" w:header="720" w:footer="720" w:gutter="0"/>
          <w:pgNumType w:start="0"/>
          <w:cols w:space="720"/>
          <w:titlePg/>
          <w:docGrid w:linePitch="381"/>
        </w:sectPr>
      </w:pPr>
    </w:p>
    <w:p w:rsidR="00711683" w:rsidRDefault="00711683" w:rsidP="00711683">
      <w:pPr>
        <w:ind w:right="-1"/>
        <w:rPr>
          <w:sz w:val="22"/>
          <w:szCs w:val="22"/>
        </w:rPr>
      </w:pPr>
    </w:p>
    <w:p w:rsidR="00711683" w:rsidRDefault="00711683" w:rsidP="00711683">
      <w:pPr>
        <w:ind w:right="-1"/>
        <w:rPr>
          <w:sz w:val="22"/>
          <w:szCs w:val="22"/>
        </w:rPr>
      </w:pPr>
    </w:p>
    <w:p w:rsidR="00711683" w:rsidRDefault="00711683" w:rsidP="00711683">
      <w:pPr>
        <w:ind w:right="-1"/>
        <w:rPr>
          <w:sz w:val="22"/>
          <w:szCs w:val="22"/>
        </w:rPr>
      </w:pPr>
    </w:p>
    <w:p w:rsidR="00711683" w:rsidRDefault="00711683" w:rsidP="00711683">
      <w:pPr>
        <w:ind w:right="-1"/>
        <w:rPr>
          <w:sz w:val="22"/>
          <w:szCs w:val="22"/>
        </w:rPr>
      </w:pPr>
    </w:p>
    <w:p w:rsidR="00711683" w:rsidRDefault="00711683" w:rsidP="00711683">
      <w:pPr>
        <w:ind w:right="-1"/>
        <w:rPr>
          <w:sz w:val="22"/>
          <w:szCs w:val="22"/>
        </w:rPr>
      </w:pPr>
    </w:p>
    <w:p w:rsidR="00711683" w:rsidRDefault="00711683" w:rsidP="00711683">
      <w:pPr>
        <w:ind w:right="-1"/>
        <w:rPr>
          <w:sz w:val="22"/>
          <w:szCs w:val="22"/>
        </w:rPr>
      </w:pPr>
    </w:p>
    <w:p w:rsidR="00711683" w:rsidRDefault="00711683" w:rsidP="00711683">
      <w:pPr>
        <w:ind w:right="-1"/>
        <w:rPr>
          <w:sz w:val="22"/>
          <w:szCs w:val="22"/>
        </w:rPr>
      </w:pPr>
    </w:p>
    <w:p w:rsidR="00711683" w:rsidRDefault="00711683" w:rsidP="00711683">
      <w:pPr>
        <w:ind w:right="-1"/>
        <w:rPr>
          <w:sz w:val="22"/>
          <w:szCs w:val="22"/>
        </w:rPr>
      </w:pPr>
    </w:p>
    <w:p w:rsidR="00711683" w:rsidRDefault="00711683" w:rsidP="00711683">
      <w:pPr>
        <w:ind w:right="-1"/>
        <w:rPr>
          <w:sz w:val="22"/>
          <w:szCs w:val="22"/>
        </w:rPr>
      </w:pPr>
    </w:p>
    <w:p w:rsidR="00711683" w:rsidRDefault="00711683" w:rsidP="00711683">
      <w:pPr>
        <w:ind w:right="-1"/>
        <w:rPr>
          <w:sz w:val="22"/>
          <w:szCs w:val="22"/>
        </w:rPr>
      </w:pPr>
    </w:p>
    <w:p w:rsidR="00711683" w:rsidRDefault="00711683" w:rsidP="00711683">
      <w:pPr>
        <w:ind w:right="-1"/>
        <w:rPr>
          <w:sz w:val="22"/>
          <w:szCs w:val="22"/>
        </w:rPr>
      </w:pPr>
    </w:p>
    <w:p w:rsidR="00711683" w:rsidRDefault="00711683" w:rsidP="00711683">
      <w:pPr>
        <w:ind w:right="-1"/>
        <w:rPr>
          <w:sz w:val="22"/>
          <w:szCs w:val="22"/>
        </w:rPr>
      </w:pPr>
    </w:p>
    <w:p w:rsidR="00711683" w:rsidRDefault="00711683" w:rsidP="00711683">
      <w:pPr>
        <w:ind w:right="-1"/>
        <w:rPr>
          <w:sz w:val="22"/>
          <w:szCs w:val="22"/>
        </w:rPr>
      </w:pPr>
    </w:p>
    <w:p w:rsidR="00711683" w:rsidRDefault="00711683" w:rsidP="00711683">
      <w:pPr>
        <w:ind w:right="-1"/>
        <w:rPr>
          <w:sz w:val="22"/>
          <w:szCs w:val="22"/>
        </w:rPr>
      </w:pPr>
    </w:p>
    <w:p w:rsidR="00711683" w:rsidRDefault="00711683" w:rsidP="00711683">
      <w:pPr>
        <w:ind w:right="-1"/>
        <w:rPr>
          <w:sz w:val="22"/>
          <w:szCs w:val="22"/>
        </w:rPr>
      </w:pPr>
    </w:p>
    <w:p w:rsidR="00711683" w:rsidRDefault="00711683" w:rsidP="00711683">
      <w:pPr>
        <w:ind w:right="-1"/>
        <w:rPr>
          <w:sz w:val="22"/>
          <w:szCs w:val="22"/>
        </w:rPr>
      </w:pPr>
    </w:p>
    <w:p w:rsidR="00711683" w:rsidRDefault="00711683" w:rsidP="00711683">
      <w:pPr>
        <w:ind w:right="-1"/>
        <w:rPr>
          <w:sz w:val="22"/>
          <w:szCs w:val="22"/>
        </w:rPr>
      </w:pPr>
    </w:p>
    <w:p w:rsidR="00711683" w:rsidRDefault="00711683" w:rsidP="00711683">
      <w:pPr>
        <w:ind w:right="-1"/>
        <w:rPr>
          <w:sz w:val="22"/>
          <w:szCs w:val="22"/>
        </w:rPr>
      </w:pPr>
    </w:p>
    <w:p w:rsidR="00711683" w:rsidRDefault="00711683" w:rsidP="00711683">
      <w:pPr>
        <w:ind w:right="-1"/>
        <w:rPr>
          <w:sz w:val="22"/>
          <w:szCs w:val="22"/>
        </w:rPr>
      </w:pPr>
    </w:p>
    <w:p w:rsidR="00711683" w:rsidRDefault="00711683" w:rsidP="00711683">
      <w:pPr>
        <w:ind w:right="-1"/>
        <w:rPr>
          <w:sz w:val="22"/>
          <w:szCs w:val="22"/>
        </w:rPr>
      </w:pPr>
    </w:p>
    <w:p w:rsidR="00711683" w:rsidRDefault="00711683" w:rsidP="00711683">
      <w:pPr>
        <w:ind w:right="-1"/>
        <w:rPr>
          <w:sz w:val="22"/>
          <w:szCs w:val="22"/>
        </w:rPr>
      </w:pPr>
    </w:p>
    <w:p w:rsidR="00E90B58" w:rsidRDefault="00E90B58" w:rsidP="00E90B58">
      <w:pPr>
        <w:ind w:right="-1"/>
        <w:jc w:val="center"/>
        <w:rPr>
          <w:b/>
          <w:bCs/>
          <w:sz w:val="22"/>
          <w:szCs w:val="16"/>
        </w:rPr>
      </w:pPr>
      <w:r w:rsidRPr="00820144">
        <w:rPr>
          <w:b/>
          <w:bCs/>
          <w:sz w:val="22"/>
          <w:szCs w:val="16"/>
        </w:rPr>
        <w:lastRenderedPageBreak/>
        <w:t>2. Расходы бюджета</w:t>
      </w:r>
    </w:p>
    <w:p w:rsidR="009D455D" w:rsidRPr="00DC4C68" w:rsidRDefault="009D455D" w:rsidP="00E90B58">
      <w:pPr>
        <w:ind w:right="-1"/>
        <w:jc w:val="center"/>
        <w:rPr>
          <w:sz w:val="16"/>
          <w:szCs w:val="22"/>
        </w:rPr>
      </w:pPr>
    </w:p>
    <w:tbl>
      <w:tblPr>
        <w:tblW w:w="10572" w:type="dxa"/>
        <w:tblInd w:w="-8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567"/>
        <w:gridCol w:w="1984"/>
        <w:gridCol w:w="1418"/>
        <w:gridCol w:w="785"/>
        <w:gridCol w:w="1281"/>
      </w:tblGrid>
      <w:tr w:rsidR="00711683" w:rsidTr="00E90B58">
        <w:trPr>
          <w:trHeight w:val="240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711683" w:rsidTr="00E90B58">
        <w:trPr>
          <w:trHeight w:val="240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683" w:rsidRDefault="00711683" w:rsidP="00E90B58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683" w:rsidRDefault="00711683" w:rsidP="00E90B58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683" w:rsidRDefault="00711683" w:rsidP="00E90B58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683" w:rsidRDefault="00711683" w:rsidP="00E90B58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683" w:rsidRDefault="00711683" w:rsidP="00E90B58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683" w:rsidRDefault="00711683" w:rsidP="00E90B58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</w:tr>
      <w:tr w:rsidR="00711683" w:rsidTr="009D455D">
        <w:trPr>
          <w:trHeight w:val="184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683" w:rsidRDefault="00711683" w:rsidP="00E90B58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683" w:rsidRDefault="00711683" w:rsidP="00E90B58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683" w:rsidRDefault="00711683" w:rsidP="00E90B58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683" w:rsidRDefault="00711683" w:rsidP="00E90B58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683" w:rsidRDefault="00711683" w:rsidP="00E90B58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683" w:rsidRDefault="00711683" w:rsidP="00E90B58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</w:tr>
      <w:tr w:rsidR="00711683" w:rsidTr="00E90B58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711683" w:rsidTr="00E90B58">
        <w:trPr>
          <w:trHeight w:val="7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654 020,3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233 795,4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420 225,0</w:t>
            </w:r>
          </w:p>
        </w:tc>
      </w:tr>
      <w:tr w:rsidR="00711683" w:rsidTr="00E90B58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1683" w:rsidTr="00E90B58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14 371,2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5 491,5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8 879,7</w:t>
            </w:r>
          </w:p>
        </w:tc>
      </w:tr>
      <w:tr w:rsidR="00711683" w:rsidTr="00E90B58">
        <w:trPr>
          <w:trHeight w:val="41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000 0103 00 0 00 00000 000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3 443,9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1 315,5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2 128,4</w:t>
            </w:r>
          </w:p>
        </w:tc>
      </w:tr>
      <w:tr w:rsidR="00711683" w:rsidTr="00E90B58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депутатов представительного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000 0103 81 0 00 01200 000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1 432,6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1 006,4</w:t>
            </w:r>
          </w:p>
        </w:tc>
      </w:tr>
      <w:tr w:rsidR="00711683" w:rsidTr="00E90B58">
        <w:trPr>
          <w:trHeight w:val="35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000 0103 81 0 00 01200 100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1 432,6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1 006,4</w:t>
            </w:r>
          </w:p>
        </w:tc>
      </w:tr>
      <w:tr w:rsidR="00711683" w:rsidTr="00E90B58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000 0103 81 0 00 01200 120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1 432,6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1 006,4</w:t>
            </w:r>
          </w:p>
        </w:tc>
      </w:tr>
      <w:tr w:rsidR="00711683" w:rsidTr="00E90B58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000 0103 81 0 00 01200 121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1 089,6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758,2</w:t>
            </w:r>
          </w:p>
        </w:tc>
      </w:tr>
      <w:tr w:rsidR="00711683" w:rsidTr="00E90B58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000 0103 81 0 00 01200 122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</w:t>
            </w:r>
          </w:p>
        </w:tc>
      </w:tr>
      <w:tr w:rsidR="00711683" w:rsidTr="00E90B58">
        <w:trPr>
          <w:trHeight w:val="7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000 0103 81 0 00 01200 129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329,0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237,2</w:t>
            </w:r>
          </w:p>
        </w:tc>
      </w:tr>
      <w:tr w:rsidR="00711683" w:rsidTr="00E90B58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000 0103 81 0 00 04000 000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1 651,3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709,3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942,0</w:t>
            </w:r>
          </w:p>
        </w:tc>
      </w:tr>
      <w:tr w:rsidR="00711683" w:rsidTr="00E90B58">
        <w:trPr>
          <w:trHeight w:val="39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000 0103 81 0 00 04000 100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1 439,5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665,9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773,6</w:t>
            </w:r>
          </w:p>
        </w:tc>
      </w:tr>
      <w:tr w:rsidR="00711683" w:rsidTr="00E90B58">
        <w:trPr>
          <w:trHeight w:val="6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000 0103 81 0 00 04000 120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1 439,5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665,9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773,6</w:t>
            </w:r>
          </w:p>
        </w:tc>
      </w:tr>
      <w:tr w:rsidR="00711683" w:rsidTr="00E90B58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000 0103 81 0 00 04000 121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1 096,3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528,6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567,7</w:t>
            </w:r>
          </w:p>
        </w:tc>
      </w:tr>
      <w:tr w:rsidR="00711683" w:rsidTr="00E90B58">
        <w:trPr>
          <w:trHeight w:val="6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000 0103 81 0 00 04000 122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</w:t>
            </w:r>
          </w:p>
        </w:tc>
      </w:tr>
      <w:tr w:rsidR="00711683" w:rsidTr="00E90B58">
        <w:trPr>
          <w:trHeight w:val="9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000 0103 81 0 00 04000 129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196,9</w:t>
            </w:r>
          </w:p>
        </w:tc>
      </w:tr>
      <w:tr w:rsidR="00711683" w:rsidTr="00E90B58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000 0103 81 0 00 04000 200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168,4</w:t>
            </w:r>
          </w:p>
        </w:tc>
      </w:tr>
      <w:tr w:rsidR="00711683" w:rsidTr="00E90B58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000 0103 81 0 00 04000 240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168,4</w:t>
            </w:r>
          </w:p>
        </w:tc>
      </w:tr>
      <w:tr w:rsidR="00711683" w:rsidTr="00E90B58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000 0103 81 0 00 04000 242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25,6</w:t>
            </w:r>
          </w:p>
        </w:tc>
      </w:tr>
      <w:tr w:rsidR="00711683" w:rsidTr="00E90B58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000 0103 81 0 00 04000 244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142,8</w:t>
            </w:r>
          </w:p>
        </w:tc>
      </w:tr>
      <w:tr w:rsidR="00711683" w:rsidTr="00E90B58">
        <w:trPr>
          <w:trHeight w:val="44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 органов законодател</w:t>
            </w:r>
            <w:r w:rsidR="00E90B58">
              <w:rPr>
                <w:color w:val="000000"/>
                <w:sz w:val="16"/>
                <w:szCs w:val="16"/>
              </w:rPr>
              <w:t>ьн</w:t>
            </w:r>
            <w:r>
              <w:rPr>
                <w:color w:val="000000"/>
                <w:sz w:val="16"/>
                <w:szCs w:val="16"/>
              </w:rPr>
              <w:t>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000 0103 81 0 00 40740 000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180,0</w:t>
            </w:r>
          </w:p>
        </w:tc>
      </w:tr>
      <w:tr w:rsidR="00711683" w:rsidTr="00E90B58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000 0103 81 0 00 40740 500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180,0</w:t>
            </w:r>
          </w:p>
        </w:tc>
      </w:tr>
      <w:tr w:rsidR="00711683" w:rsidTr="00E90B58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000 0103 81 0 00 40740 540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180,0</w:t>
            </w:r>
          </w:p>
        </w:tc>
      </w:tr>
      <w:tr w:rsidR="00711683" w:rsidTr="00E90B58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000 0111 00 0 00 00000 000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2 004,6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2 004,6</w:t>
            </w:r>
          </w:p>
        </w:tc>
      </w:tr>
      <w:tr w:rsidR="00711683" w:rsidTr="00E90B58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000 0111 82 0 00 00301 000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2 004,6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2 004,6</w:t>
            </w:r>
          </w:p>
        </w:tc>
      </w:tr>
      <w:tr w:rsidR="00711683" w:rsidTr="00E90B58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000 0111 82 0 00 00301 800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2 004,6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2 004,6</w:t>
            </w:r>
          </w:p>
        </w:tc>
      </w:tr>
      <w:tr w:rsidR="00711683" w:rsidTr="00E90B58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000 0111 82 0 00 00301 870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2 004,6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2 004,6</w:t>
            </w:r>
          </w:p>
        </w:tc>
      </w:tr>
      <w:tr w:rsidR="00711683" w:rsidTr="00E90B58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8 922,7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4 176,0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4 746,7</w:t>
            </w:r>
          </w:p>
        </w:tc>
      </w:tr>
      <w:tr w:rsidR="00711683" w:rsidTr="00E90B58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000 0113 06 4 01 02500 000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775,5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775,5</w:t>
            </w:r>
          </w:p>
        </w:tc>
      </w:tr>
      <w:tr w:rsidR="00711683" w:rsidTr="00E90B58">
        <w:trPr>
          <w:trHeight w:val="16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000 0113 06 4 01 02500 100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543,0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543,0</w:t>
            </w:r>
          </w:p>
        </w:tc>
      </w:tr>
      <w:tr w:rsidR="00711683" w:rsidTr="00E90B58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000 0113 06 4 01 02500 120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543,0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543,0</w:t>
            </w:r>
          </w:p>
        </w:tc>
      </w:tr>
      <w:tr w:rsidR="00711683" w:rsidTr="00E90B58">
        <w:trPr>
          <w:trHeight w:val="14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000 0113 06 4 01 02500 123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543,0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543,0</w:t>
            </w:r>
          </w:p>
        </w:tc>
      </w:tr>
      <w:tr w:rsidR="00711683" w:rsidTr="00E90B58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000 0113 06 4 01 02500 200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232,5</w:t>
            </w:r>
          </w:p>
        </w:tc>
      </w:tr>
      <w:tr w:rsidR="00711683" w:rsidTr="00E90B58">
        <w:trPr>
          <w:trHeight w:val="103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000 0113 06 4 01 02500 240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232,5</w:t>
            </w:r>
          </w:p>
        </w:tc>
      </w:tr>
      <w:tr w:rsidR="00711683" w:rsidTr="009D455D">
        <w:trPr>
          <w:trHeight w:val="6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000 0113 06 4 01 02500 244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232,5</w:t>
            </w:r>
          </w:p>
        </w:tc>
      </w:tr>
      <w:tr w:rsidR="00711683" w:rsidTr="00E90B58">
        <w:trPr>
          <w:trHeight w:val="32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Проведение мероприятий в рамках международных соглашений и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000 0113 13 4 01 03200 000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711683" w:rsidTr="00E90B58">
        <w:trPr>
          <w:trHeight w:val="202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000 0113 13 4 01 03200 200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711683" w:rsidTr="00E90B58">
        <w:trPr>
          <w:trHeight w:val="24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000 0113 13 4 01 03200 240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711683" w:rsidTr="00E90B58">
        <w:trPr>
          <w:trHeight w:val="15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000 0113 13 4 01 03200 242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711683" w:rsidTr="00E90B58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000 0113 13 4 01 03200 244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711683" w:rsidTr="00E90B58">
        <w:trPr>
          <w:trHeight w:val="13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Исполнение судебных актов, вступивших в законную силу по искам к органу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000 0113 82 0 00 02380 000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3 002,2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2 287,0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715,1</w:t>
            </w:r>
          </w:p>
        </w:tc>
      </w:tr>
      <w:tr w:rsidR="00711683" w:rsidTr="00E90B58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000 0113 82 0 00 02380 800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3 002,2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2 287,0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715,1</w:t>
            </w:r>
          </w:p>
        </w:tc>
      </w:tr>
      <w:tr w:rsidR="00711683" w:rsidTr="00E90B58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000 0113 82 0 00 02380 830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2 902,2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2 287,0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615,1</w:t>
            </w:r>
          </w:p>
        </w:tc>
      </w:tr>
      <w:tr w:rsidR="00711683" w:rsidTr="00E90B58">
        <w:trPr>
          <w:trHeight w:val="5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000 0113 82 0 00 02380 831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2 902,2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2 287,0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615,1</w:t>
            </w:r>
          </w:p>
        </w:tc>
      </w:tr>
      <w:tr w:rsidR="00711683" w:rsidTr="00E90B58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000 0113 82 0 00 02380 850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711683" w:rsidTr="00E90B58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000 0113 82 0 00 02380 853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711683" w:rsidTr="008A08D4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000 0113 82 0 00 02390 000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347,0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86,4</w:t>
            </w:r>
          </w:p>
        </w:tc>
      </w:tr>
      <w:tr w:rsidR="00711683" w:rsidTr="008A08D4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000 0113 82 0 00 02390 800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347,0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86,4</w:t>
            </w:r>
          </w:p>
        </w:tc>
      </w:tr>
      <w:tr w:rsidR="00711683" w:rsidTr="008A08D4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000 0113 82 0 00 02390 850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347,0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86,4</w:t>
            </w:r>
          </w:p>
        </w:tc>
      </w:tr>
      <w:tr w:rsidR="00711683" w:rsidTr="008A08D4">
        <w:trPr>
          <w:trHeight w:val="10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000 0113 82 0 00 02390 852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22,0</w:t>
            </w:r>
          </w:p>
        </w:tc>
      </w:tr>
      <w:tr w:rsidR="00711683" w:rsidTr="008A08D4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000 0113 82 0 00 02390 853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64,4</w:t>
            </w:r>
          </w:p>
        </w:tc>
      </w:tr>
      <w:tr w:rsidR="00711683" w:rsidTr="008A08D4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000 0113 82 0 00 03590 000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82,5</w:t>
            </w:r>
          </w:p>
        </w:tc>
      </w:tr>
      <w:tr w:rsidR="00711683" w:rsidTr="008A08D4">
        <w:trPr>
          <w:trHeight w:val="16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000 0113 82 0 00 03590 200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82,5</w:t>
            </w:r>
          </w:p>
        </w:tc>
      </w:tr>
      <w:tr w:rsidR="00711683" w:rsidTr="008A08D4">
        <w:trPr>
          <w:trHeight w:val="20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000 0113 82 0 00 03590 240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82,5</w:t>
            </w:r>
          </w:p>
        </w:tc>
      </w:tr>
      <w:tr w:rsidR="00711683" w:rsidTr="008A08D4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000 0113 82 0 00 03590 244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82,5</w:t>
            </w:r>
          </w:p>
        </w:tc>
      </w:tr>
      <w:tr w:rsidR="00711683" w:rsidTr="008A08D4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000 0113 82 0 00 03650 000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1 168,7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1 331,3</w:t>
            </w:r>
          </w:p>
        </w:tc>
      </w:tr>
      <w:tr w:rsidR="00711683" w:rsidTr="008A08D4">
        <w:trPr>
          <w:trHeight w:val="9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000 0113 82 0 00 03650 200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1 168,7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1 331,3</w:t>
            </w:r>
          </w:p>
        </w:tc>
      </w:tr>
      <w:tr w:rsidR="00711683" w:rsidTr="008A08D4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000 0113 82 0 00 03650 240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1 168,7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1 331,3</w:t>
            </w:r>
          </w:p>
        </w:tc>
      </w:tr>
      <w:tr w:rsidR="00711683" w:rsidTr="008A08D4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000 0113 82 0 00 03650 244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1 168,7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1 331,3</w:t>
            </w:r>
          </w:p>
        </w:tc>
      </w:tr>
      <w:tr w:rsidR="00711683" w:rsidTr="008A08D4">
        <w:trPr>
          <w:trHeight w:val="12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муниципальным имуществом казны(НДС с продажи имущества казны)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000 0113 82 0 00 03660 000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1 080,0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1 008,8</w:t>
            </w:r>
          </w:p>
        </w:tc>
      </w:tr>
      <w:tr w:rsidR="00711683" w:rsidTr="008A08D4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000 0113 82 0 00 03660 200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68,9</w:t>
            </w:r>
          </w:p>
        </w:tc>
      </w:tr>
      <w:tr w:rsidR="00711683" w:rsidTr="008A08D4">
        <w:trPr>
          <w:trHeight w:val="21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000 0113 82 0 00 03660 240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68,9</w:t>
            </w:r>
          </w:p>
        </w:tc>
      </w:tr>
      <w:tr w:rsidR="00711683" w:rsidTr="008A08D4">
        <w:trPr>
          <w:trHeight w:val="11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000 0113 82 0 00 03660 244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68,9</w:t>
            </w:r>
          </w:p>
        </w:tc>
      </w:tr>
      <w:tr w:rsidR="00711683" w:rsidTr="008A08D4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000 0113 82 0 00 03660 800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939,9</w:t>
            </w:r>
          </w:p>
        </w:tc>
      </w:tr>
      <w:tr w:rsidR="00711683" w:rsidTr="008A08D4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000 0113 82 0 00 03660 850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939,9</w:t>
            </w:r>
          </w:p>
        </w:tc>
      </w:tr>
      <w:tr w:rsidR="00711683" w:rsidTr="008A08D4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000 0113 82 0 00 03660 851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447,5</w:t>
            </w:r>
          </w:p>
        </w:tc>
      </w:tr>
      <w:tr w:rsidR="00711683" w:rsidTr="008A08D4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000 0113 82 0 00 03660 852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492,3</w:t>
            </w:r>
          </w:p>
        </w:tc>
      </w:tr>
      <w:tr w:rsidR="00711683" w:rsidTr="008A08D4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000 0113 82 0 00 03680 000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858,0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547,1</w:t>
            </w:r>
          </w:p>
        </w:tc>
      </w:tr>
      <w:tr w:rsidR="00711683" w:rsidTr="008A08D4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8A08D4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</w:t>
            </w:r>
            <w:r w:rsidR="00711683">
              <w:rPr>
                <w:color w:val="000000"/>
                <w:sz w:val="16"/>
                <w:szCs w:val="16"/>
              </w:rPr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000 0113 82 0 00 03680 200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858,0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547,1</w:t>
            </w:r>
          </w:p>
        </w:tc>
      </w:tr>
      <w:tr w:rsidR="00711683" w:rsidTr="008A08D4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000 0113 82 0 00 03680 240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858,0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547,1</w:t>
            </w:r>
          </w:p>
        </w:tc>
      </w:tr>
      <w:tr w:rsidR="00711683" w:rsidTr="008A08D4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000 0113 82 0 00 03680 244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458,0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458,0</w:t>
            </w:r>
          </w:p>
        </w:tc>
      </w:tr>
      <w:tr w:rsidR="00711683" w:rsidTr="008A08D4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000 0113 82 0 00 03680 247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89,1</w:t>
            </w:r>
          </w:p>
        </w:tc>
      </w:tr>
      <w:tr w:rsidR="00711683" w:rsidTr="008A08D4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000 0200 00 0 00 00000 000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4 088,3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1 653,2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2 435,1</w:t>
            </w:r>
          </w:p>
        </w:tc>
      </w:tr>
      <w:tr w:rsidR="00711683" w:rsidTr="008A08D4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000 0203 00 0 00 00000 000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4 088,3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1 653,2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2 435,1</w:t>
            </w:r>
          </w:p>
        </w:tc>
      </w:tr>
      <w:tr w:rsidR="00711683" w:rsidTr="008A08D4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000 0203 89 0 01 51180 000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4 088,3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1 653,2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2 435,1</w:t>
            </w:r>
          </w:p>
        </w:tc>
      </w:tr>
      <w:tr w:rsidR="00711683" w:rsidTr="008A08D4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000 0203 89 0 01 51180 100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3 701,5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1 570,5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2 131,0</w:t>
            </w:r>
          </w:p>
        </w:tc>
      </w:tr>
      <w:tr w:rsidR="00711683" w:rsidTr="008A08D4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000 0203 89 0 01 51180 120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3 701,5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1 570,5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2 131,0</w:t>
            </w:r>
          </w:p>
        </w:tc>
      </w:tr>
      <w:tr w:rsidR="00711683" w:rsidTr="008A08D4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000 0203 89 0 01 51180 121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2 858,0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1 241,8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1 616,2</w:t>
            </w:r>
          </w:p>
        </w:tc>
      </w:tr>
      <w:tr w:rsidR="00711683" w:rsidTr="008A08D4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000 0203 89 0 01 51180 129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843,5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328,7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514,8</w:t>
            </w:r>
          </w:p>
        </w:tc>
      </w:tr>
      <w:tr w:rsidR="00711683" w:rsidTr="00E90B58">
        <w:trPr>
          <w:trHeight w:val="46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000 0203 89 0 01 51180 200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304,1</w:t>
            </w:r>
          </w:p>
        </w:tc>
      </w:tr>
      <w:tr w:rsidR="00711683" w:rsidTr="008A08D4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000 0203 89 0 01 51180 240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304,1</w:t>
            </w:r>
          </w:p>
        </w:tc>
      </w:tr>
      <w:tr w:rsidR="00711683" w:rsidTr="008A08D4">
        <w:trPr>
          <w:trHeight w:val="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000 0203 89 0 01 51180 242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27,6</w:t>
            </w:r>
          </w:p>
        </w:tc>
      </w:tr>
      <w:tr w:rsidR="00711683" w:rsidTr="008A08D4">
        <w:trPr>
          <w:trHeight w:val="45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000 0203 89 0 01 51180 244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228,3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198,9</w:t>
            </w:r>
          </w:p>
        </w:tc>
      </w:tr>
      <w:tr w:rsidR="00711683" w:rsidTr="008A08D4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000 0203 89 0 01 51180 247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77,5</w:t>
            </w:r>
          </w:p>
        </w:tc>
      </w:tr>
      <w:tr w:rsidR="00711683" w:rsidTr="008A08D4">
        <w:trPr>
          <w:trHeight w:val="9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000 0300 00 0 00 00000 000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1 315,0</w:t>
            </w:r>
          </w:p>
        </w:tc>
      </w:tr>
      <w:tr w:rsidR="00711683" w:rsidTr="008A08D4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000 0309 00 0 00 00000 000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575,0</w:t>
            </w:r>
          </w:p>
        </w:tc>
      </w:tr>
      <w:tr w:rsidR="00711683" w:rsidTr="008A08D4">
        <w:trPr>
          <w:trHeight w:val="8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безопасности людей на водных объектах, обустройство мест массового отдыха населения у воды на территории Тихвинского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000 0309 14 4 01 03320 000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575,0</w:t>
            </w:r>
          </w:p>
        </w:tc>
      </w:tr>
      <w:tr w:rsidR="00711683" w:rsidTr="008A08D4">
        <w:trPr>
          <w:trHeight w:val="20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000 0309 14 4 01 03320 200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575,0</w:t>
            </w:r>
          </w:p>
        </w:tc>
      </w:tr>
      <w:tr w:rsidR="00711683" w:rsidTr="008A08D4">
        <w:trPr>
          <w:trHeight w:val="11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000 0309 14 4 01 03320 240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575,0</w:t>
            </w:r>
          </w:p>
        </w:tc>
      </w:tr>
      <w:tr w:rsidR="00711683" w:rsidTr="008A08D4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000 0309 14 4 01 03320 244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575,0</w:t>
            </w:r>
          </w:p>
        </w:tc>
      </w:tr>
      <w:tr w:rsidR="00711683" w:rsidTr="008A08D4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000 0310 00 0 00 00000 000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560,0</w:t>
            </w:r>
          </w:p>
        </w:tc>
      </w:tr>
      <w:tr w:rsidR="00711683" w:rsidTr="008A08D4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пожарной безопасности на территории Тихвинского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000 0310 14 4 01 03300 000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550,0</w:t>
            </w:r>
          </w:p>
        </w:tc>
      </w:tr>
      <w:tr w:rsidR="00711683" w:rsidTr="008A08D4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000 0310 14 4 01 03300 200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550,0</w:t>
            </w:r>
          </w:p>
        </w:tc>
      </w:tr>
      <w:tr w:rsidR="00711683" w:rsidTr="008A08D4">
        <w:trPr>
          <w:trHeight w:val="8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000 0310 14 4 01 03300 240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550,0</w:t>
            </w:r>
          </w:p>
        </w:tc>
      </w:tr>
      <w:tr w:rsidR="00711683" w:rsidTr="008A08D4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000 0310 14 4 01 03300 244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550,0</w:t>
            </w:r>
          </w:p>
        </w:tc>
      </w:tr>
      <w:tr w:rsidR="00711683" w:rsidTr="008A08D4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Создание условий для обеспечения деятельности добровольных пожарных на территории Тихвинского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000 0310 14 4 01 03310 000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711683" w:rsidTr="008A08D4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000 0310 14 4 01 03310 200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711683" w:rsidTr="008A08D4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000 0310 14 4 01 03310 240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711683" w:rsidTr="008A08D4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000 0310 14 4 01 03310 244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711683" w:rsidTr="008A08D4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000 0314 00 0 00 00000 000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180,0</w:t>
            </w:r>
          </w:p>
        </w:tc>
      </w:tr>
      <w:tr w:rsidR="00711683" w:rsidTr="008A08D4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Создание условий для деятельности добровольной народной дружины на территории Тихвинского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000 0314 14 4 01 03330 000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180,0</w:t>
            </w:r>
          </w:p>
        </w:tc>
      </w:tr>
      <w:tr w:rsidR="00711683" w:rsidTr="008A08D4">
        <w:trPr>
          <w:trHeight w:val="7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000 0314 14 4 01 03330 100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180,0</w:t>
            </w:r>
          </w:p>
        </w:tc>
      </w:tr>
      <w:tr w:rsidR="00711683" w:rsidTr="008A08D4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000 0314 14 4 01 03330 120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180,0</w:t>
            </w:r>
          </w:p>
        </w:tc>
      </w:tr>
      <w:tr w:rsidR="00711683" w:rsidTr="008A08D4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000 0314 14 4 01 03330 123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180,0</w:t>
            </w:r>
          </w:p>
        </w:tc>
      </w:tr>
      <w:tr w:rsidR="00711683" w:rsidTr="008A08D4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174 327,2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44 044,3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130 282,9</w:t>
            </w:r>
          </w:p>
        </w:tc>
      </w:tr>
      <w:tr w:rsidR="00711683" w:rsidTr="008A08D4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129 786,5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41 856,0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87 930,4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(услуг, работ) муниципальных учреждений по содержанию дорог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000 0409 03 4 01 00121 000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56 362,0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31 200,0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25 162,0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000 0409 03 4 01 00121 600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56 362,0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31 200,0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25 162,0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000 0409 03 4 01 00121 610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56 362,0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31 200,0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25 162,0</w:t>
            </w:r>
          </w:p>
        </w:tc>
      </w:tr>
      <w:tr w:rsidR="00711683" w:rsidTr="00DB212C">
        <w:trPr>
          <w:trHeight w:val="14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000 0409 03 4 01 00121 611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56 362,0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31 200,0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25 162,0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000 0409 03 4 01 02200 000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10 751,6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6 267,5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4 484,1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000 0409 03 4 01 02200 200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10 751,6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6 267,5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4 484,1</w:t>
            </w:r>
          </w:p>
        </w:tc>
      </w:tr>
      <w:tr w:rsidR="00711683" w:rsidTr="00DB212C">
        <w:trPr>
          <w:trHeight w:val="83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000 0409 03 4 01 02200 240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10 751,6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6 267,5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4 484,1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000 0409 03 4 01 02200 244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10 751,6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6 267,5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4 484,1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Ремонт автомобильных дорог и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000 0409 03 4 01 02210 000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20 670,0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20 637,2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000 0409 03 4 01 02210 200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20 670,0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20 637,2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000 0409 03 4 01 02210 240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20 670,0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20 637,2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000 0409 03 4 01 02210 244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20 670,0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20 637,2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Осуществление дорожной деятельности в отношении автомобильных дорог, улиц и дворовых территорий г.</w:t>
            </w:r>
            <w:r w:rsidR="00DC4C6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Тихвина - 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000 0409 03 4 01 60830 000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17 000,0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17 000,0</w:t>
            </w:r>
          </w:p>
        </w:tc>
      </w:tr>
      <w:tr w:rsidR="00711683" w:rsidTr="00DB212C">
        <w:trPr>
          <w:trHeight w:val="8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000 0409 03 4 01 60830 200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17 000,0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17 000,0</w:t>
            </w:r>
          </w:p>
        </w:tc>
      </w:tr>
      <w:tr w:rsidR="00711683" w:rsidTr="00DB212C">
        <w:trPr>
          <w:trHeight w:val="11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000 0409 03 4 01 60830 240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17 000,0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17 000,0</w:t>
            </w:r>
          </w:p>
        </w:tc>
      </w:tr>
      <w:tr w:rsidR="00711683" w:rsidTr="009D455D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000 0409 03 4 01 60830 244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17 000,0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17 000,0</w:t>
            </w:r>
          </w:p>
        </w:tc>
      </w:tr>
      <w:tr w:rsidR="00711683" w:rsidTr="009D455D">
        <w:trPr>
          <w:trHeight w:val="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  Проектирование и 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000 0409 03 4 02 02220 000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2 225,9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2 225,9</w:t>
            </w:r>
          </w:p>
        </w:tc>
      </w:tr>
      <w:tr w:rsidR="00711683" w:rsidTr="009D455D">
        <w:trPr>
          <w:trHeight w:val="55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000 0409 03 4 02 02220 200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1 581,9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1 581,9</w:t>
            </w:r>
          </w:p>
        </w:tc>
      </w:tr>
      <w:tr w:rsidR="00711683" w:rsidTr="00DB212C">
        <w:trPr>
          <w:trHeight w:val="11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000 0409 03 4 02 02220 240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1 581,9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1 581,9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000 0409 03 4 02 02220 244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1 581,9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1 581,9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000 0409 03 4 02 02220 400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644,0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644,0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000 0409 03 4 02 02220 410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644,0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644,0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000 0409 03 4 02 02220 414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644,0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644,0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Осуществление дорожной деятельности в отношении автомобильных дорог, улиц и дворовых территорий г.</w:t>
            </w:r>
            <w:r w:rsidR="00DB212C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Тихвина - 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000 0409 03 4 02 60830 000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6 440,0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3 542,0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2 898,0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000 0409 03 4 02 60830 400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6 440,0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3 542,0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2 898,0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000 0409 03 4 02 60830 410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6 440,0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3 542,0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2 898,0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000 0409 03 4 02 60830 414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6 440,0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3 542,0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2 898,0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000 0409 03 4 03 02230 000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460,0</w:t>
            </w:r>
          </w:p>
        </w:tc>
      </w:tr>
      <w:tr w:rsidR="00711683" w:rsidTr="00DB212C">
        <w:trPr>
          <w:trHeight w:val="10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000 0409 03 4 03 02230 200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460,0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000 0409 03 4 03 02230 240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460,0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000 0409 03 4 03 02230 244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460,0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Совершенствование технических средств организации дорожного движения на автомобильных дорогах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000 0409 04 4 01 02300 000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5 807,7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526,4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5 281,4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000 0409 04 4 01 02300 200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5 807,7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526,4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5 281,4</w:t>
            </w:r>
          </w:p>
        </w:tc>
      </w:tr>
      <w:tr w:rsidR="00711683" w:rsidTr="00DB212C">
        <w:trPr>
          <w:trHeight w:val="7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000 0409 04 4 01 02300 240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5 807,7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526,4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5 281,4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000 0409 04 4 01 02300 244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5 807,7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526,4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5 281,4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Устройство (обустройство) автобусных остановок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000 0409 04 4 01 02310 000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755,6</w:t>
            </w:r>
          </w:p>
        </w:tc>
      </w:tr>
      <w:tr w:rsidR="00711683" w:rsidTr="00DB212C">
        <w:trPr>
          <w:trHeight w:val="14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000 0409 04 4 01 02310 200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755,6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000 0409 04 4 01 02310 240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755,6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000 0409 04 4 01 02310 244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755,6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Проведение мероприятий по повышению уровня безопасности движения на автомобильных дорогах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000 0409 04 4 02 02320 000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4 092,3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4 092,3</w:t>
            </w:r>
          </w:p>
        </w:tc>
      </w:tr>
      <w:tr w:rsidR="00711683" w:rsidTr="00DB212C">
        <w:trPr>
          <w:trHeight w:val="7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000 0409 04 4 02 02320 200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4 092,3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4 092,3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000 0409 04 4 02 02320 240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4 092,3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4 092,3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000 0409 04 4 02 02320 244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4 092,3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4 092,3</w:t>
            </w:r>
          </w:p>
        </w:tc>
      </w:tr>
      <w:tr w:rsidR="00711683" w:rsidTr="00DB212C">
        <w:trPr>
          <w:trHeight w:val="53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Выполнение мероприятий по реализации областного закона от 28.12.2018г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000 0409 06 4 02 04770 000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67,0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000 0409 06 4 02 04770 200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67,0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000 0409 06 4 02 04770 240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67,0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000 0409 06 4 02 04770 244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67,0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Выполнение мероприятий по реализации областного закона от 28.12.2018г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- за счет средств областного и местного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06 4 02 S4770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1 395,6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1 395,6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06 4 02 S4770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1 395,6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1 395,6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06 4 02 S4770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1 395,6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1 395,6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06 4 02 S4770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1 395,6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1 395,6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Выполнение мероприятий по реализации закона №03-ОЗ от 15.01.2018г "О содействии участию населения в осуществлении местного самоуправления в иных формах административных центров </w:t>
            </w:r>
            <w:r w:rsidR="00DB212C"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000 0409 06 4 03 04660 000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</w:t>
            </w:r>
          </w:p>
        </w:tc>
      </w:tr>
      <w:tr w:rsidR="00711683" w:rsidTr="00DB212C">
        <w:trPr>
          <w:trHeight w:val="46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000 0409 06 4 03 04660 200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</w:t>
            </w:r>
          </w:p>
        </w:tc>
      </w:tr>
      <w:tr w:rsidR="00711683" w:rsidTr="00DB212C">
        <w:trPr>
          <w:trHeight w:val="32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000 0409 06 4 03 04660 240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</w:t>
            </w:r>
          </w:p>
        </w:tc>
      </w:tr>
      <w:tr w:rsidR="00711683" w:rsidTr="00DB212C">
        <w:trPr>
          <w:trHeight w:val="45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000 0409 06 4 03 04660 244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</w:t>
            </w:r>
          </w:p>
        </w:tc>
      </w:tr>
      <w:tr w:rsidR="00711683" w:rsidTr="00DB212C">
        <w:trPr>
          <w:trHeight w:val="14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Выполнение мероприятий по реализации областного закона от 15 января 2018г. №3-ОЗ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 - за счет областного и местного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06 4 03 S4660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3 431,3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3 431,3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06 4 03 S4660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3 431,3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3 431,3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06 4 03 S4660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3 431,3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3 431,3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06 4 03 S4660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3 431,3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3 431,3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000 0412 00 0 00 00000 000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44 540,7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2 188,3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42 352,5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Проектирование и строительство объектов инженерной и транспортной инфраструктуры на земельных участках, предоставленных бесплатно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000 0412 01 8 03 02070 000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711,3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000 0412 01 8 03 02070 400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711,3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000 0412 01 8 03 02070 410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711,3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000 0412 01 8 03 02070 414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711,3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Проектирование и строительство объектов инженерной и транспортной инфраструктуры на земельных участках, предоставленных бесплатно гражданам - за счет средств областного и местного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0412 01 8 03 S0780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39 592,2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1 962,9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37 629,4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0412 01 8 03 S0780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39 592,2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1 962,9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37 629,4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0412 01 8 03 S0780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39 592,2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1 962,9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37 629,4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0412 01 8 03 S0780 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39 592,2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1 962,9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37 629,4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Проведение технической инвентаризации, регистрации прав, кадастровых работ в отношении объектов недвижимости,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000 0412 11 4 01 03000 000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1 073,4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1 048,6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000 0412 11 4 01 03000 200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1 073,4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1 048,6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000 0412 11 4 01 03000 240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1 073,4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1 048,6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000 0412 11 4 01 03000 244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1 073,4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1 048,6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</w:t>
            </w:r>
            <w:r w:rsidR="00DB212C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000 0412 11 4 02 03010 000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44,0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000 0412 11 4 02 03010 200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44,0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000 0412 11 4 02 03010 240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44,0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000 0412 11 4 02 03010 244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44,0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000 0412 11 4 03 03020 000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532,8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532,8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000 0412 11 4 03 03020 200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532,8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532,8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000 0412 11 4 03 03020 240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532,8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532,8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000 0412 11 4 03 03020 244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532,8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532,8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Подготовка чертежей градостроительных планов земельных участков, расположенных на территории Тихвинского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000 0412 12 4 01 03110 000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000 0412 12 4 01 03110 200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000 0412 12 4 01 03110 240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000 0412 12 4 01 03110 244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Выполнение инженерных изысканий и подготовка проекта благоустройства территории Тихвинского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000 0412 12 4 01 03120 000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000 0412 12 4 01 03120 200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000 0412 12 4 01 03120 240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000 0412 12 4 01 03120 244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711683" w:rsidTr="00DB212C">
        <w:trPr>
          <w:trHeight w:val="46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Подготовка и утверждение генерального плана Тихвинского городского поселения в новой редакции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000 0412 12 4 01 03150 000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573,9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573,9</w:t>
            </w:r>
          </w:p>
        </w:tc>
      </w:tr>
      <w:tr w:rsidR="00711683" w:rsidTr="00DB212C">
        <w:trPr>
          <w:trHeight w:val="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000 0412 12 4 01 03150 200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573,9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573,9</w:t>
            </w:r>
          </w:p>
        </w:tc>
      </w:tr>
      <w:tr w:rsidR="00711683" w:rsidTr="00DB212C">
        <w:trPr>
          <w:trHeight w:val="45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000 0412 12 4 01 03150 240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573,9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573,9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000 0412 12 4 01 03150 244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573,9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573,9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000 0412 12 4 02 03130 000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000 0412 12 4 02 03130 200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000 0412 12 4 02 03130 240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000 0412 12 4 02 03130 244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000 0412 12 4 02 03170 000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200,5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000 0412 12 4 02 03170 200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200,5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000 0412 12 4 02 03170 240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200,5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000 0412 12 4 02 03170 244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200,5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000 0412 12 4 02 03180 000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000 0412 12 4 02 03180 200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000 0412 12 4 02 03180 240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000 0412 12 4 02 03180 244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Оформление и печать конкурсных материалов документации по благоустройству территории Тихвинского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000 0412 12 4 03 03140 000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000 0412 12 4 03 03140 200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000 0412 12 4 03 03140 240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000 0412 12 4 03 03140 244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206 338,3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68 595,4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137 742,9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000 0501 00 0 00 00000 000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38 913,6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6 992,9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31 920,8</w:t>
            </w:r>
          </w:p>
        </w:tc>
      </w:tr>
      <w:tr w:rsidR="00711683" w:rsidTr="00DB212C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Обеспечение устойчивого сокращения непригодного для проживания жилищного фонда - за счет средств ГК "Фонд содействия реформированию ЖКХ"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0501 01 1 F3 67483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1 081,0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1 081,0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0501 01 1 F3 67483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1 081,0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1 081,0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0501 01 1 F3 67483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1 081,0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1 081,0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0501 01 1 F3 67483 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1 081,0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1 081,0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Обеспечение устойчивого сокращения непригодного для проживания жилищного фонда -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0501 01 1 F3 67484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654,7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654,7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0501 01 1 F3 67484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654,7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654,7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0501 01 1 F3 67484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654,7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654,7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0501 01 1 F3 67484 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654,7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654,7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Обеспечение устойчивого сокращения непригодного для проживания жилищного фонда -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0501 01 1 F3 6748S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17,5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0501 01 1 F3 6748S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17,5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0501 01 1 F3 6748S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17,5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0501 01 1 F3 6748S 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17,5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Взнос на капитальный ремонт общего имущества МКД на счет НКО "Фонд капитального ремонта многоквартирных домов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000 0501 01 4 02 02020 000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14 133,8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5 884,6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8 249,2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000 0501 01 4 02 02020 200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14 133,8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5 884,6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8 249,2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000 0501 01 4 02 02020 240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14 133,8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5 884,6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8 249,2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000 0501 01 4 02 02020 244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14 133,8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5 884,6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8 249,2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Обеспечение мероприятий по капитальному ремонту общего имущества МКД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000 0501 01 4 02 02030 000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000 0501 01 4 02 02030 200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000 0501 01 4 02 02030 240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711683" w:rsidTr="000B08DD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000 0501 01 4 02 02030 244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  Обследование домов жилого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000 0501 01 4 02 02040 000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711683" w:rsidTr="000B08DD">
        <w:trPr>
          <w:trHeight w:val="45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000 0501 01 4 02 02040 200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711683" w:rsidTr="000B08DD">
        <w:trPr>
          <w:trHeight w:val="14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000 0501 01 4 02 02040 240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000 0501 01 4 02 02040 244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Обеспечение других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000 0501 01 4 03 02050 000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355,5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000 0501 01 4 03 02050 200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000 0501 01 4 03 02050 240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000 0501 01 4 03 02050 244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000 0501 01 4 03 02050 800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255,5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000 0501 01 4 03 02050 810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255,5</w:t>
            </w:r>
          </w:p>
        </w:tc>
      </w:tr>
      <w:tr w:rsidR="00711683" w:rsidTr="000B08DD">
        <w:trPr>
          <w:trHeight w:val="14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000 0501 01 4 03 02050 811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255,5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Создание условий для предоставления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000 0501 01 4 03 02060 000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758,5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253,4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000 0501 01 4 03 02060 200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758,5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253,4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000 0501 01 4 03 02060 240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758,5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253,4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000 0501 01 4 03 02060 244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758,5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253,4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Обеспечение других мероприятий в рамках переселения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000 0501 01 8 02 02010 000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21 268,1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358,6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20 909,4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000 0501 01 8 02 02010 200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4 358,6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358,6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000 0501 01 8 02 02010 240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4 358,6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358,6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000 0501 01 8 02 02010 244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4 358,6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358,6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000 0501 01 8 02 02010 400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16 909,4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16 909,4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000 0501 01 8 02 02010 410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16 909,4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16 909,4</w:t>
            </w:r>
          </w:p>
        </w:tc>
      </w:tr>
      <w:tr w:rsidR="00711683" w:rsidTr="000B08DD">
        <w:trPr>
          <w:trHeight w:val="12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000 0501 01 8 02 02010 412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16 909,4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16 909,4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000 0502 00 0 00 00000 000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17 052,0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5 320,8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11 731,1</w:t>
            </w:r>
          </w:p>
        </w:tc>
      </w:tr>
      <w:tr w:rsidR="00711683" w:rsidTr="000B08DD">
        <w:trPr>
          <w:trHeight w:val="6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Другие мероприятия в сфере газификации жилищного фонда, расположенного на территории Тихвинского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000 0502 02 4 01 02120 000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2 750,0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1 018,3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1 731,7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000 0502 02 4 01 02120 200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2 750,0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1 018,3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1 731,7</w:t>
            </w:r>
          </w:p>
        </w:tc>
      </w:tr>
      <w:tr w:rsidR="00711683" w:rsidTr="000B08DD">
        <w:trPr>
          <w:trHeight w:val="12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000 0502 02 4 01 02120 240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2 750,0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1 018,3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1 731,7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000 0502 02 4 01 02120 244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2 750,0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1 018,3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1 731,7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Энергосберегающие мероприятия в жилищной сфере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000 0502 02 4 02 02150 000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000 0502 02 4 02 02150 800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000 0502 02 4 02 02150 810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000 0502 02 4 02 02150 811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11683" w:rsidTr="000B08DD">
        <w:trPr>
          <w:trHeight w:val="36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Реализация мероприятий по повышению надежности и энергетической эффективности в системах теплоснабжения - за счет средств областного и местного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0502 02 4 02 S0180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1 565,2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1 565,2</w:t>
            </w:r>
          </w:p>
        </w:tc>
      </w:tr>
      <w:tr w:rsidR="00711683" w:rsidTr="000B08DD">
        <w:trPr>
          <w:trHeight w:val="7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0502 02 4 02 S0180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1 565,2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1 565,2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0502 02 4 02 S0180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1 565,2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1 565,2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0502 02 4 02 S0180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1 565,2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1 565,2</w:t>
            </w:r>
          </w:p>
        </w:tc>
      </w:tr>
      <w:tr w:rsidR="00711683" w:rsidTr="000B08DD">
        <w:trPr>
          <w:trHeight w:val="26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объектов газификации собственности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000 0502 02 8 02 02100 000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33,2</w:t>
            </w:r>
          </w:p>
        </w:tc>
      </w:tr>
      <w:tr w:rsidR="00711683" w:rsidTr="000B08DD">
        <w:trPr>
          <w:trHeight w:val="9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000 0502 02 8 02 02100 400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33,2</w:t>
            </w:r>
          </w:p>
        </w:tc>
      </w:tr>
      <w:tr w:rsidR="00711683" w:rsidTr="00E90B5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000 0502 02 8 02 02100 410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33,2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000 0502 02 8 02 02100 414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33,2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0502 02 8 02 S020Ю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3 116,2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3 116,2</w:t>
            </w:r>
          </w:p>
        </w:tc>
      </w:tr>
      <w:tr w:rsidR="00711683" w:rsidTr="000B08DD">
        <w:trPr>
          <w:trHeight w:val="45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0502 02 8 02 S020Ю 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3 116,2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3 116,2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0502 02 8 02 S020Ю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3 116,2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3 116,2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0502 02 8 02 S020Ю 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3 116,2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3 116,2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Ликвидация несанкционированных свалок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000 0502 05 4 05 02460 000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986,2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000 0502 05 4 05 02460 200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986,2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000 0502 05 4 05 02460 240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986,2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000 0502 05 4 05 02460 244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986,2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юридическим лицам, оказывающим бытовое обслуживание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000 0502 89 0 01 06030 000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5 787,4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1 488,7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4 298,7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000 0502 89 0 01 06030 800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5 787,4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1 488,7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4 298,7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000 0502 89 0 01 06030 810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5 787,4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1 488,7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4 298,7</w:t>
            </w:r>
          </w:p>
        </w:tc>
      </w:tr>
      <w:tr w:rsidR="00711683" w:rsidTr="000B08DD">
        <w:trPr>
          <w:trHeight w:val="22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000 0502 89 0 01 06030 811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5 787,4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1 488,7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4 298,7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142 872,7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49 656,8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93 216,0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Электроснабжение уличного освещения Тихвинского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000 0503 02 4 02 02130 000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29 537,1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14 691,5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14 845,6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000 0503 02 4 02 02130 200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29 537,1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14 691,5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14 845,6</w:t>
            </w:r>
          </w:p>
        </w:tc>
      </w:tr>
      <w:tr w:rsidR="00711683" w:rsidTr="000B08DD">
        <w:trPr>
          <w:trHeight w:val="6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000 0503 02 4 02 02130 240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29 537,1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14 691,5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14 845,6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000 0503 02 4 02 02130 242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100,8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000 0503 02 4 02 02130 244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10 367,1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3 716,2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6 650,8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000 0503 02 4 02 02130 247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19 000,0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10 906,1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8 093,9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Устройство сетей уличного освещения Тихвинского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000 0503 02 4 02 02140 000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4 156,0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1 974,8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2 181,2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000 0503 02 4 02 02140 200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3 406,0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1 974,8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1 431,2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000 0503 02 4 02 02140 240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3 406,0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1 974,8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1 431,2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000 0503 02 4 02 02140 244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3 406,0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1 974,8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1 431,2</w:t>
            </w:r>
          </w:p>
        </w:tc>
      </w:tr>
      <w:tr w:rsidR="00711683" w:rsidTr="000B08DD">
        <w:trPr>
          <w:trHeight w:val="10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000 0503 02 4 02 02140 400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750,0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000 0503 02 4 02 02140 410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750,0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000 0503 02 4 02 02140 414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750,0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Реализация программ формирования современной городской среды - за счет средств федерального, областного и местного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05 1 F2 55550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6 906,7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6 906,7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05 1 F2 55550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6 906,7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6 906,7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05 1 F2 55550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6 906,7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6 906,7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05 1 F2 55550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6 906,7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6 906,7</w:t>
            </w:r>
          </w:p>
        </w:tc>
      </w:tr>
      <w:tr w:rsidR="00711683" w:rsidTr="000B08DD">
        <w:trPr>
          <w:trHeight w:val="1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Обеспечение деятельности (услуг, работ) муниципальных учреждений по благоустройству, озеленению и уборке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000 0503 05 4 01 00122 000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21 350,3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12 810,2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8 540,1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000 0503 05 4 01 00122 600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21 350,3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12 810,2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8 540,1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000 0503 05 4 01 00122 610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21 350,3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12 810,2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8 540,1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000 0503 05 4 01 00122 611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21 350,3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12 810,2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8 540,1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Выполнение мероприятий по благоустройству территории Тихвинского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000 0503 05 4 01 02400 000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8 891,3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1 472,7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7 418,6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000 0503 05 4 01 02400 200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8 891,3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1 472,7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7 418,6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000 0503 05 4 01 02400 240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8 891,3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1 472,7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7 418,6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000 0503 05 4 01 02400 244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8 891,3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1 472,7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7 418,6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000 0503 05 4 01 02410 000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876,2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826,2</w:t>
            </w:r>
          </w:p>
        </w:tc>
      </w:tr>
      <w:tr w:rsidR="00711683" w:rsidTr="000B08DD">
        <w:trPr>
          <w:trHeight w:val="46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000 0503 05 4 01 02410 200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876,2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826,2</w:t>
            </w:r>
          </w:p>
        </w:tc>
      </w:tr>
      <w:tr w:rsidR="00711683" w:rsidTr="000B08DD">
        <w:trPr>
          <w:trHeight w:val="32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000 0503 05 4 01 02410 240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876,2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826,2</w:t>
            </w:r>
          </w:p>
        </w:tc>
      </w:tr>
      <w:tr w:rsidR="00711683" w:rsidTr="000B08DD">
        <w:trPr>
          <w:trHeight w:val="45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000 0503 05 4 01 02410 244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876,2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826,2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Мероприятия по строительству и ремонту объектов ливневой канализации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000 0503 05 4 03 02420 000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1 200,0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000 0503 05 4 03 02420 200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1 200,0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000 0503 05 4 03 02420 240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1 200,0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000 0503 05 4 03 02420 244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1 200,0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Обслуживание объектов дождевой (ливневой) канализации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000 0503 05 4 03 02430 000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3 289,4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000 0503 05 4 03 02430 200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3 289,4</w:t>
            </w:r>
          </w:p>
        </w:tc>
      </w:tr>
      <w:tr w:rsidR="00711683" w:rsidTr="000B08DD">
        <w:trPr>
          <w:trHeight w:val="5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000 0503 05 4 03 02430 240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3 289,4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000 0503 05 4 03 02430 244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3 289,4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Обеспечение других мероприятий, направленных на формирование современной городской среды г.</w:t>
            </w:r>
            <w:r w:rsidR="000B08DD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Тихвина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000 0503 05 4 04 02450 000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52 995,1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9 137,6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43 857,6</w:t>
            </w:r>
          </w:p>
        </w:tc>
      </w:tr>
      <w:tr w:rsidR="00711683" w:rsidTr="000B08DD">
        <w:trPr>
          <w:trHeight w:val="8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000 0503 05 4 04 02450 200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52 995,1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9 137,6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43 857,6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000 0503 05 4 04 02450 240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52 995,1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9 137,6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43 857,6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000 0503 05 4 04 02450 244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52 995,1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9 137,6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43 857,6</w:t>
            </w:r>
          </w:p>
        </w:tc>
      </w:tr>
      <w:tr w:rsidR="00711683" w:rsidTr="000B08DD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000 0503 05 4 06 02470 000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2 140,0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2 140,0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11683" w:rsidTr="00835C8B">
        <w:trPr>
          <w:trHeight w:val="34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000 0503 05 4 06 02470 600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2 140,0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2 140,0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000 0503 05 4 06 02470 610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2 140,0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2 140,0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000 0503 05 4 06 02470 612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2 140,0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2 140,0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000 0503 05 4 06 02471 000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1 260,5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1 260,5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000 0503 05 4 06 02471 200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1 260,5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1 260,5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000 0503 05 4 06 02471 240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1 260,5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1 260,5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000 0503 05 4 06 02471 244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1 260,5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1 260,5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000 0503 05 4 06 60840 000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2 807,8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2 807,8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000 0503 05 4 06 60840 200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2 807,8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2 807,8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000 0503 05 4 06 60840 240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2 807,8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2 807,8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000 0503 05 4 06 60840 244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2 807,8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2 807,8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05 8 01 S4800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7 251,9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7 169,4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82,4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05 8 01 S4800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7 251,9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7 169,4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82,4</w:t>
            </w:r>
          </w:p>
        </w:tc>
      </w:tr>
      <w:tr w:rsidR="00711683" w:rsidTr="00835C8B">
        <w:trPr>
          <w:trHeight w:val="18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05 8 01 S4800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7 251,9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7 169,4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82,4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05 8 01 S4800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7 251,9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7 169,4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82,4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000 0505 00 0 00 00000 000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7 500,0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6 625,0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875,0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000 0505 05 4 02 40730 000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000 0505 05 4 02 40730 500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000 0505 05 4 02 40730 540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Реализация мероприятий по пользованию имуществом, находящимся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000 0505 89 0 01 02440 000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875,0</w:t>
            </w:r>
          </w:p>
        </w:tc>
      </w:tr>
      <w:tr w:rsidR="00711683" w:rsidTr="00835C8B">
        <w:trPr>
          <w:trHeight w:val="1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000 0505 89 0 01 02440 200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875,0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000 0505 89 0 01 02440 240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875,0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000 0505 89 0 01 02440 244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875,0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000 0600 00 0 00 00000 000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2 347,4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2 347,4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000 0605 00 0 00 00000 000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2 347,4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2 347,4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000 0605 05 4 01 60880 000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2 347,4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2 347,4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000 0605 05 4 01 60880 200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2 347,4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2 347,4</w:t>
            </w:r>
          </w:p>
        </w:tc>
      </w:tr>
      <w:tr w:rsidR="00711683" w:rsidTr="00835C8B">
        <w:trPr>
          <w:trHeight w:val="16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000 0605 05 4 01 60880 240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2 347,4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2 347,4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000 0605 05 4 01 60880 244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2 347,4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2 347,4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000 0700 00 0 00 00000 000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15 520,9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7 405,1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8 115,9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000 0707 00 0 00 00000 000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14 020,9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6 720,1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7 300,9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Энергосберегающие мероприятия в бюджетной сфере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000 0707 02 4 02 02160 000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30,2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000 0707 02 4 02 02160 600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30,2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000 0707 02 4 02 02160 610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30,2</w:t>
            </w:r>
          </w:p>
        </w:tc>
      </w:tr>
      <w:tr w:rsidR="00711683" w:rsidTr="00835C8B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000 0707 02 4 02 02160 612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30,2</w:t>
            </w:r>
          </w:p>
        </w:tc>
      </w:tr>
      <w:tr w:rsidR="00711683" w:rsidTr="00835C8B">
        <w:trPr>
          <w:trHeight w:val="46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  Обеспечение деятельности (услуг, работ) муниципальных учреждений по организации досуга детей, подростков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000 0707 07 4 01 00124 000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12 053,6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5 720,9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6 332,7</w:t>
            </w:r>
          </w:p>
        </w:tc>
      </w:tr>
      <w:tr w:rsidR="00711683" w:rsidTr="00835C8B">
        <w:trPr>
          <w:trHeight w:val="45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000 0707 07 4 01 00124 600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12 053,6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5 720,9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6 332,7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000 0707 07 4 01 00124 610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12 053,6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5 720,9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6 332,7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000 0707 07 4 01 00124 611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12 053,6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5 720,9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6 332,7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Организация и проведение молодежных форумов и молодежных 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000 0707 07 4 01 02600 000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83,5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000 0707 07 4 01 02600 100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000 0707 07 4 01 02600 110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выплаты учреждений привлекаемым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000 0707 07 4 01 02600 113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000 0707 07 4 01 02600 200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73,5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000 0707 07 4 01 02600 240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73,5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000 0707 07 4 01 02600 244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73,5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Организация мероприятий по гражданственно-патриотическому и духовно-нравственному воспитанию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000 0707 07 4 01 02610 000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10,2</w:t>
            </w:r>
          </w:p>
        </w:tc>
      </w:tr>
      <w:tr w:rsidR="00711683" w:rsidTr="00835C8B">
        <w:trPr>
          <w:trHeight w:val="6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000 0707 07 4 01 02610 200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10,2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000 0707 07 4 01 02610 240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10,2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000 0707 07 4 01 02610 244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10,2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Организация временной трудовой занятости подростков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000 0707 07 4 01 02630 000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1 029,5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661,4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368,1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000 0707 07 4 01 02630 600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1 029,5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661,4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368,1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000 0707 07 4 01 02630 610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1 029,5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661,4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368,1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000 0707 07 4 01 02630 612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1 029,5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661,4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368,1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Поддержка содействия трудовой адаптации и занятости молодежи - за счет средств областного и местного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0707 07 4 01 S4330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336,2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179,7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0707 07 4 01 S4330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336,2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179,7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0707 07 4 01 S4330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336,2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179,7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0707 07 4 01 S4330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336,2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179,7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Развитие общественной инфраструктуры муниципального значения - за счет средств областного и местного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0707 07 4 01 S4840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296,4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296,4</w:t>
            </w:r>
          </w:p>
        </w:tc>
      </w:tr>
      <w:tr w:rsidR="00711683" w:rsidTr="00835C8B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0707 07 4 01 S4840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296,4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296,4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0707 07 4 01 S4840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296,4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296,4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0707 07 4 01 S4840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296,4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296,4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000 0709 00 0 00 00000 000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815,0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Организация летней оздоровительной кампании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000 0709 07 4 01 02620 000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815,0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000 0709 07 4 01 02620 600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815,0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000 0709 07 4 01 02620 610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815,0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000 0709 07 4 01 02620 612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815,0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155 742,7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67 917,6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87 825,1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147 491,2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64 349,5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83 141,7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Энергосберегающие мероприятия в бюджетной сфере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000 0801 02 4 02 02160 000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000 0801 02 4 02 02160 600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000 0801 02 4 02 02160 610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000 0801 02 4 02 02160 612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11683" w:rsidTr="00835C8B">
        <w:trPr>
          <w:trHeight w:val="13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Обеспечение деятельности (услуг, работ) муниципальных учреждений по организации библиотечного обслуживания и досуга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000 0801 08 4 01 00125 000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28 606,5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14 540,5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14 066,0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000 0801 08 4 01 00125 600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28 606,5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14 540,5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14 066,0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000 0801 08 4 01 00125 610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28 606,5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14 540,5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14 066,0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000 0801 08 4 01 00125 611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28 606,5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14 540,5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14 066,0</w:t>
            </w:r>
          </w:p>
        </w:tc>
      </w:tr>
      <w:tr w:rsidR="00711683" w:rsidTr="00835C8B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Организация культурно-просветительских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000 0801 08 4 01 02700 000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</w:t>
            </w:r>
          </w:p>
        </w:tc>
      </w:tr>
      <w:tr w:rsidR="00711683" w:rsidTr="00835C8B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000 0801 08 4 01 02700 600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</w:t>
            </w:r>
          </w:p>
        </w:tc>
      </w:tr>
      <w:tr w:rsidR="00711683" w:rsidTr="00835C8B">
        <w:trPr>
          <w:trHeight w:val="45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000 0801 08 4 01 02700 610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000 0801 08 4 01 02700 612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</w:t>
            </w:r>
          </w:p>
        </w:tc>
      </w:tr>
      <w:tr w:rsidR="00711683" w:rsidTr="00835C8B">
        <w:trPr>
          <w:trHeight w:val="27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районного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4 01 S0360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19 954,7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7 474,4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12 480,3</w:t>
            </w:r>
          </w:p>
        </w:tc>
      </w:tr>
      <w:tr w:rsidR="00711683" w:rsidTr="00835C8B">
        <w:trPr>
          <w:trHeight w:val="23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4 01 S0360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19 954,7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7 474,4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12 480,3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4 01 S0360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19 954,7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7 474,4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12 480,3</w:t>
            </w:r>
          </w:p>
        </w:tc>
      </w:tr>
      <w:tr w:rsidR="00711683" w:rsidTr="00835C8B">
        <w:trPr>
          <w:trHeight w:val="36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4 01 S0360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19 954,7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7 474,4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12 480,3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Государственная поддержка отрасли культуры - за счет средств областного и местного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4 01 S5190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684,4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684,4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4 01 S5190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684,4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684,4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4 01 S5190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684,4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684,4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4 01 S5190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684,4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684,4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Обеспечение деятельности (услуг, работ) муниципальных учреждений по организации досуга населения и развития самодеятельного народного творчества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000 0801 08 4 02 00126 000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38 102,2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18 896,8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19 205,5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000 0801 08 4 02 00126 600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38 102,2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18 896,8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19 205,5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000 0801 08 4 02 00126 610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38 102,2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18 896,8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19 205,5</w:t>
            </w:r>
          </w:p>
        </w:tc>
      </w:tr>
      <w:tr w:rsidR="00711683" w:rsidTr="00835C8B">
        <w:trPr>
          <w:trHeight w:val="26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000 0801 08 4 02 00126 611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38 102,2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18 896,8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19 205,5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Организация культурно-досуговых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000 0801 08 4 02 02710 000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4 375,4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2 640,8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1 734,6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000 0801 08 4 02 02710 200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240,2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000 0801 08 4 02 02710 240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240,2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000 0801 08 4 02 02710 242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000 0801 08 4 02 02710 244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328,1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240,2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000 0801 08 4 02 02710 600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4 029,5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2 535,0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1 494,5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000 0801 08 4 02 02710 610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4 029,5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2 535,0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1 494,5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000 0801 08 4 02 02710 612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4 029,5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2 535,0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1 494,5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000 0801 08 4 02 70010 000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4 975,0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4 975,0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000 0801 08 4 02 70010 200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4 975,0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4 975,0</w:t>
            </w:r>
          </w:p>
        </w:tc>
      </w:tr>
      <w:tr w:rsidR="00711683" w:rsidTr="00835C8B">
        <w:trPr>
          <w:trHeight w:val="15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000 0801 08 4 02 70010 240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4 975,0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4 975,0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000 0801 08 4 02 70010 244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4 975,0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4 975,0</w:t>
            </w:r>
          </w:p>
        </w:tc>
      </w:tr>
      <w:tr w:rsidR="00711683" w:rsidTr="00835C8B">
        <w:trPr>
          <w:trHeight w:val="6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районного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4 02 S0360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22 996,1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9 159,7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13 836,4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4 02 S0360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22 996,1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9 159,7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13 836,4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4 02 S0360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22 996,1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9 159,7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13 836,4</w:t>
            </w:r>
          </w:p>
        </w:tc>
      </w:tr>
      <w:tr w:rsidR="00711683" w:rsidTr="00835C8B">
        <w:trPr>
          <w:trHeight w:val="7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4 02 S0360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22 996,1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9 159,7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13 836,4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Предоставление бюджетным учреждениям субсидий на укрепление и развитие материально-технической базы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000 0801 08 4 03 02720 000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976,9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856,3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120,7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000 0801 08 4 03 02720 600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976,9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856,3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120,7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000 0801 08 4 03 02720 610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976,9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856,3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120,7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000 0801 08 4 03 02720 612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976,9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856,3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120,7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Капитальный ремонт объектов культуры в Тихвинском городском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000 0801 08 4 03 02730 000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595,4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000 0801 08 4 03 02730 600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595,4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000 0801 08 4 03 02730 610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595,4</w:t>
            </w:r>
          </w:p>
        </w:tc>
      </w:tr>
      <w:tr w:rsidR="00711683" w:rsidTr="00835C8B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000 0801 08 4 03 02730 612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595,4</w:t>
            </w:r>
          </w:p>
        </w:tc>
      </w:tr>
      <w:tr w:rsidR="00711683" w:rsidTr="00835C8B">
        <w:trPr>
          <w:trHeight w:val="46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  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4 03 S0930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583,2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583,2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11683" w:rsidTr="00835C8B">
        <w:trPr>
          <w:trHeight w:val="45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4 03 S0930 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583,2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583,2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4 03 S0930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583,2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4 03 S0930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583,2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Развитие общественной инфраструктуры муниципального значения - за счет средств областного и местного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4 03 S4840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2 386,8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2 386,8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4 03 S4840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2 386,8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2 386,8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4 03 S4840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2 386,8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2 386,8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4 03 S4840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2 386,8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2 386,8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11683" w:rsidTr="00835C8B">
        <w:trPr>
          <w:trHeight w:val="5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Капитальный ремонт объектов культуры в Тихвинском городском поселении - за счет средств областного и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8 01 S0350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22 982,7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6 894,8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16 087,9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8 01 S0350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22 982,7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6 894,8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16 087,9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8 01 S0350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22 982,7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6 894,8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16 087,9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08 8 01 S0350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22 982,7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6 894,8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16 087,9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000 0804 00 0 00 00000 000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8 251,5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3 568,1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4 683,4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Обеспечение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000 0804 89 0 01 00110 000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8 251,5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3 568,1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4 683,4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000 0804 89 0 01 00110 100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7 710,5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3 294,6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4 415,9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000 0804 89 0 01 00110 110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7 710,5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3 294,6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4 415,9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000 0804 89 0 01 00110 111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5 887,1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2 576,5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3 310,6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000 0804 89 0 01 00110 112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40,5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000 0804 89 0 01 00110 119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1 777,9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1 064,8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000 0804 89 0 01 00110 200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273,5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267,5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000 0804 89 0 01 00110 240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273,5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267,5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000 0804 89 0 01 00110 242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90,9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000 0804 89 0 01 00110 244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157,2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000 0804 89 0 01 00110 247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19,5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000 1000 00 0 00 00000 000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5 100,8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5 100,8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000 1004 00 0 00 00000 000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5 100,8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5 100,8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Реализация мероприятий по обеспечению жильем молодых семей-за счет средств федерального, областного и местного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1004 01 4 01 L4970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5 100,8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5 100,8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1004 01 4 01 L4970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5 100,8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5 100,8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1004 01 4 01 L4970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5 100,8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5 100,8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1004 01 4 01 L4970 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5 100,8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5 100,8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73 183,6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33 398,3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39 785,3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000 1101 00 0 00 00000 000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18 447,5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9 007,9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9 439,6</w:t>
            </w:r>
          </w:p>
        </w:tc>
      </w:tr>
      <w:tr w:rsidR="00711683" w:rsidTr="00835C8B">
        <w:trPr>
          <w:trHeight w:val="11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Обеспечение деятельности (услуг, работ) муниципальных учреждений в сфере физической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000 1101 09 4 01 00127 000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1 286,0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643,0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643,0</w:t>
            </w:r>
          </w:p>
        </w:tc>
      </w:tr>
      <w:tr w:rsidR="00711683" w:rsidTr="00835C8B">
        <w:trPr>
          <w:trHeight w:val="6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000 1101 09 4 01 00127 600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1 286,0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643,0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643,0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000 1101 09 4 01 00127 610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1 286,0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643,0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643,0</w:t>
            </w:r>
          </w:p>
        </w:tc>
      </w:tr>
      <w:tr w:rsidR="00711683" w:rsidTr="00835C8B">
        <w:trPr>
          <w:trHeight w:val="24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000 1101 09 4 01 00127 611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1 286,0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643,0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643,0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Организация и проведение официальных физкультурных мероприятий, участие в официальных и других физкультурных мероприятиях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000 1101 09 4 01 02800 000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244,0</w:t>
            </w:r>
          </w:p>
        </w:tc>
      </w:tr>
      <w:tr w:rsidR="00711683" w:rsidTr="00835C8B">
        <w:trPr>
          <w:trHeight w:val="6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000 1101 09 4 01 02800 100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15,4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000 1101 09 4 01 02800 110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15,4</w:t>
            </w:r>
          </w:p>
        </w:tc>
      </w:tr>
      <w:tr w:rsidR="00711683" w:rsidTr="00835C8B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выплаты учреждений привлекаемым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000 1101 09 4 01 02800 113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15,4</w:t>
            </w:r>
          </w:p>
        </w:tc>
      </w:tr>
      <w:tr w:rsidR="00711683" w:rsidTr="00E90B58">
        <w:trPr>
          <w:trHeight w:val="46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000 1101 09 4 01 02800 200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228,6</w:t>
            </w:r>
          </w:p>
        </w:tc>
      </w:tr>
      <w:tr w:rsidR="00711683" w:rsidTr="002A61F5">
        <w:trPr>
          <w:trHeight w:val="46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000 1101 09 4 01 02800 240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228,6</w:t>
            </w:r>
          </w:p>
        </w:tc>
      </w:tr>
      <w:tr w:rsidR="00711683" w:rsidTr="002A61F5">
        <w:trPr>
          <w:trHeight w:val="17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000 1101 09 4 01 02800 244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228,6</w:t>
            </w:r>
          </w:p>
        </w:tc>
      </w:tr>
      <w:tr w:rsidR="00711683" w:rsidTr="002A61F5">
        <w:trPr>
          <w:trHeight w:val="45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Приобретение спортивного оборудования и инвентаря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000 1101 09 4 04 02340 000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11683" w:rsidTr="002A61F5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000 1101 09 4 04 02340 200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11683" w:rsidTr="002A61F5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000 1101 09 4 04 02340 240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11683" w:rsidTr="002A61F5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000 1101 09 4 04 02340 244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11683" w:rsidTr="002A61F5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Предоставление бюджетным учреждениям физической культуры и спорта субсидий на укрепление и развитие материально-технической базы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000 1101 09 4 04 02830 000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1 323,1</w:t>
            </w:r>
          </w:p>
        </w:tc>
      </w:tr>
      <w:tr w:rsidR="00711683" w:rsidTr="002A61F5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000 1101 09 4 04 02830 600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1 323,1</w:t>
            </w:r>
          </w:p>
        </w:tc>
      </w:tr>
      <w:tr w:rsidR="00711683" w:rsidTr="002A61F5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000 1101 09 4 04 02830 610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1 323,1</w:t>
            </w:r>
          </w:p>
        </w:tc>
      </w:tr>
      <w:tr w:rsidR="00711683" w:rsidTr="002A61F5">
        <w:trPr>
          <w:trHeight w:val="8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000 1101 09 4 04 02830 612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1 323,1</w:t>
            </w:r>
          </w:p>
        </w:tc>
      </w:tr>
      <w:tr w:rsidR="00711683" w:rsidTr="002A61F5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Содержание объектов спорта (ФОК)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000 1101 09 4 05 02820 000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15 271,5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8 042,0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7 229,6</w:t>
            </w:r>
          </w:p>
        </w:tc>
      </w:tr>
      <w:tr w:rsidR="00711683" w:rsidTr="002A61F5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000 1101 09 4 05 02820 600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15 271,5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8 042,0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7 229,6</w:t>
            </w:r>
          </w:p>
        </w:tc>
      </w:tr>
      <w:tr w:rsidR="00711683" w:rsidTr="002A61F5">
        <w:trPr>
          <w:trHeight w:val="10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000 1101 09 4 05 02820 610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15 271,5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8 042,0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7 229,6</w:t>
            </w:r>
          </w:p>
        </w:tc>
      </w:tr>
      <w:tr w:rsidR="00711683" w:rsidTr="002A61F5">
        <w:trPr>
          <w:trHeight w:val="8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000 1101 09 4 05 02820 612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15 271,5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8 042,0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7 229,6</w:t>
            </w:r>
          </w:p>
        </w:tc>
      </w:tr>
      <w:tr w:rsidR="00711683" w:rsidTr="002A61F5">
        <w:trPr>
          <w:trHeight w:val="5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000 1102 00 0 00 00000 000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1 173,6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725,2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448,3</w:t>
            </w:r>
          </w:p>
        </w:tc>
      </w:tr>
      <w:tr w:rsidR="00711683" w:rsidTr="002A61F5">
        <w:trPr>
          <w:trHeight w:val="14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Обеспечение деятельности (услуг, работ) муниципальных учреждений в сфере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000 1102 09 4 02 00128 000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373,6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87,0</w:t>
            </w:r>
          </w:p>
        </w:tc>
      </w:tr>
      <w:tr w:rsidR="00711683" w:rsidTr="002A61F5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000 1102 09 4 02 00128 600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373,6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87,0</w:t>
            </w:r>
          </w:p>
        </w:tc>
      </w:tr>
      <w:tr w:rsidR="00711683" w:rsidTr="002A61F5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000 1102 09 4 02 00128 610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373,6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87,0</w:t>
            </w:r>
          </w:p>
        </w:tc>
      </w:tr>
      <w:tr w:rsidR="00711683" w:rsidTr="002A61F5">
        <w:trPr>
          <w:trHeight w:val="16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000 1102 09 4 02 00128 611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373,6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87,0</w:t>
            </w:r>
          </w:p>
        </w:tc>
      </w:tr>
      <w:tr w:rsidR="00711683" w:rsidTr="002A61F5">
        <w:trPr>
          <w:trHeight w:val="7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Организация и проведение официальных спортивных соревнований, участие в официальных и других спортивных соревнованиях различного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000 1102 09 4 02 02810 000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438,7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361,3</w:t>
            </w:r>
          </w:p>
        </w:tc>
      </w:tr>
      <w:tr w:rsidR="00711683" w:rsidTr="002A61F5">
        <w:trPr>
          <w:trHeight w:val="7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000 1102 09 4 02 02810 100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456,4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194,2</w:t>
            </w:r>
          </w:p>
        </w:tc>
      </w:tr>
      <w:tr w:rsidR="00711683" w:rsidTr="002A61F5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000 1102 09 4 02 02810 110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456,4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194,2</w:t>
            </w:r>
          </w:p>
        </w:tc>
      </w:tr>
      <w:tr w:rsidR="00711683" w:rsidTr="002A61F5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выплаты учреждений привлекаемым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000 1102 09 4 02 02810 113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456,4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194,2</w:t>
            </w:r>
          </w:p>
        </w:tc>
      </w:tr>
      <w:tr w:rsidR="00711683" w:rsidTr="002A61F5">
        <w:trPr>
          <w:trHeight w:val="6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000 1102 09 4 02 02810 200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343,6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167,1</w:t>
            </w:r>
          </w:p>
        </w:tc>
      </w:tr>
      <w:tr w:rsidR="00711683" w:rsidTr="002A61F5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000 1102 09 4 02 02810 240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343,6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167,1</w:t>
            </w:r>
          </w:p>
        </w:tc>
      </w:tr>
      <w:tr w:rsidR="00711683" w:rsidTr="002A61F5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000 1102 09 4 02 02810 244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343,6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167,1</w:t>
            </w:r>
          </w:p>
        </w:tc>
      </w:tr>
      <w:tr w:rsidR="00711683" w:rsidTr="002A61F5">
        <w:trPr>
          <w:trHeight w:val="8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000 1103 00 0 00 00000 000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53 562,5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23 665,2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29 897,3</w:t>
            </w:r>
          </w:p>
        </w:tc>
      </w:tr>
      <w:tr w:rsidR="00711683" w:rsidTr="002A61F5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Обеспечение деятельности (услуг, работ) муниципальных учреждений в сфере спортивной подготовки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000 1103 09 4 03 00129 000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46 339,6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22 093,0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24 246,5</w:t>
            </w:r>
          </w:p>
        </w:tc>
      </w:tr>
      <w:tr w:rsidR="00711683" w:rsidTr="002A61F5">
        <w:trPr>
          <w:trHeight w:val="14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000 1103 09 4 03 00129 600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46 339,6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22 093,0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24 246,5</w:t>
            </w:r>
          </w:p>
        </w:tc>
      </w:tr>
      <w:tr w:rsidR="00711683" w:rsidTr="002A61F5">
        <w:trPr>
          <w:trHeight w:val="7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000 1103 09 4 03 00129 610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46 339,6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22 093,0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24 246,5</w:t>
            </w:r>
          </w:p>
        </w:tc>
      </w:tr>
      <w:tr w:rsidR="00711683" w:rsidTr="002A61F5">
        <w:trPr>
          <w:trHeight w:val="33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000 1103 09 4 03 00129 611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46 339,6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22 093,0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24 246,5</w:t>
            </w:r>
          </w:p>
        </w:tc>
      </w:tr>
      <w:tr w:rsidR="00711683" w:rsidTr="002A61F5">
        <w:trPr>
          <w:trHeight w:val="10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Предоставление бюджетным учреждениям физической культуры и спорта субсидий на укрепление и развитие материально-технической базы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000 1103 09 4 04 02830 000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4 450,8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4 450,8</w:t>
            </w:r>
          </w:p>
        </w:tc>
      </w:tr>
      <w:tr w:rsidR="00711683" w:rsidTr="002A61F5">
        <w:trPr>
          <w:trHeight w:val="11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000 1103 09 4 04 02830 600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4 450,8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4 450,8</w:t>
            </w:r>
          </w:p>
        </w:tc>
      </w:tr>
      <w:tr w:rsidR="00711683" w:rsidTr="00E90B5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000 1103 09 4 04 02830 610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4 450,8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4 450,8</w:t>
            </w:r>
          </w:p>
        </w:tc>
      </w:tr>
      <w:tr w:rsidR="00711683" w:rsidTr="002A61F5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000 1103 09 4 04 02830 612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4 450,8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4 450,8</w:t>
            </w:r>
          </w:p>
        </w:tc>
      </w:tr>
      <w:tr w:rsidR="00711683" w:rsidTr="002A61F5">
        <w:trPr>
          <w:trHeight w:val="1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Развитие общественной инфраструктуры муниципального значения - за счет средств областного и местного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1103 09 4 04 S4840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1 420,0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1 200,0</w:t>
            </w:r>
          </w:p>
        </w:tc>
      </w:tr>
      <w:tr w:rsidR="00711683" w:rsidTr="002A61F5">
        <w:trPr>
          <w:trHeight w:val="24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1103 09 4 04 S4840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1 420,0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1 200,0</w:t>
            </w:r>
          </w:p>
        </w:tc>
      </w:tr>
      <w:tr w:rsidR="00711683" w:rsidTr="002A61F5">
        <w:trPr>
          <w:trHeight w:val="18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1103 09 4 04 S4840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1 420,0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1 200,0</w:t>
            </w:r>
          </w:p>
        </w:tc>
      </w:tr>
      <w:tr w:rsidR="00711683" w:rsidTr="002A61F5">
        <w:trPr>
          <w:trHeight w:val="14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1103 09 4 04 S4840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1 420,0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1 200,0</w:t>
            </w:r>
          </w:p>
        </w:tc>
      </w:tr>
      <w:tr w:rsidR="00711683" w:rsidTr="002A61F5">
        <w:trPr>
          <w:trHeight w:val="26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 - за счет средств областного и местного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1103 09 8 01 S4600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1 352,2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1 352,2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11683" w:rsidTr="002A61F5">
        <w:trPr>
          <w:trHeight w:val="2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1103 09 8 01 S4600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1 352,2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1 352,2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11683" w:rsidTr="002A61F5">
        <w:trPr>
          <w:trHeight w:val="18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1103 09 8 01 S4600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1 352,2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1 352,2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11683" w:rsidTr="002A61F5">
        <w:trPr>
          <w:trHeight w:val="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1103 09 8 01 S4600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1 352,2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1 352,2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11683" w:rsidTr="002A61F5">
        <w:trPr>
          <w:trHeight w:val="12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  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000 1300 00 0 00 00000 000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1 495,8</w:t>
            </w:r>
          </w:p>
        </w:tc>
      </w:tr>
      <w:tr w:rsidR="00711683" w:rsidTr="002A61F5">
        <w:trPr>
          <w:trHeight w:val="74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000 1301 00 0 00 00000 000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1 495,8</w:t>
            </w:r>
          </w:p>
        </w:tc>
      </w:tr>
      <w:tr w:rsidR="00711683" w:rsidTr="002A61F5">
        <w:trPr>
          <w:trHeight w:val="15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Обеспечение своевременных расчетов по долговым обязательствам, по обслуживанию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000 1301 10 4 05 02900 000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1 495,8</w:t>
            </w:r>
          </w:p>
        </w:tc>
      </w:tr>
      <w:tr w:rsidR="00711683" w:rsidTr="002A61F5">
        <w:trPr>
          <w:trHeight w:val="103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000 1301 10 4 05 02900 700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1 495,8</w:t>
            </w:r>
          </w:p>
        </w:tc>
      </w:tr>
      <w:tr w:rsidR="00711683" w:rsidTr="002A61F5">
        <w:trPr>
          <w:trHeight w:val="6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000 1301 10 4 05 02900 730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1 495,8</w:t>
            </w:r>
          </w:p>
        </w:tc>
      </w:tr>
      <w:tr w:rsidR="00711683" w:rsidTr="002A61F5">
        <w:trPr>
          <w:trHeight w:val="3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-36801,4*</w:t>
            </w:r>
          </w:p>
        </w:tc>
        <w:tc>
          <w:tcPr>
            <w:tcW w:w="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48 431,7</w:t>
            </w:r>
          </w:p>
        </w:tc>
        <w:tc>
          <w:tcPr>
            <w:tcW w:w="1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</w:tr>
      <w:tr w:rsidR="00711683" w:rsidTr="00E90B58">
        <w:trPr>
          <w:trHeight w:val="855"/>
        </w:trPr>
        <w:tc>
          <w:tcPr>
            <w:tcW w:w="10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683" w:rsidRDefault="00711683" w:rsidP="00E90B58">
            <w:pPr>
              <w:suppressAutoHyphens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 В соответствии с инструкцией "О порядке составления и представления годовой, квартальной и месячной отчетности об исполнении бюджетов бюджетной системы Российской Федерации", утвержденной приказом Минфина РФ от 28.12.2010г. № 191н, по строке 450 в графе 4 отражается сумма плановых показателей бюджета, утвержденных решением о бюджете</w:t>
            </w:r>
          </w:p>
        </w:tc>
      </w:tr>
    </w:tbl>
    <w:p w:rsidR="00711683" w:rsidRDefault="00711683" w:rsidP="00711683">
      <w:pPr>
        <w:ind w:right="-1"/>
        <w:rPr>
          <w:sz w:val="22"/>
          <w:szCs w:val="22"/>
        </w:rPr>
      </w:pPr>
    </w:p>
    <w:p w:rsidR="002A61F5" w:rsidRDefault="002A61F5" w:rsidP="00711683">
      <w:pPr>
        <w:ind w:right="-1"/>
        <w:rPr>
          <w:sz w:val="22"/>
          <w:szCs w:val="22"/>
        </w:rPr>
      </w:pPr>
    </w:p>
    <w:p w:rsidR="002A61F5" w:rsidRDefault="002A61F5" w:rsidP="00711683">
      <w:pPr>
        <w:ind w:right="-1"/>
        <w:rPr>
          <w:sz w:val="22"/>
          <w:szCs w:val="22"/>
        </w:rPr>
      </w:pPr>
    </w:p>
    <w:p w:rsidR="002A61F5" w:rsidRDefault="002A61F5" w:rsidP="00711683">
      <w:pPr>
        <w:ind w:right="-1"/>
        <w:rPr>
          <w:sz w:val="22"/>
          <w:szCs w:val="22"/>
        </w:rPr>
      </w:pPr>
    </w:p>
    <w:p w:rsidR="002A61F5" w:rsidRDefault="002A61F5" w:rsidP="00711683">
      <w:pPr>
        <w:ind w:right="-1"/>
        <w:rPr>
          <w:sz w:val="22"/>
          <w:szCs w:val="22"/>
        </w:rPr>
      </w:pPr>
    </w:p>
    <w:p w:rsidR="002A61F5" w:rsidRDefault="002A61F5" w:rsidP="00711683">
      <w:pPr>
        <w:ind w:right="-1"/>
        <w:rPr>
          <w:sz w:val="22"/>
          <w:szCs w:val="22"/>
        </w:rPr>
      </w:pPr>
    </w:p>
    <w:p w:rsidR="002A61F5" w:rsidRDefault="002A61F5" w:rsidP="00711683">
      <w:pPr>
        <w:ind w:right="-1"/>
        <w:rPr>
          <w:sz w:val="22"/>
          <w:szCs w:val="22"/>
        </w:rPr>
      </w:pPr>
    </w:p>
    <w:p w:rsidR="002A61F5" w:rsidRDefault="002A61F5" w:rsidP="00711683">
      <w:pPr>
        <w:ind w:right="-1"/>
        <w:rPr>
          <w:sz w:val="22"/>
          <w:szCs w:val="22"/>
        </w:rPr>
      </w:pPr>
    </w:p>
    <w:p w:rsidR="002A61F5" w:rsidRDefault="002A61F5" w:rsidP="00711683">
      <w:pPr>
        <w:ind w:right="-1"/>
        <w:rPr>
          <w:sz w:val="22"/>
          <w:szCs w:val="22"/>
        </w:rPr>
      </w:pPr>
    </w:p>
    <w:p w:rsidR="002A61F5" w:rsidRDefault="002A61F5" w:rsidP="00711683">
      <w:pPr>
        <w:ind w:right="-1"/>
        <w:rPr>
          <w:sz w:val="22"/>
          <w:szCs w:val="22"/>
        </w:rPr>
      </w:pPr>
    </w:p>
    <w:p w:rsidR="002A61F5" w:rsidRDefault="002A61F5" w:rsidP="00711683">
      <w:pPr>
        <w:ind w:right="-1"/>
        <w:rPr>
          <w:sz w:val="22"/>
          <w:szCs w:val="22"/>
        </w:rPr>
      </w:pPr>
    </w:p>
    <w:p w:rsidR="002A61F5" w:rsidRDefault="002A61F5" w:rsidP="00711683">
      <w:pPr>
        <w:ind w:right="-1"/>
        <w:rPr>
          <w:sz w:val="22"/>
          <w:szCs w:val="22"/>
        </w:rPr>
      </w:pPr>
    </w:p>
    <w:p w:rsidR="002A61F5" w:rsidRDefault="002A61F5" w:rsidP="00711683">
      <w:pPr>
        <w:ind w:right="-1"/>
        <w:rPr>
          <w:sz w:val="22"/>
          <w:szCs w:val="22"/>
        </w:rPr>
      </w:pPr>
    </w:p>
    <w:p w:rsidR="002A61F5" w:rsidRDefault="002A61F5" w:rsidP="00711683">
      <w:pPr>
        <w:ind w:right="-1"/>
        <w:rPr>
          <w:sz w:val="22"/>
          <w:szCs w:val="22"/>
        </w:rPr>
      </w:pPr>
    </w:p>
    <w:p w:rsidR="002A61F5" w:rsidRDefault="002A61F5" w:rsidP="00711683">
      <w:pPr>
        <w:ind w:right="-1"/>
        <w:rPr>
          <w:sz w:val="22"/>
          <w:szCs w:val="22"/>
        </w:rPr>
      </w:pPr>
    </w:p>
    <w:p w:rsidR="002A61F5" w:rsidRDefault="002A61F5" w:rsidP="00711683">
      <w:pPr>
        <w:ind w:right="-1"/>
        <w:rPr>
          <w:sz w:val="22"/>
          <w:szCs w:val="22"/>
        </w:rPr>
      </w:pPr>
    </w:p>
    <w:p w:rsidR="002A61F5" w:rsidRDefault="002A61F5" w:rsidP="00711683">
      <w:pPr>
        <w:ind w:right="-1"/>
        <w:rPr>
          <w:sz w:val="22"/>
          <w:szCs w:val="22"/>
        </w:rPr>
      </w:pPr>
    </w:p>
    <w:p w:rsidR="002A61F5" w:rsidRDefault="002A61F5" w:rsidP="00711683">
      <w:pPr>
        <w:ind w:right="-1"/>
        <w:rPr>
          <w:sz w:val="22"/>
          <w:szCs w:val="22"/>
        </w:rPr>
      </w:pPr>
    </w:p>
    <w:p w:rsidR="002A61F5" w:rsidRDefault="002A61F5" w:rsidP="00711683">
      <w:pPr>
        <w:ind w:right="-1"/>
        <w:rPr>
          <w:sz w:val="22"/>
          <w:szCs w:val="22"/>
        </w:rPr>
      </w:pPr>
    </w:p>
    <w:p w:rsidR="002A61F5" w:rsidRDefault="002A61F5" w:rsidP="00711683">
      <w:pPr>
        <w:ind w:right="-1"/>
        <w:rPr>
          <w:sz w:val="22"/>
          <w:szCs w:val="22"/>
        </w:rPr>
      </w:pPr>
    </w:p>
    <w:p w:rsidR="002A61F5" w:rsidRDefault="002A61F5" w:rsidP="00711683">
      <w:pPr>
        <w:ind w:right="-1"/>
        <w:rPr>
          <w:sz w:val="22"/>
          <w:szCs w:val="22"/>
        </w:rPr>
      </w:pPr>
    </w:p>
    <w:p w:rsidR="002A61F5" w:rsidRDefault="002A61F5" w:rsidP="00711683">
      <w:pPr>
        <w:ind w:right="-1"/>
        <w:rPr>
          <w:sz w:val="22"/>
          <w:szCs w:val="22"/>
        </w:rPr>
      </w:pPr>
    </w:p>
    <w:p w:rsidR="002A61F5" w:rsidRDefault="002A61F5" w:rsidP="00711683">
      <w:pPr>
        <w:ind w:right="-1"/>
        <w:rPr>
          <w:sz w:val="22"/>
          <w:szCs w:val="22"/>
        </w:rPr>
      </w:pPr>
    </w:p>
    <w:p w:rsidR="002A61F5" w:rsidRDefault="002A61F5" w:rsidP="00711683">
      <w:pPr>
        <w:ind w:right="-1"/>
        <w:rPr>
          <w:sz w:val="22"/>
          <w:szCs w:val="22"/>
        </w:rPr>
      </w:pPr>
    </w:p>
    <w:p w:rsidR="002A61F5" w:rsidRDefault="002A61F5" w:rsidP="00711683">
      <w:pPr>
        <w:ind w:right="-1"/>
        <w:rPr>
          <w:sz w:val="22"/>
          <w:szCs w:val="22"/>
        </w:rPr>
      </w:pPr>
    </w:p>
    <w:p w:rsidR="002A61F5" w:rsidRDefault="002A61F5" w:rsidP="00711683">
      <w:pPr>
        <w:ind w:right="-1"/>
        <w:rPr>
          <w:sz w:val="22"/>
          <w:szCs w:val="22"/>
        </w:rPr>
      </w:pPr>
    </w:p>
    <w:p w:rsidR="002A61F5" w:rsidRDefault="002A61F5" w:rsidP="00711683">
      <w:pPr>
        <w:ind w:right="-1"/>
        <w:rPr>
          <w:sz w:val="22"/>
          <w:szCs w:val="22"/>
        </w:rPr>
      </w:pPr>
    </w:p>
    <w:p w:rsidR="002A61F5" w:rsidRDefault="002A61F5" w:rsidP="00711683">
      <w:pPr>
        <w:ind w:right="-1"/>
        <w:rPr>
          <w:sz w:val="22"/>
          <w:szCs w:val="22"/>
        </w:rPr>
      </w:pPr>
    </w:p>
    <w:p w:rsidR="002A61F5" w:rsidRDefault="002A61F5" w:rsidP="00711683">
      <w:pPr>
        <w:ind w:right="-1"/>
        <w:rPr>
          <w:sz w:val="22"/>
          <w:szCs w:val="22"/>
        </w:rPr>
      </w:pPr>
    </w:p>
    <w:p w:rsidR="002A61F5" w:rsidRDefault="002A61F5" w:rsidP="00711683">
      <w:pPr>
        <w:ind w:right="-1"/>
        <w:rPr>
          <w:sz w:val="22"/>
          <w:szCs w:val="22"/>
        </w:rPr>
      </w:pPr>
    </w:p>
    <w:p w:rsidR="002A61F5" w:rsidRDefault="002A61F5" w:rsidP="00711683">
      <w:pPr>
        <w:ind w:right="-1"/>
        <w:rPr>
          <w:sz w:val="22"/>
          <w:szCs w:val="22"/>
        </w:rPr>
      </w:pPr>
    </w:p>
    <w:p w:rsidR="002A61F5" w:rsidRDefault="002A61F5" w:rsidP="00711683">
      <w:pPr>
        <w:ind w:right="-1"/>
        <w:rPr>
          <w:sz w:val="22"/>
          <w:szCs w:val="22"/>
        </w:rPr>
      </w:pPr>
    </w:p>
    <w:p w:rsidR="002A61F5" w:rsidRDefault="002A61F5" w:rsidP="00711683">
      <w:pPr>
        <w:ind w:right="-1"/>
        <w:rPr>
          <w:sz w:val="22"/>
          <w:szCs w:val="22"/>
        </w:rPr>
      </w:pPr>
    </w:p>
    <w:p w:rsidR="002A61F5" w:rsidRDefault="002A61F5" w:rsidP="00711683">
      <w:pPr>
        <w:ind w:right="-1"/>
        <w:rPr>
          <w:sz w:val="22"/>
          <w:szCs w:val="22"/>
        </w:rPr>
      </w:pPr>
    </w:p>
    <w:p w:rsidR="002A61F5" w:rsidRDefault="002A61F5" w:rsidP="00711683">
      <w:pPr>
        <w:ind w:right="-1"/>
        <w:rPr>
          <w:sz w:val="22"/>
          <w:szCs w:val="22"/>
        </w:rPr>
      </w:pPr>
    </w:p>
    <w:p w:rsidR="002A61F5" w:rsidRDefault="002A61F5" w:rsidP="00711683">
      <w:pPr>
        <w:ind w:right="-1"/>
        <w:rPr>
          <w:sz w:val="22"/>
          <w:szCs w:val="22"/>
        </w:rPr>
      </w:pPr>
    </w:p>
    <w:p w:rsidR="002A61F5" w:rsidRDefault="002A61F5" w:rsidP="00711683">
      <w:pPr>
        <w:ind w:right="-1"/>
        <w:rPr>
          <w:sz w:val="22"/>
          <w:szCs w:val="22"/>
        </w:rPr>
      </w:pPr>
    </w:p>
    <w:p w:rsidR="002A61F5" w:rsidRDefault="002A61F5" w:rsidP="00711683">
      <w:pPr>
        <w:ind w:right="-1"/>
        <w:rPr>
          <w:sz w:val="22"/>
          <w:szCs w:val="22"/>
        </w:rPr>
      </w:pPr>
    </w:p>
    <w:p w:rsidR="002A61F5" w:rsidRDefault="002A61F5" w:rsidP="00711683">
      <w:pPr>
        <w:ind w:right="-1"/>
        <w:rPr>
          <w:sz w:val="22"/>
          <w:szCs w:val="22"/>
        </w:rPr>
      </w:pPr>
    </w:p>
    <w:p w:rsidR="002A61F5" w:rsidRDefault="002A61F5" w:rsidP="00711683">
      <w:pPr>
        <w:ind w:right="-1"/>
        <w:rPr>
          <w:sz w:val="22"/>
          <w:szCs w:val="22"/>
        </w:rPr>
      </w:pPr>
    </w:p>
    <w:p w:rsidR="002A61F5" w:rsidRDefault="002A61F5" w:rsidP="00711683">
      <w:pPr>
        <w:ind w:right="-1"/>
        <w:rPr>
          <w:sz w:val="22"/>
          <w:szCs w:val="22"/>
        </w:rPr>
        <w:sectPr w:rsidR="002A61F5" w:rsidSect="00E90B58">
          <w:type w:val="continuous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2A61F5" w:rsidRDefault="002A61F5" w:rsidP="00711683">
      <w:pPr>
        <w:ind w:right="-1"/>
        <w:rPr>
          <w:sz w:val="22"/>
          <w:szCs w:val="22"/>
        </w:rPr>
      </w:pPr>
    </w:p>
    <w:p w:rsidR="002A61F5" w:rsidRDefault="002A61F5" w:rsidP="00711683">
      <w:pPr>
        <w:ind w:right="-1"/>
        <w:rPr>
          <w:sz w:val="22"/>
          <w:szCs w:val="22"/>
        </w:rPr>
      </w:pPr>
    </w:p>
    <w:p w:rsidR="002A61F5" w:rsidRDefault="002A61F5" w:rsidP="00711683">
      <w:pPr>
        <w:ind w:right="-1"/>
        <w:rPr>
          <w:sz w:val="22"/>
          <w:szCs w:val="22"/>
        </w:rPr>
      </w:pPr>
    </w:p>
    <w:p w:rsidR="002A61F5" w:rsidRDefault="002A61F5" w:rsidP="00711683">
      <w:pPr>
        <w:ind w:right="-1"/>
        <w:rPr>
          <w:sz w:val="22"/>
          <w:szCs w:val="22"/>
        </w:rPr>
      </w:pPr>
    </w:p>
    <w:p w:rsidR="002A61F5" w:rsidRDefault="002A61F5" w:rsidP="00711683">
      <w:pPr>
        <w:ind w:right="-1"/>
        <w:rPr>
          <w:sz w:val="22"/>
          <w:szCs w:val="22"/>
        </w:rPr>
      </w:pPr>
    </w:p>
    <w:p w:rsidR="002A61F5" w:rsidRDefault="002A61F5" w:rsidP="00711683">
      <w:pPr>
        <w:ind w:right="-1"/>
        <w:rPr>
          <w:sz w:val="22"/>
          <w:szCs w:val="22"/>
        </w:rPr>
      </w:pPr>
    </w:p>
    <w:tbl>
      <w:tblPr>
        <w:tblW w:w="10668" w:type="dxa"/>
        <w:tblInd w:w="-743" w:type="dxa"/>
        <w:tblLook w:val="04A0" w:firstRow="1" w:lastRow="0" w:firstColumn="1" w:lastColumn="0" w:noHBand="0" w:noVBand="1"/>
      </w:tblPr>
      <w:tblGrid>
        <w:gridCol w:w="3686"/>
        <w:gridCol w:w="993"/>
        <w:gridCol w:w="2126"/>
        <w:gridCol w:w="1559"/>
        <w:gridCol w:w="992"/>
        <w:gridCol w:w="1312"/>
      </w:tblGrid>
      <w:tr w:rsidR="002A61F5" w:rsidRPr="002A61F5" w:rsidTr="002A61F5">
        <w:trPr>
          <w:trHeight w:val="282"/>
        </w:trPr>
        <w:tc>
          <w:tcPr>
            <w:tcW w:w="106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61F5">
              <w:rPr>
                <w:b/>
                <w:bCs/>
                <w:color w:val="000000"/>
                <w:sz w:val="22"/>
                <w:szCs w:val="22"/>
              </w:rPr>
              <w:lastRenderedPageBreak/>
              <w:t>3. Источники финансирования дефицита бюджета</w:t>
            </w:r>
          </w:p>
        </w:tc>
      </w:tr>
      <w:tr w:rsidR="002A61F5" w:rsidRPr="002A61F5" w:rsidTr="002A61F5">
        <w:trPr>
          <w:trHeight w:val="105"/>
        </w:trPr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left"/>
              <w:rPr>
                <w:color w:val="000000"/>
                <w:sz w:val="20"/>
              </w:rPr>
            </w:pPr>
            <w:r w:rsidRPr="002A61F5">
              <w:rPr>
                <w:color w:val="000000"/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61F5" w:rsidRPr="002A61F5" w:rsidTr="002A61F5">
        <w:trPr>
          <w:trHeight w:val="270"/>
        </w:trPr>
        <w:tc>
          <w:tcPr>
            <w:tcW w:w="36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A61F5" w:rsidRPr="002A61F5" w:rsidTr="002A61F5">
        <w:trPr>
          <w:trHeight w:val="240"/>
        </w:trPr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1F5" w:rsidRPr="002A61F5" w:rsidRDefault="002A61F5" w:rsidP="002A61F5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1F5" w:rsidRPr="002A61F5" w:rsidRDefault="002A61F5" w:rsidP="002A61F5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1F5" w:rsidRPr="002A61F5" w:rsidRDefault="002A61F5" w:rsidP="002A61F5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1F5" w:rsidRPr="002A61F5" w:rsidRDefault="002A61F5" w:rsidP="002A61F5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1F5" w:rsidRPr="002A61F5" w:rsidRDefault="002A61F5" w:rsidP="002A61F5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1F5" w:rsidRPr="002A61F5" w:rsidRDefault="002A61F5" w:rsidP="002A61F5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2A61F5" w:rsidRPr="002A61F5" w:rsidTr="002A61F5">
        <w:trPr>
          <w:trHeight w:val="240"/>
        </w:trPr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1F5" w:rsidRPr="002A61F5" w:rsidRDefault="002A61F5" w:rsidP="002A61F5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1F5" w:rsidRPr="002A61F5" w:rsidRDefault="002A61F5" w:rsidP="002A61F5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1F5" w:rsidRPr="002A61F5" w:rsidRDefault="002A61F5" w:rsidP="002A61F5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1F5" w:rsidRPr="002A61F5" w:rsidRDefault="002A61F5" w:rsidP="002A61F5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1F5" w:rsidRPr="002A61F5" w:rsidRDefault="002A61F5" w:rsidP="002A61F5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1F5" w:rsidRPr="002A61F5" w:rsidRDefault="002A61F5" w:rsidP="002A61F5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2A61F5" w:rsidRPr="002A61F5" w:rsidTr="002A61F5">
        <w:trPr>
          <w:trHeight w:val="230"/>
        </w:trPr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1F5" w:rsidRPr="002A61F5" w:rsidRDefault="002A61F5" w:rsidP="002A61F5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1F5" w:rsidRPr="002A61F5" w:rsidRDefault="002A61F5" w:rsidP="002A61F5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1F5" w:rsidRPr="002A61F5" w:rsidRDefault="002A61F5" w:rsidP="002A61F5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1F5" w:rsidRPr="002A61F5" w:rsidRDefault="002A61F5" w:rsidP="002A61F5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1F5" w:rsidRPr="002A61F5" w:rsidRDefault="002A61F5" w:rsidP="002A61F5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1F5" w:rsidRPr="002A61F5" w:rsidRDefault="002A61F5" w:rsidP="002A61F5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2A61F5" w:rsidRPr="002A61F5" w:rsidTr="006422D8">
        <w:trPr>
          <w:trHeight w:val="184"/>
        </w:trPr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1F5" w:rsidRPr="002A61F5" w:rsidRDefault="002A61F5" w:rsidP="002A61F5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1F5" w:rsidRPr="002A61F5" w:rsidRDefault="002A61F5" w:rsidP="002A61F5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1F5" w:rsidRPr="002A61F5" w:rsidRDefault="002A61F5" w:rsidP="002A61F5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1F5" w:rsidRPr="002A61F5" w:rsidRDefault="002A61F5" w:rsidP="002A61F5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1F5" w:rsidRPr="002A61F5" w:rsidRDefault="002A61F5" w:rsidP="002A61F5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1F5" w:rsidRPr="002A61F5" w:rsidRDefault="002A61F5" w:rsidP="002A61F5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2A61F5" w:rsidRPr="002A61F5" w:rsidTr="007B578B">
        <w:trPr>
          <w:trHeight w:val="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6</w:t>
            </w:r>
          </w:p>
        </w:tc>
      </w:tr>
      <w:tr w:rsidR="002A61F5" w:rsidRPr="002A61F5" w:rsidTr="007B578B">
        <w:trPr>
          <w:trHeight w:val="101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1F5" w:rsidRPr="002A61F5" w:rsidRDefault="002A61F5" w:rsidP="002A61F5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36 801,4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-48 431,7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85 233,1</w:t>
            </w:r>
          </w:p>
        </w:tc>
      </w:tr>
      <w:tr w:rsidR="002A61F5" w:rsidRPr="002A61F5" w:rsidTr="007B578B">
        <w:trPr>
          <w:trHeight w:val="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1F5" w:rsidRPr="002A61F5" w:rsidRDefault="002A61F5" w:rsidP="002A61F5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61F5" w:rsidRPr="002A61F5" w:rsidTr="007B578B">
        <w:trPr>
          <w:trHeight w:val="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1F5" w:rsidRPr="002A61F5" w:rsidRDefault="002A61F5" w:rsidP="002A61F5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-2 500,0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-2 500,0</w:t>
            </w:r>
          </w:p>
        </w:tc>
      </w:tr>
      <w:tr w:rsidR="002A61F5" w:rsidRPr="002A61F5" w:rsidTr="007B578B">
        <w:trPr>
          <w:trHeight w:val="60"/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1F5" w:rsidRPr="002A61F5" w:rsidRDefault="002A61F5" w:rsidP="007B578B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61F5" w:rsidRPr="002A61F5" w:rsidTr="007B578B">
        <w:trPr>
          <w:trHeight w:val="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1F5" w:rsidRPr="002A61F5" w:rsidRDefault="002A61F5" w:rsidP="002A61F5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000 01 03 00 00 00 0000 000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-2 500,0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-2 500,0</w:t>
            </w:r>
          </w:p>
        </w:tc>
      </w:tr>
      <w:tr w:rsidR="002A61F5" w:rsidRPr="002A61F5" w:rsidTr="007B578B">
        <w:trPr>
          <w:trHeight w:val="17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1F5" w:rsidRPr="002A61F5" w:rsidRDefault="002A61F5" w:rsidP="002A61F5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000 01 03 01 00 00 0000 000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-2 500,0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-2 500,0</w:t>
            </w:r>
          </w:p>
        </w:tc>
      </w:tr>
      <w:tr w:rsidR="002A61F5" w:rsidRPr="002A61F5" w:rsidTr="007B578B">
        <w:trPr>
          <w:trHeight w:val="32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1F5" w:rsidRPr="002A61F5" w:rsidRDefault="002A61F5" w:rsidP="002A61F5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000 01 03 01 00 00 0000 800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-2 500,0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-2 500,0</w:t>
            </w:r>
          </w:p>
        </w:tc>
      </w:tr>
      <w:tr w:rsidR="002A61F5" w:rsidRPr="002A61F5" w:rsidTr="007B578B">
        <w:trPr>
          <w:trHeight w:val="291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1F5" w:rsidRPr="002A61F5" w:rsidRDefault="002A61F5" w:rsidP="002A61F5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000 01 03 01 00 13 0000 810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-2 500,0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-2 500,0</w:t>
            </w:r>
          </w:p>
        </w:tc>
      </w:tr>
      <w:tr w:rsidR="002A61F5" w:rsidRPr="002A61F5" w:rsidTr="007B578B">
        <w:trPr>
          <w:trHeight w:val="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1F5" w:rsidRPr="002A61F5" w:rsidRDefault="002A61F5" w:rsidP="002A61F5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-</w:t>
            </w:r>
          </w:p>
        </w:tc>
      </w:tr>
      <w:tr w:rsidR="002A61F5" w:rsidRPr="002A61F5" w:rsidTr="007B578B">
        <w:trPr>
          <w:trHeight w:val="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61F5" w:rsidRPr="002A61F5" w:rsidTr="007B578B">
        <w:trPr>
          <w:trHeight w:val="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A61F5" w:rsidRPr="002A61F5" w:rsidRDefault="002A61F5" w:rsidP="002A61F5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39 301,4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-48 431,7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87 733,1</w:t>
            </w:r>
          </w:p>
        </w:tc>
      </w:tr>
      <w:tr w:rsidR="002A61F5" w:rsidRPr="002A61F5" w:rsidTr="007B578B">
        <w:trPr>
          <w:trHeight w:val="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A61F5" w:rsidRPr="002A61F5" w:rsidRDefault="002A61F5" w:rsidP="002A61F5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39 301,4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-48 431,7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87 733,1</w:t>
            </w:r>
          </w:p>
        </w:tc>
      </w:tr>
      <w:tr w:rsidR="002A61F5" w:rsidRPr="002A61F5" w:rsidTr="007B578B">
        <w:trPr>
          <w:trHeight w:val="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1F5" w:rsidRPr="002A61F5" w:rsidRDefault="002A61F5" w:rsidP="002A61F5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-619 986,1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-23 881,1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X</w:t>
            </w:r>
          </w:p>
        </w:tc>
      </w:tr>
      <w:tr w:rsidR="002A61F5" w:rsidRPr="002A61F5" w:rsidTr="007B578B">
        <w:trPr>
          <w:trHeight w:val="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1F5" w:rsidRPr="002A61F5" w:rsidRDefault="002A61F5" w:rsidP="002A61F5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-619 986,1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-306 158,1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X</w:t>
            </w:r>
          </w:p>
        </w:tc>
      </w:tr>
      <w:tr w:rsidR="002A61F5" w:rsidRPr="002A61F5" w:rsidTr="007B578B">
        <w:trPr>
          <w:trHeight w:val="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1F5" w:rsidRPr="002A61F5" w:rsidRDefault="002A61F5" w:rsidP="002A61F5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-619 986,1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-306 158,1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X</w:t>
            </w:r>
          </w:p>
        </w:tc>
      </w:tr>
      <w:tr w:rsidR="002A61F5" w:rsidRPr="002A61F5" w:rsidTr="007B578B">
        <w:trPr>
          <w:trHeight w:val="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1F5" w:rsidRPr="002A61F5" w:rsidRDefault="002A61F5" w:rsidP="002A61F5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-619 986,1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-306 158,1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X</w:t>
            </w:r>
          </w:p>
        </w:tc>
      </w:tr>
      <w:tr w:rsidR="002A61F5" w:rsidRPr="002A61F5" w:rsidTr="007B578B">
        <w:trPr>
          <w:trHeight w:val="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1F5" w:rsidRPr="002A61F5" w:rsidRDefault="002A61F5" w:rsidP="002A61F5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000 01 05 02 01 13 0000 510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-619 986,1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-306 158,1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X</w:t>
            </w:r>
          </w:p>
        </w:tc>
      </w:tr>
      <w:tr w:rsidR="002A61F5" w:rsidRPr="002A61F5" w:rsidTr="007B578B">
        <w:trPr>
          <w:trHeight w:val="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1F5" w:rsidRPr="002A61F5" w:rsidRDefault="002A61F5" w:rsidP="002A61F5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659 287,5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23 881,1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X</w:t>
            </w:r>
          </w:p>
        </w:tc>
      </w:tr>
      <w:tr w:rsidR="002A61F5" w:rsidRPr="002A61F5" w:rsidTr="007B578B">
        <w:trPr>
          <w:trHeight w:val="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1F5" w:rsidRPr="002A61F5" w:rsidRDefault="002A61F5" w:rsidP="002A61F5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659 287,5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257 726,4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X</w:t>
            </w:r>
          </w:p>
        </w:tc>
      </w:tr>
      <w:tr w:rsidR="002A61F5" w:rsidRPr="002A61F5" w:rsidTr="007B578B">
        <w:trPr>
          <w:trHeight w:val="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1F5" w:rsidRPr="002A61F5" w:rsidRDefault="002A61F5" w:rsidP="002A61F5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659 287,5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257 726,4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X</w:t>
            </w:r>
          </w:p>
        </w:tc>
      </w:tr>
      <w:tr w:rsidR="002A61F5" w:rsidRPr="002A61F5" w:rsidTr="007B578B">
        <w:trPr>
          <w:trHeight w:val="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1F5" w:rsidRPr="002A61F5" w:rsidRDefault="002A61F5" w:rsidP="002A61F5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659 287,5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257 726,4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X</w:t>
            </w:r>
          </w:p>
        </w:tc>
      </w:tr>
      <w:tr w:rsidR="002A61F5" w:rsidRPr="002A61F5" w:rsidTr="007B578B">
        <w:trPr>
          <w:trHeight w:val="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1F5" w:rsidRPr="002A61F5" w:rsidRDefault="002A61F5" w:rsidP="002A61F5">
            <w:pPr>
              <w:suppressAutoHyphens/>
              <w:jc w:val="lef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000 01 05 02 01 13 0000 610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659 287,5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257 726,4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61F5" w:rsidRPr="002A61F5" w:rsidRDefault="002A61F5" w:rsidP="002A61F5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2A61F5">
              <w:rPr>
                <w:color w:val="000000"/>
                <w:sz w:val="16"/>
                <w:szCs w:val="16"/>
              </w:rPr>
              <w:t>X</w:t>
            </w:r>
          </w:p>
        </w:tc>
      </w:tr>
    </w:tbl>
    <w:p w:rsidR="007B578B" w:rsidRDefault="007B578B" w:rsidP="007B578B">
      <w:pPr>
        <w:ind w:right="-1"/>
        <w:jc w:val="center"/>
        <w:rPr>
          <w:sz w:val="22"/>
          <w:szCs w:val="22"/>
        </w:rPr>
      </w:pPr>
    </w:p>
    <w:p w:rsidR="002A61F5" w:rsidRPr="00724720" w:rsidRDefault="007B578B" w:rsidP="007B578B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_________________</w:t>
      </w:r>
    </w:p>
    <w:sectPr w:rsidR="002A61F5" w:rsidRPr="00724720" w:rsidSect="00E90B58">
      <w:type w:val="continuous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C78" w:rsidRDefault="005C5C78" w:rsidP="00724720">
      <w:r>
        <w:separator/>
      </w:r>
    </w:p>
  </w:endnote>
  <w:endnote w:type="continuationSeparator" w:id="0">
    <w:p w:rsidR="005C5C78" w:rsidRDefault="005C5C78" w:rsidP="0072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C78" w:rsidRDefault="005C5C78" w:rsidP="00724720">
      <w:r>
        <w:separator/>
      </w:r>
    </w:p>
  </w:footnote>
  <w:footnote w:type="continuationSeparator" w:id="0">
    <w:p w:rsidR="005C5C78" w:rsidRDefault="005C5C78" w:rsidP="0072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1F5" w:rsidRDefault="002A61F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66520">
      <w:rPr>
        <w:noProof/>
      </w:rPr>
      <w:t>2</w:t>
    </w:r>
    <w:r>
      <w:fldChar w:fldCharType="end"/>
    </w:r>
  </w:p>
  <w:p w:rsidR="002A61F5" w:rsidRDefault="002A61F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B08DD"/>
    <w:rsid w:val="000F1A02"/>
    <w:rsid w:val="00137667"/>
    <w:rsid w:val="001464B2"/>
    <w:rsid w:val="00166520"/>
    <w:rsid w:val="001A2440"/>
    <w:rsid w:val="001B4F8D"/>
    <w:rsid w:val="001C75F3"/>
    <w:rsid w:val="001F265D"/>
    <w:rsid w:val="00205D98"/>
    <w:rsid w:val="00285D0C"/>
    <w:rsid w:val="002A2B11"/>
    <w:rsid w:val="002A61F5"/>
    <w:rsid w:val="002F22EB"/>
    <w:rsid w:val="00326996"/>
    <w:rsid w:val="004163A3"/>
    <w:rsid w:val="0043001D"/>
    <w:rsid w:val="004914DD"/>
    <w:rsid w:val="00511A2B"/>
    <w:rsid w:val="00554BEC"/>
    <w:rsid w:val="00595F6F"/>
    <w:rsid w:val="005A0499"/>
    <w:rsid w:val="005C0140"/>
    <w:rsid w:val="005C5C78"/>
    <w:rsid w:val="006415B0"/>
    <w:rsid w:val="006422D8"/>
    <w:rsid w:val="006463D8"/>
    <w:rsid w:val="006B5FA4"/>
    <w:rsid w:val="00711683"/>
    <w:rsid w:val="00711921"/>
    <w:rsid w:val="00724720"/>
    <w:rsid w:val="00796BD1"/>
    <w:rsid w:val="007B578B"/>
    <w:rsid w:val="007E1E67"/>
    <w:rsid w:val="00835C8B"/>
    <w:rsid w:val="008A08D4"/>
    <w:rsid w:val="008A3858"/>
    <w:rsid w:val="009356B5"/>
    <w:rsid w:val="00952F74"/>
    <w:rsid w:val="009840BA"/>
    <w:rsid w:val="009D455D"/>
    <w:rsid w:val="00A03876"/>
    <w:rsid w:val="00A13C7B"/>
    <w:rsid w:val="00AE1A2A"/>
    <w:rsid w:val="00B52D22"/>
    <w:rsid w:val="00B741AC"/>
    <w:rsid w:val="00B83D8D"/>
    <w:rsid w:val="00B95FEE"/>
    <w:rsid w:val="00BF2B0B"/>
    <w:rsid w:val="00C03FDA"/>
    <w:rsid w:val="00D368DC"/>
    <w:rsid w:val="00D97342"/>
    <w:rsid w:val="00DB212C"/>
    <w:rsid w:val="00DC4C68"/>
    <w:rsid w:val="00E90B58"/>
    <w:rsid w:val="00F4320C"/>
    <w:rsid w:val="00F544DC"/>
    <w:rsid w:val="00F71B7A"/>
    <w:rsid w:val="00FC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2E932-3565-4607-B6F2-BB701B39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724720"/>
  </w:style>
  <w:style w:type="character" w:styleId="a9">
    <w:name w:val="Hyperlink"/>
    <w:uiPriority w:val="99"/>
    <w:unhideWhenUsed/>
    <w:rsid w:val="00724720"/>
    <w:rPr>
      <w:color w:val="0000FF"/>
      <w:u w:val="single"/>
    </w:rPr>
  </w:style>
  <w:style w:type="character" w:styleId="aa">
    <w:name w:val="FollowedHyperlink"/>
    <w:uiPriority w:val="99"/>
    <w:unhideWhenUsed/>
    <w:rsid w:val="00724720"/>
    <w:rPr>
      <w:color w:val="800080"/>
      <w:u w:val="single"/>
    </w:rPr>
  </w:style>
  <w:style w:type="paragraph" w:customStyle="1" w:styleId="msonormal0">
    <w:name w:val="msonormal"/>
    <w:basedOn w:val="a"/>
    <w:rsid w:val="0072472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font5">
    <w:name w:val="font5"/>
    <w:basedOn w:val="a"/>
    <w:rsid w:val="00724720"/>
    <w:pPr>
      <w:spacing w:before="100" w:beforeAutospacing="1" w:after="100" w:afterAutospacing="1"/>
      <w:jc w:val="left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724720"/>
    <w:pP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95">
    <w:name w:val="xl195"/>
    <w:basedOn w:val="a"/>
    <w:rsid w:val="00724720"/>
    <w:pPr>
      <w:spacing w:before="100" w:beforeAutospacing="1" w:after="100" w:afterAutospacing="1"/>
      <w:jc w:val="left"/>
    </w:pPr>
    <w:rPr>
      <w:color w:val="000000"/>
      <w:sz w:val="20"/>
    </w:rPr>
  </w:style>
  <w:style w:type="paragraph" w:customStyle="1" w:styleId="xl196">
    <w:name w:val="xl196"/>
    <w:basedOn w:val="a"/>
    <w:rsid w:val="00724720"/>
    <w:pPr>
      <w:pBdr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97">
    <w:name w:val="xl197"/>
    <w:basedOn w:val="a"/>
    <w:rsid w:val="00724720"/>
    <w:pPr>
      <w:spacing w:before="100" w:beforeAutospacing="1" w:after="100" w:afterAutospacing="1"/>
      <w:jc w:val="left"/>
    </w:pPr>
    <w:rPr>
      <w:b/>
      <w:bCs/>
      <w:color w:val="000000"/>
      <w:sz w:val="24"/>
      <w:szCs w:val="24"/>
    </w:rPr>
  </w:style>
  <w:style w:type="paragraph" w:customStyle="1" w:styleId="xl198">
    <w:name w:val="xl198"/>
    <w:basedOn w:val="a"/>
    <w:rsid w:val="00724720"/>
    <w:pPr>
      <w:spacing w:before="100" w:beforeAutospacing="1" w:after="100" w:afterAutospacing="1"/>
      <w:jc w:val="left"/>
    </w:pPr>
    <w:rPr>
      <w:b/>
      <w:bCs/>
      <w:color w:val="000000"/>
      <w:sz w:val="20"/>
    </w:rPr>
  </w:style>
  <w:style w:type="paragraph" w:customStyle="1" w:styleId="xl199">
    <w:name w:val="xl199"/>
    <w:basedOn w:val="a"/>
    <w:rsid w:val="00724720"/>
    <w:pPr>
      <w:pBdr>
        <w:right w:val="single" w:sz="4" w:space="0" w:color="000000"/>
      </w:pBdr>
      <w:spacing w:before="100" w:beforeAutospacing="1" w:after="100" w:afterAutospacing="1"/>
      <w:jc w:val="left"/>
    </w:pPr>
    <w:rPr>
      <w:b/>
      <w:bCs/>
      <w:color w:val="000000"/>
      <w:sz w:val="20"/>
    </w:rPr>
  </w:style>
  <w:style w:type="paragraph" w:customStyle="1" w:styleId="xl200">
    <w:name w:val="xl200"/>
    <w:basedOn w:val="a"/>
    <w:rsid w:val="0072472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01">
    <w:name w:val="xl201"/>
    <w:basedOn w:val="a"/>
    <w:rsid w:val="00724720"/>
    <w:pPr>
      <w:spacing w:before="100" w:beforeAutospacing="1" w:after="100" w:afterAutospacing="1"/>
      <w:jc w:val="left"/>
    </w:pPr>
    <w:rPr>
      <w:color w:val="000000"/>
      <w:sz w:val="16"/>
      <w:szCs w:val="16"/>
    </w:rPr>
  </w:style>
  <w:style w:type="paragraph" w:customStyle="1" w:styleId="xl202">
    <w:name w:val="xl202"/>
    <w:basedOn w:val="a"/>
    <w:rsid w:val="00724720"/>
    <w:pPr>
      <w:pBdr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203">
    <w:name w:val="xl203"/>
    <w:basedOn w:val="a"/>
    <w:rsid w:val="0072472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04">
    <w:name w:val="xl204"/>
    <w:basedOn w:val="a"/>
    <w:rsid w:val="00724720"/>
    <w:pPr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customStyle="1" w:styleId="xl205">
    <w:name w:val="xl205"/>
    <w:basedOn w:val="a"/>
    <w:rsid w:val="0072472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06">
    <w:name w:val="xl206"/>
    <w:basedOn w:val="a"/>
    <w:rsid w:val="00724720"/>
    <w:pPr>
      <w:spacing w:before="100" w:beforeAutospacing="1" w:after="100" w:afterAutospacing="1"/>
      <w:jc w:val="left"/>
    </w:pPr>
    <w:rPr>
      <w:color w:val="000000"/>
      <w:sz w:val="16"/>
      <w:szCs w:val="16"/>
    </w:rPr>
  </w:style>
  <w:style w:type="paragraph" w:customStyle="1" w:styleId="xl207">
    <w:name w:val="xl207"/>
    <w:basedOn w:val="a"/>
    <w:rsid w:val="00724720"/>
    <w:pPr>
      <w:spacing w:before="100" w:beforeAutospacing="1" w:after="100" w:afterAutospacing="1"/>
      <w:jc w:val="left"/>
    </w:pPr>
    <w:rPr>
      <w:color w:val="000000"/>
      <w:sz w:val="16"/>
      <w:szCs w:val="16"/>
    </w:rPr>
  </w:style>
  <w:style w:type="paragraph" w:customStyle="1" w:styleId="xl208">
    <w:name w:val="xl208"/>
    <w:basedOn w:val="a"/>
    <w:rsid w:val="00724720"/>
    <w:pPr>
      <w:pBdr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209">
    <w:name w:val="xl209"/>
    <w:basedOn w:val="a"/>
    <w:rsid w:val="0072472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10">
    <w:name w:val="xl210"/>
    <w:basedOn w:val="a"/>
    <w:rsid w:val="0072472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11">
    <w:name w:val="xl211"/>
    <w:basedOn w:val="a"/>
    <w:rsid w:val="00724720"/>
    <w:pPr>
      <w:pBdr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212">
    <w:name w:val="xl212"/>
    <w:basedOn w:val="a"/>
    <w:rsid w:val="00724720"/>
    <w:pPr>
      <w:pBdr>
        <w:top w:val="single" w:sz="4" w:space="0" w:color="000000"/>
      </w:pBdr>
      <w:spacing w:before="100" w:beforeAutospacing="1" w:after="100" w:afterAutospacing="1"/>
      <w:jc w:val="left"/>
    </w:pPr>
    <w:rPr>
      <w:color w:val="000000"/>
      <w:sz w:val="16"/>
      <w:szCs w:val="16"/>
    </w:rPr>
  </w:style>
  <w:style w:type="paragraph" w:customStyle="1" w:styleId="xl213">
    <w:name w:val="xl213"/>
    <w:basedOn w:val="a"/>
    <w:rsid w:val="00724720"/>
    <w:pPr>
      <w:pBdr>
        <w:top w:val="single" w:sz="4" w:space="0" w:color="000000"/>
      </w:pBdr>
      <w:spacing w:before="100" w:beforeAutospacing="1" w:after="100" w:afterAutospacing="1"/>
      <w:jc w:val="left"/>
    </w:pPr>
    <w:rPr>
      <w:color w:val="000000"/>
      <w:sz w:val="16"/>
      <w:szCs w:val="16"/>
    </w:rPr>
  </w:style>
  <w:style w:type="paragraph" w:customStyle="1" w:styleId="xl214">
    <w:name w:val="xl214"/>
    <w:basedOn w:val="a"/>
    <w:rsid w:val="00724720"/>
    <w:pPr>
      <w:pBdr>
        <w:right w:val="single" w:sz="8" w:space="0" w:color="000000"/>
      </w:pBdr>
      <w:spacing w:before="100" w:beforeAutospacing="1" w:after="100" w:afterAutospacing="1"/>
      <w:jc w:val="left"/>
    </w:pPr>
    <w:rPr>
      <w:color w:val="000000"/>
      <w:sz w:val="16"/>
      <w:szCs w:val="16"/>
    </w:rPr>
  </w:style>
  <w:style w:type="paragraph" w:customStyle="1" w:styleId="xl215">
    <w:name w:val="xl215"/>
    <w:basedOn w:val="a"/>
    <w:rsid w:val="0072472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16">
    <w:name w:val="xl216"/>
    <w:basedOn w:val="a"/>
    <w:rsid w:val="007247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17">
    <w:name w:val="xl217"/>
    <w:basedOn w:val="a"/>
    <w:rsid w:val="0072472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18">
    <w:name w:val="xl218"/>
    <w:basedOn w:val="a"/>
    <w:rsid w:val="0072472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19">
    <w:name w:val="xl219"/>
    <w:basedOn w:val="a"/>
    <w:rsid w:val="007247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color w:val="000000"/>
      <w:sz w:val="16"/>
      <w:szCs w:val="16"/>
    </w:rPr>
  </w:style>
  <w:style w:type="paragraph" w:customStyle="1" w:styleId="xl220">
    <w:name w:val="xl220"/>
    <w:basedOn w:val="a"/>
    <w:rsid w:val="0072472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21">
    <w:name w:val="xl221"/>
    <w:basedOn w:val="a"/>
    <w:rsid w:val="0072472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22">
    <w:name w:val="xl222"/>
    <w:basedOn w:val="a"/>
    <w:rsid w:val="0072472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color w:val="000000"/>
      <w:sz w:val="16"/>
      <w:szCs w:val="16"/>
    </w:rPr>
  </w:style>
  <w:style w:type="paragraph" w:customStyle="1" w:styleId="xl223">
    <w:name w:val="xl223"/>
    <w:basedOn w:val="a"/>
    <w:rsid w:val="0072472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24">
    <w:name w:val="xl224"/>
    <w:basedOn w:val="a"/>
    <w:rsid w:val="0072472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25">
    <w:name w:val="xl225"/>
    <w:basedOn w:val="a"/>
    <w:rsid w:val="0072472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jc w:val="left"/>
    </w:pPr>
    <w:rPr>
      <w:color w:val="000000"/>
      <w:sz w:val="16"/>
      <w:szCs w:val="16"/>
    </w:rPr>
  </w:style>
  <w:style w:type="paragraph" w:customStyle="1" w:styleId="xl226">
    <w:name w:val="xl226"/>
    <w:basedOn w:val="a"/>
    <w:rsid w:val="0072472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27">
    <w:name w:val="xl227"/>
    <w:basedOn w:val="a"/>
    <w:rsid w:val="0072472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28">
    <w:name w:val="xl228"/>
    <w:basedOn w:val="a"/>
    <w:rsid w:val="0072472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229">
    <w:name w:val="xl229"/>
    <w:basedOn w:val="a"/>
    <w:rsid w:val="0072472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230">
    <w:name w:val="xl230"/>
    <w:basedOn w:val="a"/>
    <w:rsid w:val="0072472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231">
    <w:name w:val="xl231"/>
    <w:basedOn w:val="a"/>
    <w:rsid w:val="00724720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232">
    <w:name w:val="xl232"/>
    <w:basedOn w:val="a"/>
    <w:rsid w:val="00724720"/>
    <w:pPr>
      <w:pBdr>
        <w:bottom w:val="single" w:sz="4" w:space="0" w:color="000000"/>
      </w:pBdr>
      <w:spacing w:before="100" w:beforeAutospacing="1" w:after="100" w:afterAutospacing="1"/>
      <w:jc w:val="left"/>
    </w:pPr>
    <w:rPr>
      <w:color w:val="000000"/>
      <w:sz w:val="16"/>
      <w:szCs w:val="16"/>
    </w:rPr>
  </w:style>
  <w:style w:type="paragraph" w:customStyle="1" w:styleId="xl233">
    <w:name w:val="xl233"/>
    <w:basedOn w:val="a"/>
    <w:rsid w:val="0072472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color w:val="000000"/>
      <w:sz w:val="16"/>
      <w:szCs w:val="16"/>
    </w:rPr>
  </w:style>
  <w:style w:type="paragraph" w:customStyle="1" w:styleId="xl234">
    <w:name w:val="xl234"/>
    <w:basedOn w:val="a"/>
    <w:rsid w:val="00724720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235">
    <w:name w:val="xl235"/>
    <w:basedOn w:val="a"/>
    <w:rsid w:val="007247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236">
    <w:name w:val="xl236"/>
    <w:basedOn w:val="a"/>
    <w:rsid w:val="007247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237">
    <w:name w:val="xl237"/>
    <w:basedOn w:val="a"/>
    <w:rsid w:val="0072472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238">
    <w:name w:val="xl238"/>
    <w:basedOn w:val="a"/>
    <w:rsid w:val="0072472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239">
    <w:name w:val="xl239"/>
    <w:basedOn w:val="a"/>
    <w:rsid w:val="0072472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240">
    <w:name w:val="xl240"/>
    <w:basedOn w:val="a"/>
    <w:rsid w:val="0072472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241">
    <w:name w:val="xl241"/>
    <w:basedOn w:val="a"/>
    <w:rsid w:val="00724720"/>
    <w:pPr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styleId="ab">
    <w:name w:val="header"/>
    <w:basedOn w:val="a"/>
    <w:link w:val="ac"/>
    <w:uiPriority w:val="99"/>
    <w:rsid w:val="0072472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724720"/>
    <w:rPr>
      <w:sz w:val="28"/>
    </w:rPr>
  </w:style>
  <w:style w:type="paragraph" w:styleId="ad">
    <w:name w:val="footer"/>
    <w:basedOn w:val="a"/>
    <w:link w:val="ae"/>
    <w:rsid w:val="007247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724720"/>
    <w:rPr>
      <w:sz w:val="28"/>
    </w:rPr>
  </w:style>
  <w:style w:type="numbering" w:customStyle="1" w:styleId="22">
    <w:name w:val="Нет списка2"/>
    <w:next w:val="a2"/>
    <w:uiPriority w:val="99"/>
    <w:semiHidden/>
    <w:unhideWhenUsed/>
    <w:rsid w:val="00711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8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15369</Words>
  <Characters>87609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102773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Матвеева  Т В</cp:lastModifiedBy>
  <cp:revision>2</cp:revision>
  <cp:lastPrinted>2023-07-24T08:25:00Z</cp:lastPrinted>
  <dcterms:created xsi:type="dcterms:W3CDTF">2023-07-24T11:46:00Z</dcterms:created>
  <dcterms:modified xsi:type="dcterms:W3CDTF">2023-07-24T11:46:00Z</dcterms:modified>
</cp:coreProperties>
</file>