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06A66" w:rsidRDefault="00B52D22">
      <w:pPr>
        <w:pStyle w:val="4"/>
      </w:pPr>
      <w:r w:rsidRPr="00D06A66">
        <w:t>АДМИНИСТРАЦИЯ  МУНИЦИПАЛЬНОГО  ОБРАЗОВАНИЯ</w:t>
      </w:r>
    </w:p>
    <w:p w:rsidR="00B52D22" w:rsidRPr="00D06A66" w:rsidRDefault="00B52D22">
      <w:pPr>
        <w:jc w:val="center"/>
        <w:rPr>
          <w:b/>
          <w:sz w:val="22"/>
        </w:rPr>
      </w:pPr>
      <w:r w:rsidRPr="00D06A66">
        <w:rPr>
          <w:b/>
          <w:sz w:val="22"/>
        </w:rPr>
        <w:t xml:space="preserve">ТИХВИНСКИЙ  МУНИЦИПАЛЬНЫЙ  РАЙОН </w:t>
      </w:r>
    </w:p>
    <w:p w:rsidR="00B52D22" w:rsidRPr="00D06A66" w:rsidRDefault="00B52D22">
      <w:pPr>
        <w:jc w:val="center"/>
        <w:rPr>
          <w:b/>
          <w:sz w:val="22"/>
        </w:rPr>
      </w:pPr>
      <w:r w:rsidRPr="00D06A66">
        <w:rPr>
          <w:b/>
          <w:sz w:val="22"/>
        </w:rPr>
        <w:t>ЛЕНИНГРАДСКОЙ  ОБЛАСТИ</w:t>
      </w:r>
    </w:p>
    <w:p w:rsidR="00B52D22" w:rsidRPr="00D06A66" w:rsidRDefault="00B52D22">
      <w:pPr>
        <w:jc w:val="center"/>
        <w:rPr>
          <w:b/>
          <w:sz w:val="22"/>
        </w:rPr>
      </w:pPr>
      <w:r w:rsidRPr="00D06A66">
        <w:rPr>
          <w:b/>
          <w:sz w:val="22"/>
        </w:rPr>
        <w:t>(АДМИНИСТРАЦИЯ  ТИХВИНСКОГО  РАЙОНА)</w:t>
      </w:r>
    </w:p>
    <w:p w:rsidR="00B52D22" w:rsidRPr="00D06A66" w:rsidRDefault="00B52D22">
      <w:pPr>
        <w:jc w:val="center"/>
        <w:rPr>
          <w:b/>
          <w:sz w:val="32"/>
        </w:rPr>
      </w:pPr>
    </w:p>
    <w:p w:rsidR="00B52D22" w:rsidRPr="00D06A66" w:rsidRDefault="00B52D22">
      <w:pPr>
        <w:jc w:val="center"/>
        <w:rPr>
          <w:sz w:val="10"/>
        </w:rPr>
      </w:pPr>
      <w:r w:rsidRPr="00D06A66">
        <w:rPr>
          <w:b/>
          <w:sz w:val="32"/>
        </w:rPr>
        <w:t>ПОСТАНОВЛЕНИЕ</w:t>
      </w:r>
    </w:p>
    <w:p w:rsidR="00B52D22" w:rsidRPr="00D06A66" w:rsidRDefault="00B52D22">
      <w:pPr>
        <w:jc w:val="center"/>
        <w:rPr>
          <w:sz w:val="10"/>
        </w:rPr>
      </w:pPr>
    </w:p>
    <w:p w:rsidR="00B52D22" w:rsidRPr="00D06A66" w:rsidRDefault="00B52D22">
      <w:pPr>
        <w:jc w:val="center"/>
        <w:rPr>
          <w:sz w:val="10"/>
        </w:rPr>
      </w:pPr>
    </w:p>
    <w:p w:rsidR="00B52D22" w:rsidRPr="00D06A66" w:rsidRDefault="00B52D22">
      <w:pPr>
        <w:tabs>
          <w:tab w:val="left" w:pos="4962"/>
        </w:tabs>
        <w:rPr>
          <w:sz w:val="16"/>
        </w:rPr>
      </w:pPr>
    </w:p>
    <w:p w:rsidR="00B52D22" w:rsidRPr="00D06A6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06A6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06A66" w:rsidRDefault="00D06A66">
      <w:pPr>
        <w:tabs>
          <w:tab w:val="left" w:pos="567"/>
          <w:tab w:val="left" w:pos="3686"/>
        </w:tabs>
      </w:pPr>
      <w:r w:rsidRPr="00D06A66">
        <w:tab/>
        <w:t>25 апреля 2023 г.</w:t>
      </w:r>
      <w:r w:rsidRPr="00D06A66">
        <w:tab/>
        <w:t>01-1051-а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8452B" w:rsidTr="003845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01B17" w:rsidRDefault="00B50E55" w:rsidP="00B52D22">
            <w:pPr>
              <w:rPr>
                <w:b/>
                <w:sz w:val="24"/>
                <w:szCs w:val="24"/>
              </w:rPr>
            </w:pPr>
            <w:bookmarkStart w:id="0" w:name="_GoBack" w:colFirst="0" w:colLast="0"/>
            <w:r w:rsidRPr="00301B17">
              <w:rPr>
                <w:sz w:val="24"/>
                <w:szCs w:val="24"/>
              </w:rPr>
              <w:t xml:space="preserve">Об утверждении отчета об исполнении бюджета Тихвинского района за </w:t>
            </w:r>
            <w:r w:rsidRPr="00301B17">
              <w:rPr>
                <w:sz w:val="24"/>
                <w:szCs w:val="24"/>
                <w:lang w:val="en-US"/>
              </w:rPr>
              <w:t>I</w:t>
            </w:r>
            <w:r w:rsidRPr="00301B17">
              <w:rPr>
                <w:sz w:val="24"/>
                <w:szCs w:val="24"/>
              </w:rPr>
              <w:t xml:space="preserve"> квартал 2023 года</w:t>
            </w:r>
          </w:p>
        </w:tc>
      </w:tr>
      <w:tr w:rsidR="00B50E55" w:rsidRPr="0038452B" w:rsidTr="003845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E55" w:rsidRPr="00301B17" w:rsidRDefault="00B50E55" w:rsidP="00B52D22">
            <w:pPr>
              <w:rPr>
                <w:sz w:val="24"/>
                <w:szCs w:val="24"/>
              </w:rPr>
            </w:pPr>
            <w:r w:rsidRPr="00301B17">
              <w:rPr>
                <w:sz w:val="24"/>
                <w:szCs w:val="24"/>
              </w:rPr>
              <w:t>21, 2700 ОБ</w:t>
            </w:r>
          </w:p>
        </w:tc>
      </w:tr>
      <w:bookmarkEnd w:id="0"/>
    </w:tbl>
    <w:p w:rsidR="00554BEC" w:rsidRDefault="00554BEC" w:rsidP="00B50E55">
      <w:pPr>
        <w:ind w:right="-1" w:firstLine="709"/>
        <w:rPr>
          <w:sz w:val="22"/>
          <w:szCs w:val="22"/>
        </w:rPr>
      </w:pPr>
    </w:p>
    <w:p w:rsidR="00B50E55" w:rsidRPr="00D171D5" w:rsidRDefault="00B50E55" w:rsidP="00B50E55">
      <w:pPr>
        <w:widowControl w:val="0"/>
        <w:ind w:right="268" w:firstLine="709"/>
        <w:rPr>
          <w:szCs w:val="28"/>
        </w:rPr>
      </w:pPr>
      <w:r w:rsidRPr="00D171D5">
        <w:rPr>
          <w:szCs w:val="28"/>
        </w:rPr>
        <w:t>Рассмотрев отчет об исполнении бюджет</w:t>
      </w:r>
      <w:r>
        <w:rPr>
          <w:szCs w:val="28"/>
        </w:rPr>
        <w:t>а</w:t>
      </w:r>
      <w:r w:rsidRPr="00D171D5">
        <w:rPr>
          <w:szCs w:val="28"/>
        </w:rPr>
        <w:t xml:space="preserve"> </w:t>
      </w:r>
      <w:r>
        <w:rPr>
          <w:szCs w:val="28"/>
        </w:rPr>
        <w:t>Т</w:t>
      </w:r>
      <w:r w:rsidRPr="00D171D5">
        <w:rPr>
          <w:szCs w:val="28"/>
        </w:rPr>
        <w:t xml:space="preserve">ихвинского </w:t>
      </w:r>
      <w:r>
        <w:rPr>
          <w:szCs w:val="28"/>
        </w:rPr>
        <w:t>района</w:t>
      </w:r>
      <w:r w:rsidRPr="00D171D5">
        <w:rPr>
          <w:szCs w:val="28"/>
        </w:rPr>
        <w:t>, в соответствии со</w:t>
      </w:r>
      <w:r>
        <w:rPr>
          <w:szCs w:val="28"/>
        </w:rPr>
        <w:t xml:space="preserve"> </w:t>
      </w:r>
      <w:r w:rsidRPr="00D171D5">
        <w:rPr>
          <w:szCs w:val="28"/>
        </w:rPr>
        <w:t>стать</w:t>
      </w:r>
      <w:r>
        <w:rPr>
          <w:szCs w:val="28"/>
        </w:rPr>
        <w:t>ей 53</w:t>
      </w:r>
      <w:r w:rsidRPr="00D171D5">
        <w:rPr>
          <w:szCs w:val="28"/>
        </w:rPr>
        <w:t xml:space="preserve"> Положения о бюджетном процессе </w:t>
      </w:r>
      <w:r>
        <w:rPr>
          <w:szCs w:val="28"/>
        </w:rPr>
        <w:t xml:space="preserve">в </w:t>
      </w:r>
      <w:r w:rsidRPr="00D171D5">
        <w:rPr>
          <w:szCs w:val="28"/>
        </w:rPr>
        <w:t>муниципально</w:t>
      </w:r>
      <w:r>
        <w:rPr>
          <w:szCs w:val="28"/>
        </w:rPr>
        <w:t>м</w:t>
      </w:r>
      <w:r w:rsidRPr="00D171D5">
        <w:rPr>
          <w:szCs w:val="28"/>
        </w:rPr>
        <w:t xml:space="preserve"> образовани</w:t>
      </w:r>
      <w:r>
        <w:rPr>
          <w:szCs w:val="28"/>
        </w:rPr>
        <w:t>и</w:t>
      </w:r>
      <w:r w:rsidRPr="00D171D5">
        <w:rPr>
          <w:szCs w:val="28"/>
        </w:rPr>
        <w:t xml:space="preserve"> Тихвинск</w:t>
      </w:r>
      <w:r>
        <w:rPr>
          <w:szCs w:val="28"/>
        </w:rPr>
        <w:t>ий</w:t>
      </w:r>
      <w:r w:rsidRPr="00D171D5">
        <w:rPr>
          <w:szCs w:val="28"/>
        </w:rPr>
        <w:t xml:space="preserve"> муниципальн</w:t>
      </w:r>
      <w:r>
        <w:rPr>
          <w:szCs w:val="28"/>
        </w:rPr>
        <w:t>ый район Ленинградской области, а</w:t>
      </w:r>
      <w:r w:rsidRPr="00D171D5">
        <w:rPr>
          <w:szCs w:val="28"/>
        </w:rPr>
        <w:t>дминистрация Тихвинского р</w:t>
      </w:r>
      <w:r>
        <w:rPr>
          <w:szCs w:val="28"/>
        </w:rPr>
        <w:t>ай</w:t>
      </w:r>
      <w:r w:rsidRPr="00D171D5">
        <w:rPr>
          <w:szCs w:val="28"/>
        </w:rPr>
        <w:t>он</w:t>
      </w:r>
      <w:r>
        <w:rPr>
          <w:szCs w:val="28"/>
        </w:rPr>
        <w:t>а</w:t>
      </w:r>
      <w:r w:rsidRPr="00D171D5">
        <w:rPr>
          <w:szCs w:val="28"/>
        </w:rPr>
        <w:t xml:space="preserve"> ПОСТАНОВЛЯЕТ:</w:t>
      </w:r>
    </w:p>
    <w:p w:rsidR="00B50E55" w:rsidRDefault="00B50E55" w:rsidP="00B50E55">
      <w:pPr>
        <w:widowControl w:val="0"/>
        <w:ind w:right="268" w:firstLine="709"/>
        <w:rPr>
          <w:szCs w:val="28"/>
        </w:rPr>
      </w:pPr>
      <w:r w:rsidRPr="00AC055B">
        <w:rPr>
          <w:szCs w:val="28"/>
        </w:rPr>
        <w:t>1.</w:t>
      </w:r>
      <w:r w:rsidRPr="00D01B2D">
        <w:rPr>
          <w:szCs w:val="28"/>
        </w:rPr>
        <w:t xml:space="preserve"> </w:t>
      </w:r>
      <w:r w:rsidRPr="00AC055B">
        <w:rPr>
          <w:szCs w:val="28"/>
        </w:rPr>
        <w:t xml:space="preserve">Утвердить отчет об исполнении бюджета Тихвинского </w:t>
      </w:r>
      <w:r>
        <w:rPr>
          <w:szCs w:val="28"/>
        </w:rPr>
        <w:t>района</w:t>
      </w:r>
      <w:r w:rsidRPr="00AC055B">
        <w:rPr>
          <w:szCs w:val="28"/>
        </w:rPr>
        <w:t xml:space="preserve">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</w:t>
      </w:r>
      <w:r w:rsidRPr="00AC055B">
        <w:rPr>
          <w:szCs w:val="28"/>
        </w:rPr>
        <w:t>20</w:t>
      </w:r>
      <w:r>
        <w:rPr>
          <w:szCs w:val="28"/>
        </w:rPr>
        <w:t>23</w:t>
      </w:r>
      <w:r w:rsidRPr="00AC055B">
        <w:rPr>
          <w:szCs w:val="28"/>
        </w:rPr>
        <w:t xml:space="preserve"> года по доходам в сумме </w:t>
      </w:r>
      <w:r w:rsidRPr="009017A0">
        <w:rPr>
          <w:szCs w:val="28"/>
        </w:rPr>
        <w:t>581</w:t>
      </w:r>
      <w:r>
        <w:rPr>
          <w:szCs w:val="28"/>
        </w:rPr>
        <w:t xml:space="preserve"> </w:t>
      </w:r>
      <w:r w:rsidRPr="009017A0">
        <w:rPr>
          <w:szCs w:val="28"/>
        </w:rPr>
        <w:t>567,5</w:t>
      </w:r>
      <w:r>
        <w:rPr>
          <w:szCs w:val="28"/>
        </w:rPr>
        <w:t xml:space="preserve"> </w:t>
      </w:r>
      <w:r w:rsidRPr="00AC055B">
        <w:rPr>
          <w:szCs w:val="28"/>
        </w:rPr>
        <w:t>тысяч рублей, по</w:t>
      </w:r>
      <w:r w:rsidRPr="00D171D5">
        <w:rPr>
          <w:szCs w:val="28"/>
        </w:rPr>
        <w:t xml:space="preserve"> расходам в сумме</w:t>
      </w:r>
      <w:r>
        <w:rPr>
          <w:szCs w:val="28"/>
        </w:rPr>
        <w:t xml:space="preserve"> </w:t>
      </w:r>
      <w:r w:rsidRPr="009017A0">
        <w:rPr>
          <w:szCs w:val="28"/>
        </w:rPr>
        <w:t>552</w:t>
      </w:r>
      <w:r>
        <w:rPr>
          <w:szCs w:val="28"/>
        </w:rPr>
        <w:t xml:space="preserve"> </w:t>
      </w:r>
      <w:r w:rsidRPr="009017A0">
        <w:rPr>
          <w:szCs w:val="28"/>
        </w:rPr>
        <w:t>924,8</w:t>
      </w:r>
      <w:r>
        <w:rPr>
          <w:szCs w:val="28"/>
        </w:rPr>
        <w:t xml:space="preserve"> </w:t>
      </w:r>
      <w:r w:rsidRPr="00D171D5">
        <w:rPr>
          <w:szCs w:val="28"/>
        </w:rPr>
        <w:t xml:space="preserve">тысяч рублей с превышением </w:t>
      </w:r>
      <w:r>
        <w:rPr>
          <w:szCs w:val="28"/>
        </w:rPr>
        <w:t xml:space="preserve">доходов над расходами </w:t>
      </w:r>
      <w:r w:rsidRPr="00D171D5">
        <w:rPr>
          <w:szCs w:val="28"/>
        </w:rPr>
        <w:t>(</w:t>
      </w:r>
      <w:r>
        <w:rPr>
          <w:szCs w:val="28"/>
        </w:rPr>
        <w:t xml:space="preserve">профицит </w:t>
      </w:r>
      <w:r w:rsidRPr="00D171D5">
        <w:rPr>
          <w:szCs w:val="28"/>
        </w:rPr>
        <w:t>бюджета) в сумме</w:t>
      </w:r>
      <w:r>
        <w:rPr>
          <w:szCs w:val="28"/>
        </w:rPr>
        <w:t xml:space="preserve"> </w:t>
      </w:r>
      <w:r w:rsidRPr="009017A0">
        <w:rPr>
          <w:szCs w:val="28"/>
        </w:rPr>
        <w:t>28</w:t>
      </w:r>
      <w:r>
        <w:rPr>
          <w:szCs w:val="28"/>
        </w:rPr>
        <w:t xml:space="preserve"> </w:t>
      </w:r>
      <w:r w:rsidRPr="009017A0">
        <w:rPr>
          <w:szCs w:val="28"/>
        </w:rPr>
        <w:t>642,7</w:t>
      </w:r>
      <w:r>
        <w:rPr>
          <w:szCs w:val="28"/>
        </w:rPr>
        <w:t xml:space="preserve"> </w:t>
      </w:r>
      <w:r w:rsidRPr="00D171D5">
        <w:rPr>
          <w:szCs w:val="28"/>
        </w:rPr>
        <w:t>тысяч рублей (приложение).</w:t>
      </w:r>
    </w:p>
    <w:p w:rsidR="00B50E55" w:rsidRPr="00F52757" w:rsidRDefault="00B50E55" w:rsidP="00B50E55">
      <w:pPr>
        <w:widowControl w:val="0"/>
        <w:ind w:right="268" w:firstLine="709"/>
        <w:rPr>
          <w:szCs w:val="28"/>
        </w:rPr>
      </w:pPr>
      <w:r>
        <w:rPr>
          <w:szCs w:val="28"/>
        </w:rPr>
        <w:t>2</w:t>
      </w:r>
      <w:r w:rsidRPr="00D171D5">
        <w:rPr>
          <w:szCs w:val="28"/>
        </w:rPr>
        <w:t xml:space="preserve">. </w:t>
      </w:r>
      <w:r w:rsidRPr="00F52757">
        <w:rPr>
          <w:szCs w:val="28"/>
        </w:rPr>
        <w:t>Направить отчет об исполнении бюджет</w:t>
      </w:r>
      <w:r>
        <w:rPr>
          <w:szCs w:val="28"/>
        </w:rPr>
        <w:t>а</w:t>
      </w:r>
      <w:r w:rsidRPr="00F52757">
        <w:rPr>
          <w:szCs w:val="28"/>
        </w:rPr>
        <w:t xml:space="preserve"> Тихвинского </w:t>
      </w:r>
      <w:r>
        <w:rPr>
          <w:szCs w:val="28"/>
        </w:rPr>
        <w:t>района</w:t>
      </w:r>
      <w:r w:rsidRPr="00F52757">
        <w:rPr>
          <w:szCs w:val="28"/>
        </w:rPr>
        <w:t xml:space="preserve"> за </w:t>
      </w:r>
      <w:r>
        <w:rPr>
          <w:szCs w:val="28"/>
          <w:lang w:val="en-US"/>
        </w:rPr>
        <w:t>I</w:t>
      </w:r>
      <w:r w:rsidRPr="00F52757">
        <w:rPr>
          <w:szCs w:val="28"/>
        </w:rPr>
        <w:t xml:space="preserve"> </w:t>
      </w:r>
      <w:r>
        <w:rPr>
          <w:szCs w:val="28"/>
        </w:rPr>
        <w:t>квартал</w:t>
      </w:r>
      <w:r w:rsidRPr="00F52757">
        <w:rPr>
          <w:szCs w:val="28"/>
        </w:rPr>
        <w:t xml:space="preserve"> 20</w:t>
      </w:r>
      <w:r>
        <w:rPr>
          <w:szCs w:val="28"/>
        </w:rPr>
        <w:t>23</w:t>
      </w:r>
      <w:r w:rsidRPr="00F52757">
        <w:rPr>
          <w:szCs w:val="28"/>
        </w:rPr>
        <w:t xml:space="preserve"> года в совет депутатов Тихвинского </w:t>
      </w:r>
      <w:r>
        <w:rPr>
          <w:szCs w:val="28"/>
        </w:rPr>
        <w:t>района</w:t>
      </w:r>
      <w:r w:rsidRPr="00F52757">
        <w:rPr>
          <w:szCs w:val="28"/>
        </w:rPr>
        <w:t>, контрольно-счетн</w:t>
      </w:r>
      <w:r>
        <w:rPr>
          <w:szCs w:val="28"/>
        </w:rPr>
        <w:t>ую</w:t>
      </w:r>
      <w:r w:rsidRPr="00F52757">
        <w:rPr>
          <w:szCs w:val="28"/>
        </w:rPr>
        <w:t xml:space="preserve"> </w:t>
      </w:r>
      <w:r>
        <w:rPr>
          <w:szCs w:val="28"/>
        </w:rPr>
        <w:t>палату</w:t>
      </w:r>
      <w:r w:rsidRPr="00F52757">
        <w:rPr>
          <w:szCs w:val="28"/>
        </w:rPr>
        <w:t xml:space="preserve"> Тихвинского района.</w:t>
      </w:r>
    </w:p>
    <w:p w:rsidR="00B50E55" w:rsidRPr="00D171D5" w:rsidRDefault="00B50E55" w:rsidP="00B50E55">
      <w:pPr>
        <w:ind w:right="268" w:firstLine="709"/>
        <w:rPr>
          <w:szCs w:val="28"/>
        </w:rPr>
      </w:pPr>
      <w:r>
        <w:rPr>
          <w:szCs w:val="28"/>
        </w:rPr>
        <w:t>3</w:t>
      </w:r>
      <w:r w:rsidRPr="00D171D5">
        <w:rPr>
          <w:szCs w:val="28"/>
        </w:rPr>
        <w:t xml:space="preserve">. Контроль за исполнением </w:t>
      </w:r>
      <w:r>
        <w:rPr>
          <w:szCs w:val="28"/>
        </w:rPr>
        <w:t>постановления</w:t>
      </w:r>
      <w:r w:rsidRPr="00D171D5">
        <w:rPr>
          <w:szCs w:val="28"/>
        </w:rPr>
        <w:t xml:space="preserve"> возложить на </w:t>
      </w:r>
      <w:r>
        <w:rPr>
          <w:szCs w:val="28"/>
        </w:rPr>
        <w:t>заместителя главы администрации - пр</w:t>
      </w:r>
      <w:r w:rsidRPr="00D171D5">
        <w:rPr>
          <w:szCs w:val="28"/>
        </w:rPr>
        <w:t>ед</w:t>
      </w:r>
      <w:r>
        <w:rPr>
          <w:szCs w:val="28"/>
        </w:rPr>
        <w:t>с</w:t>
      </w:r>
      <w:r w:rsidRPr="00D171D5">
        <w:rPr>
          <w:szCs w:val="28"/>
        </w:rPr>
        <w:t>е</w:t>
      </w:r>
      <w:r>
        <w:rPr>
          <w:szCs w:val="28"/>
        </w:rPr>
        <w:t>дателя к</w:t>
      </w:r>
      <w:r w:rsidRPr="00D171D5">
        <w:rPr>
          <w:szCs w:val="28"/>
        </w:rPr>
        <w:t>о</w:t>
      </w:r>
      <w:r>
        <w:rPr>
          <w:szCs w:val="28"/>
        </w:rPr>
        <w:t>ми</w:t>
      </w:r>
      <w:r w:rsidRPr="00D171D5">
        <w:rPr>
          <w:szCs w:val="28"/>
        </w:rPr>
        <w:t>те</w:t>
      </w:r>
      <w:r>
        <w:rPr>
          <w:szCs w:val="28"/>
        </w:rPr>
        <w:t>та</w:t>
      </w:r>
      <w:r w:rsidRPr="00D171D5">
        <w:rPr>
          <w:szCs w:val="28"/>
        </w:rPr>
        <w:t xml:space="preserve"> финансов</w:t>
      </w:r>
      <w:r>
        <w:rPr>
          <w:szCs w:val="28"/>
        </w:rPr>
        <w:t xml:space="preserve"> администрации</w:t>
      </w:r>
      <w:r w:rsidRPr="00D171D5">
        <w:rPr>
          <w:szCs w:val="28"/>
        </w:rPr>
        <w:t xml:space="preserve"> Тихвинского р</w:t>
      </w:r>
      <w:r>
        <w:rPr>
          <w:szCs w:val="28"/>
        </w:rPr>
        <w:t>ай</w:t>
      </w:r>
      <w:r w:rsidRPr="00D171D5">
        <w:rPr>
          <w:szCs w:val="28"/>
        </w:rPr>
        <w:t>о</w:t>
      </w:r>
      <w:r>
        <w:rPr>
          <w:szCs w:val="28"/>
        </w:rPr>
        <w:t>на Суворову</w:t>
      </w:r>
      <w:r w:rsidRPr="00B50E55">
        <w:rPr>
          <w:szCs w:val="28"/>
        </w:rPr>
        <w:t xml:space="preserve"> </w:t>
      </w:r>
      <w:r>
        <w:rPr>
          <w:szCs w:val="28"/>
        </w:rPr>
        <w:t>С.А</w:t>
      </w:r>
      <w:r w:rsidRPr="00D171D5">
        <w:rPr>
          <w:szCs w:val="28"/>
        </w:rPr>
        <w:t>.</w:t>
      </w:r>
    </w:p>
    <w:p w:rsidR="00B50E55" w:rsidRDefault="00B50E55" w:rsidP="00B50E55">
      <w:pPr>
        <w:ind w:right="268"/>
        <w:rPr>
          <w:szCs w:val="28"/>
        </w:rPr>
      </w:pPr>
    </w:p>
    <w:p w:rsidR="00B50E55" w:rsidRDefault="00B50E55" w:rsidP="00B50E55">
      <w:pPr>
        <w:suppressAutoHyphens/>
        <w:ind w:right="268"/>
        <w:rPr>
          <w:szCs w:val="28"/>
        </w:rPr>
      </w:pPr>
    </w:p>
    <w:p w:rsidR="00B50E55" w:rsidRDefault="00B50E55" w:rsidP="00B50E55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B50E55" w:rsidRDefault="00B50E55" w:rsidP="00B50E55">
      <w:pPr>
        <w:ind w:right="268"/>
        <w:jc w:val="left"/>
        <w:rPr>
          <w:szCs w:val="28"/>
        </w:rPr>
      </w:pPr>
    </w:p>
    <w:p w:rsidR="00B50E55" w:rsidRDefault="00B50E55" w:rsidP="00B50E55">
      <w:pPr>
        <w:ind w:right="268"/>
        <w:jc w:val="left"/>
        <w:rPr>
          <w:sz w:val="24"/>
          <w:szCs w:val="24"/>
        </w:rPr>
      </w:pPr>
    </w:p>
    <w:p w:rsidR="00B50E55" w:rsidRDefault="00B50E55" w:rsidP="00B50E55">
      <w:pPr>
        <w:ind w:right="268"/>
        <w:jc w:val="left"/>
        <w:rPr>
          <w:sz w:val="24"/>
          <w:szCs w:val="24"/>
        </w:rPr>
      </w:pPr>
    </w:p>
    <w:p w:rsidR="00B50E55" w:rsidRDefault="00B50E55" w:rsidP="00B50E55">
      <w:pPr>
        <w:ind w:right="268"/>
        <w:jc w:val="left"/>
        <w:rPr>
          <w:sz w:val="24"/>
          <w:szCs w:val="24"/>
        </w:rPr>
      </w:pPr>
    </w:p>
    <w:p w:rsidR="00B50E55" w:rsidRDefault="00B50E55" w:rsidP="00B50E55">
      <w:pPr>
        <w:ind w:right="268"/>
        <w:jc w:val="left"/>
        <w:rPr>
          <w:sz w:val="24"/>
          <w:szCs w:val="24"/>
        </w:rPr>
      </w:pPr>
    </w:p>
    <w:p w:rsidR="00B50E55" w:rsidRDefault="00B50E55" w:rsidP="00B50E55">
      <w:pPr>
        <w:ind w:right="268"/>
        <w:jc w:val="left"/>
        <w:rPr>
          <w:sz w:val="24"/>
          <w:szCs w:val="24"/>
        </w:rPr>
      </w:pPr>
    </w:p>
    <w:p w:rsidR="00B50E55" w:rsidRDefault="00B50E55" w:rsidP="00B50E55">
      <w:pPr>
        <w:ind w:right="268"/>
        <w:jc w:val="left"/>
        <w:rPr>
          <w:sz w:val="24"/>
          <w:szCs w:val="24"/>
        </w:rPr>
      </w:pPr>
    </w:p>
    <w:p w:rsidR="00B50E55" w:rsidRDefault="00B50E55" w:rsidP="00B50E55">
      <w:pPr>
        <w:ind w:right="268"/>
        <w:jc w:val="left"/>
        <w:rPr>
          <w:sz w:val="24"/>
          <w:szCs w:val="24"/>
        </w:rPr>
      </w:pPr>
    </w:p>
    <w:p w:rsidR="00B50E55" w:rsidRDefault="00B50E55" w:rsidP="00B50E55">
      <w:pPr>
        <w:ind w:right="268"/>
        <w:jc w:val="left"/>
        <w:rPr>
          <w:sz w:val="24"/>
          <w:szCs w:val="24"/>
        </w:rPr>
      </w:pPr>
    </w:p>
    <w:p w:rsidR="00B50E55" w:rsidRDefault="00B50E55" w:rsidP="00B50E55">
      <w:pPr>
        <w:ind w:right="268"/>
        <w:jc w:val="left"/>
        <w:rPr>
          <w:sz w:val="24"/>
          <w:szCs w:val="24"/>
        </w:rPr>
      </w:pPr>
    </w:p>
    <w:p w:rsidR="00B50E55" w:rsidRDefault="00B50E55" w:rsidP="00B50E55">
      <w:pPr>
        <w:ind w:right="268"/>
        <w:jc w:val="left"/>
        <w:rPr>
          <w:sz w:val="24"/>
          <w:szCs w:val="24"/>
        </w:rPr>
      </w:pPr>
    </w:p>
    <w:p w:rsidR="00B50E55" w:rsidRDefault="00B50E55" w:rsidP="00B50E55">
      <w:pPr>
        <w:ind w:right="268"/>
        <w:rPr>
          <w:sz w:val="24"/>
        </w:rPr>
      </w:pPr>
      <w:r>
        <w:rPr>
          <w:sz w:val="24"/>
        </w:rPr>
        <w:t>Матвеева Татьяна Викторовна,</w:t>
      </w:r>
    </w:p>
    <w:p w:rsidR="00B50E55" w:rsidRDefault="00B50E55" w:rsidP="00B50E55">
      <w:pPr>
        <w:ind w:right="268"/>
        <w:rPr>
          <w:sz w:val="24"/>
        </w:rPr>
      </w:pPr>
      <w:r>
        <w:rPr>
          <w:sz w:val="24"/>
        </w:rPr>
        <w:t>79393</w:t>
      </w:r>
    </w:p>
    <w:p w:rsidR="00B50E55" w:rsidRDefault="00B50E55" w:rsidP="00B50E55">
      <w:pPr>
        <w:rPr>
          <w:i/>
          <w:color w:val="000000"/>
          <w:sz w:val="18"/>
          <w:szCs w:val="24"/>
        </w:rPr>
      </w:pPr>
      <w:r>
        <w:rPr>
          <w:i/>
          <w:color w:val="000000"/>
          <w:sz w:val="24"/>
          <w:szCs w:val="24"/>
        </w:rPr>
        <w:br w:type="page"/>
      </w:r>
      <w:r>
        <w:rPr>
          <w:i/>
          <w:color w:val="000000"/>
          <w:sz w:val="18"/>
          <w:szCs w:val="24"/>
        </w:rPr>
        <w:lastRenderedPageBreak/>
        <w:t>Согласовано:</w:t>
      </w:r>
    </w:p>
    <w:tbl>
      <w:tblPr>
        <w:tblW w:w="7509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5"/>
        <w:gridCol w:w="714"/>
        <w:gridCol w:w="1980"/>
      </w:tblGrid>
      <w:tr w:rsidR="00B50E55" w:rsidTr="006467DE">
        <w:tc>
          <w:tcPr>
            <w:tcW w:w="4815" w:type="dxa"/>
            <w:hideMark/>
          </w:tcPr>
          <w:p w:rsidR="00B50E55" w:rsidRDefault="00B50E55">
            <w:pPr>
              <w:ind w:right="255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Заместитель главы администрации –</w:t>
            </w:r>
          </w:p>
          <w:p w:rsidR="00B50E55" w:rsidRDefault="00B50E5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председатель комитета финансов</w:t>
            </w:r>
          </w:p>
        </w:tc>
        <w:tc>
          <w:tcPr>
            <w:tcW w:w="714" w:type="dxa"/>
            <w:hideMark/>
          </w:tcPr>
          <w:p w:rsidR="00B50E55" w:rsidRDefault="00B50E5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B50E55" w:rsidRDefault="00B50E55">
            <w:pPr>
              <w:ind w:firstLine="45"/>
              <w:rPr>
                <w:i/>
                <w:sz w:val="18"/>
                <w:szCs w:val="24"/>
              </w:rPr>
            </w:pPr>
          </w:p>
          <w:p w:rsidR="00B50E55" w:rsidRDefault="00B50E55">
            <w:pPr>
              <w:ind w:firstLine="45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Суворова С.А.</w:t>
            </w:r>
          </w:p>
          <w:p w:rsidR="00B50E55" w:rsidRDefault="00B50E55">
            <w:pPr>
              <w:ind w:firstLine="45"/>
              <w:rPr>
                <w:i/>
                <w:sz w:val="18"/>
                <w:szCs w:val="24"/>
              </w:rPr>
            </w:pPr>
          </w:p>
        </w:tc>
      </w:tr>
      <w:tr w:rsidR="00B50E55" w:rsidTr="006467DE">
        <w:tc>
          <w:tcPr>
            <w:tcW w:w="4815" w:type="dxa"/>
          </w:tcPr>
          <w:p w:rsidR="00B50E55" w:rsidRDefault="00B50E55">
            <w:pPr>
              <w:rPr>
                <w:i/>
                <w:sz w:val="18"/>
                <w:szCs w:val="24"/>
              </w:rPr>
            </w:pPr>
          </w:p>
          <w:p w:rsidR="00B50E55" w:rsidRDefault="00B50E5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714" w:type="dxa"/>
            <w:hideMark/>
          </w:tcPr>
          <w:p w:rsidR="00B50E55" w:rsidRDefault="00B50E5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B50E55" w:rsidRDefault="00B50E55">
            <w:pPr>
              <w:rPr>
                <w:i/>
                <w:sz w:val="18"/>
                <w:szCs w:val="24"/>
              </w:rPr>
            </w:pPr>
          </w:p>
          <w:p w:rsidR="00B50E55" w:rsidRDefault="00B50E5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Максимов В.В.</w:t>
            </w:r>
          </w:p>
        </w:tc>
      </w:tr>
      <w:tr w:rsidR="00B50E55" w:rsidTr="006467DE">
        <w:tc>
          <w:tcPr>
            <w:tcW w:w="4815" w:type="dxa"/>
          </w:tcPr>
          <w:p w:rsidR="00B50E55" w:rsidRDefault="00B50E55">
            <w:pPr>
              <w:rPr>
                <w:i/>
                <w:sz w:val="18"/>
                <w:szCs w:val="24"/>
              </w:rPr>
            </w:pPr>
          </w:p>
          <w:p w:rsidR="00B50E55" w:rsidRDefault="00B50E5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Заведующий общим отделом</w:t>
            </w:r>
          </w:p>
          <w:p w:rsidR="00B50E55" w:rsidRDefault="00B50E55">
            <w:pPr>
              <w:rPr>
                <w:i/>
                <w:sz w:val="18"/>
                <w:szCs w:val="24"/>
              </w:rPr>
            </w:pPr>
          </w:p>
        </w:tc>
        <w:tc>
          <w:tcPr>
            <w:tcW w:w="714" w:type="dxa"/>
            <w:hideMark/>
          </w:tcPr>
          <w:p w:rsidR="00B50E55" w:rsidRDefault="00B50E5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B50E55" w:rsidRDefault="00B50E55">
            <w:pPr>
              <w:rPr>
                <w:i/>
                <w:sz w:val="18"/>
                <w:szCs w:val="24"/>
              </w:rPr>
            </w:pPr>
          </w:p>
          <w:p w:rsidR="00B50E55" w:rsidRDefault="00B50E5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Савранская И.Г.</w:t>
            </w:r>
          </w:p>
        </w:tc>
      </w:tr>
    </w:tbl>
    <w:p w:rsidR="00B50E55" w:rsidRDefault="00B50E55" w:rsidP="00B50E55">
      <w:pPr>
        <w:rPr>
          <w:i/>
          <w:sz w:val="18"/>
          <w:szCs w:val="24"/>
        </w:rPr>
      </w:pPr>
    </w:p>
    <w:p w:rsidR="00B50E55" w:rsidRDefault="00B50E55" w:rsidP="00B50E55">
      <w:pPr>
        <w:rPr>
          <w:i/>
          <w:iCs/>
          <w:sz w:val="18"/>
          <w:szCs w:val="24"/>
        </w:rPr>
      </w:pPr>
    </w:p>
    <w:p w:rsidR="00B50E55" w:rsidRDefault="00B50E55" w:rsidP="00B50E55">
      <w:pPr>
        <w:rPr>
          <w:i/>
          <w:sz w:val="18"/>
          <w:szCs w:val="24"/>
        </w:rPr>
      </w:pPr>
    </w:p>
    <w:p w:rsidR="00B50E55" w:rsidRDefault="00B50E55" w:rsidP="00B50E55">
      <w:pPr>
        <w:rPr>
          <w:i/>
          <w:sz w:val="18"/>
          <w:szCs w:val="24"/>
        </w:rPr>
      </w:pPr>
      <w:r>
        <w:rPr>
          <w:i/>
          <w:sz w:val="18"/>
          <w:szCs w:val="24"/>
        </w:rPr>
        <w:t>Рассылка:</w:t>
      </w:r>
    </w:p>
    <w:p w:rsidR="00B50E55" w:rsidRDefault="00B50E55" w:rsidP="00B50E55">
      <w:pPr>
        <w:rPr>
          <w:i/>
          <w:sz w:val="18"/>
          <w:szCs w:val="24"/>
        </w:rPr>
      </w:pPr>
      <w:r>
        <w:rPr>
          <w:i/>
          <w:sz w:val="18"/>
          <w:szCs w:val="24"/>
        </w:rPr>
        <w:t>Дело - 1</w:t>
      </w:r>
    </w:p>
    <w:p w:rsidR="00B50E55" w:rsidRDefault="00B50E55" w:rsidP="00B50E55">
      <w:pPr>
        <w:rPr>
          <w:i/>
          <w:sz w:val="18"/>
          <w:szCs w:val="24"/>
        </w:rPr>
      </w:pPr>
      <w:r>
        <w:rPr>
          <w:i/>
          <w:sz w:val="18"/>
          <w:szCs w:val="24"/>
        </w:rPr>
        <w:t>Комитет финансов – 2</w:t>
      </w:r>
    </w:p>
    <w:p w:rsidR="00B50E55" w:rsidRDefault="00B50E55" w:rsidP="00B50E55">
      <w:pPr>
        <w:rPr>
          <w:i/>
          <w:sz w:val="18"/>
          <w:szCs w:val="24"/>
        </w:rPr>
      </w:pPr>
      <w:r>
        <w:rPr>
          <w:i/>
          <w:sz w:val="18"/>
          <w:szCs w:val="24"/>
        </w:rPr>
        <w:t>Итого - 3</w:t>
      </w:r>
    </w:p>
    <w:p w:rsidR="00B50E55" w:rsidRDefault="00B50E55" w:rsidP="00B50E55">
      <w:pPr>
        <w:ind w:left="4956"/>
        <w:sectPr w:rsidR="00B50E55" w:rsidSect="002C666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8452B" w:rsidRPr="00D06A66" w:rsidRDefault="0038452B" w:rsidP="002C6666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D06A6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8452B" w:rsidRPr="00D06A66" w:rsidRDefault="0038452B" w:rsidP="002C666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06A6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8452B" w:rsidRPr="00D06A66" w:rsidRDefault="0038452B" w:rsidP="002C666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06A6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8452B" w:rsidRPr="00D06A66" w:rsidRDefault="0038452B" w:rsidP="002C666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06A66">
        <w:rPr>
          <w:rFonts w:ascii="Times New Roman" w:hAnsi="Times New Roman" w:cs="Times New Roman"/>
          <w:sz w:val="24"/>
          <w:szCs w:val="24"/>
        </w:rPr>
        <w:t xml:space="preserve">от </w:t>
      </w:r>
      <w:r w:rsidR="00D06A66">
        <w:rPr>
          <w:rFonts w:ascii="Times New Roman" w:hAnsi="Times New Roman" w:cs="Times New Roman"/>
          <w:sz w:val="24"/>
          <w:szCs w:val="24"/>
        </w:rPr>
        <w:t xml:space="preserve">25 </w:t>
      </w:r>
      <w:r w:rsidRPr="00D06A66">
        <w:rPr>
          <w:rFonts w:ascii="Times New Roman" w:hAnsi="Times New Roman" w:cs="Times New Roman"/>
          <w:sz w:val="24"/>
          <w:szCs w:val="24"/>
        </w:rPr>
        <w:t>апреля 2023</w:t>
      </w:r>
      <w:r w:rsidR="00D06A66">
        <w:rPr>
          <w:rFonts w:ascii="Times New Roman" w:hAnsi="Times New Roman" w:cs="Times New Roman"/>
          <w:sz w:val="24"/>
          <w:szCs w:val="24"/>
        </w:rPr>
        <w:t xml:space="preserve"> </w:t>
      </w:r>
      <w:r w:rsidRPr="00D06A66">
        <w:rPr>
          <w:rFonts w:ascii="Times New Roman" w:hAnsi="Times New Roman" w:cs="Times New Roman"/>
          <w:sz w:val="24"/>
          <w:szCs w:val="24"/>
        </w:rPr>
        <w:t>г. №01-</w:t>
      </w:r>
      <w:r w:rsidR="00D06A66">
        <w:rPr>
          <w:rFonts w:ascii="Times New Roman" w:hAnsi="Times New Roman" w:cs="Times New Roman"/>
          <w:sz w:val="24"/>
          <w:szCs w:val="24"/>
        </w:rPr>
        <w:t>1051</w:t>
      </w:r>
      <w:r w:rsidRPr="00D06A66">
        <w:rPr>
          <w:rFonts w:ascii="Times New Roman" w:hAnsi="Times New Roman" w:cs="Times New Roman"/>
          <w:sz w:val="24"/>
          <w:szCs w:val="24"/>
        </w:rPr>
        <w:t>-а</w:t>
      </w:r>
    </w:p>
    <w:p w:rsidR="0038452B" w:rsidRPr="00D06A66" w:rsidRDefault="0038452B" w:rsidP="002C666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06A6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8452B" w:rsidRPr="0038452B" w:rsidRDefault="0038452B" w:rsidP="00B50E55">
      <w:pPr>
        <w:tabs>
          <w:tab w:val="left" w:pos="8692"/>
          <w:tab w:val="left" w:pos="10031"/>
        </w:tabs>
        <w:ind w:left="-743"/>
        <w:jc w:val="left"/>
        <w:rPr>
          <w:sz w:val="16"/>
          <w:szCs w:val="16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1985"/>
        <w:gridCol w:w="992"/>
        <w:gridCol w:w="29"/>
        <w:gridCol w:w="1247"/>
        <w:gridCol w:w="992"/>
      </w:tblGrid>
      <w:tr w:rsidR="00B50E55" w:rsidRPr="0038452B" w:rsidTr="006B1D61">
        <w:tc>
          <w:tcPr>
            <w:tcW w:w="8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ОТЧЕТ ОБ ИСПОЛНЕНИИ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КОДЫ</w:t>
            </w:r>
          </w:p>
        </w:tc>
      </w:tr>
      <w:tr w:rsidR="00B50E55" w:rsidRPr="0038452B" w:rsidTr="006B1D6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 </w:t>
            </w:r>
          </w:p>
        </w:tc>
      </w:tr>
      <w:tr w:rsidR="00B50E55" w:rsidRPr="0038452B" w:rsidTr="006B1D61">
        <w:tc>
          <w:tcPr>
            <w:tcW w:w="8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38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на 1 апреля 2023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01.04.2023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 xml:space="preserve">    по ОКПО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75093060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E55" w:rsidRPr="0038452B" w:rsidRDefault="00B50E55" w:rsidP="006467DE">
            <w:pPr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38452B" w:rsidP="00B50E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50E55" w:rsidRPr="0038452B">
              <w:rPr>
                <w:sz w:val="16"/>
                <w:szCs w:val="16"/>
              </w:rPr>
              <w:t>Глава по БК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702</w:t>
            </w:r>
          </w:p>
        </w:tc>
      </w:tr>
      <w:tr w:rsidR="00B50E55" w:rsidRPr="0038452B" w:rsidTr="006B1D6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по ОКТМО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41645000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Периодичность: квартальная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 </w:t>
            </w:r>
          </w:p>
        </w:tc>
      </w:tr>
      <w:tr w:rsidR="00B50E55" w:rsidRPr="0038452B" w:rsidTr="006B1D6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38452B" w:rsidP="003845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B50E55" w:rsidRPr="0038452B">
              <w:rPr>
                <w:sz w:val="16"/>
                <w:szCs w:val="16"/>
              </w:rPr>
              <w:t xml:space="preserve">   по ОКЕИ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383</w:t>
            </w:r>
          </w:p>
        </w:tc>
      </w:tr>
      <w:tr w:rsidR="00B50E55" w:rsidRPr="0038452B" w:rsidTr="006B1D61">
        <w:tc>
          <w:tcPr>
            <w:tcW w:w="8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 xml:space="preserve">                                 1. Доходы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</w:p>
        </w:tc>
      </w:tr>
      <w:tr w:rsidR="00B50E55" w:rsidRPr="0038452B" w:rsidTr="006B1D61">
        <w:trPr>
          <w:trHeight w:val="184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B50E55" w:rsidRPr="0038452B" w:rsidTr="006B1D61">
        <w:trPr>
          <w:trHeight w:val="184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</w:tr>
      <w:tr w:rsidR="00B50E55" w:rsidRPr="0038452B" w:rsidTr="006B1D61">
        <w:trPr>
          <w:trHeight w:val="184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</w:tr>
      <w:tr w:rsidR="00B50E55" w:rsidRPr="0038452B" w:rsidTr="006B1D61">
        <w:trPr>
          <w:trHeight w:val="184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</w:tr>
      <w:tr w:rsidR="00B50E55" w:rsidRPr="0038452B" w:rsidTr="006B1D61">
        <w:trPr>
          <w:trHeight w:val="184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</w:tr>
      <w:tr w:rsidR="00B50E55" w:rsidRPr="0038452B" w:rsidTr="006B1D61">
        <w:trPr>
          <w:trHeight w:val="184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</w:tr>
      <w:tr w:rsidR="00B50E55" w:rsidRPr="0038452B" w:rsidTr="006B1D61">
        <w:trPr>
          <w:trHeight w:val="184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</w:p>
        </w:tc>
      </w:tr>
      <w:tr w:rsidR="00B50E55" w:rsidRPr="0038452B" w:rsidTr="006B1D61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b/>
                <w:bCs/>
                <w:sz w:val="16"/>
                <w:szCs w:val="16"/>
              </w:rPr>
            </w:pPr>
            <w:bookmarkStart w:id="1" w:name="RANGE!A19"/>
            <w:r w:rsidRPr="0038452B">
              <w:rPr>
                <w:b/>
                <w:bCs/>
                <w:sz w:val="16"/>
                <w:szCs w:val="16"/>
              </w:rPr>
              <w:t>Доходы бюджета - 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2 588 920,1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581 567,5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2 007 352,6</w:t>
            </w:r>
          </w:p>
        </w:tc>
      </w:tr>
      <w:tr w:rsidR="00B50E55" w:rsidRPr="0038452B" w:rsidTr="006B1D61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50E55" w:rsidRPr="0038452B" w:rsidTr="006B1D61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000 10000000000000000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913 461,9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118 405,1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795 056,8</w:t>
            </w:r>
          </w:p>
        </w:tc>
      </w:tr>
      <w:tr w:rsidR="00B50E55" w:rsidRPr="0038452B" w:rsidTr="006B1D61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000 10100000000000000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567 646,7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59 033,2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508 613,5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bookmarkStart w:id="2" w:name="RANGE!A23:D25"/>
            <w:r w:rsidRPr="0038452B">
              <w:rPr>
                <w:sz w:val="16"/>
                <w:szCs w:val="16"/>
              </w:rPr>
              <w:t>Налог на доходы физических лиц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000 10102000010000110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567 646,7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59 033,2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508 613,5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bookmarkStart w:id="3" w:name="RANGE!A24"/>
            <w:r w:rsidRPr="0038452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000 10102010010000110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bookmarkStart w:id="4" w:name="RANGE!D24"/>
            <w:r w:rsidRPr="0038452B">
              <w:rPr>
                <w:sz w:val="16"/>
                <w:szCs w:val="16"/>
              </w:rPr>
              <w:t>548 217,6</w:t>
            </w:r>
            <w:bookmarkEnd w:id="4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58 227,2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489 990,3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000 10102010011000110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546 839,2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58 178,7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488 660,4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000 10102010012100110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705,8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705,8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000 10102010013000110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667,6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619,1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000 10102010014000110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000 10102020010000110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3 171,0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3 117,5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000 10102020011000110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3 148,9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3 094,3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000 10102020012100110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22,1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000 10102020013000110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000 10102030010000110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5 052,5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4 983,3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000 10102030011000110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5 027,5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4 945,0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000 10102030012100110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21,5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000 10102030013000110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16,8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000 10102040010000110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3 384,3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2 815,0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000 10102040011000110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3 384,3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2 815,0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000 10102080010000110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7 821,3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-2 593,8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10 415,1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000 10102080011000110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7 821,3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-2 593,8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10 415,1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000 10102130010000110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000 10102130011000110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000 10102140010000110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1 965,9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000 10102140011000110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1 965,9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000 10300000000000000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11 479,8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3 047,4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8 432,4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000 10302000010000110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11 479,8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3 047,4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8 432,4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000 10302230010000110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4 558,3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1 566,6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2 991,7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000 10302231010000110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4 558,3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1 566,6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2 991,7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000 10302240010000110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31,1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000 10302241010000110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31,1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000 10302250010000110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6 884,0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1 675,1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5 208,9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000 10302251010000110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6 884,0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1 675,1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5 208,9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000 10302260010000110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-200,8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000 10302261010000110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-200,8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266 276,7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35 394,2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230 882,5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000 10501000000000110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248 460,5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37 236,4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211 224,1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000 10501010010000110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120 703,5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12 431,8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108 271,7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000 10501011010000110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120 703,5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12 431,8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108 271,7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000 10501020010000110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127 757,0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24 805,3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102 951,7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000 10501021010000110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127 745,3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24 805,3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102 940,0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000 10501022010000110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11,7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000 10501050010000110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000 10501050011000110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000 10502000020000110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-286,3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000 10502010020000110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-286,3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000 10502010021000110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-283,7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000 10502010023000110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000 10503000010000110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47,7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000 10503010010000110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47,7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000 10503010011000110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47,7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000 10504000020000110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17 742,6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-1 581,8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19 324,4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000 10504020020000110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17 742,6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-1 581,8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19 324,4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000 10504020021000110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17 728,2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-1 581,8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19 310,0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000 10504020022100110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14,4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000 10800000000000000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9 290,2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2 212,4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7 077,8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000 10803000010000110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8 963,6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6 851,2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000 10803010010000110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8 963,6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6 851,2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000 10803010011000110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8 893,9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6 781,5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000 10803010014000110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69,7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000 10807000010000110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326,6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226,6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000 10807150010000110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326,6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226,6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000 10807150011000110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326,6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226,6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31 083,7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11 047,0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20 036,7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000 11105000000000120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28 783,7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10 527,4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18 256,4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000 11105010000000120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21 863,0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9 182,1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12 681,0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000 11105013050000120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6 863,0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4 517,0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000 11105013130000120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15 000,0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6 836,1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8 163,9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000 11105020000000120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596,9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370,1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000 11105025050000120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596,9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370,1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000 11105030000000120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1 418,0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1 063,2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000 11105035050000120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1 418,0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1 063,2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000 11105070000000120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4 905,8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4 142,1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000 11105075050000120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4 905,8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4 142,1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000 11109000000000120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1 780,3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000 11109080000000120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1 780,3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000 11109080050000120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1 780,3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000 11200000000000000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8 347,4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7 123,9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000 11201000010000120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8 347,4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7 123,9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000 11201010010000120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1 667,6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000 11201010012100120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000 11201010016000120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1 667,6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000 11201030010000120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1 149,5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1 146,2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000 11201030016000120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1 149,5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1 146,2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000 11201040010000120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5 366,4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1 056,5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4 310,0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000 11201041010000120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4 536,1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1 056,2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3 479,9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000 11201042010000120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830,3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830,1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000 11300000000000000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14 257,4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10 747,2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000 11301000000000130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11 456,1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8 836,7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000 11301990000000130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11 456,1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8 836,7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000 11301995050000130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11 456,1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8 836,7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000 11302000000000130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2 801,3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1 910,5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000 11302060000000130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2 765,7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2 009,8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000 11302065050000130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2 765,7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2 009,8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000 11302990000000130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000 11302995050000130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000 11400000000000000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1 580,0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1 412,1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167,9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000 11402000000000000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-1 735,3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000 11402050050000410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-1 735,3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000 11402053050000410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-1 735,3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000 11406000000000430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1 580,0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000 11406010000000430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1 580,0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2 802,1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000 11406013050000430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1 757,3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000 11406013130000430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1 044,7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455,3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000 11406020000000430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000 11406025050000430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1 432,5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2 067,5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000 11601000010000140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000 11601050010000140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000 11601053010000140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000 11601060010000140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000 11601063010000140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000 11601070010000140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000 11601073010000140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000 11601074010000140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000 11601080010000140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000 11601083010000140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000 11601140010000140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000 11601143010000140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000 11601170010000140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000 11601173010000140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000 11601190010000140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000 11601193010000140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000 11601200010000140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000 11601203010000140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000 11607000010000140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2 650,3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000 11607010000000140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000 11607010050000140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000 11607090000000140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2 658,7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000 11607090050000140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2 658,7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000 11610000000000140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000 11610120000000140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000 11610123010000140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000 11611000010000140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000 11611050010000140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000 11700000000000000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000 11701000000000180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000 11701050050000180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000 11705000000000180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000 11705050050000180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000 11705050050001180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000 20000000000000000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1 675 458,2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463 162,4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b/>
                <w:bCs/>
                <w:sz w:val="16"/>
                <w:szCs w:val="16"/>
              </w:rPr>
            </w:pPr>
            <w:r w:rsidRPr="0038452B">
              <w:rPr>
                <w:b/>
                <w:bCs/>
                <w:sz w:val="16"/>
                <w:szCs w:val="16"/>
              </w:rPr>
              <w:t>1 212 295,8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1 675 458,2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464 635,2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1 210 823,0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000 20210000000000150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146 278,6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43 883,6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102 395,0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000 20215001000000150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146 278,6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43 883,6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102 395,0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000 20215001050000150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146 278,6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43 883,6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102 395,0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000 20220000000000150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114 525,3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1 277,4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113 247,9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000 20225172000000150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2 206,3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2 206,3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000 20225172050000150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2 206,3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2 206,3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000 20225179000000150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5 030,1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1 097,4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3 932,7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000 20225179050000150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5 030,1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1 097,4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3 932,7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000 20225519000000150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2 213,0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2 213,0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000 20225519050000150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2 213,0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2 213,0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000 20229999000000150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105 076,0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104 896,0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000 20229999050000150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105 076,0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104 896,0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000 20230000000000150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1 396 251,1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409 800,2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986 450,9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000 20230024000000150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1 224 001,1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338 292,9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885 708,3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000 20230024050000150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1 224 001,1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338 292,9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885 708,3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000 20230027000000150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41 508,9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31 208,9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000 20230027050000150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41 508,9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10 300,0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31 208,9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000 20235082000000150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61 573,7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32 752,2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28 821,5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000 20235082050000150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61 573,7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32 752,2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28 821,5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000 20235120000000150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000 20235120050000150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000 20235303000000150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25 963,9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6 458,5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19 505,4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000 20235303050000150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25 963,9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6 458,5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19 505,4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муниципальных районов на организацию бесплатного горячего питания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000 20235304000000150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40 268,4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21 258,5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19 009,9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000 20235304050000150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40 268,4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21 258,5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19 009,9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000 20235930000000150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2 926,8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2 196,9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000 20235930050000150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2 926,8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2 196,9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000 20240000000000150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18 403,2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9 674,0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8 729,3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000 20240014000000150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17 639,0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8 729,3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000 20240014050000150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17 639,0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8 909,8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8 729,3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000 20245160000000150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764,2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764,2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000 20245160050000150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764,2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764,2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000 20249999000000150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000 20249999050000150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000 21800000000000000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000 21800000000000150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000 21800000050000150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000 21860010050000150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319,3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000 21900000000000000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-1 792,0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000 21900000050000150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-1 792,0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</w:tr>
      <w:tr w:rsidR="00B50E55" w:rsidRPr="0038452B" w:rsidTr="006B1D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left"/>
              <w:rPr>
                <w:sz w:val="16"/>
                <w:szCs w:val="16"/>
              </w:rPr>
            </w:pPr>
            <w:bookmarkStart w:id="5" w:name="RANGE!A203"/>
            <w:r w:rsidRPr="0038452B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center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000 21960010050000150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r w:rsidRPr="0038452B">
              <w:rPr>
                <w:sz w:val="16"/>
                <w:szCs w:val="16"/>
              </w:rPr>
              <w:t>-1 792,0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55" w:rsidRPr="0038452B" w:rsidRDefault="00B50E55" w:rsidP="00B50E55">
            <w:pPr>
              <w:jc w:val="right"/>
              <w:rPr>
                <w:sz w:val="16"/>
                <w:szCs w:val="16"/>
              </w:rPr>
            </w:pPr>
            <w:bookmarkStart w:id="6" w:name="RANGE!F203"/>
            <w:r w:rsidRPr="0038452B">
              <w:rPr>
                <w:sz w:val="16"/>
                <w:szCs w:val="16"/>
              </w:rPr>
              <w:t>-</w:t>
            </w:r>
            <w:bookmarkEnd w:id="6"/>
          </w:p>
        </w:tc>
      </w:tr>
    </w:tbl>
    <w:p w:rsidR="00C7616A" w:rsidRPr="00524757" w:rsidRDefault="00C7616A" w:rsidP="00C7616A">
      <w:pPr>
        <w:tabs>
          <w:tab w:val="left" w:pos="4908"/>
          <w:tab w:val="left" w:pos="5615"/>
          <w:tab w:val="left" w:pos="8115"/>
          <w:tab w:val="left" w:pos="9655"/>
          <w:tab w:val="left" w:pos="11195"/>
        </w:tabs>
        <w:ind w:left="108"/>
        <w:jc w:val="center"/>
        <w:rPr>
          <w:sz w:val="20"/>
        </w:rPr>
      </w:pPr>
    </w:p>
    <w:p w:rsidR="00C7616A" w:rsidRPr="00524757" w:rsidRDefault="00C7616A" w:rsidP="00C7616A">
      <w:pPr>
        <w:tabs>
          <w:tab w:val="left" w:pos="9655"/>
          <w:tab w:val="left" w:pos="11195"/>
        </w:tabs>
        <w:ind w:left="108"/>
        <w:jc w:val="center"/>
        <w:rPr>
          <w:sz w:val="20"/>
        </w:rPr>
      </w:pPr>
      <w:r>
        <w:rPr>
          <w:rFonts w:ascii="Arial CYR" w:hAnsi="Arial CYR" w:cs="Arial"/>
          <w:b/>
          <w:bCs/>
          <w:sz w:val="22"/>
          <w:szCs w:val="22"/>
        </w:rPr>
        <w:br w:type="page"/>
      </w:r>
      <w:r w:rsidRPr="00524757">
        <w:rPr>
          <w:b/>
          <w:bCs/>
          <w:sz w:val="18"/>
          <w:szCs w:val="22"/>
        </w:rPr>
        <w:t>2. Расходы бюджета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1985"/>
        <w:gridCol w:w="992"/>
        <w:gridCol w:w="992"/>
        <w:gridCol w:w="1134"/>
      </w:tblGrid>
      <w:tr w:rsidR="00C7616A" w:rsidRPr="00524757" w:rsidTr="00C7616A">
        <w:trPr>
          <w:trHeight w:val="184"/>
        </w:trPr>
        <w:tc>
          <w:tcPr>
            <w:tcW w:w="51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C7616A" w:rsidRPr="00524757" w:rsidTr="00C7616A">
        <w:trPr>
          <w:trHeight w:val="184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</w:tr>
      <w:tr w:rsidR="00C7616A" w:rsidRPr="00524757" w:rsidTr="00C7616A">
        <w:trPr>
          <w:trHeight w:val="184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</w:tr>
      <w:tr w:rsidR="00C7616A" w:rsidRPr="00524757" w:rsidTr="00C7616A">
        <w:trPr>
          <w:trHeight w:val="184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</w:tr>
      <w:tr w:rsidR="00C7616A" w:rsidRPr="00524757" w:rsidTr="00C7616A">
        <w:trPr>
          <w:trHeight w:val="184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</w:tr>
      <w:tr w:rsidR="00C7616A" w:rsidRPr="00524757" w:rsidTr="00C7616A">
        <w:trPr>
          <w:trHeight w:val="184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bookmarkStart w:id="7" w:name="RANGE!A13"/>
            <w:r w:rsidRPr="00524757">
              <w:rPr>
                <w:b/>
                <w:bCs/>
                <w:sz w:val="16"/>
                <w:szCs w:val="16"/>
              </w:rPr>
              <w:t>Расходы бюджета - всего</w:t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2 616 250,8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552 924,8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2 063 326,0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 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252 181,0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42 018,5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210 162,5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000 0100 0000000000 100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188 135,7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34 137,0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153 998,8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000 0100 0000000000 110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29 947,3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6 111,2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23 836,1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000 0100 0000000000 111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22 483,5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4 485,9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17 997,6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000 0100 0000000000 112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179,3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bookmarkStart w:id="8" w:name="RANGE!A20:D22"/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bookmarkEnd w:id="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000 0100 0000000000 119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7 253,8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1 594,5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5 659,3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bookmarkStart w:id="9" w:name="RANGE!A21"/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  <w:bookmarkEnd w:id="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000 0100 0000000000 120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bookmarkStart w:id="10" w:name="RANGE!D21"/>
            <w:r w:rsidRPr="00524757">
              <w:rPr>
                <w:sz w:val="16"/>
                <w:szCs w:val="16"/>
              </w:rPr>
              <w:t>158 188,4</w:t>
            </w:r>
            <w:bookmarkEnd w:id="1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28 025,8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130 162,6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000 0100 0000000000 121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120 523,3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22 325,2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98 198,1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000 0100 0000000000 122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1 824,1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1 508,4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000 0100 0000000000 129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35 841,1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5 384,9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30 456,2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000 0100 0000000000 200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46 521,9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7 406,7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39 115,2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000 0100 0000000000 240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46 521,9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7 406,7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39 115,2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000 0100 0000000000 242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6 965,2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6 201,4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000 0100 0000000000 244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28 778,2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2 177,9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26 600,2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000 0100 0000000000 247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10 778,5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4 464,9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6 313,6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000 0100 0000000000 300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000 0100 0000000000 320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</w:tr>
      <w:tr w:rsidR="00C7616A" w:rsidRPr="00524757" w:rsidTr="00C7616A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000 0100 0000000000 321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428,6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000 0100 0000000000 630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428,6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000 0100 0000000000 633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428,6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16 871,6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16 620,0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000 0100 0000000000 850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1 871,6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1 620,0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000 0100 0000000000 851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757,8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000 0100 0000000000 852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346,2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000 0100 0000000000 853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516,0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000 0100 0000000000 870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2 501,5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2 041,0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000 0102 0000000000 100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2 041,0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000 0102 0000000000 120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2 041,0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000 0102 0000000000 121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1 921,3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1 553,8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000 0102 0000000000 129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487,3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4 117,6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3 363,0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3 642,9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2 939,5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3 642,9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2 939,5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2 192,8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44,7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701,9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411,5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411,5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67,8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343,7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000 0103 0000000000 850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000 0103 0000000000 853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123 417,6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21 864,7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101 552,9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113 811,7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20 738,7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93 073,1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113 811,7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20 738,7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93 073,1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86 617,1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16 492,1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70 125,0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1 592,9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1 292,4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25 601,7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3 946,0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21 655,7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9 474,1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8 388,7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9 474,1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8 388,7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4 528,5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4 350,5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3 860,2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000 0104 0000000000 321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000 0104 0000000000 850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000 0104 0000000000 851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000 0105 0000000000 000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000 0105 0000000000 200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000 0105 0000000000 240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000 0105 0000000000 244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000 0106 0000000000 000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29 042,2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4 367,4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24 674,8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25 394,9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21 520,9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25 394,9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21 520,9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19 420,6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16 318,5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97,6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5 865,8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5 104,8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3 593,7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3 106,4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3 593,7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3 106,4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825,7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1 841,5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1 648,5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000 0106 0000000000 247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632,2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47,5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000 0106 0000000000 850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47,5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000 0106 0000000000 851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000 0106 0000000000 853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28,0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000 0107 0000000000 000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260,0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000 0107 0000000000 200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000 0107 0000000000 240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000 0107 0000000000 244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15 000,0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000 0111 0000000000 800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000 0111 0000000000 870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77 833,9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14 570,3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63 263,6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42 784,7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8 360,4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34 424,4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29 947,3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23 836,1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000 0113 0000000000 111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22 483,5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4 485,9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17 997,6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000 0113 0000000000 112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179,3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000 0113 0000000000 119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1 594,5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5 659,3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12 837,4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10 588,2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9 810,3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1 802,3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8 008,0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73,7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2 952,5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2 506,5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32 723,2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5 781,9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26 941,3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32 723,2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5 781,9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26 941,3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779,3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21 951,7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20 480,6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000 0113 0000000000 247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9 931,8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5 681,4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428,6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000 0113 0000000000 630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428,6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000 0113 0000000000 633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428,6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1 706,0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1 469,4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000 0113 0000000000 850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1 706,0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1 469,4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000 0113 0000000000 851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647,2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000 0113 0000000000 852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346,2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000 0113 0000000000 853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476,0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18 604,2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3 441,6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15 162,5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13 001,0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2 812,6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10 188,4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9 822,9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7 657,4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000 0300 0000000000 111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5 831,4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000 0300 0000000000 119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2 534,4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1 826,1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3 178,0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2 531,0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2 437,8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1 917,4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610,1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5 603,2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4 974,2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5 603,2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4 974,2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43,4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4 752,2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000 0300 0000000000 247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178,6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260,5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000 0309 0000000000 100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155,5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000 0309 0000000000 110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155,5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000 0309 0000000000 111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117,8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000 0309 0000000000 119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37,7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000 0309 0000000000 200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000 0309 0000000000 240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000 0309 0000000000 244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1 180,0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1 180,0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000 0310 0000000000 200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1 180,0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000 0310 0000000000 240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1 180,0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000 0310 0000000000 244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1 180,0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17 149,2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3 427,2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13 722,0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12 831,0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10 032,8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9 652,9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7 501,9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000 0314 0000000000 111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5 713,5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000 0314 0000000000 119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2 494,9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1 788,3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3 178,0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2 531,0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2 437,8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1 917,4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610,1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4 318,2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3 689,2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4 318,2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3 689,2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43,4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3 467,2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000 0314 0000000000 247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178,6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80 826,0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7 172,3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73 653,7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835,2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835,2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633,9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195,3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50 046,5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45 014,1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50 046,5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45 014,1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000 0400 0000000000 243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18 662,0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18 662,0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31 354,5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5 024,9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26 329,6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1 956,6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20 043,4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1 956,6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20 043,4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7 761,0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7 761,0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000 0400 0000000000 811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7 761,0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000 0405 0000000000 000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7 786,0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7 585,3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835,2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835,2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633,9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195,3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389,1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389,1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366,6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6 361,0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6 361,0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000 0405 0000000000 811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6 361,0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000 0408 0000000000 000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18 377,9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2 716,3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15 661,6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000 0408 0000000000 200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18 377,9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15 661,6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000 0408 0000000000 240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18 377,9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15 661,6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000 0408 0000000000 244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18 377,9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15 661,6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49 628,3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4 111,8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45 516,6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000 0409 0000000000 200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27 628,3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25 473,2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000 0409 0000000000 240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27 628,3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25 473,2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000 0409 0000000000 243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18 662,0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18 662,0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000 0409 0000000000 244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8 966,3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6 811,2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000 0409 0000000000 500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1 956,6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20 043,4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000 0409 0000000000 540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1 956,6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20 043,4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5 033,8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4 890,2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000 0412 0000000000 200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3 633,8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3 490,2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000 0412 0000000000 240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3 633,8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3 490,2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000 0412 0000000000 244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3 633,8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3 490,2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000 0412 0000000000 800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000 0412 0000000000 810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000 0412 0000000000 811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77 090,2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3 692,8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73 397,4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3 544,2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2 908,2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3 544,2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2 908,2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000 0500 0000000000 111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2 219,3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000 0500 0000000000 119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688,9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3 801,5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3 501,4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3 801,5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3 501,4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139,0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3 549,6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3 314,7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000 0500 0000000000 247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47,7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12 602,5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9 845,8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12 602,5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9 845,8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000 0500 0000000000 811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000 0501 0000000000 000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300,3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000 0501 0000000000 200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300,3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000 0501 0000000000 240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300,3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000 0501 0000000000 244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300,3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67 744,5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2 756,7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64 987,8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000 0502 0000000000 500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10 602,5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7 845,8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000 0502 0000000000 540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10 602,5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7 845,8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000 0502 0000000000 800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000 0502 0000000000 810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000 0502 0000000000 811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57 142,0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000 0503 0000000000 500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000 0503 0000000000 540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000 0505 0000000000 000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890,7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6 109,3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000 0505 0000000000 100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3 544,2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2 908,2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000 0505 0000000000 110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3 544,2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2 908,2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000 0505 0000000000 111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2 219,3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000 0505 0000000000 119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688,9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000 0505 0000000000 200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3 201,1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000 0505 0000000000 240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3 201,1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000 0505 0000000000 242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139,0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000 0505 0000000000 244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3 203,9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3 014,4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000 0505 0000000000 247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47,7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000 0600 0000000000 000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8 347,4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8 347,4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000 0600 0000000000 200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000 0600 0000000000 240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000 0600 0000000000 244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000 0600 0000000000 500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2 347,4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2 347,4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000 0600 0000000000 540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2 347,4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2 347,4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000 0605 0000000000 000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8 347,4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8 347,4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000 0605 0000000000 200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000 0605 0000000000 240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000 0605 0000000000 244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6 000,0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000 0605 0000000000 500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2 347,4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2 347,4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000 0605 0000000000 540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2 347,4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2 347,4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1 682 416,6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339 479,9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1 342 936,7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195 263,9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37 363,2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157 900,8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188 261,0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36 228,1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152 032,9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000 0700 0000000000 111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144 599,6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28 898,5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115 701,1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000 0700 0000000000 112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373,0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000 0700 0000000000 119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43 214,7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7 255,9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35 958,8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5 867,9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4 464,4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1 606,6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1 397,0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122 187,7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19 225,0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102 962,7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122 187,7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19 225,0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102 962,7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6 286,1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5 830,3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000 0700 0000000000 243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25 044,4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25 044,4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30 817,8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3 271,1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27 546,7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000 0700 0000000000 247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60 039,4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15 498,2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44 541,2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1 513,4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1 391,5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1 370,5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000 0700 0000000000 321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1 370,5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000 0700 0000000000 350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1 360 728,2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282 192,3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1 078 536,0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1 360 464,3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282 192,3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1 078 272,0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1 239 468,6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273 637,5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965 831,1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65 796,3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60 482,4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000 0700 0000000000 614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54 342,5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51 101,6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000 0700 0000000000 615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856,9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000 0700 0000000000 620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000 0700 0000000000 625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000 0700 0000000000 630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000 0700 0000000000 635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2 723,4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2 145,8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000 0700 0000000000 816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000 0700 0000000000 850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1 895,6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000 0700 0000000000 851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1 892,3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000 0700 0000000000 853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000 0701 0000000000 000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592 787,1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128 706,3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464 080,8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46 869,3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8 238,5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38 630,8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46 869,3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8 238,5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38 630,8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000 0701 0000000000 111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36 131,7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29 567,8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000 0701 0000000000 119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10 737,6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1 674,6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9 063,0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1 185,0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1 185,0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870,0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000 0701 0000000000 321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544 731,8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120 467,7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424 264,1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544 731,8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120 467,7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424 264,1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538 679,3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120 299,7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418 379,6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000 0701 0000000000 612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5 884,4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000 0702 0000000000 000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822 375,8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161 748,5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660 627,3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118 400,1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23 976,8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94 423,3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118 400,1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23 976,8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94 423,3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000 0702 0000000000 111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90 864,5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19 104,7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71 759,8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000 0702 0000000000 112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271,1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000 0702 0000000000 119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27 215,3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4 822,9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22 392,4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116 201,1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18 146,7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98 054,4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116 201,1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18 146,7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98 054,4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5 073,8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4 733,4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000 0702 0000000000 243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25 044,4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25 044,4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26 719,7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2 545,3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24 174,4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000 0702 0000000000 247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59 363,2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44 102,2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1 369,6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1 369,6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000 0702 0000000000 321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1 369,6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583 852,7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118 936,0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464 916,8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583 852,7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118 936,0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464 916,8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556 979,6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117 695,4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439 284,2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26 873,2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25 632,6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2 430,5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1 863,2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000 0702 0000000000 850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2 430,5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1 863,2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000 0702 0000000000 851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1 862,7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000 0702 0000000000 853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000 0703 0000000000 000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197 843,1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41 557,6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156 285,5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197 592,9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41 557,6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156 035,3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197 328,9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41 557,6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155 771,4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125 754,9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34 531,3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91 223,5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16 374,6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12 589,3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000 0703 0000000000 614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54 342,5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51 101,6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000 0703 0000000000 615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856,9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000 0703 0000000000 620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000 0703 0000000000 625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13,7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000 0703 0000000000 630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000 0703 0000000000 635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000 0703 0000000000 816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000 0705 0000000000 000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280,0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000 0705 0000000000 200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000 0705 0000000000 240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000 0705 0000000000 244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000 0705 0000000000 600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000 0705 0000000000 610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000 0705 0000000000 612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000 0707 0000000000 000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648,2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000 0707 0000000000 200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627,2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000 0707 0000000000 240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627,2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000 0707 0000000000 244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627,2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000 0707 0000000000 300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000 0707 0000000000 350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000 0709 0000000000 000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68 272,5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7 257,5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61 014,9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29 994,5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5 147,9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24 846,7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22 991,6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18 978,8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000 0709 0000000000 111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17 603,3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3 229,9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14 373,5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000 0709 0000000000 112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101,9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000 0709 0000000000 119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4 503,4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5 867,9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4 464,4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1 606,6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1 397,0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4 024,4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3 036,0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4 024,4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3 036,0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000 0709 0000000000 242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781,9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2 450,9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1 815,1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000 0709 0000000000 247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439,1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34 210,9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33 099,9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34 210,9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33 099,9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18 054,8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16 943,8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16 156,1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16 156,1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000 0709 0000000000 800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32,4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000 0709 0000000000 850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32,4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000 0709 0000000000 851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000 0709 0000000000 853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64 529,6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17 149,5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47 380,1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5 154,2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5 154,2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4 684,4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3 913,5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1 240,7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000 0800 0000000000 360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52 801,9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37 467,6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52 801,9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37 467,6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5 304,4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4 435,1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5 304,4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4 435,1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1 713,1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1 284,8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000 0800 0000000000 612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3 591,3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3 150,3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58 393,8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16 204,6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42 189,2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000 0801 0000000000 200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000 0801 0000000000 240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000 0801 0000000000 244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260,0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000 0801 0000000000 300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000 0801 0000000000 360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000 0801 0000000000 500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52 801,9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37 467,6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000 0801 0000000000 540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52 801,9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37 467,6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000 0801 0000000000 600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5 304,4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4 435,1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000 0801 0000000000 610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5 304,4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4 435,1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000 0801 0000000000 611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1 713,1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1 284,8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000 0801 0000000000 612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3 591,3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3 150,3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000 0804 0000000000 000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6 135,8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5 190,9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000 0804 0000000000 100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5 154,2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000 0804 0000000000 120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6 099,1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5 154,2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000 0804 0000000000 121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4 684,4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3 913,5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000 0804 0000000000 129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1 240,7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000 0804 0000000000 200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000 0804 0000000000 240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000 0804 0000000000 244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254 403,7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82 912,9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171 490,7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366,4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366,4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279,4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87,0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4 097,2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3 096,7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4 097,2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3 096,7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4 097,2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3 096,7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88 462,9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15 767,1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72 695,8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000 1000 0000000000 310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66 572,6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11 637,9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54 934,8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000 1000 0000000000 312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39 969,4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6 301,1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33 668,3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000 1000 0000000000 313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26 603,2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21 266,4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21 869,4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17 740,2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000 1000 0000000000 321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774,4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000 1000 0000000000 322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781,0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000 1000 0000000000 323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19 976,4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3 791,7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16 184,8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000 1000 0000000000 360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61 573,7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30 337,5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31 236,3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000 1000 0000000000 410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61 573,7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30 337,5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31 236,3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000 1000 0000000000 412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61 573,7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30 337,5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31 236,3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99 859,8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35 764,2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64 095,6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99 095,5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64 095,6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85 045,7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31 111,2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53 934,5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14 049,8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3 888,8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10 161,1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000 1000 0000000000 630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000 1000 0000000000 633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40 150,4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6 316,1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33 834,3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000 1001 0000000000 300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40 150,4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6 316,1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33 834,3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000 1001 0000000000 310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39 969,4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6 301,1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33 668,3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000 1001 0000000000 312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39 969,4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6 301,1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33 668,3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000 1001 0000000000 320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166,0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000 1001 0000000000 321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166,0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000 1003 0000000000 000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93 113,3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32 893,5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60 219,8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922,0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922,0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922,0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6 803,6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5 363,3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000 1003 0000000000 310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679,2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000 1003 0000000000 313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679,2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5 976,8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4 663,2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000 1003 0000000000 321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608,4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000 1003 0000000000 322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781,0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000 1003 0000000000 323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4 264,8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3 273,8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000 1003 0000000000 360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85 045,7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31 111,2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53 934,5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85 045,7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31 111,2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53 934,5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000 1003 0000000000 611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85 045,7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31 111,2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53 934,5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000 1004 0000000000 000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118 527,4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42 531,5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75 995,9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1 100,4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1 100,4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1 100,4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41 508,9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8 010,7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33 498,2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000 1004 0000000000 310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25 797,3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20 587,3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000 1004 0000000000 313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25 797,3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20 587,3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000 1004 0000000000 320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15 711,6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2 800,7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12 911,0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000 1004 0000000000 323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15 711,6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2 800,7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12 911,0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61 573,7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30 337,5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31 236,3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000 1004 0000000000 410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61 573,7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30 337,5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31 236,3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000 1004 0000000000 412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61 573,7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30 337,5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31 236,3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14 049,8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3 888,8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10 161,1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14 049,8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3 888,8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10 161,1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000 1004 0000000000 612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14 049,8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3 888,8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10 161,1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000 1006 0000000000 000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2 612,5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1 171,9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1 440,7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000 1006 0000000000 100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366,4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000 1006 0000000000 120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366,4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000 1006 0000000000 121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279,4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000 1006 0000000000 129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87,0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000 1006 0000000000 200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1 074,2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000 1006 0000000000 240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1 074,2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000 1006 0000000000 244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1 438,2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1 074,2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000 1006 0000000000 600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000 1006 0000000000 630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000 1006 0000000000 633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7 046,2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1 721,4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5 324,8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000 1100 0000000000 100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000 1100 0000000000 110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000 1100 0000000000 113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000 1100 0000000000 200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000 1100 0000000000 240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000 1100 0000000000 244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000 1100 0000000000 600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1 709,0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5 218,2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000 1100 0000000000 610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1 709,0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5 218,2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000 1100 0000000000 611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6 236,1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1 709,0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4 527,1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000 1100 0000000000 612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691,1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119,1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000 1101 0000000000 100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000 1101 0000000000 110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000 1101 0000000000 113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31,6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000 1101 0000000000 200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000 1101 0000000000 240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000 1101 0000000000 244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75,0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000 1101 0000000000 600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000 1101 0000000000 610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000 1101 0000000000 611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12,5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000 1102 0000000000 000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685,0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000 1102 0000000000 600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685,0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000 1102 0000000000 610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685,0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000 1102 0000000000 611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685,0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000 1103 0000000000 000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5 797,2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1 276,5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4 520,7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000 1103 0000000000 600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5 797,2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4 520,7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000 1103 0000000000 610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5 797,2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4 520,7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000 1103 0000000000 611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5 106,1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1 276,5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3 829,6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000 1103 0000000000 612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691,1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3 945,8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000 1300 0000000000 700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3 945,8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000 1300 0000000000 730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3 945,8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3 945,8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000 1301 0000000000 700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3 945,8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000 1301 0000000000 730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3 945,8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000 1400 0000000000 000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166 806,0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55 281,7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111 524,3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000 1400 0000000000 500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166 806,0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55 281,7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111 524,3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000 1400 0000000000 510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166 806,0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55 281,7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111 524,3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000 1400 0000000000 511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166 806,0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55 281,7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111 524,3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 xml:space="preserve">000 1401 0000000000 000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166 806,0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55 281,7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b/>
                <w:bCs/>
                <w:sz w:val="16"/>
                <w:szCs w:val="16"/>
              </w:rPr>
            </w:pPr>
            <w:r w:rsidRPr="00524757">
              <w:rPr>
                <w:b/>
                <w:bCs/>
                <w:sz w:val="16"/>
                <w:szCs w:val="16"/>
              </w:rPr>
              <w:t>111 524,3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000 1401 0000000000 500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166 806,0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55 281,7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111 524,3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000 1401 0000000000 510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166 806,0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55 281,7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111 524,3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000 1401 0000000000 511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166 806,0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55 281,7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111 524,3</w:t>
            </w:r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bookmarkStart w:id="11" w:name="RANGE!F540"/>
            <w:r w:rsidRPr="00524757">
              <w:rPr>
                <w:sz w:val="16"/>
                <w:szCs w:val="16"/>
              </w:rPr>
              <w:t> </w:t>
            </w:r>
            <w:bookmarkEnd w:id="11"/>
          </w:p>
        </w:tc>
      </w:tr>
      <w:tr w:rsidR="00C7616A" w:rsidRPr="00524757" w:rsidTr="00C7616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left"/>
              <w:rPr>
                <w:sz w:val="16"/>
                <w:szCs w:val="16"/>
              </w:rPr>
            </w:pPr>
            <w:bookmarkStart w:id="12" w:name="RANGE!A541"/>
            <w:r w:rsidRPr="00524757">
              <w:rPr>
                <w:sz w:val="16"/>
                <w:szCs w:val="16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center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-27 330,7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>28 642,7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7" w:rsidRPr="00524757" w:rsidRDefault="00524757" w:rsidP="00C7616A">
            <w:pPr>
              <w:jc w:val="right"/>
              <w:rPr>
                <w:sz w:val="16"/>
                <w:szCs w:val="16"/>
              </w:rPr>
            </w:pPr>
            <w:r w:rsidRPr="00524757">
              <w:rPr>
                <w:sz w:val="16"/>
                <w:szCs w:val="16"/>
              </w:rPr>
              <w:t xml:space="preserve">x                    </w:t>
            </w:r>
          </w:p>
        </w:tc>
      </w:tr>
    </w:tbl>
    <w:p w:rsidR="00524757" w:rsidRDefault="00524757" w:rsidP="00B50E55">
      <w:pPr>
        <w:ind w:left="4956"/>
      </w:pPr>
    </w:p>
    <w:p w:rsidR="00C7616A" w:rsidRDefault="00C7616A" w:rsidP="00C7616A">
      <w:pPr>
        <w:jc w:val="center"/>
        <w:rPr>
          <w:b/>
          <w:bCs/>
          <w:sz w:val="18"/>
          <w:szCs w:val="22"/>
        </w:rPr>
      </w:pPr>
      <w:r w:rsidRPr="00C7616A">
        <w:rPr>
          <w:b/>
          <w:bCs/>
          <w:sz w:val="18"/>
          <w:szCs w:val="22"/>
        </w:rPr>
        <w:t xml:space="preserve">          </w:t>
      </w:r>
    </w:p>
    <w:p w:rsidR="00C7616A" w:rsidRPr="00C7616A" w:rsidRDefault="00C7616A" w:rsidP="00C7616A">
      <w:pPr>
        <w:jc w:val="center"/>
        <w:rPr>
          <w:b/>
          <w:sz w:val="20"/>
        </w:rPr>
      </w:pPr>
      <w:r>
        <w:br w:type="page"/>
      </w:r>
      <w:r w:rsidRPr="00C7616A">
        <w:rPr>
          <w:b/>
          <w:sz w:val="20"/>
        </w:rPr>
        <w:t>3. Источники финансирования дефицита бюджета</w:t>
      </w:r>
    </w:p>
    <w:p w:rsidR="00C7616A" w:rsidRPr="00C7616A" w:rsidRDefault="00C7616A" w:rsidP="00C7616A">
      <w:pPr>
        <w:jc w:val="left"/>
        <w:rPr>
          <w:sz w:val="16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2268"/>
        <w:gridCol w:w="1134"/>
        <w:gridCol w:w="992"/>
        <w:gridCol w:w="1134"/>
      </w:tblGrid>
      <w:tr w:rsidR="00C7616A" w:rsidRPr="00C7616A" w:rsidTr="00C7616A">
        <w:trPr>
          <w:trHeight w:val="184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C7616A" w:rsidRPr="00C7616A" w:rsidTr="00C7616A">
        <w:trPr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</w:tr>
      <w:tr w:rsidR="00C7616A" w:rsidRPr="00C7616A" w:rsidTr="00C7616A">
        <w:trPr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</w:tr>
      <w:tr w:rsidR="00C7616A" w:rsidRPr="00C7616A" w:rsidTr="00C7616A">
        <w:trPr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</w:tr>
      <w:tr w:rsidR="00C7616A" w:rsidRPr="00C7616A" w:rsidTr="00C7616A">
        <w:trPr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</w:tr>
      <w:tr w:rsidR="00C7616A" w:rsidRPr="00C7616A" w:rsidTr="00C7616A">
        <w:trPr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</w:tr>
      <w:tr w:rsidR="00C7616A" w:rsidRPr="00C7616A" w:rsidTr="008A2194">
        <w:trPr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16A" w:rsidRPr="00C7616A" w:rsidRDefault="00C7616A" w:rsidP="00C7616A">
            <w:pPr>
              <w:jc w:val="left"/>
              <w:rPr>
                <w:sz w:val="16"/>
                <w:szCs w:val="16"/>
              </w:rPr>
            </w:pP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sz w:val="16"/>
                <w:szCs w:val="16"/>
              </w:rPr>
            </w:pPr>
            <w:r w:rsidRPr="00C7616A">
              <w:rPr>
                <w:sz w:val="16"/>
                <w:szCs w:val="16"/>
              </w:rPr>
              <w:t>6</w:t>
            </w:r>
          </w:p>
        </w:tc>
      </w:tr>
      <w:tr w:rsidR="00C7616A" w:rsidRPr="00C7616A" w:rsidTr="006467DE"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27 330,7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-28 642,7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55 973,4</w:t>
            </w:r>
          </w:p>
        </w:tc>
      </w:tr>
      <w:tr w:rsidR="00C7616A" w:rsidRPr="00C7616A" w:rsidTr="006467DE">
        <w:tc>
          <w:tcPr>
            <w:tcW w:w="453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C7616A" w:rsidRPr="00C7616A" w:rsidRDefault="00C7616A" w:rsidP="008A2194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616A" w:rsidRPr="00C7616A" w:rsidTr="008A2194">
        <w:tc>
          <w:tcPr>
            <w:tcW w:w="453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-20 000,0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-20 000,0</w:t>
            </w:r>
          </w:p>
        </w:tc>
      </w:tr>
      <w:tr w:rsidR="00C7616A" w:rsidRPr="00C7616A" w:rsidTr="008A2194">
        <w:tc>
          <w:tcPr>
            <w:tcW w:w="4537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8A2194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000 01 02 00 00 00 0000 000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10 000,0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000 01 02 00 00 00 0000 700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10 000,0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000 01 02 00 00 05 0000 710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10 000,0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8A2194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-30 000,0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-30 000,0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30 000,0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000 01 03 01 00 05 0000 710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30 000,0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-60 000,0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000 01 03 01 00 05 0000 810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-60 000,0</w:t>
            </w:r>
          </w:p>
        </w:tc>
      </w:tr>
      <w:tr w:rsidR="00C7616A" w:rsidRPr="00C7616A" w:rsidTr="00C761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47 330,7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-28 642,7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616A">
              <w:rPr>
                <w:b/>
                <w:bCs/>
                <w:color w:val="000000"/>
                <w:sz w:val="16"/>
                <w:szCs w:val="16"/>
              </w:rPr>
              <w:t>75 973 400,4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47 330,7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-28 642,7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75 973 400,4</w:t>
            </w:r>
          </w:p>
        </w:tc>
      </w:tr>
      <w:tr w:rsidR="00C7616A" w:rsidRPr="00C7616A" w:rsidTr="00C761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-2 628 920,1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-643 925,3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-2 628 920,1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-643 925,3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-2 628 920,1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-643 925,3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-2 628 920,1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-643 925,3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000 01 05 02 01 05 0000 510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-2 628 920,1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-643 925,3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000 01 05 02 01 05 0000 510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-2 628 920,1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-643 925,3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  <w:tr w:rsidR="00C7616A" w:rsidRPr="00C7616A" w:rsidTr="00C761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2 676 250,8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615 282,6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2 676 250,8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615 282,6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2 676 250,8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615 282,6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2 676 250,8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615 282,6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000 01 05 02 01 05 0000 610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2 676 250,8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615 282,6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  <w:tr w:rsidR="00C7616A" w:rsidRPr="00C7616A" w:rsidTr="00C7616A"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16A" w:rsidRPr="00C7616A" w:rsidRDefault="00C7616A" w:rsidP="00C7616A">
            <w:pPr>
              <w:jc w:val="lef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000 01 05 02 01 05 0000 610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2 676 250,8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right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615 282,6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16A" w:rsidRPr="00C7616A" w:rsidRDefault="00C7616A" w:rsidP="00C7616A">
            <w:pPr>
              <w:jc w:val="center"/>
              <w:rPr>
                <w:color w:val="000000"/>
                <w:sz w:val="16"/>
                <w:szCs w:val="16"/>
              </w:rPr>
            </w:pPr>
            <w:r w:rsidRPr="00C7616A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C7616A" w:rsidRPr="00C7616A" w:rsidRDefault="00C7616A" w:rsidP="00C7616A">
      <w:pPr>
        <w:jc w:val="center"/>
        <w:rPr>
          <w:sz w:val="24"/>
        </w:rPr>
      </w:pPr>
      <w:r>
        <w:rPr>
          <w:sz w:val="24"/>
        </w:rPr>
        <w:t>_____________</w:t>
      </w:r>
    </w:p>
    <w:sectPr w:rsidR="00C7616A" w:rsidRPr="00C7616A" w:rsidSect="002C6666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66" w:rsidRDefault="00D06A66" w:rsidP="002C6666">
      <w:r>
        <w:separator/>
      </w:r>
    </w:p>
  </w:endnote>
  <w:endnote w:type="continuationSeparator" w:id="0">
    <w:p w:rsidR="00D06A66" w:rsidRDefault="00D06A66" w:rsidP="002C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66" w:rsidRDefault="00D06A66" w:rsidP="002C6666">
      <w:r>
        <w:separator/>
      </w:r>
    </w:p>
  </w:footnote>
  <w:footnote w:type="continuationSeparator" w:id="0">
    <w:p w:rsidR="00D06A66" w:rsidRDefault="00D06A66" w:rsidP="002C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66" w:rsidRDefault="00D06A6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01B17">
      <w:rPr>
        <w:noProof/>
      </w:rPr>
      <w:t>2</w:t>
    </w:r>
    <w:r>
      <w:fldChar w:fldCharType="end"/>
    </w:r>
  </w:p>
  <w:p w:rsidR="00D06A66" w:rsidRDefault="00D06A6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6666"/>
    <w:rsid w:val="002F22EB"/>
    <w:rsid w:val="00301B17"/>
    <w:rsid w:val="00326996"/>
    <w:rsid w:val="0038452B"/>
    <w:rsid w:val="0043001D"/>
    <w:rsid w:val="0043232D"/>
    <w:rsid w:val="004629EE"/>
    <w:rsid w:val="004914DD"/>
    <w:rsid w:val="00511A2B"/>
    <w:rsid w:val="00524757"/>
    <w:rsid w:val="00554BEC"/>
    <w:rsid w:val="00595F6F"/>
    <w:rsid w:val="005C0140"/>
    <w:rsid w:val="006415B0"/>
    <w:rsid w:val="006463D8"/>
    <w:rsid w:val="006467DE"/>
    <w:rsid w:val="006B1D61"/>
    <w:rsid w:val="00711921"/>
    <w:rsid w:val="00796BD1"/>
    <w:rsid w:val="00807F9F"/>
    <w:rsid w:val="008A2194"/>
    <w:rsid w:val="008A3858"/>
    <w:rsid w:val="009840BA"/>
    <w:rsid w:val="00A03876"/>
    <w:rsid w:val="00A13C7B"/>
    <w:rsid w:val="00AE1A2A"/>
    <w:rsid w:val="00B50E55"/>
    <w:rsid w:val="00B52D22"/>
    <w:rsid w:val="00B83D8D"/>
    <w:rsid w:val="00B95FEE"/>
    <w:rsid w:val="00BF2B0B"/>
    <w:rsid w:val="00C7616A"/>
    <w:rsid w:val="00D06A66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0883F"/>
  <w15:chartTrackingRefBased/>
  <w15:docId w15:val="{541340D9-60B0-4C71-BEC5-2FE54DDA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50E55"/>
    <w:rPr>
      <w:color w:val="0563C1"/>
      <w:u w:val="single"/>
    </w:rPr>
  </w:style>
  <w:style w:type="character" w:styleId="aa">
    <w:name w:val="FollowedHyperlink"/>
    <w:uiPriority w:val="99"/>
    <w:unhideWhenUsed/>
    <w:rsid w:val="00B50E55"/>
    <w:rPr>
      <w:color w:val="954F72"/>
      <w:u w:val="single"/>
    </w:rPr>
  </w:style>
  <w:style w:type="paragraph" w:customStyle="1" w:styleId="ConsPlusNormal">
    <w:name w:val="ConsPlusNormal"/>
    <w:rsid w:val="00384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2C66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666"/>
    <w:rPr>
      <w:sz w:val="28"/>
    </w:rPr>
  </w:style>
  <w:style w:type="paragraph" w:styleId="ad">
    <w:name w:val="footer"/>
    <w:basedOn w:val="a"/>
    <w:link w:val="ae"/>
    <w:rsid w:val="002C66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C6666"/>
    <w:rPr>
      <w:sz w:val="28"/>
    </w:rPr>
  </w:style>
  <w:style w:type="paragraph" w:customStyle="1" w:styleId="msonormal0">
    <w:name w:val="msonormal"/>
    <w:basedOn w:val="a"/>
    <w:rsid w:val="0052475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93">
    <w:name w:val="xl193"/>
    <w:basedOn w:val="a"/>
    <w:rsid w:val="00524757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94">
    <w:name w:val="xl194"/>
    <w:basedOn w:val="a"/>
    <w:rsid w:val="00524757"/>
    <w:pP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195">
    <w:name w:val="xl195"/>
    <w:basedOn w:val="a"/>
    <w:rsid w:val="00524757"/>
    <w:pP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196">
    <w:name w:val="xl196"/>
    <w:basedOn w:val="a"/>
    <w:rsid w:val="00524757"/>
    <w:pP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197">
    <w:name w:val="xl197"/>
    <w:basedOn w:val="a"/>
    <w:rsid w:val="005247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98">
    <w:name w:val="xl198"/>
    <w:basedOn w:val="a"/>
    <w:rsid w:val="005247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99">
    <w:name w:val="xl199"/>
    <w:basedOn w:val="a"/>
    <w:rsid w:val="0052475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00">
    <w:name w:val="xl200"/>
    <w:basedOn w:val="a"/>
    <w:rsid w:val="005247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a"/>
    <w:rsid w:val="005247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02">
    <w:name w:val="xl202"/>
    <w:basedOn w:val="a"/>
    <w:rsid w:val="00524757"/>
    <w:pP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203">
    <w:name w:val="xl203"/>
    <w:basedOn w:val="a"/>
    <w:rsid w:val="00524757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/>
      <w:sz w:val="16"/>
      <w:szCs w:val="16"/>
    </w:rPr>
  </w:style>
  <w:style w:type="paragraph" w:customStyle="1" w:styleId="xl204">
    <w:name w:val="xl204"/>
    <w:basedOn w:val="a"/>
    <w:rsid w:val="0052475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05">
    <w:name w:val="xl205"/>
    <w:basedOn w:val="a"/>
    <w:rsid w:val="0052475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/>
      <w:sz w:val="16"/>
      <w:szCs w:val="16"/>
    </w:rPr>
  </w:style>
  <w:style w:type="paragraph" w:customStyle="1" w:styleId="xl206">
    <w:name w:val="xl206"/>
    <w:basedOn w:val="a"/>
    <w:rsid w:val="005247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/>
      <w:sz w:val="16"/>
      <w:szCs w:val="16"/>
    </w:rPr>
  </w:style>
  <w:style w:type="paragraph" w:customStyle="1" w:styleId="xl207">
    <w:name w:val="xl207"/>
    <w:basedOn w:val="a"/>
    <w:rsid w:val="005247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08">
    <w:name w:val="xl208"/>
    <w:basedOn w:val="a"/>
    <w:rsid w:val="0052475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/>
      <w:sz w:val="16"/>
      <w:szCs w:val="16"/>
    </w:rPr>
  </w:style>
  <w:style w:type="paragraph" w:customStyle="1" w:styleId="xl209">
    <w:name w:val="xl209"/>
    <w:basedOn w:val="a"/>
    <w:rsid w:val="0052475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10">
    <w:name w:val="xl210"/>
    <w:basedOn w:val="a"/>
    <w:rsid w:val="005247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211">
    <w:name w:val="xl211"/>
    <w:basedOn w:val="a"/>
    <w:rsid w:val="005247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212">
    <w:name w:val="xl212"/>
    <w:basedOn w:val="a"/>
    <w:rsid w:val="005247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213">
    <w:name w:val="xl213"/>
    <w:basedOn w:val="a"/>
    <w:rsid w:val="00524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214">
    <w:name w:val="xl214"/>
    <w:basedOn w:val="a"/>
    <w:rsid w:val="005247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215">
    <w:name w:val="xl215"/>
    <w:basedOn w:val="a"/>
    <w:rsid w:val="005247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216">
    <w:name w:val="xl216"/>
    <w:basedOn w:val="a"/>
    <w:rsid w:val="0052475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b/>
      <w:bCs/>
      <w:sz w:val="18"/>
      <w:szCs w:val="18"/>
    </w:rPr>
  </w:style>
  <w:style w:type="paragraph" w:customStyle="1" w:styleId="xl217">
    <w:name w:val="xl217"/>
    <w:basedOn w:val="a"/>
    <w:rsid w:val="005247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8"/>
      <w:szCs w:val="18"/>
    </w:rPr>
  </w:style>
  <w:style w:type="paragraph" w:customStyle="1" w:styleId="xl218">
    <w:name w:val="xl218"/>
    <w:basedOn w:val="a"/>
    <w:rsid w:val="005247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8"/>
      <w:szCs w:val="18"/>
    </w:rPr>
  </w:style>
  <w:style w:type="paragraph" w:customStyle="1" w:styleId="xl219">
    <w:name w:val="xl219"/>
    <w:basedOn w:val="a"/>
    <w:rsid w:val="005247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8"/>
      <w:szCs w:val="18"/>
    </w:rPr>
  </w:style>
  <w:style w:type="paragraph" w:customStyle="1" w:styleId="xl220">
    <w:name w:val="xl220"/>
    <w:basedOn w:val="a"/>
    <w:rsid w:val="005247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hAnsi="Arial CYR"/>
      <w:sz w:val="18"/>
      <w:szCs w:val="18"/>
    </w:rPr>
  </w:style>
  <w:style w:type="paragraph" w:customStyle="1" w:styleId="xl221">
    <w:name w:val="xl221"/>
    <w:basedOn w:val="a"/>
    <w:rsid w:val="005247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8"/>
      <w:szCs w:val="18"/>
    </w:rPr>
  </w:style>
  <w:style w:type="paragraph" w:customStyle="1" w:styleId="xl222">
    <w:name w:val="xl222"/>
    <w:basedOn w:val="a"/>
    <w:rsid w:val="00524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8"/>
      <w:szCs w:val="18"/>
    </w:rPr>
  </w:style>
  <w:style w:type="paragraph" w:customStyle="1" w:styleId="xl223">
    <w:name w:val="xl223"/>
    <w:basedOn w:val="a"/>
    <w:rsid w:val="005247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8"/>
      <w:szCs w:val="18"/>
    </w:rPr>
  </w:style>
  <w:style w:type="paragraph" w:customStyle="1" w:styleId="xl224">
    <w:name w:val="xl224"/>
    <w:basedOn w:val="a"/>
    <w:rsid w:val="005247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8"/>
      <w:szCs w:val="18"/>
    </w:rPr>
  </w:style>
  <w:style w:type="paragraph" w:customStyle="1" w:styleId="xl225">
    <w:name w:val="xl225"/>
    <w:basedOn w:val="a"/>
    <w:rsid w:val="00524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8"/>
      <w:szCs w:val="18"/>
    </w:rPr>
  </w:style>
  <w:style w:type="paragraph" w:customStyle="1" w:styleId="xl226">
    <w:name w:val="xl226"/>
    <w:basedOn w:val="a"/>
    <w:rsid w:val="005247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8"/>
      <w:szCs w:val="18"/>
    </w:rPr>
  </w:style>
  <w:style w:type="paragraph" w:customStyle="1" w:styleId="xl227">
    <w:name w:val="xl227"/>
    <w:basedOn w:val="a"/>
    <w:rsid w:val="005247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8"/>
      <w:szCs w:val="18"/>
    </w:rPr>
  </w:style>
  <w:style w:type="paragraph" w:customStyle="1" w:styleId="xl228">
    <w:name w:val="xl228"/>
    <w:basedOn w:val="a"/>
    <w:rsid w:val="0052475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8"/>
      <w:szCs w:val="18"/>
    </w:rPr>
  </w:style>
  <w:style w:type="paragraph" w:customStyle="1" w:styleId="xl229">
    <w:name w:val="xl229"/>
    <w:basedOn w:val="a"/>
    <w:rsid w:val="005247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8"/>
      <w:szCs w:val="18"/>
    </w:rPr>
  </w:style>
  <w:style w:type="paragraph" w:customStyle="1" w:styleId="xl230">
    <w:name w:val="xl230"/>
    <w:basedOn w:val="a"/>
    <w:rsid w:val="005247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hAnsi="Arial CYR"/>
      <w:sz w:val="18"/>
      <w:szCs w:val="18"/>
    </w:rPr>
  </w:style>
  <w:style w:type="paragraph" w:customStyle="1" w:styleId="xl231">
    <w:name w:val="xl231"/>
    <w:basedOn w:val="a"/>
    <w:rsid w:val="005247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8"/>
      <w:szCs w:val="18"/>
    </w:rPr>
  </w:style>
  <w:style w:type="paragraph" w:customStyle="1" w:styleId="xl232">
    <w:name w:val="xl232"/>
    <w:basedOn w:val="a"/>
    <w:rsid w:val="00524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8"/>
      <w:szCs w:val="18"/>
    </w:rPr>
  </w:style>
  <w:style w:type="paragraph" w:customStyle="1" w:styleId="xl233">
    <w:name w:val="xl233"/>
    <w:basedOn w:val="a"/>
    <w:rsid w:val="005247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8"/>
      <w:szCs w:val="18"/>
    </w:rPr>
  </w:style>
  <w:style w:type="paragraph" w:customStyle="1" w:styleId="xl234">
    <w:name w:val="xl234"/>
    <w:basedOn w:val="a"/>
    <w:rsid w:val="00524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8"/>
      <w:szCs w:val="18"/>
    </w:rPr>
  </w:style>
  <w:style w:type="paragraph" w:customStyle="1" w:styleId="xl235">
    <w:name w:val="xl235"/>
    <w:basedOn w:val="a"/>
    <w:rsid w:val="005247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236">
    <w:name w:val="xl236"/>
    <w:basedOn w:val="a"/>
    <w:rsid w:val="005247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237">
    <w:name w:val="xl237"/>
    <w:basedOn w:val="a"/>
    <w:rsid w:val="005247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238">
    <w:name w:val="xl238"/>
    <w:basedOn w:val="a"/>
    <w:rsid w:val="005247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239">
    <w:name w:val="xl239"/>
    <w:basedOn w:val="a"/>
    <w:rsid w:val="0052475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40">
    <w:name w:val="xl240"/>
    <w:basedOn w:val="a"/>
    <w:rsid w:val="005247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41">
    <w:name w:val="xl241"/>
    <w:basedOn w:val="a"/>
    <w:rsid w:val="005247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42">
    <w:name w:val="xl242"/>
    <w:basedOn w:val="a"/>
    <w:rsid w:val="0052475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43">
    <w:name w:val="xl243"/>
    <w:basedOn w:val="a"/>
    <w:rsid w:val="005247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44">
    <w:name w:val="xl244"/>
    <w:basedOn w:val="a"/>
    <w:rsid w:val="005247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45">
    <w:name w:val="xl245"/>
    <w:basedOn w:val="a"/>
    <w:rsid w:val="0052475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46">
    <w:name w:val="xl246"/>
    <w:basedOn w:val="a"/>
    <w:rsid w:val="0052475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47">
    <w:name w:val="xl247"/>
    <w:basedOn w:val="a"/>
    <w:rsid w:val="0052475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48">
    <w:name w:val="xl248"/>
    <w:basedOn w:val="a"/>
    <w:rsid w:val="0052475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49">
    <w:name w:val="xl249"/>
    <w:basedOn w:val="a"/>
    <w:rsid w:val="0052475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50">
    <w:name w:val="xl250"/>
    <w:basedOn w:val="a"/>
    <w:rsid w:val="0052475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51">
    <w:name w:val="xl251"/>
    <w:basedOn w:val="a"/>
    <w:rsid w:val="0052475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52">
    <w:name w:val="xl252"/>
    <w:basedOn w:val="a"/>
    <w:rsid w:val="0052475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253">
    <w:name w:val="xl253"/>
    <w:basedOn w:val="a"/>
    <w:rsid w:val="005247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25</Pages>
  <Words>16944</Words>
  <Characters>96587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Баранова Ксения Дмитриевна</cp:lastModifiedBy>
  <cp:revision>6</cp:revision>
  <cp:lastPrinted>2023-04-25T09:47:00Z</cp:lastPrinted>
  <dcterms:created xsi:type="dcterms:W3CDTF">2023-04-18T14:15:00Z</dcterms:created>
  <dcterms:modified xsi:type="dcterms:W3CDTF">2023-04-25T09:51:00Z</dcterms:modified>
</cp:coreProperties>
</file>